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sz w:val="56"/>
          <w:szCs w:val="56"/>
        </w:rPr>
        <w:t xml:space="preserve">✈️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MĘSKI WYPAD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BURGAS &amp; SUNNY BEACH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7 – 11 września 2026  •  Bułgaria  •  4 dni / 4 noce</w:t>
      </w:r>
    </w:p>
    <w:p>
      <w:pPr>
        <w:pBdr>
          <w:bottom w:val="single" w:color="2E86C1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LOTY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600"/>
        <w:gridCol w:w="1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Kierunek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Odlot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Wizz Air W6 1561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07.09.2026 (pon.)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WAW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POWRÓT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Wizz Air W6 1562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11.09.2026 (pt.)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BOJ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Czas przelotu: ok. 2h 30 min. Lot bezpośredni.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Uwaga: </w:t>
      </w:r>
      <w:r>
        <w:rPr>
          <w:rFonts w:ascii="Arial" w:cs="Arial" w:eastAsia="Arial" w:hAnsi="Arial"/>
          <w:sz w:val="20"/>
          <w:szCs w:val="20"/>
        </w:rPr>
        <w:t xml:space="preserve">Sprawdź dokładne godziny na potwierdzeniu rezerwacji Wizz Air. Pamiętaj o odprawie online 24h przed lotem!</w:t>
      </w:r>
    </w:p>
    <w:p>
      <w:pPr>
        <w:pBdr>
          <w:bottom w:val="single" w:color="2E86C1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NOCLEG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Hotel: </w:t>
      </w:r>
      <w:r>
        <w:rPr>
          <w:rFonts w:ascii="Arial" w:cs="Arial" w:eastAsia="Arial" w:hAnsi="Arial"/>
          <w:sz w:val="20"/>
          <w:szCs w:val="20"/>
        </w:rPr>
        <w:t xml:space="preserve">House Sarafovo Beach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Lokalizacja: </w:t>
      </w:r>
      <w:r>
        <w:rPr>
          <w:rFonts w:ascii="Arial" w:cs="Arial" w:eastAsia="Arial" w:hAnsi="Arial"/>
          <w:sz w:val="20"/>
          <w:szCs w:val="20"/>
        </w:rPr>
        <w:t xml:space="preserve">Sarafovo, Burgas, Bułgaria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Check-in: </w:t>
      </w:r>
      <w:r>
        <w:rPr>
          <w:rFonts w:ascii="Arial" w:cs="Arial" w:eastAsia="Arial" w:hAnsi="Arial"/>
          <w:sz w:val="20"/>
          <w:szCs w:val="20"/>
        </w:rPr>
        <w:t xml:space="preserve">7 września 2026 (od 14:00)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Check-out: </w:t>
      </w:r>
      <w:r>
        <w:rPr>
          <w:rFonts w:ascii="Arial" w:cs="Arial" w:eastAsia="Arial" w:hAnsi="Arial"/>
          <w:sz w:val="20"/>
          <w:szCs w:val="20"/>
        </w:rPr>
        <w:t xml:space="preserve">11 września 2026 (do 12:00)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Liczba nocy: </w:t>
      </w:r>
      <w:r>
        <w:rPr>
          <w:rFonts w:ascii="Arial" w:cs="Arial" w:eastAsia="Arial" w:hAnsi="Arial"/>
          <w:sz w:val="20"/>
          <w:szCs w:val="20"/>
        </w:rPr>
        <w:t xml:space="preserve">4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Rezerwacja: </w:t>
      </w:r>
      <w:r>
        <w:rPr>
          <w:rFonts w:ascii="Arial" w:cs="Arial" w:eastAsia="Arial" w:hAnsi="Arial"/>
          <w:sz w:val="20"/>
          <w:szCs w:val="20"/>
        </w:rPr>
        <w:t xml:space="preserve">Booking.com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Sarafovo to spokojna dzielnica Burgas, zaledwie 1,5 km od lotniska – można dojść pieszo w 20 minut lub podjechać taksówką za kilka lewów. Plaża w Sarafovo jest blisko, okolica ma restauracje, sklepy i dobrą komunikację autobusową.</w:t>
      </w:r>
    </w:p>
    <w:p>
      <w:pPr>
        <w:pBdr>
          <w:bottom w:val="single" w:color="2E86C1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TRANSPORT NA MIEJSCU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Z lotniska do hotelu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Lotnisko BOJ jest 1,5 km od Sarafovo – taksówka kosztuje ok. 5-10 BGN (10-20 zł)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Autobus miejski nr 15 jedzie z lotniska do centrum Burgas (ok. 20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Można też dojść pieszo do hotelu w ok. 20 min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Autobusy Burgas – Sunny Beach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Z Dworca Autobusowego Południowego (Avtogara Jug) kursują autobusy M-BUS do Sunny Beach przez Sarafovo, Pomorie, Nesebyr.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Trasa: Burgas → Sarafovo → Pomorie → Nesebyr → Sunny Beach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Czas przejazdu: ok. 1h 10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Cena: 8 BGN (ok. 16 zł) w jedną stronę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Kursy: co 1,5-2h, od ok. 6:10 do 20:20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Płatność tylko gotówką!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Taksówki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Bardzo tanie – przejazd po Burgas to 5-15 BGN. Na Sunny Beach ok. 30-50 BGN. Korzystajcie z żółtych taksówek z licznikiem (np. Eko Taxi).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Kurs walutowy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 BGN (lew bułgarski) ≈ 2 zł. Płatność kartą jest powszechna, ale autobusy i drobne wydatki – gotówka. Wypłaćcie BGN z bankomatu na miejscu (unikajcie przewalutowania przez bankomat – wybierzcie opcję „bez przewalutowania”).</w:t>
      </w:r>
    </w:p>
    <w:p>
      <w:r>
        <w:br w:type="page"/>
      </w:r>
    </w:p>
    <w:p>
      <w:pPr>
        <w:pBdr>
          <w:bottom w:val="single" w:color="2E86C1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PLAN DZIEŃ PO DNIU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DZIEŃ 1 – Poniedziałek 7.09 – PRZYLOT &amp; SARAFOVO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Przylot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Lądowanie na lotnisku BOJ w Burgas. Dojście/taksówka do hotelu.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 południu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w House Sarafovo Beach. Rozpakowanie, odpoczynek.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~16:00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Spacer na plażę w Sarafovo – kąpiel w Morzu Czarnym (wrzesień: ~24°C woda, ~27°C powietrze).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~18:00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Wypłata gotówki z bankomatu. Zakupy w sklepie (piwo, przekąski, alkohol na pokoje).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~19:30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Kolacja w lokalnej restauracji w Sarafovo – kebapcheta, szopska sałatka, piwo Kamenitza lub Zagorka.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~21:00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Wieczorny spacer wzdłuż plaży. Piwo w beach barze lub na tarasie hotelu.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DZIEŃ 2 – Wtorek 8.09 – BURGAS CITY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Śniadanie. Autobus nr 15 do centrum Burgas (20 min).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~10:00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Spacer po centrum: ulica Aleksandrowska (deptak), Ogród Morski (Sea Garden) – duży park wzdłuż morza.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~12:00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Plaża centralna Burgas – kąpiel i leżakowanie.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~14:00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Obiad w centrum – mehana (tradycyjna tawerna bułgarska). Grillowane mięsa + rałija.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~16:00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w Burgas – wycieczka statkiem na Wyspę Św. Anastazji (jeśli dostępna) lub dalszy relaks na plaży.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~19:00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Kolacja w restauracji z widokiem na morze.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~21:00+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Beach bary na plaży Burgas: Saxa Beach, Caribe – impreza bałkańska z muzyką do rana. Lub klub Dock 5 w porcie.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DZIEŃ 3 – Środa 9.09 – SUNNY BEACH &amp; NESEBYR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Autobus M-BUS z Sarafovo/Burgas do Sunny Beach (ok. 1h 10 min).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~10:30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Plaża w Sunny Beach – długa piaszczysta plaża, leżaki, sporty wodne.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~13:00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Obiad na Sunny Beach – piwo i grill w barze plażowym.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~15:00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Wycieczka do Nesebyr (Stare Miasto, UNESCO) – autobus lub pociąg turystyczny (10 min). Zabytkowe kościoły, wąskie uliczki, lody.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~17:00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Powrót na Sunny Beach. Plażowanie / water park Action Aquapark.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~19:00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Kolacja w jednej z 400 restauracji na Sunny Beach.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~22:00+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IMPREZA! Sunny Beach to „Las Vegas Bałkanów” – setki klubów i barów. Popularne: Bedroom Beach, Cacao Beach Club, Mania Beach Bar. Taxis powrót.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DZIEŃ 4 – Czwartek 10.09 – RELAX &amp; POŻEGNANIE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~10:00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Leniwe śniadanie. Ostatnia kąpiel na plaży Sarafovo.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~12:00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Opcja A: Marina Sarafovo – spacer po porcie jachtowym. Opcja B: Pojechać do Pomorie (20 min autobusem) – uzdrowisko błotne, solniska.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~14:00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Obiad pożegnalny – owoce morza lub grill w ulubionej restauracji.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~16:00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Ostatnie zakupy (alkohol, pamiątki – rałija, bułgarskie róże).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~19:00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Kolacja + piwo na pożegnanie.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Wieczorem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Pakowanie. Wczesny sen przed jutrzejszym lotem.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DZIEŃ 5 – Piątek 11.09 – WYLOT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Check-out: </w:t>
      </w:r>
      <w:r>
        <w:rPr>
          <w:rFonts w:ascii="Arial" w:cs="Arial" w:eastAsia="Arial" w:hAnsi="Arial"/>
          <w:sz w:val="20"/>
          <w:szCs w:val="20"/>
        </w:rPr>
        <w:t xml:space="preserve">do 12:00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Lot powrotny: </w:t>
      </w:r>
      <w:r>
        <w:rPr>
          <w:rFonts w:ascii="Arial" w:cs="Arial" w:eastAsia="Arial" w:hAnsi="Arial"/>
          <w:sz w:val="20"/>
          <w:szCs w:val="20"/>
        </w:rPr>
        <w:t xml:space="preserve">Wizz Air W6 1562, BOJ → WAW (sprawdź godzinę na potwierdzeniu)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Dojście pieszo na lotnisko z Sarafovo zajmuje ok. 20 min – nie potrzebujecie taksówki!</w:t>
      </w:r>
    </w:p>
    <w:p>
      <w:r>
        <w:br w:type="page"/>
      </w:r>
    </w:p>
    <w:p>
      <w:pPr>
        <w:pBdr>
          <w:bottom w:val="single" w:color="2E86C1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SZACUNKOWY BUDŻET (na osobę)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PLN (szacunek)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(Wizz Air, obie strony)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300-500 zł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Nocleg (4 noce, na osobę przy 2 os.)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300-500 zł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Jedzenie (4 dni × 50-80 BGN/dzień)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200-320 BGN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400-640 zł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Alkohol (piwo 3-5 zł, drinki 8-15 zł)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 BGN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200-400 zł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(autobusy, taksówki)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40-80 BGN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80-160 zł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Atrakcje, plaże, sporty wodne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BGN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60-120 zł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C1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RAZEM (szacunek)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C1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C1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1 340 – 2 320 zł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Bułgaria to jeden z najtańszych krajów w Europie. Piwo 0,5l w barze kosztuje 3-7 BGN (6-14 zł), a obiad z grillowanym mięsem i sałatką to 15-25 BGN (30-50 zł).</w:t>
      </w:r>
    </w:p>
    <w:p>
      <w:pPr>
        <w:pBdr>
          <w:bottom w:val="single" w:color="2E86C1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PRAKTYCZNE INFORMACJE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 zabrać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Dowód osobisty (wystarczy – Bułgaria jest w UE, ale nie w Schengen)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Karta płatnicza (Visa/MC) – terminalę jest w większości miejsc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Gotówka na autobusy (płatność tylko cash!)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Kąpielówki, ręcznik plażowy, krem z filtrem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Wygodne buty na zwiedzanie Nesebyr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Przydatne aplikacje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Wizz Air – karta pokładowa, statusy lotów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Booking.com – potwierdzenie rezerwacji hotelu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Maps – rozkłady autobusów i nawigacja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Revolut / Wise – płatności w BGN bez prowizji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Ceny orientacyjne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Piwo 0,5l w barze: 3-7 BGN (6-14 zł)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Wódka 0,7l w sklepie: 8-15 BGN (16-30 zł)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Obiad w restauracji: 15-25 BGN (30-50 zł)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Taksówka po mieście: 5-15 BGN (10-30 zł)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Autobus Burgas-Sunny Beach: 8 BGN (16 zł)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Leżak na plaży: 10-20 BGN (20-40 zł)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Numery alarmowe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Numer alarmowy (policja/pogotowie): 112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Ambasada RP w Sofii: +359 2 987 26 10</w:t>
      </w:r>
    </w:p>
    <w:p>
      <w:pPr>
        <w:spacing w:after="8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Udanego wyjazdu! 🌞🍺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b/>
        <w:bCs/>
        <w:color w:val="2E86C1"/>
        <w:sz w:val="16"/>
        <w:szCs w:val="16"/>
      </w:rPr>
      <w:t xml:space="preserve">PLAN WYJAZDU – BURGAS, BUŁGARIA – 7-11 WRZEŚNIA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2026-02-23T21:33:53.754Z</dcterms:created>
  <dcterms:modified xsi:type="dcterms:W3CDTF">2026-02-23T21:33:53.756Z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