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98FE" w14:textId="2E14D8FD" w:rsidR="00105235" w:rsidRDefault="00C5281E" w:rsidP="00C5281E">
      <w:pPr>
        <w:jc w:val="center"/>
        <w:rPr>
          <w:sz w:val="40"/>
          <w:szCs w:val="40"/>
        </w:rPr>
      </w:pPr>
      <w:r w:rsidRPr="00C5281E">
        <w:rPr>
          <w:sz w:val="40"/>
          <w:szCs w:val="40"/>
        </w:rPr>
        <w:t>Service Layer</w:t>
      </w:r>
    </w:p>
    <w:p w14:paraId="6B1E5713" w14:textId="3FFC95EE" w:rsidR="00C5281E" w:rsidRDefault="00C5281E" w:rsidP="00C5281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application will be built using </w:t>
      </w:r>
      <w:r w:rsidR="00B049CD">
        <w:rPr>
          <w:sz w:val="24"/>
          <w:szCs w:val="24"/>
        </w:rPr>
        <w:t>Node.js</w:t>
      </w:r>
      <w:r w:rsidR="00496D85">
        <w:rPr>
          <w:sz w:val="24"/>
          <w:szCs w:val="24"/>
        </w:rPr>
        <w:t xml:space="preserve"> with</w:t>
      </w:r>
      <w:r w:rsidR="00682BB2">
        <w:rPr>
          <w:sz w:val="24"/>
          <w:szCs w:val="24"/>
        </w:rPr>
        <w:t xml:space="preserve"> the</w:t>
      </w:r>
      <w:r w:rsidR="00496D85">
        <w:rPr>
          <w:sz w:val="24"/>
          <w:szCs w:val="24"/>
        </w:rPr>
        <w:t xml:space="preserve"> Express</w:t>
      </w:r>
      <w:r w:rsidR="00682BB2">
        <w:rPr>
          <w:sz w:val="24"/>
          <w:szCs w:val="24"/>
        </w:rPr>
        <w:t xml:space="preserve"> library. </w:t>
      </w:r>
      <w:r w:rsidR="004B14A3">
        <w:rPr>
          <w:sz w:val="24"/>
          <w:szCs w:val="24"/>
        </w:rPr>
        <w:t>Using the Express library with Node.js will allow</w:t>
      </w:r>
      <w:r w:rsidR="00B16A2A">
        <w:rPr>
          <w:sz w:val="24"/>
          <w:szCs w:val="24"/>
        </w:rPr>
        <w:t xml:space="preserve"> the application to build using </w:t>
      </w:r>
      <w:r w:rsidR="007C05E1">
        <w:rPr>
          <w:sz w:val="24"/>
          <w:szCs w:val="24"/>
        </w:rPr>
        <w:t>RESTful APIs</w:t>
      </w:r>
      <w:r w:rsidR="00A56EE5">
        <w:rPr>
          <w:sz w:val="24"/>
          <w:szCs w:val="24"/>
        </w:rPr>
        <w:t>. The back</w:t>
      </w:r>
      <w:r w:rsidR="00522D35">
        <w:rPr>
          <w:sz w:val="24"/>
          <w:szCs w:val="24"/>
        </w:rPr>
        <w:t xml:space="preserve">end service will be broken down into three layers. </w:t>
      </w:r>
    </w:p>
    <w:p w14:paraId="4463EB87" w14:textId="44382FE5" w:rsidR="00522D35" w:rsidRDefault="00522D35" w:rsidP="00522D3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7E7AA8">
        <w:rPr>
          <w:sz w:val="24"/>
          <w:szCs w:val="24"/>
        </w:rPr>
        <w:t xml:space="preserve"> Route</w:t>
      </w:r>
      <w:r>
        <w:rPr>
          <w:sz w:val="24"/>
          <w:szCs w:val="24"/>
        </w:rPr>
        <w:t xml:space="preserve"> Layer: </w:t>
      </w:r>
      <w:r w:rsidR="00ED4F1C">
        <w:rPr>
          <w:sz w:val="24"/>
          <w:szCs w:val="24"/>
        </w:rPr>
        <w:t xml:space="preserve">This layer will handle incoming HTTP </w:t>
      </w:r>
      <w:r w:rsidR="00E53618">
        <w:rPr>
          <w:sz w:val="24"/>
          <w:szCs w:val="24"/>
        </w:rPr>
        <w:t xml:space="preserve">request, manage routing, and interacts with the client. </w:t>
      </w:r>
    </w:p>
    <w:p w14:paraId="47284A8A" w14:textId="0E779448" w:rsidR="00E53618" w:rsidRDefault="00E53618" w:rsidP="00522D3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Service Layer</w:t>
      </w:r>
      <w:r w:rsidR="00900B3B">
        <w:rPr>
          <w:sz w:val="24"/>
          <w:szCs w:val="24"/>
        </w:rPr>
        <w:t xml:space="preserve">: </w:t>
      </w:r>
      <w:r w:rsidR="0037325D">
        <w:rPr>
          <w:sz w:val="24"/>
          <w:szCs w:val="24"/>
        </w:rPr>
        <w:t>This layer will implement the application</w:t>
      </w:r>
      <w:r w:rsidR="00A6465A">
        <w:rPr>
          <w:sz w:val="24"/>
          <w:szCs w:val="24"/>
        </w:rPr>
        <w:t xml:space="preserve">’s rules, process data, and perform actions based on the incoming requests and data. </w:t>
      </w:r>
    </w:p>
    <w:p w14:paraId="7E9C5E72" w14:textId="74524515" w:rsidR="00A6465A" w:rsidRDefault="00A6465A" w:rsidP="00522D3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Data Access Layer: </w:t>
      </w:r>
      <w:r w:rsidR="000C567C">
        <w:rPr>
          <w:sz w:val="24"/>
          <w:szCs w:val="24"/>
        </w:rPr>
        <w:t xml:space="preserve">This layer will manage interactions with the database </w:t>
      </w:r>
      <w:r w:rsidR="007C301A">
        <w:rPr>
          <w:sz w:val="24"/>
          <w:szCs w:val="24"/>
        </w:rPr>
        <w:t>and perform CRUD operations</w:t>
      </w:r>
      <w:r w:rsidR="00616688">
        <w:rPr>
          <w:sz w:val="24"/>
          <w:szCs w:val="24"/>
        </w:rPr>
        <w:t xml:space="preserve">. </w:t>
      </w:r>
    </w:p>
    <w:p w14:paraId="61BB1F01" w14:textId="1D19F400" w:rsidR="00616688" w:rsidRPr="00C80057" w:rsidRDefault="00923DC2" w:rsidP="00616688">
      <w:pPr>
        <w:spacing w:line="480" w:lineRule="auto"/>
        <w:rPr>
          <w:b/>
          <w:bCs/>
          <w:sz w:val="24"/>
          <w:szCs w:val="24"/>
        </w:rPr>
      </w:pPr>
      <w:r w:rsidRPr="00C80057">
        <w:rPr>
          <w:b/>
          <w:bCs/>
          <w:sz w:val="24"/>
          <w:szCs w:val="24"/>
        </w:rPr>
        <w:t xml:space="preserve">User Management Endpoint: </w:t>
      </w:r>
    </w:p>
    <w:p w14:paraId="1DD797BF" w14:textId="20F3AB96" w:rsidR="002948CA" w:rsidRPr="00C669C2" w:rsidRDefault="002948CA" w:rsidP="00C669C2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 w:val="24"/>
          <w:szCs w:val="24"/>
        </w:rPr>
      </w:pPr>
      <w:r w:rsidRPr="00C669C2">
        <w:rPr>
          <w:color w:val="000000" w:themeColor="text1"/>
          <w:sz w:val="24"/>
          <w:szCs w:val="24"/>
        </w:rPr>
        <w:t>Create User: Endpoint for creating a new user profile.</w:t>
      </w:r>
    </w:p>
    <w:p w14:paraId="72E52D2F" w14:textId="54E87A35" w:rsidR="002948CA" w:rsidRPr="002948CA" w:rsidRDefault="002948CA" w:rsidP="00CF7976">
      <w:pPr>
        <w:spacing w:line="480" w:lineRule="auto"/>
        <w:ind w:firstLine="720"/>
        <w:rPr>
          <w:sz w:val="24"/>
          <w:szCs w:val="24"/>
        </w:rPr>
      </w:pPr>
      <w:r w:rsidRPr="002948CA">
        <w:rPr>
          <w:sz w:val="24"/>
          <w:szCs w:val="24"/>
        </w:rPr>
        <w:t xml:space="preserve">URL: </w:t>
      </w:r>
      <w:r>
        <w:rPr>
          <w:sz w:val="24"/>
          <w:szCs w:val="24"/>
        </w:rPr>
        <w:t>https</w:t>
      </w:r>
      <w:r w:rsidR="00C80057">
        <w:rPr>
          <w:sz w:val="24"/>
          <w:szCs w:val="24"/>
        </w:rPr>
        <w:t>://madefitness.com</w:t>
      </w:r>
      <w:r w:rsidRPr="002948CA">
        <w:rPr>
          <w:sz w:val="24"/>
          <w:szCs w:val="24"/>
        </w:rPr>
        <w:t>/api/users/create</w:t>
      </w:r>
    </w:p>
    <w:p w14:paraId="5D036A1F" w14:textId="77777777" w:rsidR="002948CA" w:rsidRDefault="002948CA" w:rsidP="00CF7976">
      <w:pPr>
        <w:spacing w:line="480" w:lineRule="auto"/>
        <w:ind w:firstLine="720"/>
        <w:rPr>
          <w:sz w:val="24"/>
          <w:szCs w:val="24"/>
        </w:rPr>
      </w:pPr>
      <w:r w:rsidRPr="002948CA">
        <w:rPr>
          <w:sz w:val="24"/>
          <w:szCs w:val="24"/>
        </w:rPr>
        <w:t>Method: POST</w:t>
      </w:r>
    </w:p>
    <w:p w14:paraId="1ED33F37" w14:textId="66CE6C44" w:rsidR="001163C3" w:rsidRDefault="00C669C2" w:rsidP="00CF797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Pu</w:t>
      </w:r>
      <w:r w:rsidR="00B72393">
        <w:rPr>
          <w:sz w:val="24"/>
          <w:szCs w:val="24"/>
        </w:rPr>
        <w:t xml:space="preserve">rpose: </w:t>
      </w:r>
      <w:r w:rsidR="00CF7976">
        <w:rPr>
          <w:sz w:val="24"/>
          <w:szCs w:val="24"/>
        </w:rPr>
        <w:t xml:space="preserve">When users first go the web app, they will be able to create user profiles. </w:t>
      </w:r>
    </w:p>
    <w:p w14:paraId="67FB4467" w14:textId="4739A60A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Success </w:t>
      </w:r>
    </w:p>
    <w:p w14:paraId="670BF6BD" w14:textId="5F202555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4508FD" wp14:editId="254A5583">
            <wp:extent cx="5001323" cy="3181794"/>
            <wp:effectExtent l="0" t="0" r="8890" b="0"/>
            <wp:docPr id="13905094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941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BF6" w14:textId="66A72C38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Error </w:t>
      </w:r>
    </w:p>
    <w:p w14:paraId="7201EBA4" w14:textId="4B3F9B76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BC8CB" wp14:editId="37BA81C9">
            <wp:extent cx="4296375" cy="2238687"/>
            <wp:effectExtent l="0" t="0" r="9525" b="0"/>
            <wp:docPr id="105505790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7907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95A8" w14:textId="22C0055C" w:rsidR="00574AF2" w:rsidRDefault="00574AF2" w:rsidP="00CF7976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9A64D4" wp14:editId="7AD64F23">
            <wp:extent cx="4829849" cy="2095792"/>
            <wp:effectExtent l="0" t="0" r="8890" b="0"/>
            <wp:docPr id="1208296358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6358" name="Picture 1" descr="A blue rectangl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008" w14:textId="77777777" w:rsidR="00CF7976" w:rsidRPr="002948CA" w:rsidRDefault="00CF7976" w:rsidP="00CF7976">
      <w:pPr>
        <w:spacing w:line="480" w:lineRule="auto"/>
        <w:ind w:firstLine="720"/>
        <w:rPr>
          <w:sz w:val="24"/>
          <w:szCs w:val="24"/>
        </w:rPr>
      </w:pPr>
    </w:p>
    <w:p w14:paraId="670AFF73" w14:textId="6B80F583" w:rsidR="002948CA" w:rsidRPr="00CF7976" w:rsidRDefault="002948CA" w:rsidP="00CF7976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 w:val="24"/>
          <w:szCs w:val="24"/>
        </w:rPr>
      </w:pPr>
      <w:r w:rsidRPr="00CF7976">
        <w:rPr>
          <w:color w:val="000000" w:themeColor="text1"/>
          <w:sz w:val="24"/>
          <w:szCs w:val="24"/>
        </w:rPr>
        <w:t>Retrieve User Profile: Endpoint to fetch user profile data.</w:t>
      </w:r>
    </w:p>
    <w:p w14:paraId="2BF6D6F7" w14:textId="431AE98F" w:rsidR="002948CA" w:rsidRPr="002948CA" w:rsidRDefault="002948CA" w:rsidP="00CF7976">
      <w:pPr>
        <w:spacing w:line="480" w:lineRule="auto"/>
        <w:ind w:firstLine="720"/>
        <w:rPr>
          <w:sz w:val="24"/>
          <w:szCs w:val="24"/>
        </w:rPr>
      </w:pPr>
      <w:r w:rsidRPr="002948CA">
        <w:rPr>
          <w:sz w:val="24"/>
          <w:szCs w:val="24"/>
        </w:rPr>
        <w:t xml:space="preserve">URL: </w:t>
      </w:r>
      <w:r w:rsidR="00C80057">
        <w:rPr>
          <w:sz w:val="24"/>
          <w:szCs w:val="24"/>
        </w:rPr>
        <w:t>https</w:t>
      </w:r>
      <w:r w:rsidR="009D5AE4">
        <w:rPr>
          <w:sz w:val="24"/>
          <w:szCs w:val="24"/>
        </w:rPr>
        <w:t>://madefitness.com</w:t>
      </w:r>
      <w:r w:rsidRPr="002948CA">
        <w:rPr>
          <w:sz w:val="24"/>
          <w:szCs w:val="24"/>
        </w:rPr>
        <w:t>/api/users/{user_id}</w:t>
      </w:r>
    </w:p>
    <w:p w14:paraId="37A182B2" w14:textId="77777777" w:rsidR="002948CA" w:rsidRDefault="002948CA" w:rsidP="00CF7976">
      <w:pPr>
        <w:spacing w:line="480" w:lineRule="auto"/>
        <w:ind w:firstLine="720"/>
        <w:rPr>
          <w:sz w:val="24"/>
          <w:szCs w:val="24"/>
        </w:rPr>
      </w:pPr>
      <w:r w:rsidRPr="002948CA">
        <w:rPr>
          <w:sz w:val="24"/>
          <w:szCs w:val="24"/>
        </w:rPr>
        <w:t>Method: GET</w:t>
      </w:r>
    </w:p>
    <w:p w14:paraId="176B4250" w14:textId="4D8B3082" w:rsidR="009B5EC2" w:rsidRDefault="009B5EC2" w:rsidP="00CF797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Pur</w:t>
      </w:r>
      <w:r w:rsidR="006C7695">
        <w:rPr>
          <w:sz w:val="24"/>
          <w:szCs w:val="24"/>
        </w:rPr>
        <w:t xml:space="preserve">pose: Users will be able to view their profile after they create one. </w:t>
      </w:r>
    </w:p>
    <w:p w14:paraId="0BB39131" w14:textId="2C1BBCD2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6AD0CD5A" w14:textId="5869A25B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65CAA" wp14:editId="4B3E6F0A">
            <wp:extent cx="5125165" cy="2514951"/>
            <wp:effectExtent l="0" t="0" r="0" b="0"/>
            <wp:docPr id="79399431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4315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1E3" w14:textId="243B06A6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Error </w:t>
      </w:r>
    </w:p>
    <w:p w14:paraId="0CA5191B" w14:textId="6599BACF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A08591" wp14:editId="058B185B">
            <wp:extent cx="5943600" cy="2369820"/>
            <wp:effectExtent l="0" t="0" r="0" b="0"/>
            <wp:docPr id="128276758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67581" name="Picture 4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B41F" w14:textId="523E480A" w:rsidR="00574AF2" w:rsidRDefault="00574AF2" w:rsidP="00CF7976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5E7F26" wp14:editId="43B99D0B">
            <wp:extent cx="5943600" cy="3885565"/>
            <wp:effectExtent l="0" t="0" r="0" b="635"/>
            <wp:docPr id="2043263528" name="Picture 2" descr="A diagram of a us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3528" name="Picture 2" descr="A diagram of a user logi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5709" w14:textId="77777777" w:rsidR="002D70A9" w:rsidRDefault="002D70A9" w:rsidP="00CF7976">
      <w:pPr>
        <w:spacing w:line="480" w:lineRule="auto"/>
        <w:ind w:firstLine="720"/>
        <w:rPr>
          <w:sz w:val="24"/>
          <w:szCs w:val="24"/>
        </w:rPr>
      </w:pPr>
    </w:p>
    <w:p w14:paraId="276602FE" w14:textId="77777777" w:rsidR="006C7695" w:rsidRPr="002948CA" w:rsidRDefault="006C7695" w:rsidP="00CF7976">
      <w:pPr>
        <w:spacing w:line="480" w:lineRule="auto"/>
        <w:ind w:firstLine="720"/>
        <w:rPr>
          <w:sz w:val="24"/>
          <w:szCs w:val="24"/>
        </w:rPr>
      </w:pPr>
    </w:p>
    <w:p w14:paraId="4A1FACA6" w14:textId="00E81643" w:rsidR="002948CA" w:rsidRPr="006C7695" w:rsidRDefault="002948CA" w:rsidP="006C769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C7695">
        <w:rPr>
          <w:sz w:val="24"/>
          <w:szCs w:val="24"/>
        </w:rPr>
        <w:t>Update User Profile: Endpoint to update user profile information.</w:t>
      </w:r>
    </w:p>
    <w:p w14:paraId="3C2F28CF" w14:textId="4BC0A485" w:rsidR="002948CA" w:rsidRPr="002948CA" w:rsidRDefault="002948CA" w:rsidP="006C7695">
      <w:pPr>
        <w:spacing w:line="480" w:lineRule="auto"/>
        <w:ind w:firstLine="720"/>
        <w:rPr>
          <w:sz w:val="24"/>
          <w:szCs w:val="24"/>
        </w:rPr>
      </w:pPr>
      <w:r w:rsidRPr="002948CA">
        <w:rPr>
          <w:sz w:val="24"/>
          <w:szCs w:val="24"/>
        </w:rPr>
        <w:lastRenderedPageBreak/>
        <w:t xml:space="preserve">URL: </w:t>
      </w:r>
      <w:r w:rsidR="006C7695">
        <w:rPr>
          <w:sz w:val="24"/>
          <w:szCs w:val="24"/>
        </w:rPr>
        <w:t>https://madefitness.com</w:t>
      </w:r>
      <w:r w:rsidRPr="002948CA">
        <w:rPr>
          <w:sz w:val="24"/>
          <w:szCs w:val="24"/>
        </w:rPr>
        <w:t>/api/users/{user_id}</w:t>
      </w:r>
    </w:p>
    <w:p w14:paraId="783D5221" w14:textId="77777777" w:rsidR="002948CA" w:rsidRDefault="002948CA" w:rsidP="006C7695">
      <w:pPr>
        <w:spacing w:line="480" w:lineRule="auto"/>
        <w:ind w:firstLine="720"/>
        <w:rPr>
          <w:sz w:val="24"/>
          <w:szCs w:val="24"/>
        </w:rPr>
      </w:pPr>
      <w:r w:rsidRPr="002948CA">
        <w:rPr>
          <w:sz w:val="24"/>
          <w:szCs w:val="24"/>
        </w:rPr>
        <w:t>Method: PUT</w:t>
      </w:r>
    </w:p>
    <w:p w14:paraId="6248447A" w14:textId="45D476D8" w:rsidR="006C7695" w:rsidRDefault="006C7695" w:rsidP="006C769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Pur</w:t>
      </w:r>
      <w:r w:rsidR="00696951">
        <w:rPr>
          <w:sz w:val="24"/>
          <w:szCs w:val="24"/>
        </w:rPr>
        <w:t>pose: Users will be able to update or modify their user profiles.</w:t>
      </w:r>
    </w:p>
    <w:p w14:paraId="52278FA0" w14:textId="0CC99731" w:rsidR="002D70A9" w:rsidRDefault="002D70A9" w:rsidP="006C769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757E8409" w14:textId="33AB5443" w:rsidR="002D70A9" w:rsidRDefault="002D70A9" w:rsidP="006C7695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C4E54" wp14:editId="311D9FF3">
            <wp:extent cx="5943600" cy="1656715"/>
            <wp:effectExtent l="0" t="0" r="0" b="635"/>
            <wp:docPr id="5712119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1909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9F73" w14:textId="35E9A05C" w:rsidR="002D70A9" w:rsidRDefault="002D70A9" w:rsidP="006C769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137158F7" w14:textId="75CEA6BC" w:rsidR="002D70A9" w:rsidRDefault="002D70A9" w:rsidP="006C7695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F78B4" wp14:editId="67DD8546">
            <wp:extent cx="5943600" cy="2573020"/>
            <wp:effectExtent l="0" t="0" r="0" b="0"/>
            <wp:docPr id="129377736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7364" name="Picture 6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845" w14:textId="178975DE" w:rsidR="00574AF2" w:rsidRDefault="00574AF2" w:rsidP="006C7695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7B81E5" wp14:editId="2D607FFF">
            <wp:extent cx="5943600" cy="3823970"/>
            <wp:effectExtent l="0" t="0" r="0" b="5080"/>
            <wp:docPr id="738987444" name="Picture 3" descr="A diagram of a us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87444" name="Picture 3" descr="A diagram of a user logi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F214" w14:textId="77777777" w:rsidR="00C561A7" w:rsidRDefault="00C561A7" w:rsidP="002D70A9">
      <w:pPr>
        <w:spacing w:line="480" w:lineRule="auto"/>
        <w:rPr>
          <w:sz w:val="24"/>
          <w:szCs w:val="24"/>
        </w:rPr>
      </w:pPr>
    </w:p>
    <w:p w14:paraId="52CA7081" w14:textId="77777777" w:rsidR="00FA2AE9" w:rsidRDefault="00FA2AE9" w:rsidP="00FC436E">
      <w:pPr>
        <w:spacing w:line="480" w:lineRule="auto"/>
        <w:rPr>
          <w:b/>
          <w:bCs/>
          <w:sz w:val="24"/>
          <w:szCs w:val="24"/>
        </w:rPr>
      </w:pPr>
    </w:p>
    <w:p w14:paraId="4B972DF1" w14:textId="6AD6F037" w:rsidR="00B61357" w:rsidRDefault="00FC436E" w:rsidP="00FC436E">
      <w:pPr>
        <w:spacing w:line="480" w:lineRule="auto"/>
        <w:rPr>
          <w:b/>
          <w:bCs/>
          <w:sz w:val="24"/>
          <w:szCs w:val="24"/>
        </w:rPr>
      </w:pPr>
      <w:r w:rsidRPr="00FC436E">
        <w:rPr>
          <w:b/>
          <w:bCs/>
          <w:sz w:val="24"/>
          <w:szCs w:val="24"/>
        </w:rPr>
        <w:t>Workouts Endpoints:</w:t>
      </w:r>
      <w:r>
        <w:rPr>
          <w:b/>
          <w:bCs/>
          <w:sz w:val="24"/>
          <w:szCs w:val="24"/>
        </w:rPr>
        <w:t xml:space="preserve"> </w:t>
      </w:r>
    </w:p>
    <w:p w14:paraId="4F024397" w14:textId="09E70CD0" w:rsidR="007713EE" w:rsidRPr="007713EE" w:rsidRDefault="007713EE" w:rsidP="007713EE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713EE">
        <w:rPr>
          <w:sz w:val="24"/>
          <w:szCs w:val="24"/>
        </w:rPr>
        <w:t>Create Workout: Endpoint to log a workout.</w:t>
      </w:r>
    </w:p>
    <w:p w14:paraId="24E7C482" w14:textId="361C5FC8" w:rsidR="007713EE" w:rsidRPr="007713EE" w:rsidRDefault="007713EE" w:rsidP="007713EE">
      <w:pPr>
        <w:pStyle w:val="ListParagraph"/>
        <w:spacing w:line="480" w:lineRule="auto"/>
        <w:rPr>
          <w:sz w:val="24"/>
          <w:szCs w:val="24"/>
        </w:rPr>
      </w:pPr>
      <w:r w:rsidRPr="007713EE">
        <w:rPr>
          <w:sz w:val="24"/>
          <w:szCs w:val="24"/>
        </w:rPr>
        <w:t xml:space="preserve">URL: </w:t>
      </w:r>
      <w:r w:rsidR="00B108E2">
        <w:rPr>
          <w:sz w:val="24"/>
          <w:szCs w:val="24"/>
        </w:rPr>
        <w:t>https:madefitness.com</w:t>
      </w:r>
      <w:r w:rsidRPr="007713EE">
        <w:rPr>
          <w:sz w:val="24"/>
          <w:szCs w:val="24"/>
        </w:rPr>
        <w:t>/api/workouts/create</w:t>
      </w:r>
    </w:p>
    <w:p w14:paraId="6A6A8218" w14:textId="77777777" w:rsidR="007713EE" w:rsidRDefault="007713EE" w:rsidP="007713EE">
      <w:pPr>
        <w:pStyle w:val="ListParagraph"/>
        <w:spacing w:line="480" w:lineRule="auto"/>
        <w:rPr>
          <w:sz w:val="24"/>
          <w:szCs w:val="24"/>
        </w:rPr>
      </w:pPr>
      <w:r w:rsidRPr="007713EE">
        <w:rPr>
          <w:sz w:val="24"/>
          <w:szCs w:val="24"/>
        </w:rPr>
        <w:t>Method: POST</w:t>
      </w:r>
    </w:p>
    <w:p w14:paraId="24EC0DFB" w14:textId="1E984D50" w:rsidR="007713EE" w:rsidRDefault="007713EE" w:rsidP="007713EE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Purpose:</w:t>
      </w:r>
      <w:r w:rsidR="00B108E2">
        <w:rPr>
          <w:sz w:val="24"/>
          <w:szCs w:val="24"/>
        </w:rPr>
        <w:t xml:space="preserve"> </w:t>
      </w:r>
      <w:r w:rsidR="00165431">
        <w:rPr>
          <w:sz w:val="24"/>
          <w:szCs w:val="24"/>
        </w:rPr>
        <w:t>Users will be able to log their exercise a</w:t>
      </w:r>
      <w:r w:rsidR="000F39AC">
        <w:rPr>
          <w:sz w:val="24"/>
          <w:szCs w:val="24"/>
        </w:rPr>
        <w:t>ctivities, such as exercise type</w:t>
      </w:r>
      <w:r w:rsidR="005B3E61">
        <w:rPr>
          <w:sz w:val="24"/>
          <w:szCs w:val="24"/>
        </w:rPr>
        <w:t xml:space="preserve">, time, and date. </w:t>
      </w:r>
    </w:p>
    <w:p w14:paraId="7782E476" w14:textId="7CE4FA8F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3722F465" w14:textId="3CEAF9E0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80E875" wp14:editId="63D7B307">
            <wp:extent cx="4944165" cy="2705478"/>
            <wp:effectExtent l="0" t="0" r="0" b="0"/>
            <wp:docPr id="123164809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8091" name="Picture 7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710" w14:textId="0952F3DB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18D78734" w14:textId="564F9F5F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A1D24F" wp14:editId="554D574C">
            <wp:extent cx="5943600" cy="2419350"/>
            <wp:effectExtent l="0" t="0" r="0" b="0"/>
            <wp:docPr id="342716206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16206" name="Picture 8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E72" w14:textId="7779F7E4" w:rsidR="00574AF2" w:rsidRDefault="00574AF2" w:rsidP="007713EE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27ECED" wp14:editId="658E0961">
            <wp:extent cx="5943600" cy="4264025"/>
            <wp:effectExtent l="0" t="0" r="0" b="3175"/>
            <wp:docPr id="429758753" name="Picture 4" descr="A diagram of a wor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8753" name="Picture 4" descr="A diagram of a workou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8786" w14:textId="77777777" w:rsidR="005B3E61" w:rsidRDefault="005B3E61" w:rsidP="007713EE">
      <w:pPr>
        <w:pStyle w:val="ListParagraph"/>
        <w:spacing w:line="480" w:lineRule="auto"/>
        <w:rPr>
          <w:sz w:val="24"/>
          <w:szCs w:val="24"/>
        </w:rPr>
      </w:pPr>
    </w:p>
    <w:p w14:paraId="3D61C70A" w14:textId="77777777" w:rsidR="005B3E61" w:rsidRPr="007713EE" w:rsidRDefault="005B3E61" w:rsidP="007713EE">
      <w:pPr>
        <w:pStyle w:val="ListParagraph"/>
        <w:spacing w:line="480" w:lineRule="auto"/>
        <w:rPr>
          <w:sz w:val="24"/>
          <w:szCs w:val="24"/>
        </w:rPr>
      </w:pPr>
    </w:p>
    <w:p w14:paraId="130DCEE1" w14:textId="69F5DB92" w:rsidR="007713EE" w:rsidRPr="007713EE" w:rsidRDefault="007713EE" w:rsidP="007713EE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713EE">
        <w:rPr>
          <w:sz w:val="24"/>
          <w:szCs w:val="24"/>
        </w:rPr>
        <w:t>Retrieve User's Workouts: Endpoint to fetch a user's workout history.</w:t>
      </w:r>
    </w:p>
    <w:p w14:paraId="13C64065" w14:textId="195BBB5E" w:rsidR="007713EE" w:rsidRPr="007713EE" w:rsidRDefault="007713EE" w:rsidP="007713EE">
      <w:pPr>
        <w:pStyle w:val="ListParagraph"/>
        <w:spacing w:line="480" w:lineRule="auto"/>
        <w:rPr>
          <w:sz w:val="24"/>
          <w:szCs w:val="24"/>
        </w:rPr>
      </w:pPr>
      <w:r w:rsidRPr="007713EE">
        <w:rPr>
          <w:sz w:val="24"/>
          <w:szCs w:val="24"/>
        </w:rPr>
        <w:t xml:space="preserve">URL: </w:t>
      </w:r>
      <w:r w:rsidR="005B3E61">
        <w:rPr>
          <w:sz w:val="24"/>
          <w:szCs w:val="24"/>
        </w:rPr>
        <w:t>https:</w:t>
      </w:r>
      <w:r w:rsidR="00ED4D46">
        <w:rPr>
          <w:sz w:val="24"/>
          <w:szCs w:val="24"/>
        </w:rPr>
        <w:t>madefitness.com</w:t>
      </w:r>
      <w:r w:rsidRPr="007713EE">
        <w:rPr>
          <w:sz w:val="24"/>
          <w:szCs w:val="24"/>
        </w:rPr>
        <w:t>/api/workouts/{user_id}</w:t>
      </w:r>
    </w:p>
    <w:p w14:paraId="58075410" w14:textId="37A10E13" w:rsidR="00FC436E" w:rsidRDefault="007713EE" w:rsidP="007713EE">
      <w:pPr>
        <w:pStyle w:val="ListParagraph"/>
        <w:spacing w:line="480" w:lineRule="auto"/>
        <w:rPr>
          <w:sz w:val="24"/>
          <w:szCs w:val="24"/>
        </w:rPr>
      </w:pPr>
      <w:r w:rsidRPr="007713EE">
        <w:rPr>
          <w:sz w:val="24"/>
          <w:szCs w:val="24"/>
        </w:rPr>
        <w:t>Method: GET</w:t>
      </w:r>
    </w:p>
    <w:p w14:paraId="15042137" w14:textId="1EEFEC76" w:rsidR="00ED4D46" w:rsidRDefault="00ED4D46" w:rsidP="007713EE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Purpose: Users will be able to access their workout histories </w:t>
      </w:r>
      <w:r w:rsidR="006537EA">
        <w:rPr>
          <w:sz w:val="24"/>
          <w:szCs w:val="24"/>
        </w:rPr>
        <w:t xml:space="preserve">to track their progress and plan future workouts. </w:t>
      </w:r>
    </w:p>
    <w:p w14:paraId="097573DD" w14:textId="3AAA83D7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5A8E7F02" w14:textId="722C2618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BE5936" wp14:editId="4FBB1496">
            <wp:extent cx="5943600" cy="2644140"/>
            <wp:effectExtent l="0" t="0" r="0" b="3810"/>
            <wp:docPr id="1298901624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01624" name="Picture 9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196E" w14:textId="0533C867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29D1E438" w14:textId="7CF7AB15" w:rsidR="00FA2AE9" w:rsidRDefault="00FA2AE9" w:rsidP="007713EE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6B4B93" wp14:editId="48B597E6">
            <wp:extent cx="4896533" cy="2695951"/>
            <wp:effectExtent l="0" t="0" r="0" b="9525"/>
            <wp:docPr id="1981373402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3402" name="Picture 10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5024" w14:textId="6B7371C7" w:rsidR="00574AF2" w:rsidRDefault="00574AF2" w:rsidP="007713EE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E0C81E" wp14:editId="7E7CB374">
            <wp:extent cx="5943600" cy="3382010"/>
            <wp:effectExtent l="0" t="0" r="0" b="8890"/>
            <wp:docPr id="201941536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15366" name="Picture 5" descr="A diagram of a 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59B4" w14:textId="17DBF7EB" w:rsidR="006537EA" w:rsidRDefault="00E91173" w:rsidP="00FA2AE9">
      <w:pPr>
        <w:spacing w:line="480" w:lineRule="auto"/>
        <w:rPr>
          <w:b/>
          <w:bCs/>
          <w:sz w:val="24"/>
          <w:szCs w:val="24"/>
        </w:rPr>
      </w:pPr>
      <w:r w:rsidRPr="00E91173">
        <w:rPr>
          <w:b/>
          <w:bCs/>
          <w:sz w:val="24"/>
          <w:szCs w:val="24"/>
        </w:rPr>
        <w:t>Meals Endpoints:</w:t>
      </w:r>
    </w:p>
    <w:p w14:paraId="0E00331E" w14:textId="1F0AD585" w:rsidR="00E91173" w:rsidRPr="00FA2AE9" w:rsidRDefault="00E91173" w:rsidP="00FA2AE9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FA2AE9">
        <w:rPr>
          <w:sz w:val="24"/>
          <w:szCs w:val="24"/>
        </w:rPr>
        <w:t>Log Meal: Endpoint to log a meal.</w:t>
      </w:r>
    </w:p>
    <w:p w14:paraId="38B5C1FE" w14:textId="7AA2B9B2" w:rsidR="00E91173" w:rsidRPr="00E91173" w:rsidRDefault="00E91173" w:rsidP="00FA2AE9">
      <w:pPr>
        <w:spacing w:line="480" w:lineRule="auto"/>
        <w:ind w:firstLine="720"/>
        <w:rPr>
          <w:sz w:val="24"/>
          <w:szCs w:val="24"/>
        </w:rPr>
      </w:pPr>
      <w:r w:rsidRPr="00E91173">
        <w:rPr>
          <w:sz w:val="24"/>
          <w:szCs w:val="24"/>
        </w:rPr>
        <w:t xml:space="preserve">URL: </w:t>
      </w:r>
      <w:r>
        <w:rPr>
          <w:sz w:val="24"/>
          <w:szCs w:val="24"/>
        </w:rPr>
        <w:t>https</w:t>
      </w:r>
      <w:r w:rsidR="004F69B8">
        <w:rPr>
          <w:sz w:val="24"/>
          <w:szCs w:val="24"/>
        </w:rPr>
        <w:t>://madefitness.com</w:t>
      </w:r>
      <w:r w:rsidRPr="00E91173">
        <w:rPr>
          <w:sz w:val="24"/>
          <w:szCs w:val="24"/>
        </w:rPr>
        <w:t>/api/meals/create</w:t>
      </w:r>
    </w:p>
    <w:p w14:paraId="2FDFFAAD" w14:textId="77777777" w:rsidR="00E91173" w:rsidRDefault="00E91173" w:rsidP="00FA2AE9">
      <w:pPr>
        <w:spacing w:line="480" w:lineRule="auto"/>
        <w:ind w:firstLine="720"/>
        <w:rPr>
          <w:sz w:val="24"/>
          <w:szCs w:val="24"/>
        </w:rPr>
      </w:pPr>
      <w:r w:rsidRPr="00E91173">
        <w:rPr>
          <w:sz w:val="24"/>
          <w:szCs w:val="24"/>
        </w:rPr>
        <w:t>Method: POST</w:t>
      </w:r>
    </w:p>
    <w:p w14:paraId="4E47211A" w14:textId="62A6B4CA" w:rsidR="004F69B8" w:rsidRDefault="004F69B8" w:rsidP="00FA2AE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562454">
        <w:rPr>
          <w:sz w:val="24"/>
          <w:szCs w:val="24"/>
        </w:rPr>
        <w:t xml:space="preserve">Users can log their meals, including </w:t>
      </w:r>
      <w:r w:rsidR="00AA091B">
        <w:rPr>
          <w:sz w:val="24"/>
          <w:szCs w:val="24"/>
        </w:rPr>
        <w:t xml:space="preserve">food items, and nutritional information. </w:t>
      </w:r>
    </w:p>
    <w:p w14:paraId="3D5BD190" w14:textId="0754CD2B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172385C2" w14:textId="4E458291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AED94E" wp14:editId="73A78160">
            <wp:extent cx="5943600" cy="2671445"/>
            <wp:effectExtent l="0" t="0" r="0" b="0"/>
            <wp:docPr id="1075216963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6963" name="Picture 1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B7D0" w14:textId="3BA67624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68EC8B07" w14:textId="3A1421B8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5E72D3" wp14:editId="71313CC1">
            <wp:extent cx="5943600" cy="3796030"/>
            <wp:effectExtent l="0" t="0" r="0" b="0"/>
            <wp:docPr id="530104575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4575" name="Picture 12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E70" w14:textId="5A4F812F" w:rsidR="00574AF2" w:rsidRDefault="00574AF2" w:rsidP="00FA2AE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1BDF5C" wp14:editId="753BF4DB">
            <wp:extent cx="5943600" cy="3570605"/>
            <wp:effectExtent l="0" t="0" r="0" b="0"/>
            <wp:docPr id="1197217632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17632" name="Picture 6" descr="A diagram of a 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D68" w14:textId="77777777" w:rsidR="00E91173" w:rsidRPr="00E91173" w:rsidRDefault="00E91173" w:rsidP="00FA2AE9">
      <w:pPr>
        <w:spacing w:line="480" w:lineRule="auto"/>
        <w:ind w:firstLine="720"/>
        <w:rPr>
          <w:sz w:val="24"/>
          <w:szCs w:val="24"/>
        </w:rPr>
      </w:pPr>
    </w:p>
    <w:p w14:paraId="3EA08AAD" w14:textId="51374EA7" w:rsidR="00E91173" w:rsidRPr="00FA2AE9" w:rsidRDefault="00E91173" w:rsidP="00FA2AE9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FA2AE9">
        <w:rPr>
          <w:sz w:val="24"/>
          <w:szCs w:val="24"/>
        </w:rPr>
        <w:t>Retrieve User's Meals: Endpoint to retrieve a user's meal logs.</w:t>
      </w:r>
    </w:p>
    <w:p w14:paraId="2FF4E1CB" w14:textId="15E3E655" w:rsidR="00E91173" w:rsidRPr="00E91173" w:rsidRDefault="00E91173" w:rsidP="00FA2AE9">
      <w:pPr>
        <w:spacing w:line="480" w:lineRule="auto"/>
        <w:ind w:firstLine="720"/>
        <w:rPr>
          <w:sz w:val="24"/>
          <w:szCs w:val="24"/>
        </w:rPr>
      </w:pPr>
      <w:r w:rsidRPr="00E91173">
        <w:rPr>
          <w:sz w:val="24"/>
          <w:szCs w:val="24"/>
        </w:rPr>
        <w:t xml:space="preserve">URL: </w:t>
      </w:r>
      <w:r w:rsidR="00AA091B">
        <w:rPr>
          <w:sz w:val="24"/>
          <w:szCs w:val="24"/>
        </w:rPr>
        <w:t>https://</w:t>
      </w:r>
      <w:r w:rsidR="00DF175F">
        <w:rPr>
          <w:sz w:val="24"/>
          <w:szCs w:val="24"/>
        </w:rPr>
        <w:t>madefitness.com</w:t>
      </w:r>
      <w:r w:rsidRPr="00E91173">
        <w:rPr>
          <w:sz w:val="24"/>
          <w:szCs w:val="24"/>
        </w:rPr>
        <w:t>/api/meals/{user_id}</w:t>
      </w:r>
    </w:p>
    <w:p w14:paraId="06D0B46D" w14:textId="60870581" w:rsidR="00E91173" w:rsidRDefault="00E91173" w:rsidP="00FA2AE9">
      <w:pPr>
        <w:spacing w:line="480" w:lineRule="auto"/>
        <w:ind w:firstLine="720"/>
        <w:rPr>
          <w:sz w:val="24"/>
          <w:szCs w:val="24"/>
        </w:rPr>
      </w:pPr>
      <w:r w:rsidRPr="00E91173">
        <w:rPr>
          <w:sz w:val="24"/>
          <w:szCs w:val="24"/>
        </w:rPr>
        <w:t>Method: GET</w:t>
      </w:r>
    </w:p>
    <w:p w14:paraId="48649050" w14:textId="52119085" w:rsidR="00DF175F" w:rsidRDefault="00DF175F" w:rsidP="00FA2AE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Purpose: Users can access their </w:t>
      </w:r>
      <w:r w:rsidR="00191506">
        <w:rPr>
          <w:sz w:val="24"/>
          <w:szCs w:val="24"/>
        </w:rPr>
        <w:t>meal logs to view their history and monitor nutrition.</w:t>
      </w:r>
    </w:p>
    <w:p w14:paraId="1B8AAC46" w14:textId="275F710A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3D755DD3" w14:textId="5A7C77C2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0B400A" wp14:editId="453EAB2C">
            <wp:extent cx="5943600" cy="2364740"/>
            <wp:effectExtent l="0" t="0" r="0" b="0"/>
            <wp:docPr id="1521317170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7170" name="Picture 13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8003" w14:textId="1DE0B716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382A5E8C" w14:textId="7D7CA33E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8F6B06" wp14:editId="7F9024BD">
            <wp:extent cx="5943600" cy="3542030"/>
            <wp:effectExtent l="0" t="0" r="0" b="1270"/>
            <wp:docPr id="477290731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90731" name="Picture 14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08DF" w14:textId="1A1EC262" w:rsidR="00574AF2" w:rsidRDefault="00574AF2" w:rsidP="00FA2AE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13EF23" wp14:editId="716F57B1">
            <wp:extent cx="5943600" cy="3864610"/>
            <wp:effectExtent l="0" t="0" r="0" b="2540"/>
            <wp:docPr id="34505592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5592" name="Picture 7" descr="A diagram of a 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32AE" w14:textId="77777777" w:rsidR="00104E04" w:rsidRDefault="00104E04" w:rsidP="00FA2AE9">
      <w:pPr>
        <w:spacing w:line="480" w:lineRule="auto"/>
        <w:ind w:firstLine="720"/>
        <w:rPr>
          <w:sz w:val="24"/>
          <w:szCs w:val="24"/>
        </w:rPr>
      </w:pPr>
    </w:p>
    <w:p w14:paraId="5D2D9028" w14:textId="77777777" w:rsidR="00E82112" w:rsidRPr="00E82112" w:rsidRDefault="00E82112" w:rsidP="00E82112">
      <w:pPr>
        <w:spacing w:line="480" w:lineRule="auto"/>
        <w:rPr>
          <w:b/>
          <w:bCs/>
          <w:sz w:val="24"/>
          <w:szCs w:val="24"/>
        </w:rPr>
      </w:pPr>
      <w:r w:rsidRPr="00E82112">
        <w:rPr>
          <w:b/>
          <w:bCs/>
          <w:sz w:val="24"/>
          <w:szCs w:val="24"/>
        </w:rPr>
        <w:t>Workout Routines Endpoints:</w:t>
      </w:r>
    </w:p>
    <w:p w14:paraId="7C04F48E" w14:textId="73DBD0B7" w:rsidR="00E82112" w:rsidRPr="00E82112" w:rsidRDefault="00E82112" w:rsidP="00E82112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E82112">
        <w:rPr>
          <w:sz w:val="24"/>
          <w:szCs w:val="24"/>
        </w:rPr>
        <w:t>Retrieve Workout Routines: Endpoint to fetch a list of available workout routines.</w:t>
      </w:r>
    </w:p>
    <w:p w14:paraId="6526EE09" w14:textId="153860EB" w:rsidR="00E82112" w:rsidRPr="00E82112" w:rsidRDefault="00E82112" w:rsidP="00E82112">
      <w:pPr>
        <w:spacing w:line="480" w:lineRule="auto"/>
        <w:ind w:firstLine="720"/>
        <w:rPr>
          <w:sz w:val="24"/>
          <w:szCs w:val="24"/>
        </w:rPr>
      </w:pPr>
      <w:r w:rsidRPr="00E82112">
        <w:rPr>
          <w:sz w:val="24"/>
          <w:szCs w:val="24"/>
        </w:rPr>
        <w:t xml:space="preserve">URL: </w:t>
      </w:r>
      <w:r>
        <w:rPr>
          <w:sz w:val="24"/>
          <w:szCs w:val="24"/>
        </w:rPr>
        <w:t>https://madefitness.com</w:t>
      </w:r>
      <w:r w:rsidRPr="00E82112">
        <w:rPr>
          <w:sz w:val="24"/>
          <w:szCs w:val="24"/>
        </w:rPr>
        <w:t>/api/workoutroutines</w:t>
      </w:r>
    </w:p>
    <w:p w14:paraId="2186B241" w14:textId="77777777" w:rsidR="00E82112" w:rsidRDefault="00E82112" w:rsidP="00E82112">
      <w:pPr>
        <w:spacing w:line="480" w:lineRule="auto"/>
        <w:ind w:firstLine="720"/>
        <w:rPr>
          <w:sz w:val="24"/>
          <w:szCs w:val="24"/>
        </w:rPr>
      </w:pPr>
      <w:r w:rsidRPr="00E82112">
        <w:rPr>
          <w:sz w:val="24"/>
          <w:szCs w:val="24"/>
        </w:rPr>
        <w:t>Method: GET</w:t>
      </w:r>
    </w:p>
    <w:p w14:paraId="73FD4EEA" w14:textId="633353DE" w:rsidR="00E82112" w:rsidRDefault="00E82112" w:rsidP="00AF2183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6877B1">
        <w:rPr>
          <w:sz w:val="24"/>
          <w:szCs w:val="24"/>
        </w:rPr>
        <w:t>Users can access a list of different workout routines to choose from</w:t>
      </w:r>
      <w:r w:rsidR="00AF2183">
        <w:rPr>
          <w:sz w:val="24"/>
          <w:szCs w:val="24"/>
        </w:rPr>
        <w:t xml:space="preserve"> that aligns with their fitness goals. </w:t>
      </w:r>
    </w:p>
    <w:p w14:paraId="0A9C5EEB" w14:textId="660AF889" w:rsidR="00AF2183" w:rsidRDefault="00AF2183" w:rsidP="00AF2183">
      <w:pPr>
        <w:spacing w:line="480" w:lineRule="auto"/>
        <w:ind w:left="720"/>
        <w:rPr>
          <w:sz w:val="24"/>
          <w:szCs w:val="24"/>
        </w:rPr>
      </w:pPr>
    </w:p>
    <w:p w14:paraId="7849AB58" w14:textId="461B6A89" w:rsidR="003F105C" w:rsidRDefault="003F105C" w:rsidP="00AF2183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D2DBAB" wp14:editId="2CFAB7F2">
            <wp:extent cx="5943600" cy="2606675"/>
            <wp:effectExtent l="0" t="0" r="0" b="3175"/>
            <wp:docPr id="1168323716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23716" name="Picture 16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F2FC" w14:textId="280C6809" w:rsidR="00574AF2" w:rsidRDefault="00574AF2" w:rsidP="00AF2183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FDBA3" wp14:editId="5B84115C">
            <wp:extent cx="5943600" cy="4070985"/>
            <wp:effectExtent l="0" t="0" r="0" b="5715"/>
            <wp:docPr id="51204593" name="Picture 8" descr="A diagram of a workout rout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593" name="Picture 8" descr="A diagram of a workout rout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64E8" w14:textId="77777777" w:rsidR="00574AF2" w:rsidRPr="00E82112" w:rsidRDefault="00574AF2" w:rsidP="00AF2183">
      <w:pPr>
        <w:spacing w:line="480" w:lineRule="auto"/>
        <w:ind w:left="720"/>
        <w:rPr>
          <w:sz w:val="24"/>
          <w:szCs w:val="24"/>
        </w:rPr>
      </w:pPr>
    </w:p>
    <w:p w14:paraId="47711911" w14:textId="633027C6" w:rsidR="00E82112" w:rsidRPr="00E82112" w:rsidRDefault="00E82112" w:rsidP="00E82112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E82112">
        <w:rPr>
          <w:sz w:val="24"/>
          <w:szCs w:val="24"/>
        </w:rPr>
        <w:t>Retrieve Workout Routine Details: Endpoint to fetch details of a specific workout routine.</w:t>
      </w:r>
    </w:p>
    <w:p w14:paraId="58DB7685" w14:textId="664D6258" w:rsidR="00E82112" w:rsidRPr="00E82112" w:rsidRDefault="00E82112" w:rsidP="00E82112">
      <w:pPr>
        <w:spacing w:line="480" w:lineRule="auto"/>
        <w:ind w:firstLine="720"/>
        <w:rPr>
          <w:sz w:val="24"/>
          <w:szCs w:val="24"/>
        </w:rPr>
      </w:pPr>
      <w:r w:rsidRPr="00E82112">
        <w:rPr>
          <w:sz w:val="24"/>
          <w:szCs w:val="24"/>
        </w:rPr>
        <w:lastRenderedPageBreak/>
        <w:t xml:space="preserve">URL: </w:t>
      </w:r>
      <w:r w:rsidR="00AF2183">
        <w:rPr>
          <w:sz w:val="24"/>
          <w:szCs w:val="24"/>
        </w:rPr>
        <w:t>https://madefitness.com</w:t>
      </w:r>
      <w:r w:rsidRPr="00E82112">
        <w:rPr>
          <w:sz w:val="24"/>
          <w:szCs w:val="24"/>
        </w:rPr>
        <w:t>/api/workoutroutines/{routine_id}</w:t>
      </w:r>
    </w:p>
    <w:p w14:paraId="62596ED8" w14:textId="765EA1E2" w:rsidR="00191506" w:rsidRDefault="00E82112" w:rsidP="00E82112">
      <w:pPr>
        <w:spacing w:line="480" w:lineRule="auto"/>
        <w:ind w:firstLine="720"/>
        <w:rPr>
          <w:sz w:val="24"/>
          <w:szCs w:val="24"/>
        </w:rPr>
      </w:pPr>
      <w:r w:rsidRPr="00E82112">
        <w:rPr>
          <w:sz w:val="24"/>
          <w:szCs w:val="24"/>
        </w:rPr>
        <w:t>Method: GET</w:t>
      </w:r>
    </w:p>
    <w:p w14:paraId="67C777AE" w14:textId="2E305A78" w:rsidR="00AF2183" w:rsidRDefault="00AF2183" w:rsidP="00E8211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8F5CEC">
        <w:rPr>
          <w:sz w:val="24"/>
          <w:szCs w:val="24"/>
        </w:rPr>
        <w:t xml:space="preserve">Users will get a detailed description of the selected workout </w:t>
      </w:r>
      <w:r w:rsidR="00C65204">
        <w:rPr>
          <w:sz w:val="24"/>
          <w:szCs w:val="24"/>
        </w:rPr>
        <w:t>routine.</w:t>
      </w:r>
    </w:p>
    <w:p w14:paraId="128CDF2C" w14:textId="2E24FBE4" w:rsidR="003F105C" w:rsidRDefault="003F105C" w:rsidP="00E82112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E02F9F" wp14:editId="31C3EAFE">
            <wp:extent cx="5943600" cy="3129915"/>
            <wp:effectExtent l="0" t="0" r="0" b="0"/>
            <wp:docPr id="204794447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4447" name="Picture 17" descr="A screen 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E32" w14:textId="5DAB5C94" w:rsidR="00574AF2" w:rsidRDefault="00574AF2" w:rsidP="00E82112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0B8969" wp14:editId="48E5DD9E">
            <wp:extent cx="5943600" cy="3653790"/>
            <wp:effectExtent l="0" t="0" r="0" b="3810"/>
            <wp:docPr id="1615134608" name="Picture 9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34608" name="Picture 9" descr="A diagram of a workflow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BD8" w14:textId="77777777" w:rsidR="00574AF2" w:rsidRDefault="00574AF2" w:rsidP="00E82112">
      <w:pPr>
        <w:spacing w:line="480" w:lineRule="auto"/>
        <w:ind w:firstLine="720"/>
        <w:rPr>
          <w:sz w:val="24"/>
          <w:szCs w:val="24"/>
        </w:rPr>
      </w:pPr>
    </w:p>
    <w:p w14:paraId="36CE721C" w14:textId="77777777" w:rsidR="003F105C" w:rsidRDefault="003F105C" w:rsidP="00E82112">
      <w:pPr>
        <w:spacing w:line="480" w:lineRule="auto"/>
        <w:ind w:firstLine="720"/>
        <w:rPr>
          <w:sz w:val="24"/>
          <w:szCs w:val="24"/>
        </w:rPr>
      </w:pPr>
    </w:p>
    <w:p w14:paraId="2F96F44A" w14:textId="04E3A7B7" w:rsidR="00C65204" w:rsidRDefault="00C65204" w:rsidP="00C65204">
      <w:pPr>
        <w:spacing w:line="480" w:lineRule="auto"/>
        <w:rPr>
          <w:b/>
          <w:bCs/>
          <w:sz w:val="24"/>
          <w:szCs w:val="24"/>
        </w:rPr>
      </w:pPr>
      <w:r w:rsidRPr="00C65204">
        <w:rPr>
          <w:b/>
          <w:bCs/>
          <w:sz w:val="24"/>
          <w:szCs w:val="24"/>
        </w:rPr>
        <w:t>Exercises Endpoints:</w:t>
      </w:r>
    </w:p>
    <w:p w14:paraId="33E1D388" w14:textId="06738C33" w:rsidR="00231A04" w:rsidRPr="00231A04" w:rsidRDefault="00231A04" w:rsidP="00231A04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231A04">
        <w:rPr>
          <w:sz w:val="24"/>
          <w:szCs w:val="24"/>
        </w:rPr>
        <w:t>Retrieve Exercises for Routine: Endpoint to fetch exercises associated with a workout routine.</w:t>
      </w:r>
    </w:p>
    <w:p w14:paraId="797CE0F8" w14:textId="04AF20B4" w:rsidR="00231A04" w:rsidRPr="00231A04" w:rsidRDefault="00231A04" w:rsidP="00231A04">
      <w:pPr>
        <w:spacing w:line="480" w:lineRule="auto"/>
        <w:ind w:firstLine="720"/>
        <w:rPr>
          <w:sz w:val="24"/>
          <w:szCs w:val="24"/>
        </w:rPr>
      </w:pPr>
      <w:r w:rsidRPr="00231A04">
        <w:rPr>
          <w:sz w:val="24"/>
          <w:szCs w:val="24"/>
        </w:rPr>
        <w:t xml:space="preserve">URL: </w:t>
      </w:r>
      <w:r>
        <w:rPr>
          <w:sz w:val="24"/>
          <w:szCs w:val="24"/>
        </w:rPr>
        <w:t>https://madefitness.com</w:t>
      </w:r>
      <w:r w:rsidRPr="00231A04">
        <w:rPr>
          <w:sz w:val="24"/>
          <w:szCs w:val="24"/>
        </w:rPr>
        <w:t>/api/exercises/{routine_id}</w:t>
      </w:r>
    </w:p>
    <w:p w14:paraId="72088C69" w14:textId="46CF7EC2" w:rsidR="00C65204" w:rsidRDefault="00231A04" w:rsidP="00231A04">
      <w:pPr>
        <w:spacing w:line="480" w:lineRule="auto"/>
        <w:ind w:firstLine="720"/>
        <w:rPr>
          <w:sz w:val="24"/>
          <w:szCs w:val="24"/>
        </w:rPr>
      </w:pPr>
      <w:r w:rsidRPr="00231A04">
        <w:rPr>
          <w:sz w:val="24"/>
          <w:szCs w:val="24"/>
        </w:rPr>
        <w:t>Method: GET</w:t>
      </w:r>
    </w:p>
    <w:p w14:paraId="36FA32E5" w14:textId="29E311BB" w:rsidR="00231A04" w:rsidRDefault="00231A04" w:rsidP="001C5EC1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6B63A2">
        <w:rPr>
          <w:sz w:val="24"/>
          <w:szCs w:val="24"/>
        </w:rPr>
        <w:t>Users can access details for specific workout routine</w:t>
      </w:r>
      <w:r w:rsidR="001C5EC1">
        <w:rPr>
          <w:sz w:val="24"/>
          <w:szCs w:val="24"/>
        </w:rPr>
        <w:t xml:space="preserve"> to understand how to perform each exercise. </w:t>
      </w:r>
    </w:p>
    <w:p w14:paraId="5585415D" w14:textId="697E1208" w:rsidR="003F105C" w:rsidRDefault="003F105C" w:rsidP="001C5EC1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86B551" wp14:editId="27A03810">
            <wp:extent cx="5943600" cy="3036570"/>
            <wp:effectExtent l="0" t="0" r="0" b="0"/>
            <wp:docPr id="173399017" name="Picture 1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017" name="Picture 18" descr="A computer screen shot of a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187B" w14:textId="33448903" w:rsidR="00574AF2" w:rsidRDefault="00574AF2" w:rsidP="001C5EC1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490963" wp14:editId="67CACE35">
            <wp:extent cx="5943600" cy="3874770"/>
            <wp:effectExtent l="0" t="0" r="0" b="0"/>
            <wp:docPr id="1667753645" name="Picture 10" descr="A diagram of exercis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3645" name="Picture 10" descr="A diagram of exercise and exercis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6F12" w14:textId="77777777" w:rsidR="00574AF2" w:rsidRPr="00231A04" w:rsidRDefault="00574AF2" w:rsidP="001C5EC1">
      <w:pPr>
        <w:spacing w:line="480" w:lineRule="auto"/>
        <w:ind w:left="720"/>
        <w:rPr>
          <w:sz w:val="24"/>
          <w:szCs w:val="24"/>
        </w:rPr>
      </w:pPr>
    </w:p>
    <w:sectPr w:rsidR="00574AF2" w:rsidRPr="0023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0C22"/>
    <w:multiLevelType w:val="hybridMultilevel"/>
    <w:tmpl w:val="68483404"/>
    <w:lvl w:ilvl="0" w:tplc="0409000F">
      <w:start w:val="1"/>
      <w:numFmt w:val="decimal"/>
      <w:lvlText w:val="%1."/>
      <w:lvlJc w:val="left"/>
      <w:pPr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1" w15:restartNumberingAfterBreak="0">
    <w:nsid w:val="1AAB593C"/>
    <w:multiLevelType w:val="hybridMultilevel"/>
    <w:tmpl w:val="D2D0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2535"/>
    <w:multiLevelType w:val="hybridMultilevel"/>
    <w:tmpl w:val="4E6A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1A3D"/>
    <w:multiLevelType w:val="hybridMultilevel"/>
    <w:tmpl w:val="909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58C9"/>
    <w:multiLevelType w:val="hybridMultilevel"/>
    <w:tmpl w:val="4660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30669"/>
    <w:multiLevelType w:val="hybridMultilevel"/>
    <w:tmpl w:val="53D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12829"/>
    <w:multiLevelType w:val="hybridMultilevel"/>
    <w:tmpl w:val="EDA2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04823">
    <w:abstractNumId w:val="5"/>
  </w:num>
  <w:num w:numId="2" w16cid:durableId="256063319">
    <w:abstractNumId w:val="4"/>
  </w:num>
  <w:num w:numId="3" w16cid:durableId="928804996">
    <w:abstractNumId w:val="3"/>
  </w:num>
  <w:num w:numId="4" w16cid:durableId="1951425900">
    <w:abstractNumId w:val="0"/>
  </w:num>
  <w:num w:numId="5" w16cid:durableId="1061949753">
    <w:abstractNumId w:val="6"/>
  </w:num>
  <w:num w:numId="6" w16cid:durableId="703673531">
    <w:abstractNumId w:val="2"/>
  </w:num>
  <w:num w:numId="7" w16cid:durableId="181471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A8"/>
    <w:rsid w:val="000C567C"/>
    <w:rsid w:val="000F39AC"/>
    <w:rsid w:val="00104E04"/>
    <w:rsid w:val="00105235"/>
    <w:rsid w:val="001163C3"/>
    <w:rsid w:val="00165431"/>
    <w:rsid w:val="00191506"/>
    <w:rsid w:val="001C5EC1"/>
    <w:rsid w:val="00231A04"/>
    <w:rsid w:val="002948CA"/>
    <w:rsid w:val="002D70A9"/>
    <w:rsid w:val="0037325D"/>
    <w:rsid w:val="003F105C"/>
    <w:rsid w:val="00415CB8"/>
    <w:rsid w:val="00496D85"/>
    <w:rsid w:val="004A4863"/>
    <w:rsid w:val="004B14A3"/>
    <w:rsid w:val="004F69B8"/>
    <w:rsid w:val="00522D35"/>
    <w:rsid w:val="00562454"/>
    <w:rsid w:val="00574AF2"/>
    <w:rsid w:val="005B0459"/>
    <w:rsid w:val="005B3E61"/>
    <w:rsid w:val="00616688"/>
    <w:rsid w:val="006537EA"/>
    <w:rsid w:val="00682BB2"/>
    <w:rsid w:val="006877B1"/>
    <w:rsid w:val="00696951"/>
    <w:rsid w:val="006B63A2"/>
    <w:rsid w:val="006C7695"/>
    <w:rsid w:val="006D115D"/>
    <w:rsid w:val="007713EE"/>
    <w:rsid w:val="007C05E1"/>
    <w:rsid w:val="007C301A"/>
    <w:rsid w:val="007E7AA8"/>
    <w:rsid w:val="008F5CEC"/>
    <w:rsid w:val="00900B3B"/>
    <w:rsid w:val="00923DC2"/>
    <w:rsid w:val="009B5EC2"/>
    <w:rsid w:val="009D5AE4"/>
    <w:rsid w:val="00A56EE5"/>
    <w:rsid w:val="00A6465A"/>
    <w:rsid w:val="00A96B89"/>
    <w:rsid w:val="00AA091B"/>
    <w:rsid w:val="00AF2183"/>
    <w:rsid w:val="00B049CD"/>
    <w:rsid w:val="00B108E2"/>
    <w:rsid w:val="00B16A2A"/>
    <w:rsid w:val="00B61357"/>
    <w:rsid w:val="00B72393"/>
    <w:rsid w:val="00BC10A2"/>
    <w:rsid w:val="00BD6179"/>
    <w:rsid w:val="00C5281E"/>
    <w:rsid w:val="00C561A7"/>
    <w:rsid w:val="00C65204"/>
    <w:rsid w:val="00C669C2"/>
    <w:rsid w:val="00C80057"/>
    <w:rsid w:val="00CF7976"/>
    <w:rsid w:val="00DF175F"/>
    <w:rsid w:val="00E252A8"/>
    <w:rsid w:val="00E53618"/>
    <w:rsid w:val="00E82112"/>
    <w:rsid w:val="00E91173"/>
    <w:rsid w:val="00ED4D46"/>
    <w:rsid w:val="00ED4F1C"/>
    <w:rsid w:val="00FA2AE9"/>
    <w:rsid w:val="00F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1929"/>
  <w15:chartTrackingRefBased/>
  <w15:docId w15:val="{4C398979-9F81-4B3E-A489-55206706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35"/>
    <w:pPr>
      <w:ind w:left="720"/>
      <w:contextualSpacing/>
    </w:pPr>
  </w:style>
  <w:style w:type="paragraph" w:styleId="Revision">
    <w:name w:val="Revision"/>
    <w:hidden/>
    <w:uiPriority w:val="99"/>
    <w:semiHidden/>
    <w:rsid w:val="00FA2AE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15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5C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5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18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Petty</dc:creator>
  <cp:keywords/>
  <dc:description/>
  <cp:lastModifiedBy>Donald Petty</cp:lastModifiedBy>
  <cp:revision>8</cp:revision>
  <dcterms:created xsi:type="dcterms:W3CDTF">2023-11-03T23:19:00Z</dcterms:created>
  <dcterms:modified xsi:type="dcterms:W3CDTF">2023-11-12T16:54:00Z</dcterms:modified>
</cp:coreProperties>
</file>