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0434" w14:textId="77777777" w:rsidR="00336050" w:rsidRDefault="00336050" w:rsidP="00336050">
      <w:pPr>
        <w:tabs>
          <w:tab w:val="left" w:pos="6255"/>
        </w:tabs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1F85FD7" w14:textId="77777777" w:rsidR="00336050" w:rsidRDefault="00336050" w:rsidP="00336050">
      <w:pPr>
        <w:tabs>
          <w:tab w:val="left" w:pos="6255"/>
        </w:tabs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67E96633" w14:textId="1092FCC9" w:rsidR="00336050" w:rsidRPr="000746F9" w:rsidRDefault="00336050" w:rsidP="00336050">
      <w:pPr>
        <w:tabs>
          <w:tab w:val="left" w:pos="6255"/>
        </w:tabs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  <w:r w:rsidRPr="000746F9">
        <w:rPr>
          <w:rFonts w:ascii="Bookman Old Style" w:hAnsi="Bookman Old Style" w:cs="Times New Roman"/>
          <w:b/>
          <w:bCs/>
          <w:sz w:val="24"/>
          <w:szCs w:val="24"/>
        </w:rPr>
        <w:t>1</w:t>
      </w:r>
      <w:r w:rsidRPr="000746F9">
        <w:rPr>
          <w:rFonts w:ascii="Bookman Old Style" w:hAnsi="Bookman Old Style" w:cs="Times New Roman"/>
          <w:b/>
          <w:bCs/>
          <w:sz w:val="24"/>
          <w:szCs w:val="24"/>
          <w:vertAlign w:val="superscript"/>
        </w:rPr>
        <w:t>st</w:t>
      </w:r>
      <w:r w:rsidRPr="000746F9">
        <w:rPr>
          <w:rFonts w:ascii="Bookman Old Style" w:hAnsi="Bookman Old Style" w:cs="Times New Roman"/>
          <w:b/>
          <w:bCs/>
          <w:sz w:val="24"/>
          <w:szCs w:val="24"/>
        </w:rPr>
        <w:t xml:space="preserve"> Indorsement</w:t>
      </w:r>
    </w:p>
    <w:p w14:paraId="0002A34C" w14:textId="65DB3277" w:rsidR="00336050" w:rsidRPr="00E66ECE" w:rsidRDefault="008F7460" w:rsidP="00336050">
      <w:pPr>
        <w:tabs>
          <w:tab w:val="left" w:pos="6255"/>
        </w:tabs>
        <w:jc w:val="center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>April 14</w:t>
      </w:r>
      <w:r w:rsidR="00336050">
        <w:rPr>
          <w:rFonts w:ascii="Bookman Old Style" w:hAnsi="Bookman Old Style" w:cs="Times New Roman"/>
          <w:sz w:val="24"/>
          <w:szCs w:val="24"/>
        </w:rPr>
        <w:t>, 202</w:t>
      </w:r>
      <w:r w:rsidR="00CB6C16">
        <w:rPr>
          <w:rFonts w:ascii="Bookman Old Style" w:hAnsi="Bookman Old Style" w:cs="Times New Roman"/>
          <w:sz w:val="24"/>
          <w:szCs w:val="24"/>
        </w:rPr>
        <w:t>6</w:t>
      </w:r>
    </w:p>
    <w:p w14:paraId="003F5C40" w14:textId="77777777" w:rsidR="00336050" w:rsidRDefault="00336050" w:rsidP="00336050">
      <w:pPr>
        <w:tabs>
          <w:tab w:val="left" w:pos="6255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19C2BB3A" w14:textId="77777777" w:rsidR="00336050" w:rsidRDefault="00336050" w:rsidP="00336050">
      <w:pPr>
        <w:tabs>
          <w:tab w:val="left" w:pos="6255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5E955551" w14:textId="77777777" w:rsidR="00336050" w:rsidRDefault="00336050" w:rsidP="00336050">
      <w:pPr>
        <w:tabs>
          <w:tab w:val="left" w:pos="6255"/>
        </w:tabs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   </w:t>
      </w:r>
    </w:p>
    <w:p w14:paraId="21F6EADB" w14:textId="17E1A716" w:rsidR="00336050" w:rsidRPr="00E66ECE" w:rsidRDefault="00336050" w:rsidP="00336050">
      <w:pPr>
        <w:tabs>
          <w:tab w:val="left" w:pos="6255"/>
        </w:tabs>
        <w:jc w:val="both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    </w:t>
      </w:r>
      <w:r w:rsidRPr="00E66ECE">
        <w:rPr>
          <w:rFonts w:ascii="Bookman Old Style" w:hAnsi="Bookman Old Style" w:cs="Times New Roman"/>
          <w:sz w:val="24"/>
          <w:szCs w:val="24"/>
        </w:rPr>
        <w:t xml:space="preserve">Respectfully forwarded </w:t>
      </w:r>
      <w:r>
        <w:rPr>
          <w:rFonts w:ascii="Bookman Old Style" w:hAnsi="Bookman Old Style" w:cs="Times New Roman"/>
          <w:sz w:val="24"/>
          <w:szCs w:val="24"/>
        </w:rPr>
        <w:t xml:space="preserve">to </w:t>
      </w:r>
      <w:r w:rsidR="004A4D37">
        <w:rPr>
          <w:rFonts w:ascii="Bookman Old Style" w:hAnsi="Bookman Old Style" w:cs="Times New Roman"/>
          <w:b/>
          <w:bCs/>
          <w:sz w:val="24"/>
          <w:szCs w:val="24"/>
        </w:rPr>
        <w:t>CARLITO D. ROCAFORT</w:t>
      </w:r>
      <w:r w:rsidRPr="00D17D98">
        <w:rPr>
          <w:rFonts w:ascii="Bookman Old Style" w:hAnsi="Bookman Old Style" w:cs="Times New Roman"/>
          <w:sz w:val="24"/>
          <w:szCs w:val="24"/>
        </w:rPr>
        <w:t>,</w:t>
      </w:r>
      <w:r w:rsidRPr="00BC6D4C">
        <w:rPr>
          <w:rFonts w:ascii="Bookman Old Style" w:hAnsi="Bookman Old Style" w:cs="Times New Roman"/>
          <w:b/>
          <w:bCs/>
          <w:sz w:val="24"/>
          <w:szCs w:val="24"/>
        </w:rPr>
        <w:t xml:space="preserve"> CESO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 II</w:t>
      </w:r>
      <w:r w:rsidR="004A4D37">
        <w:rPr>
          <w:rFonts w:ascii="Bookman Old Style" w:hAnsi="Bookman Old Style" w:cs="Times New Roman"/>
          <w:b/>
          <w:bCs/>
          <w:sz w:val="24"/>
          <w:szCs w:val="24"/>
        </w:rPr>
        <w:t>I</w:t>
      </w:r>
      <w:r w:rsidR="004A4D37">
        <w:rPr>
          <w:rFonts w:ascii="Bookman Old Style" w:hAnsi="Bookman Old Style" w:cs="Times New Roman"/>
          <w:sz w:val="24"/>
          <w:szCs w:val="24"/>
        </w:rPr>
        <w:t xml:space="preserve">, </w:t>
      </w:r>
      <w:r w:rsidRPr="00E66ECE">
        <w:rPr>
          <w:rFonts w:ascii="Bookman Old Style" w:hAnsi="Bookman Old Style" w:cs="Times New Roman"/>
          <w:sz w:val="24"/>
          <w:szCs w:val="24"/>
        </w:rPr>
        <w:t>Director</w:t>
      </w:r>
      <w:r w:rsidR="004A4D37">
        <w:rPr>
          <w:rFonts w:ascii="Bookman Old Style" w:hAnsi="Bookman Old Style" w:cs="Times New Roman"/>
          <w:sz w:val="24"/>
          <w:szCs w:val="24"/>
        </w:rPr>
        <w:t xml:space="preserve"> IV</w:t>
      </w:r>
      <w:r w:rsidRPr="00E66ECE">
        <w:rPr>
          <w:rFonts w:ascii="Bookman Old Style" w:hAnsi="Bookman Old Style" w:cs="Times New Roman"/>
          <w:sz w:val="24"/>
          <w:szCs w:val="24"/>
        </w:rPr>
        <w:t>,</w:t>
      </w:r>
      <w:r>
        <w:rPr>
          <w:rFonts w:ascii="Bookman Old Style" w:hAnsi="Bookman Old Style" w:cs="Times New Roman"/>
          <w:sz w:val="24"/>
          <w:szCs w:val="24"/>
        </w:rPr>
        <w:t xml:space="preserve"> DepEd Region IV-A CALABARZON, </w:t>
      </w:r>
      <w:r w:rsidRPr="00BC6D4C">
        <w:rPr>
          <w:rFonts w:ascii="Bookman Old Style" w:hAnsi="Bookman Old Style" w:cs="Times New Roman"/>
          <w:sz w:val="24"/>
          <w:szCs w:val="24"/>
        </w:rPr>
        <w:t>the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>
        <w:rPr>
          <w:rFonts w:ascii="Bookman Old Style" w:hAnsi="Bookman Old Style" w:cs="Times New Roman"/>
          <w:sz w:val="24"/>
          <w:szCs w:val="24"/>
        </w:rPr>
        <w:t xml:space="preserve">attached Plantilla Allocation List (PAL) of the following elementary </w:t>
      </w:r>
      <w:r w:rsidRPr="00E66ECE">
        <w:rPr>
          <w:rFonts w:ascii="Bookman Old Style" w:hAnsi="Bookman Old Style" w:cs="Times New Roman"/>
          <w:sz w:val="24"/>
          <w:szCs w:val="24"/>
        </w:rPr>
        <w:t>teachers</w:t>
      </w:r>
      <w:r>
        <w:rPr>
          <w:rFonts w:ascii="Bookman Old Style" w:hAnsi="Bookman Old Style" w:cs="Times New Roman"/>
          <w:sz w:val="24"/>
          <w:szCs w:val="24"/>
        </w:rPr>
        <w:t xml:space="preserve"> l</w:t>
      </w:r>
      <w:r w:rsidRPr="00E66ECE">
        <w:rPr>
          <w:rFonts w:ascii="Bookman Old Style" w:hAnsi="Bookman Old Style" w:cs="Times New Roman"/>
          <w:sz w:val="24"/>
          <w:szCs w:val="24"/>
        </w:rPr>
        <w:t xml:space="preserve">isted below, </w:t>
      </w:r>
      <w:r>
        <w:rPr>
          <w:rFonts w:ascii="Bookman Old Style" w:hAnsi="Bookman Old Style" w:cs="Times New Roman"/>
          <w:sz w:val="24"/>
          <w:szCs w:val="24"/>
        </w:rPr>
        <w:t>recommending appropriate action</w:t>
      </w:r>
      <w:r w:rsidRPr="00E66ECE">
        <w:rPr>
          <w:rFonts w:ascii="Bookman Old Style" w:hAnsi="Bookman Old Style" w:cs="Times New Roman"/>
          <w:sz w:val="24"/>
          <w:szCs w:val="24"/>
        </w:rPr>
        <w:t>:</w:t>
      </w:r>
    </w:p>
    <w:p w14:paraId="106D567D" w14:textId="77777777" w:rsidR="00494789" w:rsidRDefault="00494789" w:rsidP="005A2592">
      <w:pPr>
        <w:rPr>
          <w:rFonts w:ascii="Bookman Old Style" w:hAnsi="Bookman Old Style" w:cs="Times New Roman"/>
          <w:sz w:val="24"/>
          <w:szCs w:val="24"/>
        </w:rPr>
      </w:pPr>
    </w:p>
    <w:p w14:paraId="1E5233AF" w14:textId="77777777" w:rsidR="004A4D37" w:rsidRDefault="004A4D37" w:rsidP="004A4D37">
      <w:pPr>
        <w:pStyle w:val="ListParagraph"/>
        <w:numPr>
          <w:ilvl w:val="0"/>
          <w:numId w:val="16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Barairo</w:t>
      </w:r>
      <w:proofErr w:type="spellEnd"/>
      <w:r>
        <w:rPr>
          <w:rFonts w:ascii="Bookman Old Style" w:hAnsi="Bookman Old Style" w:cs="Times New Roman"/>
          <w:sz w:val="24"/>
          <w:szCs w:val="24"/>
        </w:rPr>
        <w:t>, Mary Jodel Bilog</w:t>
      </w:r>
      <w:r>
        <w:rPr>
          <w:rFonts w:ascii="Bookman Old Style" w:hAnsi="Bookman Old Style" w:cs="Times New Roman"/>
          <w:sz w:val="24"/>
          <w:szCs w:val="24"/>
        </w:rPr>
        <w:tab/>
        <w:t>-</w:t>
      </w:r>
      <w:r>
        <w:rPr>
          <w:rFonts w:ascii="Bookman Old Style" w:hAnsi="Bookman Old Style" w:cs="Times New Roman"/>
          <w:sz w:val="24"/>
          <w:szCs w:val="24"/>
        </w:rPr>
        <w:tab/>
        <w:t xml:space="preserve">Kay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Anlog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Elementary School</w:t>
      </w:r>
    </w:p>
    <w:p w14:paraId="529592EB" w14:textId="77777777" w:rsidR="004A4D37" w:rsidRDefault="004A4D37" w:rsidP="004A4D37">
      <w:pPr>
        <w:pStyle w:val="ListParagraph"/>
        <w:numPr>
          <w:ilvl w:val="0"/>
          <w:numId w:val="16"/>
        </w:numPr>
        <w:rPr>
          <w:rFonts w:ascii="Bookman Old Style" w:hAnsi="Bookman Old Style" w:cs="Times New Roman"/>
          <w:sz w:val="24"/>
          <w:szCs w:val="24"/>
        </w:rPr>
      </w:pPr>
      <w:proofErr w:type="spellStart"/>
      <w:r>
        <w:rPr>
          <w:rFonts w:ascii="Bookman Old Style" w:hAnsi="Bookman Old Style" w:cs="Times New Roman"/>
          <w:sz w:val="24"/>
          <w:szCs w:val="24"/>
        </w:rPr>
        <w:t>Villarao</w:t>
      </w:r>
      <w:proofErr w:type="spellEnd"/>
      <w:r>
        <w:rPr>
          <w:rFonts w:ascii="Bookman Old Style" w:hAnsi="Bookman Old Style" w:cs="Times New Roman"/>
          <w:sz w:val="24"/>
          <w:szCs w:val="24"/>
        </w:rPr>
        <w:t>, Rhea Dio</w:t>
      </w:r>
      <w:r>
        <w:rPr>
          <w:rFonts w:ascii="Bookman Old Style" w:hAnsi="Bookman Old Style" w:cs="Times New Roman"/>
          <w:sz w:val="24"/>
          <w:szCs w:val="24"/>
        </w:rPr>
        <w:tab/>
      </w:r>
      <w:r>
        <w:rPr>
          <w:rFonts w:ascii="Bookman Old Style" w:hAnsi="Bookman Old Style" w:cs="Times New Roman"/>
          <w:sz w:val="24"/>
          <w:szCs w:val="24"/>
        </w:rPr>
        <w:tab/>
        <w:t>-</w:t>
      </w:r>
      <w:r>
        <w:rPr>
          <w:rFonts w:ascii="Bookman Old Style" w:hAnsi="Bookman Old Style" w:cs="Times New Roman"/>
          <w:sz w:val="24"/>
          <w:szCs w:val="24"/>
        </w:rPr>
        <w:tab/>
        <w:t>Southville VI Elementary School</w:t>
      </w:r>
    </w:p>
    <w:p w14:paraId="74578253" w14:textId="77777777" w:rsidR="00591423" w:rsidRDefault="00591423" w:rsidP="00591423">
      <w:pPr>
        <w:pStyle w:val="ListParagraph"/>
        <w:ind w:left="1440"/>
        <w:rPr>
          <w:rFonts w:ascii="Bookman Old Style" w:hAnsi="Bookman Old Style" w:cs="Times New Roman"/>
          <w:sz w:val="24"/>
          <w:szCs w:val="24"/>
        </w:rPr>
      </w:pPr>
    </w:p>
    <w:p w14:paraId="19CCF565" w14:textId="77777777" w:rsidR="007D5808" w:rsidRPr="007810DE" w:rsidRDefault="007D5808" w:rsidP="007810DE">
      <w:pPr>
        <w:pStyle w:val="ListParagraph"/>
        <w:ind w:left="1080"/>
        <w:rPr>
          <w:rFonts w:ascii="Bookman Old Style" w:hAnsi="Bookman Old Style" w:cs="Times New Roman"/>
          <w:sz w:val="24"/>
          <w:szCs w:val="24"/>
        </w:rPr>
      </w:pPr>
    </w:p>
    <w:p w14:paraId="14700DCF" w14:textId="77777777" w:rsidR="007810DE" w:rsidRPr="005A2592" w:rsidRDefault="007810DE" w:rsidP="005A2592">
      <w:pPr>
        <w:rPr>
          <w:rFonts w:ascii="Bookman Old Style" w:hAnsi="Bookman Old Style" w:cs="Times New Roman"/>
          <w:b/>
          <w:bCs/>
          <w:sz w:val="24"/>
          <w:szCs w:val="24"/>
        </w:rPr>
      </w:pPr>
    </w:p>
    <w:p w14:paraId="074C7212" w14:textId="77777777" w:rsidR="00336050" w:rsidRDefault="00336050" w:rsidP="00336050">
      <w:pPr>
        <w:tabs>
          <w:tab w:val="left" w:pos="6255"/>
        </w:tabs>
        <w:rPr>
          <w:rFonts w:ascii="Bookman Old Style" w:hAnsi="Bookman Old Style" w:cs="Times New Roman"/>
          <w:sz w:val="24"/>
          <w:szCs w:val="24"/>
        </w:rPr>
      </w:pPr>
    </w:p>
    <w:p w14:paraId="1AC0C8F9" w14:textId="77777777" w:rsidR="00336050" w:rsidRPr="0008555B" w:rsidRDefault="00336050" w:rsidP="00336050">
      <w:pPr>
        <w:ind w:left="4320"/>
        <w:rPr>
          <w:rFonts w:ascii="Bookman Old Style" w:eastAsia="Times New Roman" w:hAnsi="Bookman Old Style" w:cs="Times New Roman"/>
          <w:b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sz w:val="24"/>
          <w:szCs w:val="24"/>
        </w:rPr>
        <w:t>MERTHEL M. EVARDOME, CESO V</w:t>
      </w:r>
    </w:p>
    <w:p w14:paraId="70EAC747" w14:textId="77777777" w:rsidR="00336050" w:rsidRPr="0008555B" w:rsidRDefault="00336050" w:rsidP="00336050">
      <w:pPr>
        <w:ind w:firstLine="357"/>
        <w:rPr>
          <w:rFonts w:ascii="Bookman Old Style" w:eastAsia="Times New Roman" w:hAnsi="Bookman Old Style" w:cs="Times New Roman"/>
          <w:sz w:val="24"/>
          <w:szCs w:val="24"/>
        </w:rPr>
      </w:pPr>
      <w:r w:rsidRPr="0008555B">
        <w:rPr>
          <w:rFonts w:ascii="Bookman Old Style" w:eastAsia="Times New Roman" w:hAnsi="Bookman Old Style" w:cs="Times New Roman"/>
          <w:sz w:val="24"/>
          <w:szCs w:val="24"/>
        </w:rPr>
        <w:tab/>
      </w:r>
      <w:r w:rsidRPr="0008555B">
        <w:rPr>
          <w:rFonts w:ascii="Bookman Old Style" w:eastAsia="Times New Roman" w:hAnsi="Bookman Old Style" w:cs="Times New Roman"/>
          <w:sz w:val="24"/>
          <w:szCs w:val="24"/>
        </w:rPr>
        <w:tab/>
      </w:r>
      <w:r w:rsidRPr="0008555B">
        <w:rPr>
          <w:rFonts w:ascii="Bookman Old Style" w:eastAsia="Times New Roman" w:hAnsi="Bookman Old Style" w:cs="Times New Roman"/>
          <w:sz w:val="24"/>
          <w:szCs w:val="24"/>
        </w:rPr>
        <w:tab/>
      </w:r>
      <w:r w:rsidRPr="0008555B">
        <w:rPr>
          <w:rFonts w:ascii="Bookman Old Style" w:eastAsia="Times New Roman" w:hAnsi="Bookman Old Style" w:cs="Times New Roman"/>
          <w:sz w:val="24"/>
          <w:szCs w:val="24"/>
        </w:rPr>
        <w:tab/>
      </w:r>
      <w:r w:rsidRPr="0008555B">
        <w:rPr>
          <w:rFonts w:ascii="Bookman Old Style" w:eastAsia="Times New Roman" w:hAnsi="Bookman Old Style" w:cs="Times New Roman"/>
          <w:sz w:val="24"/>
          <w:szCs w:val="24"/>
        </w:rPr>
        <w:tab/>
        <w:t xml:space="preserve">     </w:t>
      </w:r>
      <w:r>
        <w:rPr>
          <w:rFonts w:ascii="Bookman Old Style" w:eastAsia="Times New Roman" w:hAnsi="Bookman Old Style" w:cs="Times New Roman"/>
          <w:sz w:val="24"/>
          <w:szCs w:val="24"/>
        </w:rPr>
        <w:t xml:space="preserve">         </w:t>
      </w:r>
      <w:r w:rsidRPr="0008555B">
        <w:rPr>
          <w:rFonts w:ascii="Bookman Old Style" w:eastAsia="Times New Roman" w:hAnsi="Bookman Old Style" w:cs="Times New Roman"/>
          <w:sz w:val="24"/>
          <w:szCs w:val="24"/>
        </w:rPr>
        <w:t>Schools Division Superintendent</w:t>
      </w:r>
    </w:p>
    <w:p w14:paraId="79EBF24A" w14:textId="77777777" w:rsidR="00336050" w:rsidRPr="006602C9" w:rsidRDefault="00336050" w:rsidP="00336050">
      <w:pPr>
        <w:contextualSpacing/>
        <w:jc w:val="center"/>
        <w:rPr>
          <w:rFonts w:ascii="Bookman Old Style" w:hAnsi="Bookman Old Style"/>
          <w:lang w:val="en-PH"/>
        </w:rPr>
      </w:pPr>
    </w:p>
    <w:p w14:paraId="26175375" w14:textId="77777777" w:rsidR="00336050" w:rsidRDefault="00336050" w:rsidP="00130EB1">
      <w:pPr>
        <w:rPr>
          <w:rFonts w:ascii="Bookman Old Style" w:hAnsi="Bookman Old Style"/>
          <w:lang w:val="en-PH"/>
        </w:rPr>
      </w:pPr>
    </w:p>
    <w:p w14:paraId="43BC1C26" w14:textId="77777777" w:rsidR="00692B89" w:rsidRDefault="00692B89" w:rsidP="00130EB1">
      <w:pPr>
        <w:rPr>
          <w:rFonts w:ascii="Bookman Old Style" w:hAnsi="Bookman Old Style"/>
          <w:lang w:val="en-PH"/>
        </w:rPr>
      </w:pPr>
    </w:p>
    <w:p w14:paraId="2DE06473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37F33B68" w14:textId="23A96FAF" w:rsidR="00CB6C16" w:rsidRDefault="000F75DD" w:rsidP="00130EB1">
      <w:pPr>
        <w:rPr>
          <w:rFonts w:ascii="Bookman Old Style" w:hAnsi="Bookman Old Style"/>
          <w:lang w:val="en-PH"/>
        </w:rPr>
      </w:pPr>
      <w:r>
        <w:rPr>
          <w:rFonts w:ascii="Bookman Old Style" w:hAnsi="Bookman Old Style"/>
          <w:lang w:val="en-PH"/>
        </w:rPr>
        <w:t xml:space="preserve"> </w:t>
      </w:r>
    </w:p>
    <w:p w14:paraId="3147B946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12674703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10ACDB38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2D6A3AAE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1641F972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598B2062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703C5B1E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18210383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523526D6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4941ADBD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2AB2E7FE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7BA5755D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7ACAEB23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3257C365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p w14:paraId="7469ACA8" w14:textId="77777777" w:rsidR="00CB6C16" w:rsidRDefault="00CB6C16" w:rsidP="00130EB1">
      <w:pPr>
        <w:rPr>
          <w:rFonts w:ascii="Bookman Old Style" w:hAnsi="Bookman Old Style"/>
          <w:lang w:val="en-PH"/>
        </w:rPr>
      </w:pPr>
    </w:p>
    <w:sectPr w:rsidR="00CB6C16" w:rsidSect="00130EB1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270" w:footer="46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C20F0" w14:textId="77777777" w:rsidR="006B53DA" w:rsidRDefault="006B53DA">
      <w:r>
        <w:separator/>
      </w:r>
    </w:p>
  </w:endnote>
  <w:endnote w:type="continuationSeparator" w:id="0">
    <w:p w14:paraId="3DD685B6" w14:textId="77777777" w:rsidR="006B53DA" w:rsidRDefault="006B5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054809-A825-4664-8E00-42FA6DAAF2DD}"/>
    <w:embedBold r:id="rId2" w:fontKey="{5A8AE1B3-9E49-4734-BF9F-2A2771A93A9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D081D44-7D53-4F73-AEA4-AF25CDC196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228BC54-1B5E-44B5-98D6-9488A61B9E60}"/>
    <w:embedItalic r:id="rId5" w:fontKey="{2292B9CE-A797-4FA3-B78C-9A25A1A7A66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7D108AE6-4237-41FB-848E-3C3CB6ED1677}"/>
    <w:embedBold r:id="rId7" w:fontKey="{D914A03C-A069-4B0D-9B34-5EAD59C4483E}"/>
  </w:font>
  <w:font w:name="Old English Text MT">
    <w:altName w:val="Urdu Typesetting"/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8" w:fontKey="{111AC8F7-DD51-490E-BCAD-1C6CA97CCF4E}"/>
    <w:embedBold r:id="rId9" w:fontKey="{4335E2F1-B21B-4AF8-AFD5-E555717EEC95}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BEDB447C-A29E-4F5E-9AEE-29DB50607D8E}"/>
    <w:embedBold r:id="rId11" w:fontKey="{5DCE9C8F-3407-4055-9130-C2573E94A49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2" w:fontKey="{6D1BC192-F310-4030-9238-194F48CD4ED6}"/>
    <w:embedBold r:id="rId13" w:fontKey="{197DD9A0-8700-44F2-8EE2-806DF779BA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46EB733F-2BB1-4841-8AA6-C5A7E31A2D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17D13" w14:textId="60675295" w:rsidR="009A1C3B" w:rsidRPr="00AA4D77" w:rsidRDefault="00AA2617" w:rsidP="009A1C3B">
    <w:pPr>
      <w:pStyle w:val="Footer"/>
      <w:rPr>
        <w:rFonts w:cstheme="minorHAnsi"/>
        <w:b/>
        <w:sz w:val="20"/>
        <w:szCs w:val="20"/>
      </w:rPr>
    </w:pPr>
    <w:r w:rsidRPr="00AA4D77">
      <w:rPr>
        <w:noProof/>
        <w:sz w:val="20"/>
        <w:szCs w:val="20"/>
      </w:rPr>
      <w:drawing>
        <wp:anchor distT="0" distB="0" distL="114300" distR="114300" simplePos="0" relativeHeight="251657728" behindDoc="1" locked="0" layoutInCell="1" allowOverlap="1" wp14:anchorId="7A62217C" wp14:editId="2FACAE35">
          <wp:simplePos x="0" y="0"/>
          <wp:positionH relativeFrom="margin">
            <wp:posOffset>-541020</wp:posOffset>
          </wp:positionH>
          <wp:positionV relativeFrom="paragraph">
            <wp:posOffset>53975</wp:posOffset>
          </wp:positionV>
          <wp:extent cx="1529546" cy="906466"/>
          <wp:effectExtent l="0" t="0" r="0" b="0"/>
          <wp:wrapNone/>
          <wp:docPr id="1768874833" name="Picture 1768874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874833" name="Picture 17688748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29546" cy="9064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2650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A353D46" wp14:editId="7EB0F444">
              <wp:simplePos x="0" y="0"/>
              <wp:positionH relativeFrom="column">
                <wp:posOffset>-449580</wp:posOffset>
              </wp:positionH>
              <wp:positionV relativeFrom="paragraph">
                <wp:posOffset>99695</wp:posOffset>
              </wp:positionV>
              <wp:extent cx="6659880" cy="0"/>
              <wp:effectExtent l="0" t="0" r="0" b="0"/>
              <wp:wrapNone/>
              <wp:docPr id="634470850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9F7E31" id="Straight Connector 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7.85pt" to="489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" strokecolor="black [3200]" strokeweight="1.5pt">
              <v:stroke joinstyle="miter"/>
            </v:line>
          </w:pict>
        </mc:Fallback>
      </mc:AlternateContent>
    </w:r>
    <w:r w:rsidR="009A1C3B" w:rsidRPr="00AA4D77">
      <w:rPr>
        <w:rFonts w:cstheme="minorHAnsi"/>
        <w:b/>
        <w:sz w:val="20"/>
        <w:szCs w:val="20"/>
      </w:rPr>
      <w:t xml:space="preserve">                  </w:t>
    </w:r>
  </w:p>
  <w:p w14:paraId="5448222F" w14:textId="394F1D55" w:rsidR="009A1C3B" w:rsidRPr="00AA4D77" w:rsidRDefault="000E7A75" w:rsidP="009A1C3B">
    <w:pPr>
      <w:pStyle w:val="Footer"/>
      <w:ind w:firstLine="2520"/>
      <w:rPr>
        <w:rFonts w:asciiTheme="minorHAnsi" w:hAnsiTheme="minorHAnsi" w:cstheme="minorHAnsi"/>
        <w:sz w:val="20"/>
        <w:szCs w:val="20"/>
      </w:rPr>
    </w:pPr>
    <w:r w:rsidRPr="00AA4D77">
      <w:rPr>
        <w:noProof/>
        <w:sz w:val="20"/>
        <w:szCs w:val="20"/>
      </w:rPr>
      <w:drawing>
        <wp:anchor distT="0" distB="0" distL="114300" distR="114300" simplePos="0" relativeHeight="251658752" behindDoc="0" locked="0" layoutInCell="1" hidden="0" allowOverlap="1" wp14:anchorId="0F4F04C0" wp14:editId="03D8DC3B">
          <wp:simplePos x="0" y="0"/>
          <wp:positionH relativeFrom="column">
            <wp:posOffset>1028700</wp:posOffset>
          </wp:positionH>
          <wp:positionV relativeFrom="paragraph">
            <wp:posOffset>62230</wp:posOffset>
          </wp:positionV>
          <wp:extent cx="556260" cy="556260"/>
          <wp:effectExtent l="0" t="0" r="0" b="0"/>
          <wp:wrapNone/>
          <wp:docPr id="2078935155" name="image3.png" descr="A logo of a school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607968" name="image3.png" descr="A logo of a school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260" cy="55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1C3B" w:rsidRPr="00AA4D77">
      <w:rPr>
        <w:rFonts w:asciiTheme="minorHAnsi" w:hAnsiTheme="minorHAnsi" w:cstheme="minorHAns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464239B5" wp14:editId="3E1795E4">
              <wp:simplePos x="0" y="0"/>
              <wp:positionH relativeFrom="column">
                <wp:posOffset>4221480</wp:posOffset>
              </wp:positionH>
              <wp:positionV relativeFrom="paragraph">
                <wp:posOffset>226060</wp:posOffset>
              </wp:positionV>
              <wp:extent cx="2034540" cy="299720"/>
              <wp:effectExtent l="0" t="0" r="3810" b="5080"/>
              <wp:wrapSquare wrapText="bothSides"/>
              <wp:docPr id="263371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454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75"/>
                            <w:gridCol w:w="1170"/>
                            <w:gridCol w:w="425"/>
                            <w:gridCol w:w="475"/>
                          </w:tblGrid>
                          <w:tr w:rsidR="009A1C3B" w:rsidRPr="00D2768C" w14:paraId="79CC33AB" w14:textId="77777777" w:rsidTr="00D2768C">
                            <w:tc>
                              <w:tcPr>
                                <w:tcW w:w="1075" w:type="dxa"/>
                              </w:tcPr>
                              <w:p w14:paraId="12CDCBFD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7C17690C" w14:textId="2A9A2386" w:rsidR="009A1C3B" w:rsidRPr="00D2768C" w:rsidRDefault="00B77B32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SDO-</w:t>
                                </w:r>
                                <w:r w:rsidR="00143952" w:rsidRPr="005F7401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OSDS</w:t>
                                </w:r>
                                <w:r w:rsidR="007E4B65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-</w:t>
                                </w:r>
                                <w:r w:rsidR="00143952" w:rsidRPr="005F7401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F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032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2925DDC8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2CBA1534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9A1C3B" w:rsidRPr="00D2768C" w14:paraId="5DCF2AF3" w14:textId="77777777" w:rsidTr="00D2768C">
                            <w:tc>
                              <w:tcPr>
                                <w:tcW w:w="1075" w:type="dxa"/>
                              </w:tcPr>
                              <w:p w14:paraId="29E727C6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23EDAC20" w14:textId="3283C225" w:rsidR="009A1C3B" w:rsidRPr="00D2768C" w:rsidRDefault="00130EB1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="00137AE2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.0</w:t>
                                </w:r>
                                <w:r w:rsidR="00137AE2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.24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6FF10F41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DE32355" w14:textId="77777777" w:rsidR="009A1C3B" w:rsidRPr="00D2768C" w:rsidRDefault="009A1C3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AF9985" w14:textId="77777777" w:rsidR="009A1C3B" w:rsidRDefault="009A1C3B" w:rsidP="009A1C3B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4239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32.4pt;margin-top:17.8pt;width:160.2pt;height:23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75"/>
                      <w:gridCol w:w="1170"/>
                      <w:gridCol w:w="425"/>
                      <w:gridCol w:w="475"/>
                    </w:tblGrid>
                    <w:tr w:rsidR="009A1C3B" w:rsidRPr="00D2768C" w14:paraId="79CC33AB" w14:textId="77777777" w:rsidTr="00D2768C">
                      <w:tc>
                        <w:tcPr>
                          <w:tcW w:w="1075" w:type="dxa"/>
                        </w:tcPr>
                        <w:p w14:paraId="12CDCBFD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7C17690C" w14:textId="2A9A2386" w:rsidR="009A1C3B" w:rsidRPr="00D2768C" w:rsidRDefault="00B77B32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SDO-</w:t>
                          </w:r>
                          <w:r w:rsidR="00143952" w:rsidRPr="005F740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OSDS</w:t>
                          </w:r>
                          <w:r w:rsidR="007E4B65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-</w:t>
                          </w:r>
                          <w:r w:rsidR="00143952" w:rsidRPr="005F740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F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032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14:paraId="2925DDC8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2CBA1534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9A1C3B" w:rsidRPr="00D2768C" w14:paraId="5DCF2AF3" w14:textId="77777777" w:rsidTr="00D2768C">
                      <w:tc>
                        <w:tcPr>
                          <w:tcW w:w="1075" w:type="dxa"/>
                        </w:tcPr>
                        <w:p w14:paraId="29E727C6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23EDAC20" w14:textId="3283C225" w:rsidR="009A1C3B" w:rsidRPr="00D2768C" w:rsidRDefault="00130EB1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</w:t>
                          </w:r>
                          <w:r w:rsidR="00137AE2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9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.0</w:t>
                          </w:r>
                          <w:r w:rsidR="00137AE2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.24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14:paraId="6FF10F41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DE32355" w14:textId="77777777" w:rsidR="009A1C3B" w:rsidRPr="00D2768C" w:rsidRDefault="009A1C3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AF9985" w14:textId="77777777" w:rsidR="009A1C3B" w:rsidRDefault="009A1C3B" w:rsidP="009A1C3B"/>
                </w:txbxContent>
              </v:textbox>
              <w10:wrap type="square"/>
            </v:shape>
          </w:pict>
        </mc:Fallback>
      </mc:AlternateContent>
    </w:r>
    <w:r w:rsidR="009A1C3B" w:rsidRPr="00AA4D77"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 xml:space="preserve">   </w:t>
    </w:r>
    <w:r w:rsidR="009A1C3B" w:rsidRPr="00AA4D77">
      <w:rPr>
        <w:rFonts w:asciiTheme="minorHAnsi" w:hAnsiTheme="minorHAnsi" w:cstheme="minorHAnsi"/>
        <w:b/>
        <w:sz w:val="20"/>
        <w:szCs w:val="20"/>
      </w:rPr>
      <w:t xml:space="preserve">Address: </w:t>
    </w:r>
    <w:r w:rsidR="009A1C3B" w:rsidRPr="00AA4D77">
      <w:rPr>
        <w:rFonts w:asciiTheme="minorHAnsi" w:hAnsiTheme="minorHAnsi" w:cstheme="minorHAnsi"/>
        <w:sz w:val="20"/>
        <w:szCs w:val="20"/>
      </w:rPr>
      <w:t xml:space="preserve">City Hall Compound, </w:t>
    </w:r>
    <w:proofErr w:type="spellStart"/>
    <w:r w:rsidR="009A1C3B" w:rsidRPr="00AA4D77">
      <w:rPr>
        <w:rFonts w:asciiTheme="minorHAnsi" w:hAnsiTheme="minorHAnsi" w:cstheme="minorHAnsi"/>
        <w:sz w:val="20"/>
        <w:szCs w:val="20"/>
      </w:rPr>
      <w:t>Brgy</w:t>
    </w:r>
    <w:proofErr w:type="spellEnd"/>
    <w:r w:rsidR="009A1C3B" w:rsidRPr="00AA4D77">
      <w:rPr>
        <w:rFonts w:asciiTheme="minorHAnsi" w:hAnsiTheme="minorHAnsi" w:cstheme="minorHAnsi"/>
        <w:sz w:val="20"/>
        <w:szCs w:val="20"/>
      </w:rPr>
      <w:t>. Real, Calamba City, Laguna</w:t>
    </w:r>
  </w:p>
  <w:p w14:paraId="6E544E92" w14:textId="2B251933" w:rsidR="009A1C3B" w:rsidRPr="00AA4D77" w:rsidRDefault="000E7A75" w:rsidP="009A1C3B">
    <w:pPr>
      <w:pStyle w:val="Footer"/>
      <w:ind w:firstLine="2520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 xml:space="preserve">   </w:t>
    </w:r>
    <w:r w:rsidR="009A1C3B" w:rsidRPr="00AA4D77">
      <w:rPr>
        <w:rFonts w:asciiTheme="minorHAnsi" w:hAnsiTheme="minorHAnsi" w:cstheme="minorHAnsi"/>
        <w:b/>
        <w:sz w:val="20"/>
        <w:szCs w:val="20"/>
      </w:rPr>
      <w:t>Telephone Nos.:</w:t>
    </w:r>
    <w:r w:rsidR="009A1C3B" w:rsidRPr="00AA4D77">
      <w:rPr>
        <w:rFonts w:asciiTheme="minorHAnsi" w:hAnsiTheme="minorHAnsi" w:cstheme="minorHAnsi"/>
        <w:sz w:val="20"/>
        <w:szCs w:val="20"/>
      </w:rPr>
      <w:t xml:space="preserve"> (049) 554-9830 to 34</w:t>
    </w:r>
  </w:p>
  <w:p w14:paraId="33572DA7" w14:textId="494492C4" w:rsidR="009A1C3B" w:rsidRPr="00AA4D77" w:rsidRDefault="000E7A75" w:rsidP="009A1C3B">
    <w:pPr>
      <w:pStyle w:val="Footer"/>
      <w:ind w:firstLine="2520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 xml:space="preserve">   </w:t>
    </w:r>
    <w:r w:rsidR="009A1C3B" w:rsidRPr="00AA4D77">
      <w:rPr>
        <w:rFonts w:asciiTheme="minorHAnsi" w:hAnsiTheme="minorHAnsi" w:cstheme="minorHAnsi"/>
        <w:b/>
        <w:sz w:val="20"/>
        <w:szCs w:val="20"/>
      </w:rPr>
      <w:t>Email Address:</w:t>
    </w:r>
    <w:r w:rsidR="009A1C3B" w:rsidRPr="00AA4D77">
      <w:rPr>
        <w:rFonts w:asciiTheme="minorHAnsi" w:hAnsiTheme="minorHAnsi" w:cstheme="minorHAnsi"/>
        <w:sz w:val="20"/>
        <w:szCs w:val="20"/>
      </w:rPr>
      <w:t xml:space="preserve"> calamba.city@deped.gov.ph</w:t>
    </w:r>
  </w:p>
  <w:p w14:paraId="77623B83" w14:textId="66BF4FDA" w:rsidR="00163640" w:rsidRPr="00AA4D77" w:rsidRDefault="000E7A75" w:rsidP="009A1C3B">
    <w:pPr>
      <w:pStyle w:val="Header"/>
      <w:ind w:firstLine="2520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 xml:space="preserve">   </w:t>
    </w:r>
    <w:r w:rsidR="009A1C3B" w:rsidRPr="00AA4D77">
      <w:rPr>
        <w:rFonts w:asciiTheme="minorHAnsi" w:hAnsiTheme="minorHAnsi" w:cstheme="minorHAnsi"/>
        <w:b/>
        <w:sz w:val="20"/>
        <w:szCs w:val="20"/>
      </w:rPr>
      <w:t xml:space="preserve">Website: </w:t>
    </w:r>
    <w:r w:rsidR="009A1C3B" w:rsidRPr="00AA4D77">
      <w:rPr>
        <w:rFonts w:asciiTheme="minorHAnsi" w:hAnsiTheme="minorHAnsi" w:cstheme="minorHAnsi"/>
        <w:sz w:val="20"/>
        <w:szCs w:val="20"/>
      </w:rPr>
      <w:t>https://depedcalambacity.com.ph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A1C7" w14:textId="2BEE4FBA" w:rsidR="008933F0" w:rsidRDefault="008933F0" w:rsidP="00D532B4">
    <w:pPr>
      <w:pStyle w:val="Footer"/>
      <w:rPr>
        <w:rFonts w:cstheme="minorHAnsi"/>
        <w:b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3E9FF829" wp14:editId="70756BF5">
          <wp:simplePos x="0" y="0"/>
          <wp:positionH relativeFrom="column">
            <wp:posOffset>975360</wp:posOffset>
          </wp:positionH>
          <wp:positionV relativeFrom="paragraph">
            <wp:posOffset>217170</wp:posOffset>
          </wp:positionV>
          <wp:extent cx="556260" cy="556260"/>
          <wp:effectExtent l="0" t="0" r="0" b="0"/>
          <wp:wrapNone/>
          <wp:docPr id="178918041" name="image3.png" descr="A logo of a school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607968" name="image3.png" descr="A logo of a school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260" cy="5562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1" allowOverlap="1" wp14:anchorId="1DACDF23" wp14:editId="6D18D9FE">
          <wp:simplePos x="0" y="0"/>
          <wp:positionH relativeFrom="column">
            <wp:posOffset>-472440</wp:posOffset>
          </wp:positionH>
          <wp:positionV relativeFrom="paragraph">
            <wp:posOffset>182245</wp:posOffset>
          </wp:positionV>
          <wp:extent cx="1449705" cy="623570"/>
          <wp:effectExtent l="0" t="0" r="0" b="5080"/>
          <wp:wrapNone/>
          <wp:docPr id="1365399378" name="Picture 1365399378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group of logos with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9705" cy="623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2B4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hidden="0" allowOverlap="1" wp14:anchorId="0D8F8060" wp14:editId="0F176F78">
              <wp:simplePos x="0" y="0"/>
              <wp:positionH relativeFrom="column">
                <wp:posOffset>-464820</wp:posOffset>
              </wp:positionH>
              <wp:positionV relativeFrom="paragraph">
                <wp:posOffset>114300</wp:posOffset>
              </wp:positionV>
              <wp:extent cx="6648450" cy="38100"/>
              <wp:effectExtent l="0" t="0" r="0" b="0"/>
              <wp:wrapNone/>
              <wp:docPr id="39" name="Straight Arrow Connector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3810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8C72ED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9" o:spid="_x0000_s1026" type="#_x0000_t32" style="position:absolute;margin-left:-36.6pt;margin-top:9pt;width:523.5pt;height: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  <w:r>
      <w:rPr>
        <w:rFonts w:cstheme="minorHAnsi"/>
        <w:b/>
      </w:rPr>
      <w:t xml:space="preserve">                  </w:t>
    </w:r>
  </w:p>
  <w:p w14:paraId="2ABC4812" w14:textId="1171E11C" w:rsidR="008933F0" w:rsidRPr="00B44D6E" w:rsidRDefault="00D532B4" w:rsidP="008933F0">
    <w:pPr>
      <w:pStyle w:val="Footer"/>
      <w:ind w:firstLine="2520"/>
      <w:rPr>
        <w:rFonts w:asciiTheme="minorHAnsi" w:hAnsiTheme="minorHAnsi" w:cstheme="minorHAnsi"/>
      </w:rPr>
    </w:pPr>
    <w:r w:rsidRPr="00B44D6E">
      <w:rPr>
        <w:rFonts w:asciiTheme="minorHAnsi" w:hAnsiTheme="minorHAnsi" w:cstheme="minorHAnsi"/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1CF1CB2B" wp14:editId="6E443687">
              <wp:simplePos x="0" y="0"/>
              <wp:positionH relativeFrom="column">
                <wp:posOffset>4221480</wp:posOffset>
              </wp:positionH>
              <wp:positionV relativeFrom="paragraph">
                <wp:posOffset>226060</wp:posOffset>
              </wp:positionV>
              <wp:extent cx="2034540" cy="299720"/>
              <wp:effectExtent l="0" t="0" r="3810" b="508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454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075"/>
                            <w:gridCol w:w="1170"/>
                            <w:gridCol w:w="425"/>
                            <w:gridCol w:w="475"/>
                          </w:tblGrid>
                          <w:tr w:rsidR="00D532B4" w:rsidRPr="00D2768C" w14:paraId="6CC6D1B9" w14:textId="77777777" w:rsidTr="00D2768C">
                            <w:tc>
                              <w:tcPr>
                                <w:tcW w:w="1075" w:type="dxa"/>
                              </w:tcPr>
                              <w:p w14:paraId="065E965D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75BB3005" w14:textId="126054CC" w:rsidR="00D532B4" w:rsidRPr="00453F14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292E1F89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697C9E03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532B4" w:rsidRPr="00D2768C" w14:paraId="47F41E17" w14:textId="77777777" w:rsidTr="00D2768C">
                            <w:tc>
                              <w:tcPr>
                                <w:tcW w:w="1075" w:type="dxa"/>
                              </w:tcPr>
                              <w:p w14:paraId="226890FB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170" w:type="dxa"/>
                              </w:tcPr>
                              <w:p w14:paraId="208EC0E1" w14:textId="253815B8" w:rsidR="00D532B4" w:rsidRPr="00453F14" w:rsidRDefault="004E641B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453F14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06.0</w:t>
                                </w:r>
                                <w:r w:rsidR="00BC15CA" w:rsidRPr="00453F14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453F14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.24</w:t>
                                </w: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F8A4D75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17CA538E" w14:textId="77777777" w:rsidR="00D532B4" w:rsidRPr="00D2768C" w:rsidRDefault="00D532B4" w:rsidP="00D2768C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B333856" w14:textId="77777777" w:rsidR="00D532B4" w:rsidRDefault="00D532B4" w:rsidP="00D532B4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1CB2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32.4pt;margin-top:17.8pt;width:160.2pt;height:23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075"/>
                      <w:gridCol w:w="1170"/>
                      <w:gridCol w:w="425"/>
                      <w:gridCol w:w="475"/>
                    </w:tblGrid>
                    <w:tr w:rsidR="00D532B4" w:rsidRPr="00D2768C" w14:paraId="6CC6D1B9" w14:textId="77777777" w:rsidTr="00D2768C">
                      <w:tc>
                        <w:tcPr>
                          <w:tcW w:w="1075" w:type="dxa"/>
                        </w:tcPr>
                        <w:p w14:paraId="065E965D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75BB3005" w14:textId="126054CC" w:rsidR="00D532B4" w:rsidRPr="00453F14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292E1F89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697C9E03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D532B4" w:rsidRPr="00D2768C" w14:paraId="47F41E17" w14:textId="77777777" w:rsidTr="00D2768C">
                      <w:tc>
                        <w:tcPr>
                          <w:tcW w:w="1075" w:type="dxa"/>
                        </w:tcPr>
                        <w:p w14:paraId="226890FB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170" w:type="dxa"/>
                        </w:tcPr>
                        <w:p w14:paraId="208EC0E1" w14:textId="253815B8" w:rsidR="00D532B4" w:rsidRPr="00453F14" w:rsidRDefault="004E641B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453F14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06.0</w:t>
                          </w:r>
                          <w:r w:rsidR="00BC15CA" w:rsidRPr="00453F14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453F14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.24</w:t>
                          </w:r>
                        </w:p>
                      </w:tc>
                      <w:tc>
                        <w:tcPr>
                          <w:tcW w:w="425" w:type="dxa"/>
                        </w:tcPr>
                        <w:p w14:paraId="1F8A4D75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17CA538E" w14:textId="77777777" w:rsidR="00D532B4" w:rsidRPr="00D2768C" w:rsidRDefault="00D532B4" w:rsidP="00D2768C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of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B333856" w14:textId="77777777" w:rsidR="00D532B4" w:rsidRDefault="00D532B4" w:rsidP="00D532B4"/>
                </w:txbxContent>
              </v:textbox>
              <w10:wrap type="square"/>
            </v:shape>
          </w:pict>
        </mc:Fallback>
      </mc:AlternateContent>
    </w:r>
    <w:r w:rsidR="008933F0">
      <w:rPr>
        <w:rFonts w:cstheme="minorHAnsi"/>
        <w:b/>
      </w:rPr>
      <w:tab/>
    </w:r>
    <w:r w:rsidR="008933F0" w:rsidRPr="005D03B4">
      <w:rPr>
        <w:rFonts w:asciiTheme="minorHAnsi" w:hAnsiTheme="minorHAnsi" w:cstheme="minorHAnsi"/>
        <w:b/>
      </w:rPr>
      <w:t xml:space="preserve">Address: </w:t>
    </w:r>
    <w:r w:rsidR="008933F0">
      <w:rPr>
        <w:rFonts w:asciiTheme="minorHAnsi" w:hAnsiTheme="minorHAnsi" w:cstheme="minorHAnsi"/>
      </w:rPr>
      <w:t xml:space="preserve">City Hall Compound, </w:t>
    </w:r>
    <w:proofErr w:type="spellStart"/>
    <w:r w:rsidR="008933F0">
      <w:rPr>
        <w:rFonts w:asciiTheme="minorHAnsi" w:hAnsiTheme="minorHAnsi" w:cstheme="minorHAnsi"/>
      </w:rPr>
      <w:t>Brgy</w:t>
    </w:r>
    <w:proofErr w:type="spellEnd"/>
    <w:r w:rsidR="008933F0">
      <w:rPr>
        <w:rFonts w:asciiTheme="minorHAnsi" w:hAnsiTheme="minorHAnsi" w:cstheme="minorHAnsi"/>
      </w:rPr>
      <w:t>. Real, Calamba City, Laguna</w:t>
    </w:r>
  </w:p>
  <w:p w14:paraId="1425967C" w14:textId="6F80F487" w:rsidR="008933F0" w:rsidRPr="00B44D6E" w:rsidRDefault="008933F0" w:rsidP="008933F0">
    <w:pPr>
      <w:pStyle w:val="Footer"/>
      <w:ind w:firstLine="2520"/>
      <w:rPr>
        <w:rFonts w:asciiTheme="minorHAnsi" w:hAnsiTheme="minorHAnsi" w:cstheme="minorHAnsi"/>
      </w:rPr>
    </w:pPr>
    <w:r w:rsidRPr="00B44D6E">
      <w:rPr>
        <w:rFonts w:asciiTheme="minorHAnsi" w:hAnsiTheme="minorHAnsi" w:cstheme="minorHAnsi"/>
        <w:b/>
      </w:rPr>
      <w:t>Telephone Nos.:</w:t>
    </w:r>
    <w:r w:rsidRPr="00B44D6E">
      <w:rPr>
        <w:rFonts w:asciiTheme="minorHAnsi" w:hAnsiTheme="minorHAnsi" w:cstheme="minorHAnsi"/>
      </w:rPr>
      <w:t xml:space="preserve"> </w:t>
    </w:r>
    <w:r>
      <w:rPr>
        <w:rFonts w:asciiTheme="minorHAnsi" w:hAnsiTheme="minorHAnsi" w:cstheme="minorHAnsi"/>
      </w:rPr>
      <w:t>(049) 554-9830 to 34</w:t>
    </w:r>
  </w:p>
  <w:p w14:paraId="010AD284" w14:textId="6D92BEE6" w:rsidR="008933F0" w:rsidRPr="00B44D6E" w:rsidRDefault="008933F0" w:rsidP="008933F0">
    <w:pPr>
      <w:pStyle w:val="Footer"/>
      <w:ind w:firstLine="2520"/>
      <w:rPr>
        <w:rFonts w:asciiTheme="minorHAnsi" w:hAnsiTheme="minorHAnsi" w:cstheme="minorHAnsi"/>
      </w:rPr>
    </w:pPr>
    <w:r w:rsidRPr="00B44D6E">
      <w:rPr>
        <w:rFonts w:asciiTheme="minorHAnsi" w:hAnsiTheme="minorHAnsi" w:cstheme="minorHAnsi"/>
        <w:b/>
      </w:rPr>
      <w:t>Email Address:</w:t>
    </w:r>
    <w:r w:rsidRPr="00B44D6E">
      <w:rPr>
        <w:rFonts w:asciiTheme="minorHAnsi" w:hAnsiTheme="minorHAnsi" w:cstheme="minorHAnsi"/>
      </w:rPr>
      <w:t xml:space="preserve"> </w:t>
    </w:r>
    <w:r>
      <w:rPr>
        <w:rFonts w:asciiTheme="minorHAnsi" w:hAnsiTheme="minorHAnsi" w:cstheme="minorHAnsi"/>
      </w:rPr>
      <w:t>calamba.city@deped.gov.ph</w:t>
    </w:r>
  </w:p>
  <w:p w14:paraId="0A856960" w14:textId="49865411" w:rsidR="00163640" w:rsidRPr="008703EC" w:rsidRDefault="008933F0" w:rsidP="008703EC">
    <w:pPr>
      <w:pStyle w:val="Header"/>
      <w:ind w:firstLine="2520"/>
      <w:rPr>
        <w:rFonts w:asciiTheme="minorHAnsi" w:hAnsiTheme="minorHAnsi" w:cstheme="minorHAnsi"/>
      </w:rPr>
    </w:pPr>
    <w:r w:rsidRPr="00B44D6E">
      <w:rPr>
        <w:rFonts w:asciiTheme="minorHAnsi" w:hAnsiTheme="minorHAnsi" w:cstheme="minorHAnsi"/>
        <w:b/>
      </w:rPr>
      <w:t xml:space="preserve">Website: </w:t>
    </w:r>
    <w:r w:rsidRPr="00B44D6E">
      <w:rPr>
        <w:rFonts w:asciiTheme="minorHAnsi" w:hAnsiTheme="minorHAnsi" w:cstheme="minorHAnsi"/>
      </w:rPr>
      <w:t>https://</w:t>
    </w:r>
    <w:r>
      <w:rPr>
        <w:rFonts w:asciiTheme="minorHAnsi" w:hAnsiTheme="minorHAnsi" w:cstheme="minorHAnsi"/>
      </w:rPr>
      <w:t>depedcalambacity.com.ph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C1E81" w14:textId="77777777" w:rsidR="006B53DA" w:rsidRDefault="006B53DA">
      <w:r>
        <w:separator/>
      </w:r>
    </w:p>
  </w:footnote>
  <w:footnote w:type="continuationSeparator" w:id="0">
    <w:p w14:paraId="5010A217" w14:textId="77777777" w:rsidR="006B53DA" w:rsidRDefault="006B5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9E70" w14:textId="77777777" w:rsidR="001636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5CE0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13.5pt;height:163.6pt;z-index:-25165465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E59B" w14:textId="77777777" w:rsidR="00130EB1" w:rsidRDefault="00130EB1" w:rsidP="00130EB1">
    <w:pPr>
      <w:tabs>
        <w:tab w:val="center" w:pos="4513"/>
        <w:tab w:val="left" w:pos="5555"/>
      </w:tabs>
    </w:pPr>
    <w:r>
      <w:tab/>
    </w:r>
    <w:r>
      <w:rPr>
        <w:noProof/>
      </w:rPr>
      <w:drawing>
        <wp:inline distT="0" distB="0" distL="0" distR="0" wp14:anchorId="14D8BE38" wp14:editId="5A061C3F">
          <wp:extent cx="695270" cy="694944"/>
          <wp:effectExtent l="0" t="0" r="0" b="0"/>
          <wp:docPr id="153200930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</w:p>
  <w:p w14:paraId="09812C46" w14:textId="77777777" w:rsidR="00130EB1" w:rsidRDefault="00130EB1" w:rsidP="00130EB1">
    <w:pPr>
      <w:jc w:val="center"/>
      <w:rPr>
        <w:rFonts w:ascii="Old English Text MT" w:eastAsia="Old English Text MT" w:hAnsi="Old English Text MT" w:cs="Old English Text MT"/>
        <w:b/>
        <w:color w:val="000000"/>
        <w:sz w:val="24"/>
        <w:szCs w:val="24"/>
      </w:rPr>
    </w:pPr>
    <w:r>
      <w:rPr>
        <w:rFonts w:ascii="Old English Text MT" w:eastAsia="Old English Text MT" w:hAnsi="Old English Text MT" w:cs="Old English Text MT"/>
        <w:b/>
        <w:color w:val="000000"/>
        <w:sz w:val="24"/>
        <w:szCs w:val="24"/>
      </w:rPr>
      <w:t>Republic of the Philippines</w:t>
    </w:r>
  </w:p>
  <w:p w14:paraId="3B8C3F6A" w14:textId="77777777" w:rsidR="00130EB1" w:rsidRDefault="00130EB1" w:rsidP="00130EB1">
    <w:pPr>
      <w:jc w:val="center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14:paraId="0E699203" w14:textId="77777777" w:rsidR="00130EB1" w:rsidRDefault="00130EB1" w:rsidP="00130EB1">
    <w:pPr>
      <w:pBdr>
        <w:bottom w:val="single" w:sz="12" w:space="0" w:color="000000"/>
      </w:pBdr>
      <w:jc w:val="center"/>
      <w:rPr>
        <w:rFonts w:ascii="Trajan Pro" w:eastAsia="Trajan Pro" w:hAnsi="Trajan Pro" w:cs="Trajan Pro"/>
        <w:color w:val="000000"/>
      </w:rPr>
    </w:pPr>
    <w:r>
      <w:rPr>
        <w:rFonts w:ascii="Trajan Pro" w:eastAsia="Trajan Pro" w:hAnsi="Trajan Pro" w:cs="Trajan Pro"/>
        <w:color w:val="000000"/>
      </w:rPr>
      <w:t>REGION IV-A CALABARZON</w:t>
    </w:r>
  </w:p>
  <w:p w14:paraId="03134207" w14:textId="77777777" w:rsidR="00130EB1" w:rsidRDefault="00130EB1" w:rsidP="00130EB1">
    <w:pPr>
      <w:pBdr>
        <w:bottom w:val="single" w:sz="12" w:space="0" w:color="000000"/>
      </w:pBdr>
      <w:jc w:val="center"/>
      <w:rPr>
        <w:rFonts w:ascii="Trajan Pro" w:eastAsia="Trajan Pro" w:hAnsi="Trajan Pro" w:cs="Trajan Pro"/>
        <w:color w:val="000000"/>
      </w:rPr>
    </w:pPr>
    <w:r>
      <w:rPr>
        <w:rFonts w:ascii="Trajan Pro" w:eastAsia="Trajan Pro" w:hAnsi="Trajan Pro" w:cs="Trajan Pro"/>
        <w:color w:val="000000"/>
      </w:rPr>
      <w:t>SCHOOLS DIVISION OF CALAMBA CITY</w:t>
    </w:r>
  </w:p>
  <w:p w14:paraId="05B100C0" w14:textId="368D8B1D" w:rsidR="00130EB1" w:rsidRPr="003307AC" w:rsidRDefault="00143952">
    <w:pPr>
      <w:pStyle w:val="Header"/>
      <w:rPr>
        <w:b/>
      </w:rPr>
    </w:pPr>
    <w:r w:rsidRPr="003307AC">
      <w:rPr>
        <w:rFonts w:ascii="Tahoma" w:hAnsi="Tahoma" w:cs="Tahoma"/>
        <w:b/>
        <w:sz w:val="20"/>
        <w:szCs w:val="20"/>
      </w:rPr>
      <w:t>Office of the Schools Division Superintendent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FCF1" w14:textId="77777777" w:rsidR="00163640" w:rsidRDefault="00FB663B">
    <w:pPr>
      <w:tabs>
        <w:tab w:val="center" w:pos="4513"/>
        <w:tab w:val="left" w:pos="5555"/>
      </w:tabs>
    </w:pPr>
    <w:bookmarkStart w:id="0" w:name="_heading=h.30j0zll" w:colFirst="0" w:colLast="0"/>
    <w:bookmarkEnd w:id="0"/>
    <w:r>
      <w:tab/>
    </w:r>
    <w:r>
      <w:rPr>
        <w:noProof/>
      </w:rPr>
      <w:drawing>
        <wp:inline distT="0" distB="0" distL="0" distR="0" wp14:anchorId="05F4CBAD" wp14:editId="1B364F5E">
          <wp:extent cx="695270" cy="694944"/>
          <wp:effectExtent l="0" t="0" r="0" b="0"/>
          <wp:docPr id="46710057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270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</w:p>
  <w:p w14:paraId="3E966D23" w14:textId="77777777" w:rsidR="00163640" w:rsidRDefault="00FB663B">
    <w:pPr>
      <w:jc w:val="center"/>
      <w:rPr>
        <w:rFonts w:ascii="Old English Text MT" w:eastAsia="Old English Text MT" w:hAnsi="Old English Text MT" w:cs="Old English Text MT"/>
        <w:b/>
        <w:color w:val="000000"/>
        <w:sz w:val="24"/>
        <w:szCs w:val="24"/>
      </w:rPr>
    </w:pPr>
    <w:r>
      <w:rPr>
        <w:rFonts w:ascii="Old English Text MT" w:eastAsia="Old English Text MT" w:hAnsi="Old English Text MT" w:cs="Old English Text MT"/>
        <w:b/>
        <w:color w:val="000000"/>
        <w:sz w:val="24"/>
        <w:szCs w:val="24"/>
      </w:rPr>
      <w:t>Republic of the Philippines</w:t>
    </w:r>
  </w:p>
  <w:p w14:paraId="2BE5AB69" w14:textId="77777777" w:rsidR="00163640" w:rsidRDefault="00FB663B">
    <w:pPr>
      <w:jc w:val="center"/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</w:pPr>
    <w:r>
      <w:rPr>
        <w:rFonts w:ascii="Old English Text MT" w:eastAsia="Old English Text MT" w:hAnsi="Old English Text MT" w:cs="Old English Text MT"/>
        <w:b/>
        <w:color w:val="000000"/>
        <w:sz w:val="36"/>
        <w:szCs w:val="36"/>
      </w:rPr>
      <w:t>Department of Education</w:t>
    </w:r>
  </w:p>
  <w:p w14:paraId="24EDB0DD" w14:textId="214F833C" w:rsidR="00163640" w:rsidRDefault="00AD1728">
    <w:pPr>
      <w:pBdr>
        <w:bottom w:val="single" w:sz="12" w:space="0" w:color="000000"/>
      </w:pBdr>
      <w:jc w:val="center"/>
      <w:rPr>
        <w:rFonts w:ascii="Trajan Pro" w:eastAsia="Trajan Pro" w:hAnsi="Trajan Pro" w:cs="Trajan Pro"/>
        <w:color w:val="000000"/>
      </w:rPr>
    </w:pPr>
    <w:r>
      <w:rPr>
        <w:rFonts w:ascii="Trajan Pro" w:eastAsia="Trajan Pro" w:hAnsi="Trajan Pro" w:cs="Trajan Pro"/>
        <w:color w:val="000000"/>
      </w:rPr>
      <w:t>REGION IV-A CALABARZON</w:t>
    </w:r>
  </w:p>
  <w:p w14:paraId="4748BEB7" w14:textId="6E3442AA" w:rsidR="00AD1728" w:rsidRDefault="00AD1728">
    <w:pPr>
      <w:pBdr>
        <w:bottom w:val="single" w:sz="12" w:space="0" w:color="000000"/>
      </w:pBdr>
      <w:jc w:val="center"/>
      <w:rPr>
        <w:rFonts w:ascii="Trajan Pro" w:eastAsia="Trajan Pro" w:hAnsi="Trajan Pro" w:cs="Trajan Pro"/>
        <w:color w:val="000000"/>
      </w:rPr>
    </w:pPr>
    <w:r>
      <w:rPr>
        <w:rFonts w:ascii="Trajan Pro" w:eastAsia="Trajan Pro" w:hAnsi="Trajan Pro" w:cs="Trajan Pro"/>
        <w:color w:val="000000"/>
      </w:rPr>
      <w:t>SCHOOLS DIVISION OF CALAMBA CIT</w:t>
    </w:r>
    <w:r w:rsidR="008933F0">
      <w:rPr>
        <w:rFonts w:ascii="Trajan Pro" w:eastAsia="Trajan Pro" w:hAnsi="Trajan Pro" w:cs="Trajan Pro"/>
        <w:color w:val="000000"/>
      </w:rPr>
      <w:t>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856"/>
    <w:multiLevelType w:val="hybridMultilevel"/>
    <w:tmpl w:val="E74499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C2474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81A8C"/>
    <w:multiLevelType w:val="hybridMultilevel"/>
    <w:tmpl w:val="DFD807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92B5F"/>
    <w:multiLevelType w:val="hybridMultilevel"/>
    <w:tmpl w:val="75D27F52"/>
    <w:lvl w:ilvl="0" w:tplc="48684B4E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0E52B4"/>
    <w:multiLevelType w:val="hybridMultilevel"/>
    <w:tmpl w:val="F0686CE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486634"/>
    <w:multiLevelType w:val="hybridMultilevel"/>
    <w:tmpl w:val="80E8D31C"/>
    <w:lvl w:ilvl="0" w:tplc="1C16DC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1D182C"/>
    <w:multiLevelType w:val="hybridMultilevel"/>
    <w:tmpl w:val="776ABB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638C9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E90BB6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165D9C"/>
    <w:multiLevelType w:val="hybridMultilevel"/>
    <w:tmpl w:val="4A8C4C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A02B37"/>
    <w:multiLevelType w:val="hybridMultilevel"/>
    <w:tmpl w:val="CDCE18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63D9"/>
    <w:multiLevelType w:val="multilevel"/>
    <w:tmpl w:val="770A3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02A59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B41954"/>
    <w:multiLevelType w:val="hybridMultilevel"/>
    <w:tmpl w:val="5AC0F430"/>
    <w:lvl w:ilvl="0" w:tplc="81E6BF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569739A"/>
    <w:multiLevelType w:val="hybridMultilevel"/>
    <w:tmpl w:val="54166306"/>
    <w:lvl w:ilvl="0" w:tplc="64C689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F52F88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486896"/>
    <w:multiLevelType w:val="hybridMultilevel"/>
    <w:tmpl w:val="5AC0F4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2206956">
    <w:abstractNumId w:val="11"/>
  </w:num>
  <w:num w:numId="2" w16cid:durableId="102237098">
    <w:abstractNumId w:val="13"/>
  </w:num>
  <w:num w:numId="3" w16cid:durableId="2135783440">
    <w:abstractNumId w:val="8"/>
  </w:num>
  <w:num w:numId="4" w16cid:durableId="736779832">
    <w:abstractNumId w:val="1"/>
  </w:num>
  <w:num w:numId="5" w16cid:durableId="2127192575">
    <w:abstractNumId w:val="16"/>
  </w:num>
  <w:num w:numId="6" w16cid:durableId="1108738635">
    <w:abstractNumId w:val="15"/>
  </w:num>
  <w:num w:numId="7" w16cid:durableId="1641378436">
    <w:abstractNumId w:val="12"/>
  </w:num>
  <w:num w:numId="8" w16cid:durableId="955214678">
    <w:abstractNumId w:val="7"/>
  </w:num>
  <w:num w:numId="9" w16cid:durableId="635451953">
    <w:abstractNumId w:val="14"/>
  </w:num>
  <w:num w:numId="10" w16cid:durableId="1352873996">
    <w:abstractNumId w:val="0"/>
  </w:num>
  <w:num w:numId="11" w16cid:durableId="56829551">
    <w:abstractNumId w:val="9"/>
  </w:num>
  <w:num w:numId="12" w16cid:durableId="1127507882">
    <w:abstractNumId w:val="3"/>
  </w:num>
  <w:num w:numId="13" w16cid:durableId="1536456350">
    <w:abstractNumId w:val="2"/>
  </w:num>
  <w:num w:numId="14" w16cid:durableId="703408682">
    <w:abstractNumId w:val="6"/>
  </w:num>
  <w:num w:numId="15" w16cid:durableId="367410375">
    <w:abstractNumId w:val="10"/>
  </w:num>
  <w:num w:numId="16" w16cid:durableId="893613793">
    <w:abstractNumId w:val="4"/>
  </w:num>
  <w:num w:numId="17" w16cid:durableId="2009864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640"/>
    <w:rsid w:val="00015FD1"/>
    <w:rsid w:val="00021743"/>
    <w:rsid w:val="00030F16"/>
    <w:rsid w:val="0003231F"/>
    <w:rsid w:val="0003465C"/>
    <w:rsid w:val="0005216D"/>
    <w:rsid w:val="000618CF"/>
    <w:rsid w:val="00095398"/>
    <w:rsid w:val="000E76B1"/>
    <w:rsid w:val="000E7A75"/>
    <w:rsid w:val="000F75DD"/>
    <w:rsid w:val="0010773F"/>
    <w:rsid w:val="001154DB"/>
    <w:rsid w:val="00130EB1"/>
    <w:rsid w:val="00136D72"/>
    <w:rsid w:val="00137AE2"/>
    <w:rsid w:val="00143952"/>
    <w:rsid w:val="00163640"/>
    <w:rsid w:val="001759DA"/>
    <w:rsid w:val="00184D4B"/>
    <w:rsid w:val="001904C7"/>
    <w:rsid w:val="001B2650"/>
    <w:rsid w:val="001C65DD"/>
    <w:rsid w:val="001F03AB"/>
    <w:rsid w:val="0020091E"/>
    <w:rsid w:val="00233818"/>
    <w:rsid w:val="0025055D"/>
    <w:rsid w:val="00293A0F"/>
    <w:rsid w:val="002C0C80"/>
    <w:rsid w:val="002C3B6B"/>
    <w:rsid w:val="002C650B"/>
    <w:rsid w:val="002F4A53"/>
    <w:rsid w:val="00301DFB"/>
    <w:rsid w:val="003166ED"/>
    <w:rsid w:val="003307AC"/>
    <w:rsid w:val="00336050"/>
    <w:rsid w:val="0035587B"/>
    <w:rsid w:val="0036396E"/>
    <w:rsid w:val="003744B0"/>
    <w:rsid w:val="003815B0"/>
    <w:rsid w:val="00391C38"/>
    <w:rsid w:val="003A5750"/>
    <w:rsid w:val="003B40A9"/>
    <w:rsid w:val="003F3C9A"/>
    <w:rsid w:val="003F61DE"/>
    <w:rsid w:val="00400217"/>
    <w:rsid w:val="004011A0"/>
    <w:rsid w:val="00404054"/>
    <w:rsid w:val="0041003E"/>
    <w:rsid w:val="0041129B"/>
    <w:rsid w:val="00412B93"/>
    <w:rsid w:val="00420B9A"/>
    <w:rsid w:val="00453F14"/>
    <w:rsid w:val="00494789"/>
    <w:rsid w:val="004A4D37"/>
    <w:rsid w:val="004D1D89"/>
    <w:rsid w:val="004E641B"/>
    <w:rsid w:val="004F6109"/>
    <w:rsid w:val="00512494"/>
    <w:rsid w:val="00517357"/>
    <w:rsid w:val="00531205"/>
    <w:rsid w:val="0053494A"/>
    <w:rsid w:val="00557093"/>
    <w:rsid w:val="00576D40"/>
    <w:rsid w:val="00591423"/>
    <w:rsid w:val="005A0C22"/>
    <w:rsid w:val="005A2592"/>
    <w:rsid w:val="005B626A"/>
    <w:rsid w:val="005B7DA1"/>
    <w:rsid w:val="005C082A"/>
    <w:rsid w:val="005D02A0"/>
    <w:rsid w:val="005D2598"/>
    <w:rsid w:val="005E7355"/>
    <w:rsid w:val="0060353F"/>
    <w:rsid w:val="0066063A"/>
    <w:rsid w:val="006866F4"/>
    <w:rsid w:val="00692B89"/>
    <w:rsid w:val="006B01E5"/>
    <w:rsid w:val="006B53DA"/>
    <w:rsid w:val="006C4FE8"/>
    <w:rsid w:val="006E13FC"/>
    <w:rsid w:val="006F3E7C"/>
    <w:rsid w:val="00703C83"/>
    <w:rsid w:val="00720027"/>
    <w:rsid w:val="00764DAD"/>
    <w:rsid w:val="007810DE"/>
    <w:rsid w:val="00791D4E"/>
    <w:rsid w:val="007D5808"/>
    <w:rsid w:val="007E4B65"/>
    <w:rsid w:val="007F1016"/>
    <w:rsid w:val="00805D51"/>
    <w:rsid w:val="008142BE"/>
    <w:rsid w:val="008517BF"/>
    <w:rsid w:val="008677C5"/>
    <w:rsid w:val="008703EC"/>
    <w:rsid w:val="00891FB9"/>
    <w:rsid w:val="008933F0"/>
    <w:rsid w:val="008A7581"/>
    <w:rsid w:val="008B1625"/>
    <w:rsid w:val="008B1F58"/>
    <w:rsid w:val="008C6AB0"/>
    <w:rsid w:val="008E22FC"/>
    <w:rsid w:val="008E41B2"/>
    <w:rsid w:val="008F7460"/>
    <w:rsid w:val="00965A2C"/>
    <w:rsid w:val="009829C5"/>
    <w:rsid w:val="009A1C3B"/>
    <w:rsid w:val="009C67A7"/>
    <w:rsid w:val="009E2E20"/>
    <w:rsid w:val="00A45EB7"/>
    <w:rsid w:val="00A46BA1"/>
    <w:rsid w:val="00A67C61"/>
    <w:rsid w:val="00AA2617"/>
    <w:rsid w:val="00AA4D77"/>
    <w:rsid w:val="00AD1728"/>
    <w:rsid w:val="00B13ACA"/>
    <w:rsid w:val="00B65618"/>
    <w:rsid w:val="00B70A93"/>
    <w:rsid w:val="00B77B32"/>
    <w:rsid w:val="00B9739F"/>
    <w:rsid w:val="00BC15CA"/>
    <w:rsid w:val="00BE3684"/>
    <w:rsid w:val="00BF67D4"/>
    <w:rsid w:val="00C00663"/>
    <w:rsid w:val="00C106FC"/>
    <w:rsid w:val="00C40694"/>
    <w:rsid w:val="00C57554"/>
    <w:rsid w:val="00C70B87"/>
    <w:rsid w:val="00C74F3C"/>
    <w:rsid w:val="00C844F1"/>
    <w:rsid w:val="00C86985"/>
    <w:rsid w:val="00C9752F"/>
    <w:rsid w:val="00CB2AF0"/>
    <w:rsid w:val="00CB6C16"/>
    <w:rsid w:val="00CE4B96"/>
    <w:rsid w:val="00CF6C1A"/>
    <w:rsid w:val="00D3595D"/>
    <w:rsid w:val="00D35DF8"/>
    <w:rsid w:val="00D532B4"/>
    <w:rsid w:val="00D817AE"/>
    <w:rsid w:val="00E03637"/>
    <w:rsid w:val="00E14713"/>
    <w:rsid w:val="00E549ED"/>
    <w:rsid w:val="00E73C18"/>
    <w:rsid w:val="00E8448F"/>
    <w:rsid w:val="00EB4665"/>
    <w:rsid w:val="00F208ED"/>
    <w:rsid w:val="00F20F13"/>
    <w:rsid w:val="00F36E7B"/>
    <w:rsid w:val="00F40317"/>
    <w:rsid w:val="00F452B0"/>
    <w:rsid w:val="00F96468"/>
    <w:rsid w:val="00FB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406F0"/>
  <w15:docId w15:val="{7281BA6A-CBAA-467A-AA70-7630B5222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3F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E1FAA"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8Char">
    <w:name w:val="Heading 8 Char"/>
    <w:basedOn w:val="DefaultParagraphFont"/>
    <w:link w:val="Heading8"/>
    <w:rsid w:val="008E1FAA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D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DA9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F6CD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6C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CD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F6C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CD1"/>
    <w:rPr>
      <w:lang w:val="en-US"/>
    </w:rPr>
  </w:style>
  <w:style w:type="paragraph" w:styleId="ListParagraph">
    <w:name w:val="List Paragraph"/>
    <w:basedOn w:val="Normal"/>
    <w:uiPriority w:val="34"/>
    <w:qFormat/>
    <w:rsid w:val="00887E36"/>
    <w:pPr>
      <w:ind w:left="720"/>
      <w:contextualSpacing/>
    </w:pPr>
  </w:style>
  <w:style w:type="table" w:styleId="TableGrid">
    <w:name w:val="Table Grid"/>
    <w:basedOn w:val="TableNormal"/>
    <w:uiPriority w:val="39"/>
    <w:rsid w:val="006C7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2F8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X41C8v6ZHb8l6REuVJr0UzWTA==">CgMxLjAyCGguZ2pkZ3hzMgloLjMwajB6bGwyCWguMWZvYjl0ZTgAciExRVBlSmFNbDJ0Q3F6Y0lsbGdhbVU2Ulp0ZEY5X2cwdmY=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Rona Aballe</cp:lastModifiedBy>
  <cp:revision>12</cp:revision>
  <cp:lastPrinted>2026-04-14T03:54:00Z</cp:lastPrinted>
  <dcterms:created xsi:type="dcterms:W3CDTF">2025-10-24T08:08:00Z</dcterms:created>
  <dcterms:modified xsi:type="dcterms:W3CDTF">2026-04-14T05:39:00Z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0x010100E099DFB89AFA0B4A899CB77B51E3F6B5</vt:lpwstr>
  </property>
  <property fmtid="{D5CDD505-2E9C-101B-9397-08002B2CF9AE}" pid="3" name="GrammarlyDocumentId">
    <vt:lpwstr>1d45ad3b1beffb08366dc87f1e580251ca3b0e8bb9a5a94357580a94e44d7dfd</vt:lpwstr>
  </property>
</Properties>
</file>