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4"/>
        <w:tabs>
          <w:tab w:pos="4220" w:val="left" w:leader="none"/>
        </w:tabs>
        <w:spacing w:before="81"/>
        <w:ind w:left="54"/>
      </w:pPr>
      <w:r>
        <w:rPr/>
        <w:t>9/18/26,</w:t>
      </w:r>
      <w:r>
        <w:rPr>
          <w:spacing w:val="-1"/>
        </w:rPr>
        <w:t> </w:t>
      </w:r>
      <w:r>
        <w:rPr/>
        <w:t>1:46</w:t>
      </w:r>
      <w:r>
        <w:rPr>
          <w:spacing w:val="-9"/>
        </w:rPr>
        <w:t> </w:t>
      </w:r>
      <w:r>
        <w:rPr>
          <w:spacing w:val="-5"/>
        </w:rPr>
        <w:t>AM</w:t>
      </w:r>
      <w:r>
        <w:rPr/>
        <w:tab/>
        <w:t>Official</w:t>
      </w:r>
      <w:r>
        <w:rPr>
          <w:spacing w:val="-5"/>
        </w:rPr>
        <w:t> </w:t>
      </w:r>
      <w:r>
        <w:rPr/>
        <w:t>Veterinary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Immunization</w:t>
      </w:r>
      <w:r>
        <w:rPr>
          <w:spacing w:val="-3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Princess</w:t>
      </w:r>
    </w:p>
    <w:p>
      <w:pPr>
        <w:pStyle w:val="BodyText"/>
        <w:spacing w:before="166"/>
        <w:rPr>
          <w:rFonts w:ascii="Arial MT"/>
          <w:i w:val="0"/>
          <w:sz w:val="20"/>
        </w:rPr>
      </w:pPr>
    </w:p>
    <w:p>
      <w:pPr>
        <w:pStyle w:val="BodyText"/>
        <w:spacing w:after="0"/>
        <w:rPr>
          <w:rFonts w:ascii="Arial MT"/>
          <w:i w:val="0"/>
          <w:sz w:val="20"/>
        </w:rPr>
        <w:sectPr>
          <w:footerReference w:type="default" r:id="rId5"/>
          <w:type w:val="continuous"/>
          <w:pgSz w:w="11900" w:h="16840"/>
          <w:pgMar w:header="0" w:footer="268" w:top="200" w:bottom="460" w:left="425" w:right="992"/>
          <w:pgNumType w:start="1"/>
        </w:sectPr>
      </w:pPr>
    </w:p>
    <w:p>
      <w:pPr>
        <w:spacing w:line="149" w:lineRule="exact" w:before="78"/>
        <w:ind w:left="640" w:right="0" w:firstLine="0"/>
        <w:jc w:val="left"/>
        <w:rPr>
          <w:b/>
          <w:sz w:val="13"/>
        </w:rPr>
      </w:pPr>
      <w:r>
        <w:rPr>
          <w:b/>
          <w:color w:val="57534E"/>
          <w:spacing w:val="9"/>
          <w:sz w:val="13"/>
        </w:rPr>
        <w:t>REPUBLI</w:t>
      </w:r>
      <w:r>
        <w:rPr>
          <w:b/>
          <w:color w:val="57534E"/>
          <w:spacing w:val="-16"/>
          <w:sz w:val="13"/>
        </w:rPr>
        <w:t> </w:t>
      </w:r>
      <w:r>
        <w:rPr>
          <w:b/>
          <w:color w:val="57534E"/>
          <w:sz w:val="13"/>
        </w:rPr>
        <w:t>C</w:t>
      </w:r>
      <w:r>
        <w:rPr>
          <w:b/>
          <w:color w:val="57534E"/>
          <w:spacing w:val="13"/>
          <w:sz w:val="13"/>
        </w:rPr>
        <w:t> </w:t>
      </w:r>
      <w:r>
        <w:rPr>
          <w:b/>
          <w:color w:val="57534E"/>
          <w:sz w:val="13"/>
        </w:rPr>
        <w:t>OF</w:t>
      </w:r>
      <w:r>
        <w:rPr>
          <w:b/>
          <w:color w:val="57534E"/>
          <w:spacing w:val="12"/>
          <w:sz w:val="13"/>
        </w:rPr>
        <w:t> </w:t>
      </w:r>
      <w:r>
        <w:rPr>
          <w:b/>
          <w:color w:val="57534E"/>
          <w:sz w:val="13"/>
        </w:rPr>
        <w:t>THE</w:t>
      </w:r>
      <w:r>
        <w:rPr>
          <w:b/>
          <w:color w:val="57534E"/>
          <w:spacing w:val="14"/>
          <w:sz w:val="13"/>
        </w:rPr>
        <w:t> </w:t>
      </w:r>
      <w:r>
        <w:rPr>
          <w:b/>
          <w:color w:val="57534E"/>
          <w:sz w:val="13"/>
        </w:rPr>
        <w:t>PHI</w:t>
      </w:r>
      <w:r>
        <w:rPr>
          <w:b/>
          <w:color w:val="57534E"/>
          <w:spacing w:val="-15"/>
          <w:sz w:val="13"/>
        </w:rPr>
        <w:t> </w:t>
      </w:r>
      <w:r>
        <w:rPr>
          <w:b/>
          <w:color w:val="57534E"/>
          <w:sz w:val="13"/>
        </w:rPr>
        <w:t>LI</w:t>
      </w:r>
      <w:r>
        <w:rPr>
          <w:b/>
          <w:color w:val="57534E"/>
          <w:spacing w:val="-16"/>
          <w:sz w:val="13"/>
        </w:rPr>
        <w:t> </w:t>
      </w:r>
      <w:r>
        <w:rPr>
          <w:b/>
          <w:color w:val="57534E"/>
          <w:sz w:val="13"/>
        </w:rPr>
        <w:t>PPI</w:t>
      </w:r>
      <w:r>
        <w:rPr>
          <w:b/>
          <w:color w:val="57534E"/>
          <w:spacing w:val="-15"/>
          <w:sz w:val="13"/>
        </w:rPr>
        <w:t> </w:t>
      </w:r>
      <w:r>
        <w:rPr>
          <w:b/>
          <w:color w:val="57534E"/>
          <w:sz w:val="13"/>
        </w:rPr>
        <w:t>NES</w:t>
      </w:r>
      <w:r>
        <w:rPr>
          <w:b/>
          <w:color w:val="57534E"/>
          <w:spacing w:val="15"/>
          <w:sz w:val="13"/>
        </w:rPr>
        <w:t> </w:t>
      </w:r>
      <w:r>
        <w:rPr>
          <w:b/>
          <w:color w:val="57534E"/>
          <w:sz w:val="13"/>
        </w:rPr>
        <w:t>•</w:t>
      </w:r>
      <w:r>
        <w:rPr>
          <w:b/>
          <w:color w:val="57534E"/>
          <w:spacing w:val="27"/>
          <w:sz w:val="13"/>
        </w:rPr>
        <w:t> </w:t>
      </w:r>
      <w:r>
        <w:rPr>
          <w:b/>
          <w:color w:val="57534E"/>
          <w:sz w:val="13"/>
        </w:rPr>
        <w:t>ANI</w:t>
      </w:r>
      <w:r>
        <w:rPr>
          <w:b/>
          <w:color w:val="57534E"/>
          <w:spacing w:val="-15"/>
          <w:sz w:val="13"/>
        </w:rPr>
        <w:t> </w:t>
      </w:r>
      <w:r>
        <w:rPr>
          <w:b/>
          <w:color w:val="57534E"/>
          <w:sz w:val="13"/>
        </w:rPr>
        <w:t>MAL</w:t>
      </w:r>
      <w:r>
        <w:rPr>
          <w:b/>
          <w:color w:val="57534E"/>
          <w:spacing w:val="13"/>
          <w:sz w:val="13"/>
        </w:rPr>
        <w:t> </w:t>
      </w:r>
      <w:r>
        <w:rPr>
          <w:b/>
          <w:color w:val="57534E"/>
          <w:sz w:val="13"/>
        </w:rPr>
        <w:t>WELFARE</w:t>
      </w:r>
      <w:r>
        <w:rPr>
          <w:b/>
          <w:color w:val="57534E"/>
          <w:spacing w:val="14"/>
          <w:sz w:val="13"/>
        </w:rPr>
        <w:t> </w:t>
      </w:r>
      <w:r>
        <w:rPr>
          <w:b/>
          <w:color w:val="57534E"/>
          <w:sz w:val="13"/>
        </w:rPr>
        <w:t>&amp;</w:t>
      </w:r>
      <w:r>
        <w:rPr>
          <w:b/>
          <w:color w:val="57534E"/>
          <w:spacing w:val="17"/>
          <w:sz w:val="13"/>
        </w:rPr>
        <w:t> </w:t>
      </w:r>
      <w:r>
        <w:rPr>
          <w:b/>
          <w:color w:val="57534E"/>
          <w:sz w:val="13"/>
        </w:rPr>
        <w:t>HEALTH</w:t>
      </w:r>
      <w:r>
        <w:rPr>
          <w:b/>
          <w:color w:val="57534E"/>
          <w:spacing w:val="18"/>
          <w:sz w:val="13"/>
        </w:rPr>
        <w:t> </w:t>
      </w:r>
      <w:r>
        <w:rPr>
          <w:b/>
          <w:color w:val="57534E"/>
          <w:sz w:val="13"/>
        </w:rPr>
        <w:t>SERVI</w:t>
      </w:r>
      <w:r>
        <w:rPr>
          <w:b/>
          <w:color w:val="57534E"/>
          <w:spacing w:val="-15"/>
          <w:sz w:val="13"/>
        </w:rPr>
        <w:t> </w:t>
      </w:r>
      <w:r>
        <w:rPr>
          <w:b/>
          <w:color w:val="57534E"/>
          <w:spacing w:val="-5"/>
          <w:sz w:val="13"/>
        </w:rPr>
        <w:t>CES</w:t>
      </w:r>
    </w:p>
    <w:p>
      <w:pPr>
        <w:pStyle w:val="Heading1"/>
        <w:rPr>
          <w:b w:val="0"/>
        </w:rPr>
      </w:pPr>
      <w:r>
        <w:rPr>
          <w:b w:val="0"/>
          <w:color w:val="0E756E"/>
          <w:spacing w:val="-2"/>
          <w:w w:val="85"/>
        </w:rPr>
        <w:t>Quezon</w:t>
      </w:r>
      <w:r>
        <w:rPr>
          <w:b w:val="0"/>
          <w:color w:val="0E756E"/>
          <w:spacing w:val="-45"/>
          <w:w w:val="85"/>
        </w:rPr>
        <w:t> </w:t>
      </w:r>
      <w:r>
        <w:rPr>
          <w:b w:val="0"/>
          <w:color w:val="0E756E"/>
          <w:spacing w:val="-2"/>
          <w:w w:val="85"/>
        </w:rPr>
        <w:t>City</w:t>
      </w:r>
      <w:r>
        <w:rPr>
          <w:b w:val="0"/>
          <w:color w:val="0E756E"/>
          <w:spacing w:val="-55"/>
          <w:w w:val="85"/>
        </w:rPr>
        <w:t> </w:t>
      </w:r>
      <w:r>
        <w:rPr>
          <w:b w:val="0"/>
          <w:color w:val="0E756E"/>
          <w:spacing w:val="-2"/>
          <w:w w:val="85"/>
        </w:rPr>
        <w:t>Animal</w:t>
      </w:r>
      <w:r>
        <w:rPr>
          <w:b w:val="0"/>
          <w:color w:val="0E756E"/>
          <w:spacing w:val="-32"/>
          <w:w w:val="85"/>
        </w:rPr>
        <w:t> </w:t>
      </w:r>
      <w:r>
        <w:rPr>
          <w:b w:val="0"/>
          <w:color w:val="0E756E"/>
          <w:spacing w:val="-2"/>
          <w:w w:val="85"/>
        </w:rPr>
        <w:t>Care</w:t>
      </w:r>
      <w:r>
        <w:rPr>
          <w:b w:val="0"/>
          <w:color w:val="0E756E"/>
          <w:spacing w:val="-48"/>
          <w:w w:val="85"/>
        </w:rPr>
        <w:t> </w:t>
      </w:r>
      <w:r>
        <w:rPr>
          <w:b w:val="0"/>
          <w:color w:val="0E756E"/>
          <w:spacing w:val="-2"/>
          <w:w w:val="85"/>
        </w:rPr>
        <w:t>&amp;</w:t>
      </w:r>
      <w:r>
        <w:rPr>
          <w:b w:val="0"/>
          <w:color w:val="0E756E"/>
          <w:spacing w:val="-42"/>
          <w:w w:val="85"/>
        </w:rPr>
        <w:t> </w:t>
      </w:r>
      <w:r>
        <w:rPr>
          <w:b w:val="0"/>
          <w:color w:val="0E756E"/>
          <w:spacing w:val="-2"/>
          <w:w w:val="85"/>
        </w:rPr>
        <w:t>Adoption</w:t>
      </w:r>
      <w:r>
        <w:rPr>
          <w:b w:val="0"/>
          <w:color w:val="0E756E"/>
          <w:spacing w:val="-44"/>
          <w:w w:val="85"/>
        </w:rPr>
        <w:t> </w:t>
      </w:r>
      <w:r>
        <w:rPr>
          <w:b w:val="0"/>
          <w:color w:val="0E756E"/>
          <w:spacing w:val="-2"/>
          <w:w w:val="85"/>
        </w:rPr>
        <w:t>Center</w:t>
      </w:r>
    </w:p>
    <w:p>
      <w:pPr>
        <w:pStyle w:val="Heading2"/>
      </w:pPr>
      <w:r>
        <w:rPr>
          <w:color w:val="1B1817"/>
        </w:rPr>
        <w:t>OFFICIAL</w:t>
      </w:r>
      <w:r>
        <w:rPr>
          <w:color w:val="1B1817"/>
          <w:spacing w:val="-4"/>
        </w:rPr>
        <w:t> </w:t>
      </w:r>
      <w:r>
        <w:rPr>
          <w:color w:val="1B1817"/>
        </w:rPr>
        <w:t>VETERINARY</w:t>
      </w:r>
      <w:r>
        <w:rPr>
          <w:color w:val="1B1817"/>
          <w:spacing w:val="-7"/>
        </w:rPr>
        <w:t> </w:t>
      </w:r>
      <w:r>
        <w:rPr>
          <w:color w:val="1B1817"/>
        </w:rPr>
        <w:t>HEALTH</w:t>
      </w:r>
      <w:r>
        <w:rPr>
          <w:color w:val="1B1817"/>
          <w:spacing w:val="3"/>
        </w:rPr>
        <w:t> </w:t>
      </w:r>
      <w:r>
        <w:rPr>
          <w:color w:val="1B1817"/>
        </w:rPr>
        <w:t>&amp;</w:t>
      </w:r>
      <w:r>
        <w:rPr>
          <w:color w:val="1B1817"/>
          <w:spacing w:val="4"/>
        </w:rPr>
        <w:t> </w:t>
      </w:r>
      <w:r>
        <w:rPr>
          <w:color w:val="1B1817"/>
          <w:spacing w:val="9"/>
        </w:rPr>
        <w:t>IMMUNIZATION</w:t>
      </w:r>
      <w:r>
        <w:rPr>
          <w:color w:val="1B1817"/>
          <w:spacing w:val="3"/>
        </w:rPr>
        <w:t> </w:t>
      </w:r>
      <w:r>
        <w:rPr>
          <w:color w:val="1B1817"/>
          <w:spacing w:val="-2"/>
        </w:rPr>
        <w:t>CERTIFICATE</w:t>
      </w:r>
    </w:p>
    <w:p>
      <w:pPr>
        <w:spacing w:before="32"/>
        <w:ind w:left="640" w:right="0" w:firstLine="0"/>
        <w:jc w:val="left"/>
        <w:rPr>
          <w:rFonts w:ascii="Lucida Sans Unicode"/>
          <w:sz w:val="14"/>
        </w:rPr>
      </w:pPr>
      <w:r>
        <w:rPr>
          <w:rFonts w:ascii="Lucida Sans Unicode"/>
          <w:color w:val="232020"/>
          <w:w w:val="85"/>
          <w:sz w:val="14"/>
        </w:rPr>
        <w:t>Complies</w:t>
      </w:r>
      <w:r>
        <w:rPr>
          <w:rFonts w:ascii="Lucida Sans Unicode"/>
          <w:color w:val="232020"/>
          <w:spacing w:val="-6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with</w:t>
      </w:r>
      <w:r>
        <w:rPr>
          <w:rFonts w:ascii="Lucida Sans Unicode"/>
          <w:color w:val="232020"/>
          <w:spacing w:val="-4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Republic</w:t>
      </w:r>
      <w:r>
        <w:rPr>
          <w:rFonts w:ascii="Lucida Sans Unicode"/>
          <w:color w:val="232020"/>
          <w:spacing w:val="-7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Act</w:t>
      </w:r>
      <w:r>
        <w:rPr>
          <w:rFonts w:ascii="Lucida Sans Unicode"/>
          <w:color w:val="232020"/>
          <w:spacing w:val="-4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No.</w:t>
      </w:r>
      <w:r>
        <w:rPr>
          <w:rFonts w:ascii="Lucida Sans Unicode"/>
          <w:color w:val="232020"/>
          <w:spacing w:val="2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8485</w:t>
      </w:r>
      <w:r>
        <w:rPr>
          <w:rFonts w:ascii="Lucida Sans Unicode"/>
          <w:color w:val="232020"/>
          <w:spacing w:val="-6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/</w:t>
      </w:r>
      <w:r>
        <w:rPr>
          <w:rFonts w:ascii="Lucida Sans Unicode"/>
          <w:color w:val="232020"/>
          <w:spacing w:val="-15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RA</w:t>
      </w:r>
      <w:r>
        <w:rPr>
          <w:rFonts w:ascii="Lucida Sans Unicode"/>
          <w:color w:val="232020"/>
          <w:spacing w:val="-18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10631</w:t>
      </w:r>
      <w:r>
        <w:rPr>
          <w:rFonts w:ascii="Lucida Sans Unicode"/>
          <w:color w:val="232020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(Animal</w:t>
      </w:r>
      <w:r>
        <w:rPr>
          <w:rFonts w:ascii="Lucida Sans Unicode"/>
          <w:color w:val="232020"/>
          <w:spacing w:val="-2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Welfare</w:t>
      </w:r>
      <w:r>
        <w:rPr>
          <w:rFonts w:ascii="Lucida Sans Unicode"/>
          <w:color w:val="232020"/>
          <w:spacing w:val="-9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Act)</w:t>
      </w:r>
      <w:r>
        <w:rPr>
          <w:rFonts w:ascii="Lucida Sans Unicode"/>
          <w:color w:val="232020"/>
          <w:spacing w:val="-4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&amp;</w:t>
      </w:r>
      <w:r>
        <w:rPr>
          <w:rFonts w:ascii="Lucida Sans Unicode"/>
          <w:color w:val="232020"/>
          <w:spacing w:val="-12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RA</w:t>
      </w:r>
      <w:r>
        <w:rPr>
          <w:rFonts w:ascii="Lucida Sans Unicode"/>
          <w:color w:val="232020"/>
          <w:spacing w:val="-18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9482</w:t>
      </w:r>
      <w:r>
        <w:rPr>
          <w:rFonts w:ascii="Lucida Sans Unicode"/>
          <w:color w:val="232020"/>
          <w:spacing w:val="-7"/>
          <w:w w:val="85"/>
          <w:sz w:val="14"/>
        </w:rPr>
        <w:t> </w:t>
      </w:r>
      <w:r>
        <w:rPr>
          <w:rFonts w:ascii="Lucida Sans Unicode"/>
          <w:color w:val="232020"/>
          <w:w w:val="85"/>
          <w:sz w:val="14"/>
        </w:rPr>
        <w:t>(Anti-Rabies</w:t>
      </w:r>
      <w:r>
        <w:rPr>
          <w:rFonts w:ascii="Lucida Sans Unicode"/>
          <w:color w:val="232020"/>
          <w:spacing w:val="-5"/>
          <w:w w:val="85"/>
          <w:sz w:val="14"/>
        </w:rPr>
        <w:t> </w:t>
      </w:r>
      <w:r>
        <w:rPr>
          <w:rFonts w:ascii="Lucida Sans Unicode"/>
          <w:color w:val="232020"/>
          <w:spacing w:val="-4"/>
          <w:w w:val="85"/>
          <w:sz w:val="14"/>
        </w:rPr>
        <w:t>Act)</w:t>
      </w:r>
    </w:p>
    <w:p>
      <w:pPr>
        <w:pStyle w:val="Heading3"/>
      </w:pPr>
      <w:r>
        <w:rPr>
          <w:b w:val="0"/>
        </w:rPr>
        <w:br w:type="column"/>
      </w:r>
      <w:r>
        <w:rPr>
          <w:color w:val="0E756E"/>
        </w:rPr>
        <w:t>PWR-VAX-2026-</w:t>
      </w:r>
      <w:r>
        <w:rPr>
          <w:color w:val="0E756E"/>
          <w:spacing w:val="-2"/>
        </w:rPr>
        <w:t>00072</w:t>
      </w:r>
    </w:p>
    <w:p>
      <w:pPr>
        <w:spacing w:before="20"/>
        <w:ind w:left="817" w:right="0" w:firstLine="0"/>
        <w:jc w:val="left"/>
        <w:rPr>
          <w:rFonts w:ascii="Lucida Sans Unicode"/>
          <w:sz w:val="15"/>
        </w:rPr>
      </w:pPr>
      <w:r>
        <w:rPr>
          <w:rFonts w:ascii="Lucida Sans Unicode"/>
          <w:color w:val="232020"/>
          <w:spacing w:val="2"/>
          <w:w w:val="85"/>
          <w:sz w:val="15"/>
        </w:rPr>
        <w:t>Issued:</w:t>
      </w:r>
      <w:r>
        <w:rPr>
          <w:rFonts w:ascii="Lucida Sans Unicode"/>
          <w:color w:val="232020"/>
          <w:spacing w:val="16"/>
          <w:sz w:val="15"/>
        </w:rPr>
        <w:t> </w:t>
      </w:r>
      <w:r>
        <w:rPr>
          <w:rFonts w:ascii="Lucida Sans Unicode"/>
          <w:color w:val="232020"/>
          <w:spacing w:val="2"/>
          <w:w w:val="85"/>
          <w:sz w:val="15"/>
        </w:rPr>
        <w:t>September</w:t>
      </w:r>
      <w:r>
        <w:rPr>
          <w:rFonts w:ascii="Lucida Sans Unicode"/>
          <w:color w:val="232020"/>
          <w:spacing w:val="-3"/>
          <w:w w:val="85"/>
          <w:sz w:val="15"/>
        </w:rPr>
        <w:t> </w:t>
      </w:r>
      <w:r>
        <w:rPr>
          <w:rFonts w:ascii="Lucida Sans Unicode"/>
          <w:color w:val="232020"/>
          <w:spacing w:val="2"/>
          <w:w w:val="85"/>
          <w:sz w:val="15"/>
        </w:rPr>
        <w:t>18,</w:t>
      </w:r>
      <w:r>
        <w:rPr>
          <w:rFonts w:ascii="Lucida Sans Unicode"/>
          <w:color w:val="232020"/>
          <w:spacing w:val="13"/>
          <w:sz w:val="15"/>
        </w:rPr>
        <w:t> </w:t>
      </w:r>
      <w:r>
        <w:rPr>
          <w:rFonts w:ascii="Lucida Sans Unicode"/>
          <w:color w:val="232020"/>
          <w:spacing w:val="-4"/>
          <w:w w:val="85"/>
          <w:sz w:val="15"/>
        </w:rPr>
        <w:t>2026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40" w:lineRule="auto" w:before="94" w:after="0"/>
        <w:ind w:left="758" w:right="0" w:hanging="118"/>
        <w:jc w:val="left"/>
        <w:rPr>
          <w:b/>
          <w:sz w:val="14"/>
        </w:rPr>
      </w:pPr>
      <w:r>
        <w:rPr>
          <w:b/>
          <w:color w:val="166533"/>
          <w:spacing w:val="-2"/>
          <w:w w:val="90"/>
          <w:sz w:val="14"/>
        </w:rPr>
        <w:t>CLINICALLY</w:t>
      </w:r>
      <w:r>
        <w:rPr>
          <w:b/>
          <w:color w:val="166533"/>
          <w:spacing w:val="-11"/>
          <w:w w:val="90"/>
          <w:sz w:val="14"/>
        </w:rPr>
        <w:t> </w:t>
      </w:r>
      <w:r>
        <w:rPr>
          <w:b/>
          <w:color w:val="166533"/>
          <w:spacing w:val="-2"/>
          <w:sz w:val="14"/>
        </w:rPr>
        <w:t>AUTHENTICATED</w:t>
      </w:r>
    </w:p>
    <w:p>
      <w:pPr>
        <w:pStyle w:val="ListParagraph"/>
        <w:spacing w:after="0" w:line="240" w:lineRule="auto"/>
        <w:jc w:val="left"/>
        <w:rPr>
          <w:b/>
          <w:sz w:val="14"/>
        </w:rPr>
        <w:sectPr>
          <w:type w:val="continuous"/>
          <w:pgSz w:w="11900" w:h="16840"/>
          <w:pgMar w:header="0" w:footer="268" w:top="200" w:bottom="460" w:left="425" w:right="992"/>
          <w:cols w:num="2" w:equalWidth="0">
            <w:col w:w="6764" w:space="965"/>
            <w:col w:w="2754"/>
          </w:cols>
        </w:sectPr>
      </w:pPr>
    </w:p>
    <w:p>
      <w:pPr>
        <w:spacing w:line="240" w:lineRule="auto" w:before="0"/>
        <w:rPr>
          <w:b/>
          <w:sz w:val="14"/>
        </w:rPr>
      </w:pPr>
    </w:p>
    <w:p>
      <w:pPr>
        <w:spacing w:line="240" w:lineRule="auto" w:before="0"/>
        <w:rPr>
          <w:b/>
          <w:sz w:val="14"/>
        </w:rPr>
      </w:pPr>
    </w:p>
    <w:p>
      <w:pPr>
        <w:spacing w:line="240" w:lineRule="auto" w:before="4"/>
        <w:rPr>
          <w:b/>
          <w:sz w:val="14"/>
        </w:rPr>
      </w:pPr>
    </w:p>
    <w:p>
      <w:pPr>
        <w:pStyle w:val="Heading5"/>
        <w:numPr>
          <w:ilvl w:val="0"/>
          <w:numId w:val="2"/>
        </w:numPr>
        <w:tabs>
          <w:tab w:pos="817" w:val="left" w:leader="none"/>
        </w:tabs>
        <w:spacing w:line="240" w:lineRule="auto" w:before="0" w:after="0"/>
        <w:ind w:left="817" w:right="0" w:hanging="177"/>
        <w:jc w:val="left"/>
      </w:pPr>
      <w:r>
        <w:rPr>
          <w:color w:val="0E756E"/>
        </w:rPr>
        <w:t>PATI</w:t>
      </w:r>
      <w:r>
        <w:rPr>
          <w:color w:val="0E756E"/>
          <w:spacing w:val="-23"/>
        </w:rPr>
        <w:t> </w:t>
      </w:r>
      <w:r>
        <w:rPr>
          <w:color w:val="0E756E"/>
        </w:rPr>
        <w:t>ENT</w:t>
      </w:r>
      <w:r>
        <w:rPr>
          <w:color w:val="0E756E"/>
          <w:spacing w:val="2"/>
        </w:rPr>
        <w:t> </w:t>
      </w:r>
      <w:r>
        <w:rPr>
          <w:color w:val="0E756E"/>
        </w:rPr>
        <w:t>I</w:t>
      </w:r>
      <w:r>
        <w:rPr>
          <w:color w:val="0E756E"/>
          <w:spacing w:val="-22"/>
        </w:rPr>
        <w:t> </w:t>
      </w:r>
      <w:r>
        <w:rPr>
          <w:color w:val="0E756E"/>
        </w:rPr>
        <w:t>DENTI</w:t>
      </w:r>
      <w:r>
        <w:rPr>
          <w:color w:val="0E756E"/>
          <w:spacing w:val="-23"/>
        </w:rPr>
        <w:t> </w:t>
      </w:r>
      <w:r>
        <w:rPr>
          <w:color w:val="0E756E"/>
        </w:rPr>
        <w:t>FI</w:t>
      </w:r>
      <w:r>
        <w:rPr>
          <w:color w:val="0E756E"/>
          <w:spacing w:val="-23"/>
        </w:rPr>
        <w:t> </w:t>
      </w:r>
      <w:r>
        <w:rPr>
          <w:color w:val="0E756E"/>
        </w:rPr>
        <w:t>CATI</w:t>
      </w:r>
      <w:r>
        <w:rPr>
          <w:color w:val="0E756E"/>
          <w:spacing w:val="-22"/>
        </w:rPr>
        <w:t> </w:t>
      </w:r>
      <w:r>
        <w:rPr>
          <w:color w:val="0E756E"/>
        </w:rPr>
        <w:t>ON</w:t>
      </w:r>
      <w:r>
        <w:rPr>
          <w:color w:val="0E756E"/>
          <w:spacing w:val="9"/>
        </w:rPr>
        <w:t> </w:t>
      </w:r>
      <w:r>
        <w:rPr>
          <w:color w:val="0E756E"/>
        </w:rPr>
        <w:t>&amp;</w:t>
      </w:r>
      <w:r>
        <w:rPr>
          <w:color w:val="0E756E"/>
          <w:spacing w:val="9"/>
        </w:rPr>
        <w:t> </w:t>
      </w:r>
      <w:r>
        <w:rPr>
          <w:color w:val="0E756E"/>
        </w:rPr>
        <w:t>CLI</w:t>
      </w:r>
      <w:r>
        <w:rPr>
          <w:color w:val="0E756E"/>
          <w:spacing w:val="-22"/>
        </w:rPr>
        <w:t> </w:t>
      </w:r>
      <w:r>
        <w:rPr>
          <w:color w:val="0E756E"/>
        </w:rPr>
        <w:t>NI</w:t>
      </w:r>
      <w:r>
        <w:rPr>
          <w:color w:val="0E756E"/>
          <w:spacing w:val="-23"/>
        </w:rPr>
        <w:t> </w:t>
      </w:r>
      <w:r>
        <w:rPr>
          <w:color w:val="0E756E"/>
        </w:rPr>
        <w:t>CAL</w:t>
      </w:r>
      <w:r>
        <w:rPr>
          <w:color w:val="0E756E"/>
          <w:spacing w:val="4"/>
        </w:rPr>
        <w:t> </w:t>
      </w:r>
      <w:r>
        <w:rPr>
          <w:color w:val="0E756E"/>
        </w:rPr>
        <w:t>VI</w:t>
      </w:r>
      <w:r>
        <w:rPr>
          <w:color w:val="0E756E"/>
          <w:spacing w:val="-23"/>
        </w:rPr>
        <w:t> </w:t>
      </w:r>
      <w:r>
        <w:rPr>
          <w:color w:val="0E756E"/>
          <w:spacing w:val="-4"/>
        </w:rPr>
        <w:t>TALS</w:t>
      </w:r>
    </w:p>
    <w:p>
      <w:pPr>
        <w:spacing w:line="240" w:lineRule="auto" w:before="185" w:after="0"/>
        <w:rPr>
          <w:b/>
          <w:sz w:val="20"/>
        </w:rPr>
      </w:pPr>
    </w:p>
    <w:tbl>
      <w:tblPr>
        <w:tblW w:w="0" w:type="auto"/>
        <w:jc w:val="left"/>
        <w:tblInd w:w="2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0"/>
        <w:gridCol w:w="2308"/>
        <w:gridCol w:w="1948"/>
        <w:gridCol w:w="1811"/>
      </w:tblGrid>
      <w:tr>
        <w:trPr>
          <w:trHeight w:val="190" w:hRule="atLeast"/>
        </w:trPr>
        <w:tc>
          <w:tcPr>
            <w:tcW w:w="1490" w:type="dxa"/>
          </w:tcPr>
          <w:p>
            <w:pPr>
              <w:pStyle w:val="TableParagraph"/>
              <w:spacing w:line="119" w:lineRule="exact" w:before="0"/>
              <w:ind w:left="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232020"/>
                <w:spacing w:val="2"/>
                <w:w w:val="90"/>
                <w:sz w:val="12"/>
              </w:rPr>
              <w:t>PATIENT</w:t>
            </w:r>
            <w:r>
              <w:rPr>
                <w:rFonts w:ascii="Arial"/>
                <w:b/>
                <w:color w:val="232020"/>
                <w:spacing w:val="15"/>
                <w:sz w:val="12"/>
              </w:rPr>
              <w:t> </w:t>
            </w:r>
            <w:r>
              <w:rPr>
                <w:rFonts w:ascii="Arial"/>
                <w:b/>
                <w:color w:val="232020"/>
                <w:spacing w:val="-4"/>
                <w:sz w:val="12"/>
              </w:rPr>
              <w:t>NAME</w:t>
            </w:r>
          </w:p>
        </w:tc>
        <w:tc>
          <w:tcPr>
            <w:tcW w:w="2308" w:type="dxa"/>
          </w:tcPr>
          <w:p>
            <w:pPr>
              <w:pStyle w:val="TableParagraph"/>
              <w:spacing w:line="119" w:lineRule="exact" w:before="0"/>
              <w:ind w:left="56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232020"/>
                <w:sz w:val="12"/>
              </w:rPr>
              <w:t>SPECIES</w:t>
            </w:r>
            <w:r>
              <w:rPr>
                <w:rFonts w:ascii="Arial"/>
                <w:b/>
                <w:color w:val="232020"/>
                <w:spacing w:val="-3"/>
                <w:sz w:val="12"/>
              </w:rPr>
              <w:t> </w:t>
            </w:r>
            <w:r>
              <w:rPr>
                <w:rFonts w:ascii="Arial"/>
                <w:b/>
                <w:color w:val="232020"/>
                <w:sz w:val="12"/>
              </w:rPr>
              <w:t>&amp; </w:t>
            </w:r>
            <w:r>
              <w:rPr>
                <w:rFonts w:ascii="Arial"/>
                <w:b/>
                <w:color w:val="232020"/>
                <w:spacing w:val="-2"/>
                <w:sz w:val="12"/>
              </w:rPr>
              <w:t>BREED</w:t>
            </w:r>
          </w:p>
        </w:tc>
        <w:tc>
          <w:tcPr>
            <w:tcW w:w="1948" w:type="dxa"/>
          </w:tcPr>
          <w:p>
            <w:pPr>
              <w:pStyle w:val="TableParagraph"/>
              <w:spacing w:line="119" w:lineRule="exact" w:before="0"/>
              <w:ind w:left="28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232020"/>
                <w:sz w:val="12"/>
              </w:rPr>
              <w:t>SEX</w:t>
            </w:r>
            <w:r>
              <w:rPr>
                <w:rFonts w:ascii="Arial"/>
                <w:b/>
                <w:color w:val="232020"/>
                <w:spacing w:val="-6"/>
                <w:sz w:val="12"/>
              </w:rPr>
              <w:t> </w:t>
            </w:r>
            <w:r>
              <w:rPr>
                <w:rFonts w:ascii="Arial"/>
                <w:b/>
                <w:color w:val="232020"/>
                <w:sz w:val="12"/>
              </w:rPr>
              <w:t>&amp;</w:t>
            </w:r>
            <w:r>
              <w:rPr>
                <w:rFonts w:ascii="Arial"/>
                <w:b/>
                <w:color w:val="232020"/>
                <w:spacing w:val="2"/>
                <w:sz w:val="12"/>
              </w:rPr>
              <w:t> </w:t>
            </w:r>
            <w:r>
              <w:rPr>
                <w:rFonts w:ascii="Arial"/>
                <w:b/>
                <w:color w:val="232020"/>
                <w:spacing w:val="-2"/>
                <w:sz w:val="12"/>
              </w:rPr>
              <w:t>STERILIZATION</w:t>
            </w:r>
          </w:p>
        </w:tc>
        <w:tc>
          <w:tcPr>
            <w:tcW w:w="1811" w:type="dxa"/>
          </w:tcPr>
          <w:p>
            <w:pPr>
              <w:pStyle w:val="TableParagraph"/>
              <w:spacing w:line="119" w:lineRule="exact" w:before="0"/>
              <w:ind w:left="36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232020"/>
                <w:spacing w:val="2"/>
                <w:sz w:val="12"/>
              </w:rPr>
              <w:t>CHRONOLOGICAL</w:t>
            </w:r>
            <w:r>
              <w:rPr>
                <w:rFonts w:ascii="Arial"/>
                <w:b/>
                <w:color w:val="232020"/>
                <w:spacing w:val="18"/>
                <w:sz w:val="12"/>
              </w:rPr>
              <w:t> </w:t>
            </w:r>
            <w:r>
              <w:rPr>
                <w:rFonts w:ascii="Arial"/>
                <w:b/>
                <w:color w:val="232020"/>
                <w:spacing w:val="-5"/>
                <w:sz w:val="12"/>
              </w:rPr>
              <w:t>AGE</w:t>
            </w:r>
          </w:p>
        </w:tc>
      </w:tr>
      <w:tr>
        <w:trPr>
          <w:trHeight w:val="363" w:hRule="atLeast"/>
        </w:trPr>
        <w:tc>
          <w:tcPr>
            <w:tcW w:w="1490" w:type="dxa"/>
          </w:tcPr>
          <w:p>
            <w:pPr>
              <w:pStyle w:val="TableParagraph"/>
              <w:spacing w:before="38"/>
              <w:ind w:left="32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1B1817"/>
                <w:spacing w:val="-2"/>
                <w:sz w:val="18"/>
              </w:rPr>
              <w:t>Princess</w:t>
            </w:r>
          </w:p>
        </w:tc>
        <w:tc>
          <w:tcPr>
            <w:tcW w:w="2308" w:type="dxa"/>
          </w:tcPr>
          <w:p>
            <w:pPr>
              <w:pStyle w:val="TableParagraph"/>
              <w:spacing w:before="38"/>
              <w:ind w:left="567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1B1817"/>
                <w:w w:val="90"/>
                <w:sz w:val="18"/>
              </w:rPr>
              <w:t>Cat</w:t>
            </w:r>
            <w:r>
              <w:rPr>
                <w:rFonts w:ascii="Tahoma" w:hAnsi="Tahoma"/>
                <w:b/>
                <w:color w:val="1B1817"/>
                <w:spacing w:val="-18"/>
                <w:w w:val="90"/>
                <w:sz w:val="18"/>
              </w:rPr>
              <w:t> </w:t>
            </w:r>
            <w:r>
              <w:rPr>
                <w:rFonts w:ascii="Tahoma" w:hAnsi="Tahoma"/>
                <w:b/>
                <w:color w:val="1B1817"/>
                <w:w w:val="90"/>
                <w:sz w:val="18"/>
              </w:rPr>
              <w:t>•</w:t>
            </w:r>
            <w:r>
              <w:rPr>
                <w:rFonts w:ascii="Tahoma" w:hAnsi="Tahoma"/>
                <w:b/>
                <w:color w:val="1B1817"/>
                <w:spacing w:val="-3"/>
                <w:w w:val="90"/>
                <w:sz w:val="18"/>
              </w:rPr>
              <w:t> </w:t>
            </w:r>
            <w:r>
              <w:rPr>
                <w:rFonts w:ascii="Tahoma" w:hAnsi="Tahoma"/>
                <w:b/>
                <w:color w:val="1B1817"/>
                <w:w w:val="90"/>
                <w:sz w:val="18"/>
              </w:rPr>
              <w:t>Siamese</w:t>
            </w:r>
            <w:r>
              <w:rPr>
                <w:rFonts w:ascii="Tahoma" w:hAnsi="Tahoma"/>
                <w:b/>
                <w:color w:val="1B1817"/>
                <w:spacing w:val="-21"/>
                <w:w w:val="90"/>
                <w:sz w:val="18"/>
              </w:rPr>
              <w:t> </w:t>
            </w:r>
            <w:r>
              <w:rPr>
                <w:rFonts w:ascii="Tahoma" w:hAnsi="Tahoma"/>
                <w:b/>
                <w:color w:val="1B1817"/>
                <w:spacing w:val="-5"/>
                <w:w w:val="90"/>
                <w:sz w:val="18"/>
              </w:rPr>
              <w:t>Cat</w:t>
            </w:r>
          </w:p>
        </w:tc>
        <w:tc>
          <w:tcPr>
            <w:tcW w:w="1948" w:type="dxa"/>
          </w:tcPr>
          <w:p>
            <w:pPr>
              <w:pStyle w:val="TableParagraph"/>
              <w:spacing w:before="38"/>
              <w:ind w:left="284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1B1817"/>
                <w:spacing w:val="-2"/>
                <w:w w:val="90"/>
                <w:sz w:val="18"/>
              </w:rPr>
              <w:t>Female</w:t>
            </w:r>
            <w:r>
              <w:rPr>
                <w:rFonts w:ascii="Tahoma"/>
                <w:b/>
                <w:color w:val="1B1817"/>
                <w:spacing w:val="-16"/>
                <w:w w:val="90"/>
                <w:sz w:val="18"/>
              </w:rPr>
              <w:t> </w:t>
            </w:r>
            <w:r>
              <w:rPr>
                <w:rFonts w:ascii="Tahoma"/>
                <w:b/>
                <w:color w:val="1B1817"/>
                <w:spacing w:val="-2"/>
                <w:w w:val="95"/>
                <w:sz w:val="18"/>
              </w:rPr>
              <w:t>(Intact)</w:t>
            </w:r>
          </w:p>
        </w:tc>
        <w:tc>
          <w:tcPr>
            <w:tcW w:w="1811" w:type="dxa"/>
          </w:tcPr>
          <w:p>
            <w:pPr>
              <w:pStyle w:val="TableParagraph"/>
              <w:spacing w:before="38"/>
              <w:ind w:left="36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1B1817"/>
                <w:spacing w:val="-2"/>
                <w:w w:val="80"/>
                <w:sz w:val="18"/>
              </w:rPr>
              <w:t>1</w:t>
            </w:r>
            <w:r>
              <w:rPr>
                <w:rFonts w:ascii="Tahoma"/>
                <w:b/>
                <w:color w:val="1B1817"/>
                <w:spacing w:val="-9"/>
                <w:sz w:val="18"/>
              </w:rPr>
              <w:t> </w:t>
            </w:r>
            <w:r>
              <w:rPr>
                <w:rFonts w:ascii="Tahoma"/>
                <w:b/>
                <w:color w:val="1B1817"/>
                <w:spacing w:val="-2"/>
                <w:w w:val="80"/>
                <w:sz w:val="18"/>
              </w:rPr>
              <w:t>year</w:t>
            </w:r>
            <w:r>
              <w:rPr>
                <w:rFonts w:ascii="Tahoma"/>
                <w:b/>
                <w:color w:val="1B1817"/>
                <w:spacing w:val="-13"/>
                <w:w w:val="80"/>
                <w:sz w:val="18"/>
              </w:rPr>
              <w:t> </w:t>
            </w:r>
            <w:r>
              <w:rPr>
                <w:rFonts w:ascii="Tahoma"/>
                <w:b/>
                <w:color w:val="1B1817"/>
                <w:spacing w:val="-5"/>
                <w:w w:val="80"/>
                <w:sz w:val="18"/>
              </w:rPr>
              <w:t>old</w:t>
            </w:r>
          </w:p>
        </w:tc>
      </w:tr>
      <w:tr>
        <w:trPr>
          <w:trHeight w:val="311" w:hRule="atLeast"/>
        </w:trPr>
        <w:tc>
          <w:tcPr>
            <w:tcW w:w="1490" w:type="dxa"/>
          </w:tcPr>
          <w:p>
            <w:pPr>
              <w:pStyle w:val="TableParagraph"/>
              <w:spacing w:before="102"/>
              <w:ind w:left="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232020"/>
                <w:sz w:val="12"/>
              </w:rPr>
              <w:t>BODY</w:t>
            </w:r>
            <w:r>
              <w:rPr>
                <w:rFonts w:ascii="Arial"/>
                <w:b/>
                <w:color w:val="232020"/>
                <w:spacing w:val="5"/>
                <w:sz w:val="12"/>
              </w:rPr>
              <w:t> </w:t>
            </w:r>
            <w:r>
              <w:rPr>
                <w:rFonts w:ascii="Arial"/>
                <w:b/>
                <w:color w:val="232020"/>
                <w:spacing w:val="-2"/>
                <w:sz w:val="12"/>
              </w:rPr>
              <w:t>WEIGHT</w:t>
            </w:r>
          </w:p>
        </w:tc>
        <w:tc>
          <w:tcPr>
            <w:tcW w:w="2308" w:type="dxa"/>
          </w:tcPr>
          <w:p>
            <w:pPr>
              <w:pStyle w:val="TableParagraph"/>
              <w:spacing w:before="102"/>
              <w:ind w:left="56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232020"/>
                <w:sz w:val="12"/>
              </w:rPr>
              <w:t>COLOR</w:t>
            </w:r>
            <w:r>
              <w:rPr>
                <w:rFonts w:ascii="Arial"/>
                <w:b/>
                <w:color w:val="232020"/>
                <w:spacing w:val="5"/>
                <w:sz w:val="12"/>
              </w:rPr>
              <w:t> </w:t>
            </w:r>
            <w:r>
              <w:rPr>
                <w:rFonts w:ascii="Arial"/>
                <w:b/>
                <w:color w:val="232020"/>
                <w:sz w:val="12"/>
              </w:rPr>
              <w:t>&amp;</w:t>
            </w:r>
            <w:r>
              <w:rPr>
                <w:rFonts w:ascii="Arial"/>
                <w:b/>
                <w:color w:val="232020"/>
                <w:spacing w:val="14"/>
                <w:sz w:val="12"/>
              </w:rPr>
              <w:t> </w:t>
            </w:r>
            <w:r>
              <w:rPr>
                <w:rFonts w:ascii="Arial"/>
                <w:b/>
                <w:color w:val="232020"/>
                <w:spacing w:val="-2"/>
                <w:sz w:val="12"/>
              </w:rPr>
              <w:t>MARKINGS</w:t>
            </w:r>
          </w:p>
        </w:tc>
        <w:tc>
          <w:tcPr>
            <w:tcW w:w="1948" w:type="dxa"/>
          </w:tcPr>
          <w:p>
            <w:pPr>
              <w:pStyle w:val="TableParagraph"/>
              <w:spacing w:before="102"/>
              <w:ind w:left="28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232020"/>
                <w:sz w:val="12"/>
              </w:rPr>
              <w:t>COAT</w:t>
            </w:r>
            <w:r>
              <w:rPr>
                <w:rFonts w:ascii="Arial"/>
                <w:b/>
                <w:color w:val="232020"/>
                <w:spacing w:val="2"/>
                <w:sz w:val="12"/>
              </w:rPr>
              <w:t> </w:t>
            </w:r>
            <w:r>
              <w:rPr>
                <w:rFonts w:ascii="Arial"/>
                <w:b/>
                <w:color w:val="232020"/>
                <w:spacing w:val="-4"/>
                <w:sz w:val="12"/>
              </w:rPr>
              <w:t>TYPE</w:t>
            </w:r>
          </w:p>
        </w:tc>
        <w:tc>
          <w:tcPr>
            <w:tcW w:w="1811" w:type="dxa"/>
          </w:tcPr>
          <w:p>
            <w:pPr>
              <w:pStyle w:val="TableParagraph"/>
              <w:spacing w:before="102"/>
              <w:ind w:left="36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232020"/>
                <w:w w:val="90"/>
                <w:sz w:val="12"/>
              </w:rPr>
              <w:t>REGISTRY</w:t>
            </w:r>
            <w:r>
              <w:rPr>
                <w:rFonts w:ascii="Arial"/>
                <w:b/>
                <w:color w:val="232020"/>
                <w:spacing w:val="22"/>
                <w:sz w:val="12"/>
              </w:rPr>
              <w:t> </w:t>
            </w:r>
            <w:r>
              <w:rPr>
                <w:rFonts w:ascii="Arial"/>
                <w:b/>
                <w:color w:val="232020"/>
                <w:w w:val="90"/>
                <w:sz w:val="12"/>
              </w:rPr>
              <w:t>REF</w:t>
            </w:r>
            <w:r>
              <w:rPr>
                <w:rFonts w:ascii="Arial"/>
                <w:b/>
                <w:color w:val="232020"/>
                <w:spacing w:val="27"/>
                <w:sz w:val="12"/>
              </w:rPr>
              <w:t> </w:t>
            </w:r>
            <w:r>
              <w:rPr>
                <w:rFonts w:ascii="Arial"/>
                <w:b/>
                <w:color w:val="232020"/>
                <w:spacing w:val="-5"/>
                <w:w w:val="90"/>
                <w:sz w:val="12"/>
              </w:rPr>
              <w:t>ID</w:t>
            </w:r>
          </w:p>
        </w:tc>
      </w:tr>
      <w:tr>
        <w:trPr>
          <w:trHeight w:val="242" w:hRule="atLeast"/>
        </w:trPr>
        <w:tc>
          <w:tcPr>
            <w:tcW w:w="1490" w:type="dxa"/>
          </w:tcPr>
          <w:p>
            <w:pPr>
              <w:pStyle w:val="TableParagraph"/>
              <w:spacing w:line="184" w:lineRule="exact" w:before="38"/>
              <w:ind w:left="32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1B1817"/>
                <w:w w:val="80"/>
                <w:sz w:val="18"/>
              </w:rPr>
              <w:t>7.</w:t>
            </w:r>
            <w:r>
              <w:rPr>
                <w:rFonts w:ascii="Tahoma"/>
                <w:b/>
                <w:color w:val="1B1817"/>
                <w:spacing w:val="-23"/>
                <w:w w:val="80"/>
                <w:sz w:val="18"/>
              </w:rPr>
              <w:t> </w:t>
            </w:r>
            <w:r>
              <w:rPr>
                <w:rFonts w:ascii="Tahoma"/>
                <w:b/>
                <w:color w:val="1B1817"/>
                <w:w w:val="80"/>
                <w:sz w:val="18"/>
              </w:rPr>
              <w:t>65</w:t>
            </w:r>
            <w:r>
              <w:rPr>
                <w:rFonts w:ascii="Tahoma"/>
                <w:b/>
                <w:color w:val="1B1817"/>
                <w:spacing w:val="-11"/>
                <w:w w:val="80"/>
                <w:sz w:val="18"/>
              </w:rPr>
              <w:t> </w:t>
            </w:r>
            <w:r>
              <w:rPr>
                <w:rFonts w:ascii="Tahoma"/>
                <w:b/>
                <w:color w:val="1B1817"/>
                <w:spacing w:val="-5"/>
                <w:w w:val="80"/>
                <w:sz w:val="18"/>
              </w:rPr>
              <w:t>kg</w:t>
            </w:r>
          </w:p>
        </w:tc>
        <w:tc>
          <w:tcPr>
            <w:tcW w:w="2308" w:type="dxa"/>
          </w:tcPr>
          <w:p>
            <w:pPr>
              <w:pStyle w:val="TableParagraph"/>
              <w:spacing w:line="184" w:lineRule="exact" w:before="38"/>
              <w:ind w:left="56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1B1817"/>
                <w:w w:val="90"/>
                <w:sz w:val="18"/>
              </w:rPr>
              <w:t>Black</w:t>
            </w:r>
            <w:r>
              <w:rPr>
                <w:rFonts w:ascii="Tahoma"/>
                <w:b/>
                <w:color w:val="1B1817"/>
                <w:spacing w:val="-24"/>
                <w:w w:val="90"/>
                <w:sz w:val="18"/>
              </w:rPr>
              <w:t> </w:t>
            </w:r>
            <w:r>
              <w:rPr>
                <w:rFonts w:ascii="Tahoma"/>
                <w:b/>
                <w:color w:val="1B1817"/>
                <w:w w:val="90"/>
                <w:sz w:val="18"/>
              </w:rPr>
              <w:t>/</w:t>
            </w:r>
            <w:r>
              <w:rPr>
                <w:rFonts w:ascii="Tahoma"/>
                <w:b/>
                <w:color w:val="1B1817"/>
                <w:spacing w:val="-23"/>
                <w:w w:val="90"/>
                <w:sz w:val="18"/>
              </w:rPr>
              <w:t> </w:t>
            </w:r>
            <w:r>
              <w:rPr>
                <w:rFonts w:ascii="Tahoma"/>
                <w:b/>
                <w:color w:val="1B1817"/>
                <w:spacing w:val="-2"/>
                <w:w w:val="90"/>
                <w:sz w:val="18"/>
              </w:rPr>
              <w:t>Orange</w:t>
            </w:r>
          </w:p>
        </w:tc>
        <w:tc>
          <w:tcPr>
            <w:tcW w:w="1948" w:type="dxa"/>
          </w:tcPr>
          <w:p>
            <w:pPr>
              <w:pStyle w:val="TableParagraph"/>
              <w:spacing w:line="184" w:lineRule="exact" w:before="38"/>
              <w:ind w:left="284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1B1817"/>
                <w:spacing w:val="-2"/>
                <w:sz w:val="18"/>
              </w:rPr>
              <w:t>Short</w:t>
            </w:r>
          </w:p>
        </w:tc>
        <w:tc>
          <w:tcPr>
            <w:tcW w:w="1811" w:type="dxa"/>
          </w:tcPr>
          <w:p>
            <w:pPr>
              <w:pStyle w:val="TableParagraph"/>
              <w:spacing w:line="184" w:lineRule="exact" w:before="38"/>
              <w:ind w:left="36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1B1817"/>
                <w:spacing w:val="-5"/>
                <w:sz w:val="18"/>
              </w:rPr>
              <w:t>#72</w:t>
            </w:r>
          </w:p>
        </w:tc>
      </w:tr>
    </w:tbl>
    <w:p>
      <w:pPr>
        <w:spacing w:line="240" w:lineRule="auto" w:before="0"/>
        <w:rPr>
          <w:b/>
          <w:sz w:val="14"/>
        </w:rPr>
      </w:pPr>
    </w:p>
    <w:p>
      <w:pPr>
        <w:spacing w:line="240" w:lineRule="auto" w:before="0"/>
        <w:rPr>
          <w:b/>
          <w:sz w:val="14"/>
        </w:rPr>
      </w:pPr>
    </w:p>
    <w:p>
      <w:pPr>
        <w:spacing w:line="240" w:lineRule="auto" w:before="59"/>
        <w:rPr>
          <w:b/>
          <w:sz w:val="14"/>
        </w:rPr>
      </w:pPr>
    </w:p>
    <w:p>
      <w:pPr>
        <w:pStyle w:val="Heading5"/>
        <w:numPr>
          <w:ilvl w:val="0"/>
          <w:numId w:val="2"/>
        </w:numPr>
        <w:tabs>
          <w:tab w:pos="843" w:val="left" w:leader="none"/>
        </w:tabs>
        <w:spacing w:line="240" w:lineRule="auto" w:before="0" w:after="0"/>
        <w:ind w:left="843" w:right="0" w:hanging="203"/>
        <w:jc w:val="left"/>
      </w:pPr>
      <w:r>
        <w:rPr>
          <w:color w:val="0E756E"/>
        </w:rPr>
        <w:t>OFFI</w:t>
      </w:r>
      <w:r>
        <w:rPr>
          <w:color w:val="0E756E"/>
          <w:spacing w:val="-19"/>
        </w:rPr>
        <w:t> </w:t>
      </w:r>
      <w:r>
        <w:rPr>
          <w:color w:val="0E756E"/>
        </w:rPr>
        <w:t>CI</w:t>
      </w:r>
      <w:r>
        <w:rPr>
          <w:color w:val="0E756E"/>
          <w:spacing w:val="-18"/>
        </w:rPr>
        <w:t> </w:t>
      </w:r>
      <w:r>
        <w:rPr>
          <w:color w:val="0E756E"/>
        </w:rPr>
        <w:t>AL</w:t>
      </w:r>
      <w:r>
        <w:rPr>
          <w:color w:val="0E756E"/>
          <w:spacing w:val="12"/>
        </w:rPr>
        <w:t> </w:t>
      </w:r>
      <w:r>
        <w:rPr>
          <w:color w:val="0E756E"/>
        </w:rPr>
        <w:t>I</w:t>
      </w:r>
      <w:r>
        <w:rPr>
          <w:color w:val="0E756E"/>
          <w:spacing w:val="-18"/>
        </w:rPr>
        <w:t> </w:t>
      </w:r>
      <w:r>
        <w:rPr>
          <w:color w:val="0E756E"/>
        </w:rPr>
        <w:t>NOCULATI</w:t>
      </w:r>
      <w:r>
        <w:rPr>
          <w:color w:val="0E756E"/>
          <w:spacing w:val="-18"/>
        </w:rPr>
        <w:t> </w:t>
      </w:r>
      <w:r>
        <w:rPr>
          <w:color w:val="0E756E"/>
        </w:rPr>
        <w:t>ON</w:t>
      </w:r>
      <w:r>
        <w:rPr>
          <w:color w:val="0E756E"/>
          <w:spacing w:val="20"/>
        </w:rPr>
        <w:t> </w:t>
      </w:r>
      <w:r>
        <w:rPr>
          <w:color w:val="0E756E"/>
        </w:rPr>
        <w:t>&amp;</w:t>
      </w:r>
      <w:r>
        <w:rPr>
          <w:color w:val="0E756E"/>
          <w:spacing w:val="20"/>
        </w:rPr>
        <w:t> </w:t>
      </w:r>
      <w:r>
        <w:rPr>
          <w:color w:val="0E756E"/>
        </w:rPr>
        <w:t>PROPHYLAXI</w:t>
      </w:r>
      <w:r>
        <w:rPr>
          <w:color w:val="0E756E"/>
          <w:spacing w:val="-18"/>
        </w:rPr>
        <w:t> </w:t>
      </w:r>
      <w:r>
        <w:rPr>
          <w:color w:val="0E756E"/>
        </w:rPr>
        <w:t>S</w:t>
      </w:r>
      <w:r>
        <w:rPr>
          <w:color w:val="0E756E"/>
          <w:spacing w:val="18"/>
        </w:rPr>
        <w:t> </w:t>
      </w:r>
      <w:r>
        <w:rPr>
          <w:color w:val="0E756E"/>
        </w:rPr>
        <w:t>LEDGER</w:t>
      </w:r>
      <w:r>
        <w:rPr>
          <w:color w:val="0E756E"/>
          <w:spacing w:val="11"/>
        </w:rPr>
        <w:t> </w:t>
      </w:r>
      <w:r>
        <w:rPr>
          <w:color w:val="0E756E"/>
        </w:rPr>
        <w:t>(1</w:t>
      </w:r>
      <w:r>
        <w:rPr>
          <w:color w:val="0E756E"/>
          <w:spacing w:val="-17"/>
        </w:rPr>
        <w:t> </w:t>
      </w:r>
      <w:r>
        <w:rPr>
          <w:color w:val="0E756E"/>
          <w:spacing w:val="-5"/>
        </w:rPr>
        <w:t>2)</w:t>
      </w:r>
    </w:p>
    <w:p>
      <w:pPr>
        <w:spacing w:line="240" w:lineRule="auto" w:before="9" w:after="0"/>
        <w:rPr>
          <w:b/>
          <w:sz w:val="16"/>
        </w:rPr>
      </w:pPr>
    </w:p>
    <w:tbl>
      <w:tblPr>
        <w:tblW w:w="0" w:type="auto"/>
        <w:jc w:val="left"/>
        <w:tblInd w:w="654" w:type="dxa"/>
        <w:tblBorders>
          <w:top w:val="single" w:sz="6" w:space="0" w:color="0E756E"/>
          <w:left w:val="single" w:sz="6" w:space="0" w:color="0E756E"/>
          <w:bottom w:val="single" w:sz="6" w:space="0" w:color="0E756E"/>
          <w:right w:val="single" w:sz="6" w:space="0" w:color="0E756E"/>
          <w:insideH w:val="single" w:sz="6" w:space="0" w:color="0E756E"/>
          <w:insideV w:val="single" w:sz="6" w:space="0" w:color="0E756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0"/>
        <w:gridCol w:w="1950"/>
        <w:gridCol w:w="1575"/>
        <w:gridCol w:w="1560"/>
        <w:gridCol w:w="1950"/>
      </w:tblGrid>
      <w:tr>
        <w:trPr>
          <w:trHeight w:val="509" w:hRule="atLeast"/>
        </w:trPr>
        <w:tc>
          <w:tcPr>
            <w:tcW w:w="2730" w:type="dxa"/>
          </w:tcPr>
          <w:p>
            <w:pPr>
              <w:pStyle w:val="TableParagraph"/>
              <w:spacing w:before="45"/>
              <w:ind w:left="0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0"/>
              <w:ind w:left="12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635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-116638</wp:posOffset>
                      </wp:positionV>
                      <wp:extent cx="6200775" cy="33337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6200775" cy="333375"/>
                                <a:chExt cx="6200775" cy="33337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-12" y="12"/>
                                  <a:ext cx="620077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0775" h="333375">
                                      <a:moveTo>
                                        <a:pt x="6200775" y="0"/>
                                      </a:moveTo>
                                      <a:lnTo>
                                        <a:pt x="6200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33362"/>
                                      </a:lnTo>
                                      <a:lnTo>
                                        <a:pt x="6200775" y="333362"/>
                                      </a:lnTo>
                                      <a:lnTo>
                                        <a:pt x="6200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9.184098pt;width:488.25pt;height:26.25pt;mso-position-horizontal-relative:column;mso-position-vertical-relative:paragraph;z-index:-15920128" id="docshapegroup3" coordorigin="7,-184" coordsize="9765,525">
                      <v:rect style="position:absolute;left:7;top:-184;width:9765;height:525" id="docshape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ABABAB"/>
                <w:sz w:val="14"/>
              </w:rPr>
              <w:t>BIOLOGIC</w:t>
            </w:r>
            <w:r>
              <w:rPr>
                <w:rFonts w:ascii="Arial"/>
                <w:b/>
                <w:color w:val="ABABAB"/>
                <w:spacing w:val="-6"/>
                <w:sz w:val="14"/>
              </w:rPr>
              <w:t> </w:t>
            </w:r>
            <w:r>
              <w:rPr>
                <w:rFonts w:ascii="Arial"/>
                <w:b/>
                <w:color w:val="ABABAB"/>
                <w:sz w:val="14"/>
              </w:rPr>
              <w:t>/</w:t>
            </w:r>
            <w:r>
              <w:rPr>
                <w:rFonts w:ascii="Arial"/>
                <w:b/>
                <w:color w:val="ABABAB"/>
                <w:spacing w:val="-4"/>
                <w:sz w:val="14"/>
              </w:rPr>
              <w:t> </w:t>
            </w:r>
            <w:r>
              <w:rPr>
                <w:rFonts w:ascii="Arial"/>
                <w:b/>
                <w:color w:val="ABABAB"/>
                <w:sz w:val="14"/>
              </w:rPr>
              <w:t>VACCINE</w:t>
            </w:r>
            <w:r>
              <w:rPr>
                <w:rFonts w:ascii="Arial"/>
                <w:b/>
                <w:color w:val="ABABAB"/>
                <w:spacing w:val="-3"/>
                <w:sz w:val="14"/>
              </w:rPr>
              <w:t> </w:t>
            </w:r>
            <w:r>
              <w:rPr>
                <w:rFonts w:ascii="Arial"/>
                <w:b/>
                <w:color w:val="ABABAB"/>
                <w:spacing w:val="-2"/>
                <w:sz w:val="14"/>
              </w:rPr>
              <w:t>PRODUCT</w:t>
            </w:r>
          </w:p>
        </w:tc>
        <w:tc>
          <w:tcPr>
            <w:tcW w:w="1950" w:type="dxa"/>
          </w:tcPr>
          <w:p>
            <w:pPr>
              <w:pStyle w:val="TableParagraph"/>
              <w:spacing w:line="244" w:lineRule="auto" w:before="93"/>
              <w:ind w:left="131" w:right="7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ABABAB"/>
                <w:spacing w:val="-4"/>
                <w:sz w:val="14"/>
              </w:rPr>
              <w:t>MANUFACTURER</w:t>
            </w:r>
            <w:r>
              <w:rPr>
                <w:rFonts w:ascii="Arial"/>
                <w:b/>
                <w:color w:val="ABABAB"/>
                <w:spacing w:val="-13"/>
                <w:sz w:val="14"/>
              </w:rPr>
              <w:t> </w:t>
            </w:r>
            <w:r>
              <w:rPr>
                <w:rFonts w:ascii="Arial"/>
                <w:b/>
                <w:color w:val="ABABAB"/>
                <w:spacing w:val="-4"/>
                <w:sz w:val="14"/>
              </w:rPr>
              <w:t>/</w:t>
            </w:r>
            <w:r>
              <w:rPr>
                <w:rFonts w:ascii="Arial"/>
                <w:b/>
                <w:color w:val="ABABAB"/>
                <w:spacing w:val="-8"/>
                <w:sz w:val="14"/>
              </w:rPr>
              <w:t> </w:t>
            </w:r>
            <w:r>
              <w:rPr>
                <w:rFonts w:ascii="Arial"/>
                <w:b/>
                <w:color w:val="ABABAB"/>
                <w:spacing w:val="-4"/>
                <w:sz w:val="14"/>
              </w:rPr>
              <w:t>LOT</w:t>
            </w:r>
            <w:r>
              <w:rPr>
                <w:rFonts w:ascii="Arial"/>
                <w:b/>
                <w:color w:val="ABABAB"/>
                <w:spacing w:val="40"/>
                <w:w w:val="105"/>
                <w:sz w:val="14"/>
              </w:rPr>
              <w:t> </w:t>
            </w:r>
            <w:r>
              <w:rPr>
                <w:rFonts w:ascii="Arial"/>
                <w:b/>
                <w:color w:val="ABABAB"/>
                <w:spacing w:val="-4"/>
                <w:w w:val="105"/>
                <w:sz w:val="14"/>
              </w:rPr>
              <w:t>NO.</w:t>
            </w:r>
          </w:p>
        </w:tc>
        <w:tc>
          <w:tcPr>
            <w:tcW w:w="1575" w:type="dxa"/>
          </w:tcPr>
          <w:p>
            <w:pPr>
              <w:pStyle w:val="TableParagraph"/>
              <w:spacing w:before="93"/>
              <w:ind w:left="13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ABABAB"/>
                <w:spacing w:val="-4"/>
                <w:sz w:val="14"/>
              </w:rPr>
              <w:t>DATE</w:t>
            </w:r>
          </w:p>
          <w:p>
            <w:pPr>
              <w:pStyle w:val="TableParagraph"/>
              <w:spacing w:before="4"/>
              <w:ind w:left="13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ABABAB"/>
                <w:spacing w:val="-2"/>
                <w:sz w:val="14"/>
              </w:rPr>
              <w:t>ADMINISTERED</w:t>
            </w:r>
          </w:p>
        </w:tc>
        <w:tc>
          <w:tcPr>
            <w:tcW w:w="1560" w:type="dxa"/>
          </w:tcPr>
          <w:p>
            <w:pPr>
              <w:pStyle w:val="TableParagraph"/>
              <w:spacing w:line="244" w:lineRule="auto" w:before="93"/>
              <w:ind w:left="121" w:right="26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ABABAB"/>
                <w:spacing w:val="-2"/>
                <w:sz w:val="14"/>
              </w:rPr>
              <w:t>BOOSTER</w:t>
            </w:r>
            <w:r>
              <w:rPr>
                <w:rFonts w:ascii="Arial"/>
                <w:b/>
                <w:color w:val="ABABAB"/>
                <w:spacing w:val="-13"/>
                <w:sz w:val="14"/>
              </w:rPr>
              <w:t> </w:t>
            </w:r>
            <w:r>
              <w:rPr>
                <w:rFonts w:ascii="Arial"/>
                <w:b/>
                <w:color w:val="ABABAB"/>
                <w:spacing w:val="-2"/>
                <w:sz w:val="14"/>
              </w:rPr>
              <w:t>/</w:t>
            </w:r>
            <w:r>
              <w:rPr>
                <w:rFonts w:ascii="Arial"/>
                <w:b/>
                <w:color w:val="ABABAB"/>
                <w:spacing w:val="-8"/>
                <w:sz w:val="14"/>
              </w:rPr>
              <w:t> </w:t>
            </w:r>
            <w:r>
              <w:rPr>
                <w:rFonts w:ascii="Arial"/>
                <w:b/>
                <w:color w:val="ABABAB"/>
                <w:spacing w:val="-2"/>
                <w:sz w:val="14"/>
              </w:rPr>
              <w:t>NEXT</w:t>
            </w:r>
            <w:r>
              <w:rPr>
                <w:rFonts w:ascii="Arial"/>
                <w:b/>
                <w:color w:val="ABABAB"/>
                <w:spacing w:val="40"/>
                <w:w w:val="105"/>
                <w:sz w:val="14"/>
              </w:rPr>
              <w:t> </w:t>
            </w:r>
            <w:r>
              <w:rPr>
                <w:rFonts w:ascii="Arial"/>
                <w:b/>
                <w:color w:val="ABABAB"/>
                <w:spacing w:val="-4"/>
                <w:w w:val="105"/>
                <w:sz w:val="14"/>
              </w:rPr>
              <w:t>DUE</w:t>
            </w:r>
          </w:p>
        </w:tc>
        <w:tc>
          <w:tcPr>
            <w:tcW w:w="1950" w:type="dxa"/>
          </w:tcPr>
          <w:p>
            <w:pPr>
              <w:pStyle w:val="TableParagraph"/>
              <w:spacing w:before="9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ABABAB"/>
                <w:spacing w:val="-2"/>
                <w:sz w:val="14"/>
              </w:rPr>
              <w:t>ATTENDING</w:t>
            </w:r>
          </w:p>
          <w:p>
            <w:pPr>
              <w:pStyle w:val="TableParagraph"/>
              <w:spacing w:before="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ABABAB"/>
                <w:spacing w:val="-2"/>
                <w:sz w:val="14"/>
              </w:rPr>
              <w:t>VETERINARIAN</w:t>
            </w:r>
          </w:p>
        </w:tc>
      </w:tr>
      <w:tr>
        <w:trPr>
          <w:trHeight w:val="359" w:hRule="atLeast"/>
        </w:trPr>
        <w:tc>
          <w:tcPr>
            <w:tcW w:w="2730" w:type="dxa"/>
            <w:tcBorders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92524"/>
                <w:spacing w:val="-2"/>
                <w:sz w:val="15"/>
              </w:rPr>
              <w:t>Rabisin</w:t>
            </w:r>
          </w:p>
        </w:tc>
        <w:tc>
          <w:tcPr>
            <w:tcW w:w="1950" w:type="dxa"/>
            <w:tcBorders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86"/>
              <w:ind w:left="131"/>
              <w:rPr>
                <w:sz w:val="14"/>
              </w:rPr>
            </w:pPr>
            <w:r>
              <w:rPr>
                <w:color w:val="292524"/>
                <w:spacing w:val="-2"/>
                <w:sz w:val="14"/>
              </w:rPr>
              <w:t>A774E9</w:t>
            </w:r>
          </w:p>
        </w:tc>
        <w:tc>
          <w:tcPr>
            <w:tcW w:w="1575" w:type="dxa"/>
            <w:tcBorders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2021−03−18</w:t>
            </w:r>
          </w:p>
        </w:tc>
        <w:tc>
          <w:tcPr>
            <w:tcW w:w="1560" w:type="dxa"/>
            <w:tcBorders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pacing w:val="-2"/>
                <w:sz w:val="15"/>
              </w:rPr>
              <w:t>2022−03−18</w:t>
            </w:r>
          </w:p>
        </w:tc>
        <w:tc>
          <w:tcPr>
            <w:tcW w:w="1950" w:type="dxa"/>
            <w:tcBorders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92524"/>
                <w:w w:val="85"/>
                <w:sz w:val="15"/>
              </w:rPr>
              <w:t>DR.</w:t>
            </w:r>
            <w:r>
              <w:rPr>
                <w:color w:val="292524"/>
                <w:spacing w:val="8"/>
                <w:sz w:val="15"/>
              </w:rPr>
              <w:t> </w:t>
            </w:r>
            <w:r>
              <w:rPr>
                <w:color w:val="292524"/>
                <w:w w:val="85"/>
                <w:sz w:val="15"/>
              </w:rPr>
              <w:t>J.</w:t>
            </w:r>
            <w:r>
              <w:rPr>
                <w:color w:val="292524"/>
                <w:spacing w:val="8"/>
                <w:sz w:val="15"/>
              </w:rPr>
              <w:t> </w:t>
            </w:r>
            <w:r>
              <w:rPr>
                <w:color w:val="292524"/>
                <w:w w:val="85"/>
                <w:sz w:val="15"/>
              </w:rPr>
              <w:t>JAIME</w:t>
            </w:r>
            <w:r>
              <w:rPr>
                <w:color w:val="292524"/>
                <w:spacing w:val="-5"/>
                <w:w w:val="85"/>
                <w:sz w:val="15"/>
              </w:rPr>
              <w:t> </w:t>
            </w:r>
            <w:r>
              <w:rPr>
                <w:color w:val="292524"/>
                <w:spacing w:val="-2"/>
                <w:w w:val="85"/>
                <w:sz w:val="15"/>
              </w:rPr>
              <w:t>INOLENCIO</w:t>
            </w:r>
          </w:p>
        </w:tc>
      </w:tr>
      <w:tr>
        <w:trPr>
          <w:trHeight w:val="359" w:hRule="atLeast"/>
        </w:trPr>
        <w:tc>
          <w:tcPr>
            <w:tcW w:w="273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686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-191</wp:posOffset>
                      </wp:positionV>
                      <wp:extent cx="6200775" cy="23812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200775" cy="238125"/>
                                <a:chExt cx="6200775" cy="2381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-12" y="0"/>
                                  <a:ext cx="62007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0775" h="238125">
                                      <a:moveTo>
                                        <a:pt x="6200775" y="0"/>
                                      </a:moveTo>
                                      <a:lnTo>
                                        <a:pt x="6200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8125"/>
                                      </a:lnTo>
                                      <a:lnTo>
                                        <a:pt x="6200775" y="238125"/>
                                      </a:lnTo>
                                      <a:lnTo>
                                        <a:pt x="6200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.015108pt;width:488.25pt;height:18.75pt;mso-position-horizontal-relative:column;mso-position-vertical-relative:paragraph;z-index:-15919616" id="docshapegroup5" coordorigin="7,0" coordsize="9765,375">
                      <v:rect style="position:absolute;left:7;top:-1;width:9765;height:375" id="docshape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92524"/>
                <w:spacing w:val="-2"/>
                <w:sz w:val="15"/>
              </w:rPr>
              <w:t>RABISIN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86"/>
              <w:ind w:left="131"/>
              <w:rPr>
                <w:sz w:val="14"/>
              </w:rPr>
            </w:pPr>
            <w:r>
              <w:rPr>
                <w:color w:val="292524"/>
                <w:spacing w:val="-2"/>
                <w:sz w:val="14"/>
              </w:rPr>
              <w:t>L480V72</w:t>
            </w:r>
          </w:p>
        </w:tc>
        <w:tc>
          <w:tcPr>
            <w:tcW w:w="1575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w w:val="95"/>
                <w:sz w:val="15"/>
              </w:rPr>
              <w:t>2022−07−31</w:t>
            </w:r>
          </w:p>
        </w:tc>
        <w:tc>
          <w:tcPr>
            <w:tcW w:w="156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z w:val="15"/>
              </w:rPr>
              <w:t>—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Revil</w:t>
            </w:r>
            <w:r>
              <w:rPr>
                <w:color w:val="292524"/>
                <w:spacing w:val="-7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M.</w:t>
            </w:r>
            <w:r>
              <w:rPr>
                <w:color w:val="292524"/>
                <w:spacing w:val="-1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Guevarra</w:t>
            </w:r>
            <w:r>
              <w:rPr>
                <w:color w:val="292524"/>
                <w:spacing w:val="-7"/>
                <w:w w:val="90"/>
                <w:sz w:val="15"/>
              </w:rPr>
              <w:t> </w:t>
            </w:r>
            <w:r>
              <w:rPr>
                <w:color w:val="292524"/>
                <w:spacing w:val="-5"/>
                <w:w w:val="90"/>
                <w:sz w:val="15"/>
              </w:rPr>
              <w:t>DVM</w:t>
            </w:r>
          </w:p>
        </w:tc>
      </w:tr>
      <w:tr>
        <w:trPr>
          <w:trHeight w:val="539" w:hRule="atLeast"/>
        </w:trPr>
        <w:tc>
          <w:tcPr>
            <w:tcW w:w="273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0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92524"/>
                <w:spacing w:val="-2"/>
                <w:sz w:val="15"/>
              </w:rPr>
              <w:t>RABISIN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38"/>
              <w:ind w:left="0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before="0"/>
              <w:ind w:left="131"/>
              <w:rPr>
                <w:sz w:val="14"/>
              </w:rPr>
            </w:pPr>
            <w:r>
              <w:rPr>
                <w:color w:val="292524"/>
                <w:spacing w:val="-2"/>
                <w:w w:val="95"/>
                <w:sz w:val="14"/>
              </w:rPr>
              <w:t>E12940</w:t>
            </w:r>
          </w:p>
        </w:tc>
        <w:tc>
          <w:tcPr>
            <w:tcW w:w="1575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4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0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w w:val="95"/>
                <w:sz w:val="15"/>
              </w:rPr>
              <w:t>2023−07−31</w:t>
            </w:r>
          </w:p>
        </w:tc>
        <w:tc>
          <w:tcPr>
            <w:tcW w:w="156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28"/>
              <w:ind w:left="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0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z w:val="15"/>
              </w:rPr>
              <w:t>—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line="205" w:lineRule="exact"/>
              <w:rPr>
                <w:sz w:val="15"/>
              </w:rPr>
            </w:pPr>
            <w:r>
              <w:rPr>
                <w:color w:val="292524"/>
                <w:spacing w:val="-2"/>
                <w:sz w:val="15"/>
              </w:rPr>
              <w:t>EUNICE</w:t>
            </w:r>
            <w:r>
              <w:rPr>
                <w:color w:val="292524"/>
                <w:spacing w:val="-15"/>
                <w:sz w:val="15"/>
              </w:rPr>
              <w:t> </w:t>
            </w:r>
            <w:r>
              <w:rPr>
                <w:color w:val="292524"/>
                <w:spacing w:val="-2"/>
                <w:sz w:val="15"/>
              </w:rPr>
              <w:t>GOMEZ-</w:t>
            </w:r>
          </w:p>
          <w:p>
            <w:pPr>
              <w:pStyle w:val="TableParagraph"/>
              <w:spacing w:line="205" w:lineRule="exact" w:before="0"/>
              <w:rPr>
                <w:sz w:val="15"/>
              </w:rPr>
            </w:pPr>
            <w:r>
              <w:rPr>
                <w:color w:val="292524"/>
                <w:spacing w:val="-8"/>
                <w:sz w:val="15"/>
              </w:rPr>
              <w:t>MOTOS,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5"/>
                <w:sz w:val="15"/>
              </w:rPr>
              <w:t>DVM</w:t>
            </w:r>
          </w:p>
        </w:tc>
      </w:tr>
      <w:tr>
        <w:trPr>
          <w:trHeight w:val="359" w:hRule="atLeast"/>
        </w:trPr>
        <w:tc>
          <w:tcPr>
            <w:tcW w:w="273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737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-191</wp:posOffset>
                      </wp:positionV>
                      <wp:extent cx="6200775" cy="23812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6200775" cy="238125"/>
                                <a:chExt cx="6200775" cy="2381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-12" y="0"/>
                                  <a:ext cx="62007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0775" h="238125">
                                      <a:moveTo>
                                        <a:pt x="6200775" y="0"/>
                                      </a:moveTo>
                                      <a:lnTo>
                                        <a:pt x="6200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8125"/>
                                      </a:lnTo>
                                      <a:lnTo>
                                        <a:pt x="6200775" y="238125"/>
                                      </a:lnTo>
                                      <a:lnTo>
                                        <a:pt x="6200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.015111pt;width:488.25pt;height:18.75pt;mso-position-horizontal-relative:column;mso-position-vertical-relative:paragraph;z-index:-15919104" id="docshapegroup7" coordorigin="7,0" coordsize="9765,375">
                      <v:rect style="position:absolute;left:7;top:-1;width:9765;height:375" id="docshape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92524"/>
                <w:spacing w:val="-9"/>
                <w:sz w:val="15"/>
              </w:rPr>
              <w:t>DEFENSOR</w:t>
            </w:r>
            <w:r>
              <w:rPr>
                <w:rFonts w:ascii="Arial"/>
                <w:b/>
                <w:color w:val="292524"/>
                <w:spacing w:val="-14"/>
                <w:sz w:val="15"/>
              </w:rPr>
              <w:t> </w:t>
            </w:r>
            <w:r>
              <w:rPr>
                <w:rFonts w:ascii="Arial"/>
                <w:b/>
                <w:color w:val="292524"/>
                <w:spacing w:val="-10"/>
                <w:sz w:val="15"/>
              </w:rPr>
              <w:t>3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86"/>
              <w:ind w:left="131"/>
              <w:rPr>
                <w:sz w:val="14"/>
              </w:rPr>
            </w:pPr>
            <w:r>
              <w:rPr>
                <w:color w:val="292524"/>
                <w:spacing w:val="-2"/>
                <w:sz w:val="14"/>
              </w:rPr>
              <w:t>689980S</w:t>
            </w:r>
          </w:p>
        </w:tc>
        <w:tc>
          <w:tcPr>
            <w:tcW w:w="1575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sz w:val="15"/>
              </w:rPr>
              <w:t>2024−08−29</w:t>
            </w:r>
          </w:p>
        </w:tc>
        <w:tc>
          <w:tcPr>
            <w:tcW w:w="156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pacing w:val="-2"/>
                <w:w w:val="105"/>
                <w:sz w:val="15"/>
              </w:rPr>
              <w:t>2025−08−29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92524"/>
                <w:spacing w:val="-2"/>
                <w:sz w:val="15"/>
              </w:rPr>
              <w:t>CPT</w:t>
            </w:r>
            <w:r>
              <w:rPr>
                <w:color w:val="292524"/>
                <w:spacing w:val="-29"/>
                <w:sz w:val="15"/>
              </w:rPr>
              <w:t> </w:t>
            </w:r>
            <w:r>
              <w:rPr>
                <w:color w:val="292524"/>
                <w:spacing w:val="-2"/>
                <w:sz w:val="15"/>
              </w:rPr>
              <w:t>FAYE</w:t>
            </w:r>
            <w:r>
              <w:rPr>
                <w:color w:val="292524"/>
                <w:spacing w:val="-23"/>
                <w:sz w:val="15"/>
              </w:rPr>
              <w:t> </w:t>
            </w:r>
            <w:r>
              <w:rPr>
                <w:color w:val="292524"/>
                <w:spacing w:val="-2"/>
                <w:sz w:val="15"/>
              </w:rPr>
              <w:t>S</w:t>
            </w:r>
            <w:r>
              <w:rPr>
                <w:color w:val="292524"/>
                <w:spacing w:val="-21"/>
                <w:sz w:val="15"/>
              </w:rPr>
              <w:t> </w:t>
            </w:r>
            <w:r>
              <w:rPr>
                <w:color w:val="292524"/>
                <w:spacing w:val="-2"/>
                <w:sz w:val="15"/>
              </w:rPr>
              <w:t>PADERES</w:t>
            </w:r>
            <w:r>
              <w:rPr>
                <w:color w:val="292524"/>
                <w:spacing w:val="-21"/>
                <w:sz w:val="15"/>
              </w:rPr>
              <w:t> </w:t>
            </w:r>
            <w:r>
              <w:rPr>
                <w:color w:val="292524"/>
                <w:spacing w:val="-5"/>
                <w:sz w:val="15"/>
              </w:rPr>
              <w:t>VC</w:t>
            </w:r>
          </w:p>
        </w:tc>
      </w:tr>
      <w:tr>
        <w:trPr>
          <w:trHeight w:val="359" w:hRule="atLeast"/>
        </w:trPr>
        <w:tc>
          <w:tcPr>
            <w:tcW w:w="273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92524"/>
                <w:spacing w:val="-2"/>
                <w:sz w:val="15"/>
              </w:rPr>
              <w:t>RABISIN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86"/>
              <w:ind w:left="131"/>
              <w:rPr>
                <w:sz w:val="14"/>
              </w:rPr>
            </w:pPr>
            <w:r>
              <w:rPr>
                <w:color w:val="292524"/>
                <w:spacing w:val="-2"/>
                <w:w w:val="90"/>
                <w:sz w:val="14"/>
              </w:rPr>
              <w:t>61099f</w:t>
            </w:r>
          </w:p>
        </w:tc>
        <w:tc>
          <w:tcPr>
            <w:tcW w:w="1575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sz w:val="15"/>
              </w:rPr>
              <w:t>2025−03−25</w:t>
            </w:r>
          </w:p>
        </w:tc>
        <w:tc>
          <w:tcPr>
            <w:tcW w:w="156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z w:val="15"/>
              </w:rPr>
              <w:t>—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Dr.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Renelyn</w:t>
            </w:r>
            <w:r>
              <w:rPr>
                <w:color w:val="292524"/>
                <w:spacing w:val="-11"/>
                <w:w w:val="90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E.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Norte,</w:t>
            </w:r>
            <w:r>
              <w:rPr>
                <w:color w:val="292524"/>
                <w:spacing w:val="-5"/>
                <w:sz w:val="15"/>
              </w:rPr>
              <w:t> </w:t>
            </w:r>
            <w:r>
              <w:rPr>
                <w:color w:val="292524"/>
                <w:spacing w:val="-5"/>
                <w:w w:val="90"/>
                <w:sz w:val="15"/>
              </w:rPr>
              <w:t>DVM</w:t>
            </w:r>
          </w:p>
        </w:tc>
      </w:tr>
      <w:tr>
        <w:trPr>
          <w:trHeight w:val="359" w:hRule="atLeast"/>
        </w:trPr>
        <w:tc>
          <w:tcPr>
            <w:tcW w:w="273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788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-191</wp:posOffset>
                      </wp:positionV>
                      <wp:extent cx="6200775" cy="23812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6200775" cy="238125"/>
                                <a:chExt cx="6200775" cy="2381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-12" y="0"/>
                                  <a:ext cx="62007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0775" h="238125">
                                      <a:moveTo>
                                        <a:pt x="6200775" y="0"/>
                                      </a:moveTo>
                                      <a:lnTo>
                                        <a:pt x="6200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8125"/>
                                      </a:lnTo>
                                      <a:lnTo>
                                        <a:pt x="6200775" y="238125"/>
                                      </a:lnTo>
                                      <a:lnTo>
                                        <a:pt x="6200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.015114pt;width:488.25pt;height:18.75pt;mso-position-horizontal-relative:column;mso-position-vertical-relative:paragraph;z-index:-15918592" id="docshapegroup9" coordorigin="7,0" coordsize="9765,375">
                      <v:rect style="position:absolute;left:7;top:-1;width:9765;height:375" id="docshape1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92524"/>
                <w:spacing w:val="-4"/>
                <w:sz w:val="15"/>
              </w:rPr>
              <w:t>Treatment:</w:t>
            </w:r>
            <w:r>
              <w:rPr>
                <w:rFonts w:ascii="Arial"/>
                <w:b/>
                <w:color w:val="292524"/>
                <w:spacing w:val="5"/>
                <w:sz w:val="15"/>
              </w:rPr>
              <w:t> </w:t>
            </w:r>
            <w:r>
              <w:rPr>
                <w:rFonts w:ascii="Arial"/>
                <w:b/>
                <w:color w:val="292524"/>
                <w:spacing w:val="-2"/>
                <w:sz w:val="15"/>
              </w:rPr>
              <w:t>Nexgard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86"/>
              <w:ind w:left="131"/>
              <w:rPr>
                <w:sz w:val="14"/>
              </w:rPr>
            </w:pPr>
            <w:r>
              <w:rPr>
                <w:color w:val="292524"/>
                <w:w w:val="85"/>
                <w:sz w:val="14"/>
              </w:rPr>
              <w:t>Official</w:t>
            </w:r>
            <w:r>
              <w:rPr>
                <w:color w:val="292524"/>
                <w:spacing w:val="4"/>
                <w:sz w:val="14"/>
              </w:rPr>
              <w:t> </w:t>
            </w:r>
            <w:r>
              <w:rPr>
                <w:color w:val="292524"/>
                <w:spacing w:val="-2"/>
                <w:sz w:val="14"/>
              </w:rPr>
              <w:t>Stock</w:t>
            </w:r>
          </w:p>
        </w:tc>
        <w:tc>
          <w:tcPr>
            <w:tcW w:w="1575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w w:val="95"/>
                <w:sz w:val="15"/>
              </w:rPr>
              <w:t>2025−08−18</w:t>
            </w:r>
          </w:p>
        </w:tc>
        <w:tc>
          <w:tcPr>
            <w:tcW w:w="156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z w:val="15"/>
              </w:rPr>
              <w:t>—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Dr.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Renelyn</w:t>
            </w:r>
            <w:r>
              <w:rPr>
                <w:color w:val="292524"/>
                <w:spacing w:val="-11"/>
                <w:w w:val="90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E.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Norte,</w:t>
            </w:r>
            <w:r>
              <w:rPr>
                <w:color w:val="292524"/>
                <w:spacing w:val="-5"/>
                <w:sz w:val="15"/>
              </w:rPr>
              <w:t> </w:t>
            </w:r>
            <w:r>
              <w:rPr>
                <w:color w:val="292524"/>
                <w:spacing w:val="-5"/>
                <w:w w:val="90"/>
                <w:sz w:val="15"/>
              </w:rPr>
              <w:t>DVM</w:t>
            </w:r>
          </w:p>
        </w:tc>
      </w:tr>
      <w:tr>
        <w:trPr>
          <w:trHeight w:val="359" w:hRule="atLeast"/>
        </w:trPr>
        <w:tc>
          <w:tcPr>
            <w:tcW w:w="273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92524"/>
                <w:spacing w:val="-4"/>
                <w:sz w:val="15"/>
              </w:rPr>
              <w:t>Treatment:</w:t>
            </w:r>
            <w:r>
              <w:rPr>
                <w:rFonts w:ascii="Arial"/>
                <w:b/>
                <w:color w:val="292524"/>
                <w:spacing w:val="5"/>
                <w:sz w:val="15"/>
              </w:rPr>
              <w:t> </w:t>
            </w:r>
            <w:r>
              <w:rPr>
                <w:rFonts w:ascii="Arial"/>
                <w:b/>
                <w:color w:val="292524"/>
                <w:spacing w:val="-2"/>
                <w:sz w:val="15"/>
              </w:rPr>
              <w:t>Nexgard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86"/>
              <w:ind w:left="131"/>
              <w:rPr>
                <w:sz w:val="14"/>
              </w:rPr>
            </w:pPr>
            <w:r>
              <w:rPr>
                <w:color w:val="292524"/>
                <w:w w:val="85"/>
                <w:sz w:val="14"/>
              </w:rPr>
              <w:t>Official</w:t>
            </w:r>
            <w:r>
              <w:rPr>
                <w:color w:val="292524"/>
                <w:spacing w:val="4"/>
                <w:sz w:val="14"/>
              </w:rPr>
              <w:t> </w:t>
            </w:r>
            <w:r>
              <w:rPr>
                <w:color w:val="292524"/>
                <w:spacing w:val="-2"/>
                <w:sz w:val="14"/>
              </w:rPr>
              <w:t>Stock</w:t>
            </w:r>
          </w:p>
        </w:tc>
        <w:tc>
          <w:tcPr>
            <w:tcW w:w="1575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w w:val="95"/>
                <w:sz w:val="15"/>
              </w:rPr>
              <w:t>2024−02−17</w:t>
            </w:r>
          </w:p>
        </w:tc>
        <w:tc>
          <w:tcPr>
            <w:tcW w:w="156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z w:val="15"/>
              </w:rPr>
              <w:t>—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Dr.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Renelyn</w:t>
            </w:r>
            <w:r>
              <w:rPr>
                <w:color w:val="292524"/>
                <w:spacing w:val="-11"/>
                <w:w w:val="90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E.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Norte,</w:t>
            </w:r>
            <w:r>
              <w:rPr>
                <w:color w:val="292524"/>
                <w:spacing w:val="-5"/>
                <w:sz w:val="15"/>
              </w:rPr>
              <w:t> </w:t>
            </w:r>
            <w:r>
              <w:rPr>
                <w:color w:val="292524"/>
                <w:spacing w:val="-5"/>
                <w:w w:val="90"/>
                <w:sz w:val="15"/>
              </w:rPr>
              <w:t>DVM</w:t>
            </w:r>
          </w:p>
        </w:tc>
      </w:tr>
      <w:tr>
        <w:trPr>
          <w:trHeight w:val="359" w:hRule="atLeast"/>
        </w:trPr>
        <w:tc>
          <w:tcPr>
            <w:tcW w:w="273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840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-191</wp:posOffset>
                      </wp:positionV>
                      <wp:extent cx="6200775" cy="23812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6200775" cy="238125"/>
                                <a:chExt cx="6200775" cy="23812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-12" y="0"/>
                                  <a:ext cx="62007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0775" h="238125">
                                      <a:moveTo>
                                        <a:pt x="6200775" y="0"/>
                                      </a:moveTo>
                                      <a:lnTo>
                                        <a:pt x="6200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8125"/>
                                      </a:lnTo>
                                      <a:lnTo>
                                        <a:pt x="6200775" y="238125"/>
                                      </a:lnTo>
                                      <a:lnTo>
                                        <a:pt x="6200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.015117pt;width:488.25pt;height:18.75pt;mso-position-horizontal-relative:column;mso-position-vertical-relative:paragraph;z-index:-15918080" id="docshapegroup11" coordorigin="7,0" coordsize="9765,375">
                      <v:rect style="position:absolute;left:7;top:-1;width:9765;height:375" id="docshape1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92524"/>
                <w:spacing w:val="-4"/>
                <w:sz w:val="15"/>
              </w:rPr>
              <w:t>Treatment:</w:t>
            </w:r>
            <w:r>
              <w:rPr>
                <w:rFonts w:ascii="Arial"/>
                <w:b/>
                <w:color w:val="292524"/>
                <w:spacing w:val="5"/>
                <w:sz w:val="15"/>
              </w:rPr>
              <w:t> </w:t>
            </w:r>
            <w:r>
              <w:rPr>
                <w:rFonts w:ascii="Arial"/>
                <w:b/>
                <w:color w:val="292524"/>
                <w:spacing w:val="-2"/>
                <w:sz w:val="15"/>
              </w:rPr>
              <w:t>Bravecto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86"/>
              <w:ind w:left="131"/>
              <w:rPr>
                <w:sz w:val="14"/>
              </w:rPr>
            </w:pPr>
            <w:r>
              <w:rPr>
                <w:color w:val="292524"/>
                <w:w w:val="85"/>
                <w:sz w:val="14"/>
              </w:rPr>
              <w:t>Official</w:t>
            </w:r>
            <w:r>
              <w:rPr>
                <w:color w:val="292524"/>
                <w:spacing w:val="4"/>
                <w:sz w:val="14"/>
              </w:rPr>
              <w:t> </w:t>
            </w:r>
            <w:r>
              <w:rPr>
                <w:color w:val="292524"/>
                <w:spacing w:val="-2"/>
                <w:sz w:val="14"/>
              </w:rPr>
              <w:t>Stock</w:t>
            </w:r>
          </w:p>
        </w:tc>
        <w:tc>
          <w:tcPr>
            <w:tcW w:w="1575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w w:val="95"/>
                <w:sz w:val="15"/>
              </w:rPr>
              <w:t>2026−04−14</w:t>
            </w:r>
          </w:p>
        </w:tc>
        <w:tc>
          <w:tcPr>
            <w:tcW w:w="156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pacing w:val="-2"/>
                <w:sz w:val="15"/>
              </w:rPr>
              <w:t>2026−07−14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Dr.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Renelyn</w:t>
            </w:r>
            <w:r>
              <w:rPr>
                <w:color w:val="292524"/>
                <w:spacing w:val="-11"/>
                <w:w w:val="90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E.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Norte,</w:t>
            </w:r>
            <w:r>
              <w:rPr>
                <w:color w:val="292524"/>
                <w:spacing w:val="-5"/>
                <w:sz w:val="15"/>
              </w:rPr>
              <w:t> </w:t>
            </w:r>
            <w:r>
              <w:rPr>
                <w:color w:val="292524"/>
                <w:spacing w:val="-5"/>
                <w:w w:val="90"/>
                <w:sz w:val="15"/>
              </w:rPr>
              <w:t>DVM</w:t>
            </w:r>
          </w:p>
        </w:tc>
      </w:tr>
      <w:tr>
        <w:trPr>
          <w:trHeight w:val="359" w:hRule="atLeast"/>
        </w:trPr>
        <w:tc>
          <w:tcPr>
            <w:tcW w:w="273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92524"/>
                <w:spacing w:val="-4"/>
                <w:sz w:val="15"/>
              </w:rPr>
              <w:t>Deworming:</w:t>
            </w:r>
            <w:r>
              <w:rPr>
                <w:rFonts w:ascii="Arial"/>
                <w:b/>
                <w:color w:val="292524"/>
                <w:spacing w:val="10"/>
                <w:sz w:val="15"/>
              </w:rPr>
              <w:t> </w:t>
            </w:r>
            <w:r>
              <w:rPr>
                <w:rFonts w:ascii="Arial"/>
                <w:b/>
                <w:color w:val="292524"/>
                <w:spacing w:val="-2"/>
                <w:sz w:val="15"/>
              </w:rPr>
              <w:t>Wormcth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86"/>
              <w:ind w:left="131"/>
              <w:rPr>
                <w:sz w:val="14"/>
              </w:rPr>
            </w:pPr>
            <w:r>
              <w:rPr>
                <w:color w:val="292524"/>
                <w:w w:val="85"/>
                <w:sz w:val="14"/>
              </w:rPr>
              <w:t>Official</w:t>
            </w:r>
            <w:r>
              <w:rPr>
                <w:color w:val="292524"/>
                <w:spacing w:val="4"/>
                <w:sz w:val="14"/>
              </w:rPr>
              <w:t> </w:t>
            </w:r>
            <w:r>
              <w:rPr>
                <w:color w:val="292524"/>
                <w:spacing w:val="-2"/>
                <w:sz w:val="14"/>
              </w:rPr>
              <w:t>Stock</w:t>
            </w:r>
          </w:p>
        </w:tc>
        <w:tc>
          <w:tcPr>
            <w:tcW w:w="1575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2021−03−18</w:t>
            </w:r>
          </w:p>
        </w:tc>
        <w:tc>
          <w:tcPr>
            <w:tcW w:w="156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pacing w:val="-2"/>
                <w:sz w:val="15"/>
              </w:rPr>
              <w:t>2021−06−18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Dr.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Renelyn</w:t>
            </w:r>
            <w:r>
              <w:rPr>
                <w:color w:val="292524"/>
                <w:spacing w:val="-11"/>
                <w:w w:val="90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E.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Norte,</w:t>
            </w:r>
            <w:r>
              <w:rPr>
                <w:color w:val="292524"/>
                <w:spacing w:val="-5"/>
                <w:sz w:val="15"/>
              </w:rPr>
              <w:t> </w:t>
            </w:r>
            <w:r>
              <w:rPr>
                <w:color w:val="292524"/>
                <w:spacing w:val="-5"/>
                <w:w w:val="90"/>
                <w:sz w:val="15"/>
              </w:rPr>
              <w:t>DVM</w:t>
            </w:r>
          </w:p>
        </w:tc>
      </w:tr>
      <w:tr>
        <w:trPr>
          <w:trHeight w:val="359" w:hRule="atLeast"/>
        </w:trPr>
        <w:tc>
          <w:tcPr>
            <w:tcW w:w="273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891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-191</wp:posOffset>
                      </wp:positionV>
                      <wp:extent cx="6200775" cy="23812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200775" cy="238125"/>
                                <a:chExt cx="6200775" cy="23812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-12" y="0"/>
                                  <a:ext cx="62007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0775" h="238125">
                                      <a:moveTo>
                                        <a:pt x="6200775" y="0"/>
                                      </a:moveTo>
                                      <a:lnTo>
                                        <a:pt x="6200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8125"/>
                                      </a:lnTo>
                                      <a:lnTo>
                                        <a:pt x="6200775" y="238125"/>
                                      </a:lnTo>
                                      <a:lnTo>
                                        <a:pt x="6200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.01509pt;width:488.25pt;height:18.75pt;mso-position-horizontal-relative:column;mso-position-vertical-relative:paragraph;z-index:-15917568" id="docshapegroup13" coordorigin="7,0" coordsize="9765,375">
                      <v:rect style="position:absolute;left:7;top:-1;width:9765;height:375" id="docshape1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92524"/>
                <w:spacing w:val="-4"/>
                <w:sz w:val="15"/>
              </w:rPr>
              <w:t>Deworming:</w:t>
            </w:r>
            <w:r>
              <w:rPr>
                <w:rFonts w:ascii="Arial"/>
                <w:b/>
                <w:color w:val="292524"/>
                <w:spacing w:val="10"/>
                <w:sz w:val="15"/>
              </w:rPr>
              <w:t> </w:t>
            </w:r>
            <w:r>
              <w:rPr>
                <w:rFonts w:ascii="Arial"/>
                <w:b/>
                <w:color w:val="292524"/>
                <w:spacing w:val="-2"/>
                <w:sz w:val="15"/>
              </w:rPr>
              <w:t>Popantel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86"/>
              <w:ind w:left="131"/>
              <w:rPr>
                <w:sz w:val="14"/>
              </w:rPr>
            </w:pPr>
            <w:r>
              <w:rPr>
                <w:color w:val="292524"/>
                <w:w w:val="85"/>
                <w:sz w:val="14"/>
              </w:rPr>
              <w:t>Official</w:t>
            </w:r>
            <w:r>
              <w:rPr>
                <w:color w:val="292524"/>
                <w:spacing w:val="4"/>
                <w:sz w:val="14"/>
              </w:rPr>
              <w:t> </w:t>
            </w:r>
            <w:r>
              <w:rPr>
                <w:color w:val="292524"/>
                <w:spacing w:val="-2"/>
                <w:sz w:val="14"/>
              </w:rPr>
              <w:t>Stock</w:t>
            </w:r>
          </w:p>
        </w:tc>
        <w:tc>
          <w:tcPr>
            <w:tcW w:w="1575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w w:val="85"/>
                <w:sz w:val="15"/>
              </w:rPr>
              <w:t>2022−12−12</w:t>
            </w:r>
          </w:p>
        </w:tc>
        <w:tc>
          <w:tcPr>
            <w:tcW w:w="156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pacing w:val="-2"/>
                <w:sz w:val="15"/>
              </w:rPr>
              <w:t>2023−03−12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Dr.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Renelyn</w:t>
            </w:r>
            <w:r>
              <w:rPr>
                <w:color w:val="292524"/>
                <w:spacing w:val="-11"/>
                <w:w w:val="90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E.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Norte,</w:t>
            </w:r>
            <w:r>
              <w:rPr>
                <w:color w:val="292524"/>
                <w:spacing w:val="-5"/>
                <w:sz w:val="15"/>
              </w:rPr>
              <w:t> </w:t>
            </w:r>
            <w:r>
              <w:rPr>
                <w:color w:val="292524"/>
                <w:spacing w:val="-5"/>
                <w:w w:val="90"/>
                <w:sz w:val="15"/>
              </w:rPr>
              <w:t>DVM</w:t>
            </w:r>
          </w:p>
        </w:tc>
      </w:tr>
      <w:tr>
        <w:trPr>
          <w:trHeight w:val="359" w:hRule="atLeast"/>
        </w:trPr>
        <w:tc>
          <w:tcPr>
            <w:tcW w:w="273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292524"/>
                <w:spacing w:val="-4"/>
                <w:sz w:val="15"/>
              </w:rPr>
              <w:t>Deworming:</w:t>
            </w:r>
            <w:r>
              <w:rPr>
                <w:rFonts w:ascii="Arial"/>
                <w:b/>
                <w:color w:val="292524"/>
                <w:spacing w:val="10"/>
                <w:sz w:val="15"/>
              </w:rPr>
              <w:t> </w:t>
            </w:r>
            <w:r>
              <w:rPr>
                <w:rFonts w:ascii="Arial"/>
                <w:b/>
                <w:color w:val="292524"/>
                <w:spacing w:val="-2"/>
                <w:sz w:val="15"/>
              </w:rPr>
              <w:t>Proxantel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86"/>
              <w:ind w:left="131"/>
              <w:rPr>
                <w:sz w:val="14"/>
              </w:rPr>
            </w:pPr>
            <w:r>
              <w:rPr>
                <w:color w:val="292524"/>
                <w:w w:val="85"/>
                <w:sz w:val="14"/>
              </w:rPr>
              <w:t>Official</w:t>
            </w:r>
            <w:r>
              <w:rPr>
                <w:color w:val="292524"/>
                <w:spacing w:val="4"/>
                <w:sz w:val="14"/>
              </w:rPr>
              <w:t> </w:t>
            </w:r>
            <w:r>
              <w:rPr>
                <w:color w:val="292524"/>
                <w:spacing w:val="-2"/>
                <w:sz w:val="14"/>
              </w:rPr>
              <w:t>Stock</w:t>
            </w:r>
          </w:p>
        </w:tc>
        <w:tc>
          <w:tcPr>
            <w:tcW w:w="1575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2023−11−09</w:t>
            </w:r>
          </w:p>
        </w:tc>
        <w:tc>
          <w:tcPr>
            <w:tcW w:w="156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pacing w:val="-2"/>
                <w:w w:val="110"/>
                <w:sz w:val="15"/>
              </w:rPr>
              <w:t>2024−02−09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Dr.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Renelyn</w:t>
            </w:r>
            <w:r>
              <w:rPr>
                <w:color w:val="292524"/>
                <w:spacing w:val="-11"/>
                <w:w w:val="90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E.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Norte,</w:t>
            </w:r>
            <w:r>
              <w:rPr>
                <w:color w:val="292524"/>
                <w:spacing w:val="-5"/>
                <w:sz w:val="15"/>
              </w:rPr>
              <w:t> </w:t>
            </w:r>
            <w:r>
              <w:rPr>
                <w:color w:val="292524"/>
                <w:spacing w:val="-5"/>
                <w:w w:val="90"/>
                <w:sz w:val="15"/>
              </w:rPr>
              <w:t>DVM</w:t>
            </w:r>
          </w:p>
        </w:tc>
      </w:tr>
      <w:tr>
        <w:trPr>
          <w:trHeight w:val="359" w:hRule="atLeast"/>
        </w:trPr>
        <w:tc>
          <w:tcPr>
            <w:tcW w:w="273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942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-191</wp:posOffset>
                      </wp:positionV>
                      <wp:extent cx="6200775" cy="23812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6200775" cy="238125"/>
                                <a:chExt cx="6200775" cy="23812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-12" y="0"/>
                                  <a:ext cx="62007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0775" h="238125">
                                      <a:moveTo>
                                        <a:pt x="6200775" y="0"/>
                                      </a:moveTo>
                                      <a:lnTo>
                                        <a:pt x="62007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8125"/>
                                      </a:lnTo>
                                      <a:lnTo>
                                        <a:pt x="6200775" y="238125"/>
                                      </a:lnTo>
                                      <a:lnTo>
                                        <a:pt x="6200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.015093pt;width:488.25pt;height:18.75pt;mso-position-horizontal-relative:column;mso-position-vertical-relative:paragraph;z-index:-15917056" id="docshapegroup15" coordorigin="7,0" coordsize="9765,375">
                      <v:rect style="position:absolute;left:7;top:-1;width:9765;height:375" id="docshape1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92524"/>
                <w:spacing w:val="-4"/>
                <w:sz w:val="15"/>
              </w:rPr>
              <w:t>Deworming:</w:t>
            </w:r>
            <w:r>
              <w:rPr>
                <w:rFonts w:ascii="Arial"/>
                <w:b/>
                <w:color w:val="292524"/>
                <w:spacing w:val="10"/>
                <w:sz w:val="15"/>
              </w:rPr>
              <w:t> </w:t>
            </w:r>
            <w:r>
              <w:rPr>
                <w:rFonts w:ascii="Arial"/>
                <w:b/>
                <w:color w:val="292524"/>
                <w:spacing w:val="-2"/>
                <w:sz w:val="15"/>
              </w:rPr>
              <w:t>Ivermectin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86"/>
              <w:ind w:left="131"/>
              <w:rPr>
                <w:sz w:val="14"/>
              </w:rPr>
            </w:pPr>
            <w:r>
              <w:rPr>
                <w:color w:val="292524"/>
                <w:w w:val="85"/>
                <w:sz w:val="14"/>
              </w:rPr>
              <w:t>Official</w:t>
            </w:r>
            <w:r>
              <w:rPr>
                <w:color w:val="292524"/>
                <w:spacing w:val="4"/>
                <w:sz w:val="14"/>
              </w:rPr>
              <w:t> </w:t>
            </w:r>
            <w:r>
              <w:rPr>
                <w:color w:val="292524"/>
                <w:spacing w:val="-2"/>
                <w:sz w:val="14"/>
              </w:rPr>
              <w:t>Stock</w:t>
            </w:r>
          </w:p>
        </w:tc>
        <w:tc>
          <w:tcPr>
            <w:tcW w:w="1575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ind w:left="134"/>
              <w:rPr>
                <w:sz w:val="15"/>
              </w:rPr>
            </w:pPr>
            <w:r>
              <w:rPr>
                <w:color w:val="292524"/>
                <w:spacing w:val="-2"/>
                <w:sz w:val="15"/>
              </w:rPr>
              <w:t>2024−03−25</w:t>
            </w:r>
          </w:p>
        </w:tc>
        <w:tc>
          <w:tcPr>
            <w:tcW w:w="156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spacing w:before="99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0E756E"/>
                <w:spacing w:val="-2"/>
                <w:w w:val="105"/>
                <w:sz w:val="15"/>
              </w:rPr>
              <w:t>2024−06−25</w:t>
            </w:r>
          </w:p>
        </w:tc>
        <w:tc>
          <w:tcPr>
            <w:tcW w:w="1950" w:type="dxa"/>
            <w:tcBorders>
              <w:top w:val="single" w:sz="6" w:space="0" w:color="E7E4E3"/>
              <w:left w:val="single" w:sz="6" w:space="0" w:color="E7E4E3"/>
              <w:bottom w:val="single" w:sz="6" w:space="0" w:color="E7E4E3"/>
              <w:right w:val="single" w:sz="6" w:space="0" w:color="E7E4E3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292524"/>
                <w:spacing w:val="-2"/>
                <w:w w:val="90"/>
                <w:sz w:val="15"/>
              </w:rPr>
              <w:t>Dr.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Renelyn</w:t>
            </w:r>
            <w:r>
              <w:rPr>
                <w:color w:val="292524"/>
                <w:spacing w:val="-11"/>
                <w:w w:val="90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E.</w:t>
            </w:r>
            <w:r>
              <w:rPr>
                <w:color w:val="292524"/>
                <w:spacing w:val="-3"/>
                <w:sz w:val="15"/>
              </w:rPr>
              <w:t> </w:t>
            </w:r>
            <w:r>
              <w:rPr>
                <w:color w:val="292524"/>
                <w:spacing w:val="-2"/>
                <w:w w:val="90"/>
                <w:sz w:val="15"/>
              </w:rPr>
              <w:t>Norte,</w:t>
            </w:r>
            <w:r>
              <w:rPr>
                <w:color w:val="292524"/>
                <w:spacing w:val="-5"/>
                <w:sz w:val="15"/>
              </w:rPr>
              <w:t> </w:t>
            </w:r>
            <w:r>
              <w:rPr>
                <w:color w:val="292524"/>
                <w:spacing w:val="-5"/>
                <w:w w:val="90"/>
                <w:sz w:val="15"/>
              </w:rPr>
              <w:t>DVM</w:t>
            </w:r>
          </w:p>
        </w:tc>
      </w:tr>
    </w:tbl>
    <w:p>
      <w:pPr>
        <w:spacing w:line="240" w:lineRule="auto" w:before="0"/>
        <w:rPr>
          <w:b/>
          <w:sz w:val="14"/>
        </w:rPr>
      </w:pPr>
    </w:p>
    <w:p>
      <w:pPr>
        <w:spacing w:line="240" w:lineRule="auto" w:before="24"/>
        <w:rPr>
          <w:b/>
          <w:sz w:val="14"/>
        </w:rPr>
      </w:pPr>
    </w:p>
    <w:p>
      <w:pPr>
        <w:pStyle w:val="BodyText"/>
        <w:spacing w:line="268" w:lineRule="auto"/>
        <w:ind w:left="834" w:right="897" w:hanging="13"/>
      </w:pPr>
      <w:r>
        <w:rPr>
          <w:color w:val="57534E"/>
          <w:spacing w:val="-14"/>
        </w:rPr>
        <w:t>"I</w:t>
      </w:r>
      <w:r>
        <w:rPr>
          <w:color w:val="57534E"/>
          <w:spacing w:val="33"/>
        </w:rPr>
        <w:t> </w:t>
      </w:r>
      <w:r>
        <w:rPr>
          <w:color w:val="57534E"/>
          <w:spacing w:val="-14"/>
        </w:rPr>
        <w:t>hereby</w:t>
      </w:r>
      <w:r>
        <w:rPr>
          <w:color w:val="57534E"/>
          <w:spacing w:val="13"/>
        </w:rPr>
        <w:t> </w:t>
      </w:r>
      <w:r>
        <w:rPr>
          <w:color w:val="57534E"/>
          <w:spacing w:val="-14"/>
        </w:rPr>
        <w:t>certifythatthe</w:t>
      </w:r>
      <w:r>
        <w:rPr>
          <w:color w:val="57534E"/>
          <w:spacing w:val="33"/>
        </w:rPr>
        <w:t> </w:t>
      </w:r>
      <w:r>
        <w:rPr>
          <w:color w:val="57534E"/>
          <w:spacing w:val="-14"/>
        </w:rPr>
        <w:t>animal</w:t>
      </w:r>
      <w:r>
        <w:rPr>
          <w:color w:val="57534E"/>
          <w:spacing w:val="21"/>
        </w:rPr>
        <w:t> </w:t>
      </w:r>
      <w:r>
        <w:rPr>
          <w:color w:val="57534E"/>
          <w:spacing w:val="-14"/>
        </w:rPr>
        <w:t>described</w:t>
      </w:r>
      <w:r>
        <w:rPr>
          <w:color w:val="57534E"/>
          <w:spacing w:val="39"/>
        </w:rPr>
        <w:t> </w:t>
      </w:r>
      <w:r>
        <w:rPr>
          <w:color w:val="57534E"/>
          <w:spacing w:val="-14"/>
        </w:rPr>
        <w:t>herein</w:t>
      </w:r>
      <w:r>
        <w:rPr>
          <w:color w:val="57534E"/>
          <w:spacing w:val="40"/>
        </w:rPr>
        <w:t> </w:t>
      </w:r>
      <w:r>
        <w:rPr>
          <w:color w:val="57534E"/>
          <w:spacing w:val="-14"/>
        </w:rPr>
        <w:t>has</w:t>
      </w:r>
      <w:r>
        <w:rPr>
          <w:color w:val="57534E"/>
          <w:spacing w:val="37"/>
        </w:rPr>
        <w:t> </w:t>
      </w:r>
      <w:r>
        <w:rPr>
          <w:color w:val="57534E"/>
          <w:spacing w:val="-14"/>
        </w:rPr>
        <w:t>been</w:t>
      </w:r>
      <w:r>
        <w:rPr>
          <w:color w:val="57534E"/>
          <w:spacing w:val="40"/>
        </w:rPr>
        <w:t> </w:t>
      </w:r>
      <w:r>
        <w:rPr>
          <w:color w:val="57534E"/>
          <w:spacing w:val="-14"/>
        </w:rPr>
        <w:t>clinicaly</w:t>
      </w:r>
      <w:r>
        <w:rPr>
          <w:color w:val="57534E"/>
          <w:spacing w:val="13"/>
        </w:rPr>
        <w:t> </w:t>
      </w:r>
      <w:r>
        <w:rPr>
          <w:color w:val="57534E"/>
          <w:spacing w:val="-14"/>
        </w:rPr>
        <w:t>evaluated</w:t>
      </w:r>
      <w:r>
        <w:rPr>
          <w:color w:val="57534E"/>
          <w:spacing w:val="40"/>
        </w:rPr>
        <w:t> </w:t>
      </w:r>
      <w:r>
        <w:rPr>
          <w:color w:val="57534E"/>
          <w:spacing w:val="-14"/>
        </w:rPr>
        <w:t>and</w:t>
      </w:r>
      <w:r>
        <w:rPr>
          <w:color w:val="57534E"/>
          <w:spacing w:val="40"/>
        </w:rPr>
        <w:t> </w:t>
      </w:r>
      <w:r>
        <w:rPr>
          <w:color w:val="57534E"/>
          <w:spacing w:val="-14"/>
        </w:rPr>
        <w:t>administered</w:t>
      </w:r>
      <w:r>
        <w:rPr>
          <w:color w:val="57534E"/>
          <w:spacing w:val="-7"/>
        </w:rPr>
        <w:t> </w:t>
      </w:r>
      <w:r>
        <w:rPr>
          <w:color w:val="57534E"/>
          <w:spacing w:val="-14"/>
        </w:rPr>
        <w:t>the</w:t>
      </w:r>
      <w:r>
        <w:rPr>
          <w:color w:val="57534E"/>
          <w:spacing w:val="34"/>
        </w:rPr>
        <w:t> </w:t>
      </w:r>
      <w:r>
        <w:rPr>
          <w:color w:val="57534E"/>
          <w:spacing w:val="-14"/>
        </w:rPr>
        <w:t>approved</w:t>
      </w:r>
      <w:r>
        <w:rPr>
          <w:color w:val="57534E"/>
          <w:spacing w:val="39"/>
        </w:rPr>
        <w:t> </w:t>
      </w:r>
      <w:r>
        <w:rPr>
          <w:color w:val="57534E"/>
          <w:spacing w:val="-14"/>
        </w:rPr>
        <w:t>veterinary</w:t>
      </w:r>
      <w:r>
        <w:rPr>
          <w:color w:val="57534E"/>
          <w:spacing w:val="14"/>
        </w:rPr>
        <w:t> </w:t>
      </w:r>
      <w:r>
        <w:rPr>
          <w:color w:val="57534E"/>
          <w:spacing w:val="-14"/>
        </w:rPr>
        <w:t>biologics</w:t>
      </w:r>
      <w:r>
        <w:rPr>
          <w:color w:val="57534E"/>
          <w:spacing w:val="36"/>
        </w:rPr>
        <w:t> </w:t>
      </w:r>
      <w:r>
        <w:rPr>
          <w:color w:val="57534E"/>
          <w:spacing w:val="-14"/>
        </w:rPr>
        <w:t>and</w:t>
      </w:r>
      <w:r>
        <w:rPr>
          <w:color w:val="57534E"/>
          <w:spacing w:val="40"/>
        </w:rPr>
        <w:t> </w:t>
      </w:r>
      <w:r>
        <w:rPr>
          <w:color w:val="57534E"/>
          <w:spacing w:val="-14"/>
        </w:rPr>
        <w:t>prophylactic</w:t>
      </w:r>
      <w:r>
        <w:rPr>
          <w:color w:val="57534E"/>
          <w:spacing w:val="80"/>
        </w:rPr>
        <w:t> </w:t>
      </w:r>
      <w:r>
        <w:rPr>
          <w:color w:val="57534E"/>
          <w:spacing w:val="-12"/>
        </w:rPr>
        <w:t>healthcaretreatments</w:t>
      </w:r>
      <w:r>
        <w:rPr>
          <w:color w:val="57534E"/>
          <w:spacing w:val="-16"/>
        </w:rPr>
        <w:t> </w:t>
      </w:r>
      <w:r>
        <w:rPr>
          <w:color w:val="57534E"/>
          <w:spacing w:val="-12"/>
        </w:rPr>
        <w:t>documentedin</w:t>
      </w:r>
      <w:r>
        <w:rPr>
          <w:color w:val="57534E"/>
          <w:spacing w:val="-29"/>
        </w:rPr>
        <w:t> </w:t>
      </w:r>
      <w:r>
        <w:rPr>
          <w:color w:val="57534E"/>
          <w:spacing w:val="-12"/>
        </w:rPr>
        <w:t>this</w:t>
      </w:r>
      <w:r>
        <w:rPr>
          <w:color w:val="57534E"/>
          <w:spacing w:val="-16"/>
        </w:rPr>
        <w:t> </w:t>
      </w:r>
      <w:r>
        <w:rPr>
          <w:color w:val="57534E"/>
          <w:spacing w:val="-12"/>
        </w:rPr>
        <w:t>officialledgerin</w:t>
      </w:r>
      <w:r>
        <w:rPr>
          <w:color w:val="57534E"/>
          <w:spacing w:val="-15"/>
        </w:rPr>
        <w:t> </w:t>
      </w:r>
      <w:r>
        <w:rPr>
          <w:color w:val="57534E"/>
          <w:spacing w:val="-12"/>
        </w:rPr>
        <w:t>accordance</w:t>
      </w:r>
      <w:r>
        <w:rPr>
          <w:color w:val="57534E"/>
          <w:spacing w:val="-17"/>
        </w:rPr>
        <w:t> </w:t>
      </w:r>
      <w:r>
        <w:rPr>
          <w:color w:val="57534E"/>
          <w:spacing w:val="-12"/>
        </w:rPr>
        <w:t>with</w:t>
      </w:r>
      <w:r>
        <w:rPr>
          <w:color w:val="57534E"/>
          <w:spacing w:val="-15"/>
        </w:rPr>
        <w:t> </w:t>
      </w:r>
      <w:r>
        <w:rPr>
          <w:color w:val="57534E"/>
          <w:spacing w:val="-12"/>
        </w:rPr>
        <w:t>Animal</w:t>
      </w:r>
      <w:r>
        <w:rPr>
          <w:color w:val="57534E"/>
          <w:spacing w:val="-21"/>
        </w:rPr>
        <w:t> </w:t>
      </w:r>
      <w:r>
        <w:rPr>
          <w:color w:val="57534E"/>
          <w:spacing w:val="-12"/>
        </w:rPr>
        <w:t>Welfare</w:t>
      </w:r>
      <w:r>
        <w:rPr>
          <w:color w:val="57534E"/>
          <w:spacing w:val="-17"/>
        </w:rPr>
        <w:t> </w:t>
      </w:r>
      <w:r>
        <w:rPr>
          <w:color w:val="57534E"/>
          <w:spacing w:val="-12"/>
        </w:rPr>
        <w:t>standards."</w:t>
      </w: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70"/>
        <w:rPr>
          <w:i/>
          <w:sz w:val="20"/>
        </w:rPr>
      </w:pPr>
    </w:p>
    <w:p>
      <w:pPr>
        <w:spacing w:after="0" w:line="240" w:lineRule="auto"/>
        <w:rPr>
          <w:i/>
          <w:sz w:val="20"/>
        </w:rPr>
        <w:sectPr>
          <w:type w:val="continuous"/>
          <w:pgSz w:w="11900" w:h="16840"/>
          <w:pgMar w:header="0" w:footer="268" w:top="200" w:bottom="460" w:left="425" w:right="992"/>
        </w:sectPr>
      </w:pPr>
    </w:p>
    <w:p>
      <w:pPr>
        <w:spacing w:line="139" w:lineRule="exact" w:before="134"/>
        <w:ind w:left="1630" w:right="0" w:firstLine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395840">
                <wp:simplePos x="0" y="0"/>
                <wp:positionH relativeFrom="page">
                  <wp:posOffset>428625</wp:posOffset>
                </wp:positionH>
                <wp:positionV relativeFrom="page">
                  <wp:posOffset>361950</wp:posOffset>
                </wp:positionV>
                <wp:extent cx="6705600" cy="786765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705600" cy="7867650"/>
                          <a:chExt cx="6705600" cy="78676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9524" y="9524"/>
                            <a:ext cx="6686550" cy="784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7848600">
                                <a:moveTo>
                                  <a:pt x="0" y="7762874"/>
                                </a:moveTo>
                                <a:lnTo>
                                  <a:pt x="0" y="85724"/>
                                </a:lnTo>
                                <a:lnTo>
                                  <a:pt x="0" y="80096"/>
                                </a:lnTo>
                                <a:lnTo>
                                  <a:pt x="549" y="74521"/>
                                </a:lnTo>
                                <a:lnTo>
                                  <a:pt x="14447" y="38098"/>
                                </a:lnTo>
                                <a:lnTo>
                                  <a:pt x="42778" y="11320"/>
                                </a:lnTo>
                                <a:lnTo>
                                  <a:pt x="80096" y="0"/>
                                </a:lnTo>
                                <a:lnTo>
                                  <a:pt x="85724" y="0"/>
                                </a:lnTo>
                                <a:lnTo>
                                  <a:pt x="6600824" y="0"/>
                                </a:lnTo>
                                <a:lnTo>
                                  <a:pt x="6606453" y="0"/>
                                </a:lnTo>
                                <a:lnTo>
                                  <a:pt x="6612027" y="549"/>
                                </a:lnTo>
                                <a:lnTo>
                                  <a:pt x="6648450" y="14447"/>
                                </a:lnTo>
                                <a:lnTo>
                                  <a:pt x="6653130" y="17574"/>
                                </a:lnTo>
                                <a:lnTo>
                                  <a:pt x="6657460" y="21128"/>
                                </a:lnTo>
                                <a:lnTo>
                                  <a:pt x="6661440" y="25108"/>
                                </a:lnTo>
                                <a:lnTo>
                                  <a:pt x="6665420" y="29088"/>
                                </a:lnTo>
                                <a:lnTo>
                                  <a:pt x="6668974" y="33418"/>
                                </a:lnTo>
                                <a:lnTo>
                                  <a:pt x="6672101" y="38098"/>
                                </a:lnTo>
                                <a:lnTo>
                                  <a:pt x="6675228" y="42778"/>
                                </a:lnTo>
                                <a:lnTo>
                                  <a:pt x="6686548" y="80096"/>
                                </a:lnTo>
                                <a:lnTo>
                                  <a:pt x="6686549" y="85724"/>
                                </a:lnTo>
                                <a:lnTo>
                                  <a:pt x="6686549" y="7762874"/>
                                </a:lnTo>
                                <a:lnTo>
                                  <a:pt x="6677869" y="7800879"/>
                                </a:lnTo>
                                <a:lnTo>
                                  <a:pt x="6672101" y="7810498"/>
                                </a:lnTo>
                                <a:lnTo>
                                  <a:pt x="6668974" y="7815179"/>
                                </a:lnTo>
                                <a:lnTo>
                                  <a:pt x="6638829" y="7839918"/>
                                </a:lnTo>
                                <a:lnTo>
                                  <a:pt x="6600824" y="7848599"/>
                                </a:lnTo>
                                <a:lnTo>
                                  <a:pt x="85724" y="7848599"/>
                                </a:lnTo>
                                <a:lnTo>
                                  <a:pt x="47719" y="7839918"/>
                                </a:lnTo>
                                <a:lnTo>
                                  <a:pt x="17574" y="7815179"/>
                                </a:lnTo>
                                <a:lnTo>
                                  <a:pt x="6525" y="7795678"/>
                                </a:lnTo>
                                <a:lnTo>
                                  <a:pt x="4371" y="7790478"/>
                                </a:lnTo>
                                <a:lnTo>
                                  <a:pt x="2745" y="7785118"/>
                                </a:lnTo>
                                <a:lnTo>
                                  <a:pt x="1647" y="7779597"/>
                                </a:lnTo>
                                <a:lnTo>
                                  <a:pt x="549" y="7774077"/>
                                </a:lnTo>
                                <a:lnTo>
                                  <a:pt x="0" y="7768503"/>
                                </a:lnTo>
                                <a:lnTo>
                                  <a:pt x="0" y="7762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E75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47649" y="1019174"/>
                            <a:ext cx="6210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19050">
                                <a:moveTo>
                                  <a:pt x="62102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102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47649" y="1362074"/>
                            <a:ext cx="6210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9525">
                                <a:moveTo>
                                  <a:pt x="62102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102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4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412" y="1452562"/>
                            <a:ext cx="620077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0775" h="1019175">
                                <a:moveTo>
                                  <a:pt x="6134027" y="1019174"/>
                                </a:moveTo>
                                <a:lnTo>
                                  <a:pt x="66746" y="1019174"/>
                                </a:lnTo>
                                <a:lnTo>
                                  <a:pt x="62101" y="1018717"/>
                                </a:lnTo>
                                <a:lnTo>
                                  <a:pt x="24240" y="1001567"/>
                                </a:lnTo>
                                <a:lnTo>
                                  <a:pt x="2287" y="966274"/>
                                </a:lnTo>
                                <a:lnTo>
                                  <a:pt x="0" y="952428"/>
                                </a:lnTo>
                                <a:lnTo>
                                  <a:pt x="0" y="947737"/>
                                </a:lnTo>
                                <a:lnTo>
                                  <a:pt x="0" y="66746"/>
                                </a:lnTo>
                                <a:lnTo>
                                  <a:pt x="14645" y="27848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6134027" y="0"/>
                                </a:lnTo>
                                <a:lnTo>
                                  <a:pt x="6172925" y="14645"/>
                                </a:lnTo>
                                <a:lnTo>
                                  <a:pt x="6197131" y="48433"/>
                                </a:lnTo>
                                <a:lnTo>
                                  <a:pt x="6200773" y="66746"/>
                                </a:lnTo>
                                <a:lnTo>
                                  <a:pt x="6200773" y="952428"/>
                                </a:lnTo>
                                <a:lnTo>
                                  <a:pt x="6186127" y="991325"/>
                                </a:lnTo>
                                <a:lnTo>
                                  <a:pt x="6152340" y="1015531"/>
                                </a:lnTo>
                                <a:lnTo>
                                  <a:pt x="6138673" y="1018717"/>
                                </a:lnTo>
                                <a:lnTo>
                                  <a:pt x="6134027" y="101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2412" y="1452562"/>
                            <a:ext cx="620077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0775" h="1019175">
                                <a:moveTo>
                                  <a:pt x="0" y="9477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33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129337" y="0"/>
                                </a:lnTo>
                                <a:lnTo>
                                  <a:pt x="6134027" y="0"/>
                                </a:lnTo>
                                <a:lnTo>
                                  <a:pt x="6138673" y="457"/>
                                </a:lnTo>
                                <a:lnTo>
                                  <a:pt x="6143273" y="1372"/>
                                </a:lnTo>
                                <a:lnTo>
                                  <a:pt x="6147873" y="2287"/>
                                </a:lnTo>
                                <a:lnTo>
                                  <a:pt x="6169024" y="12039"/>
                                </a:lnTo>
                                <a:lnTo>
                                  <a:pt x="6172925" y="14645"/>
                                </a:lnTo>
                                <a:lnTo>
                                  <a:pt x="6176533" y="17606"/>
                                </a:lnTo>
                                <a:lnTo>
                                  <a:pt x="6179850" y="20923"/>
                                </a:lnTo>
                                <a:lnTo>
                                  <a:pt x="6183166" y="24240"/>
                                </a:lnTo>
                                <a:lnTo>
                                  <a:pt x="6186127" y="27848"/>
                                </a:lnTo>
                                <a:lnTo>
                                  <a:pt x="6188733" y="31748"/>
                                </a:lnTo>
                                <a:lnTo>
                                  <a:pt x="6191340" y="35648"/>
                                </a:lnTo>
                                <a:lnTo>
                                  <a:pt x="6199401" y="57500"/>
                                </a:lnTo>
                                <a:lnTo>
                                  <a:pt x="6200316" y="62101"/>
                                </a:lnTo>
                                <a:lnTo>
                                  <a:pt x="6200773" y="66746"/>
                                </a:lnTo>
                                <a:lnTo>
                                  <a:pt x="6200774" y="71437"/>
                                </a:lnTo>
                                <a:lnTo>
                                  <a:pt x="6200774" y="947737"/>
                                </a:lnTo>
                                <a:lnTo>
                                  <a:pt x="6200773" y="952428"/>
                                </a:lnTo>
                                <a:lnTo>
                                  <a:pt x="6200316" y="957073"/>
                                </a:lnTo>
                                <a:lnTo>
                                  <a:pt x="6199401" y="961673"/>
                                </a:lnTo>
                                <a:lnTo>
                                  <a:pt x="6198486" y="966274"/>
                                </a:lnTo>
                                <a:lnTo>
                                  <a:pt x="6188733" y="987425"/>
                                </a:lnTo>
                                <a:lnTo>
                                  <a:pt x="6186127" y="991325"/>
                                </a:lnTo>
                                <a:lnTo>
                                  <a:pt x="6152340" y="1015531"/>
                                </a:lnTo>
                                <a:lnTo>
                                  <a:pt x="6143273" y="1017802"/>
                                </a:lnTo>
                                <a:lnTo>
                                  <a:pt x="6138673" y="1018717"/>
                                </a:lnTo>
                                <a:lnTo>
                                  <a:pt x="6134027" y="1019174"/>
                                </a:lnTo>
                                <a:lnTo>
                                  <a:pt x="6129337" y="1019174"/>
                                </a:lnTo>
                                <a:lnTo>
                                  <a:pt x="71437" y="1019174"/>
                                </a:lnTo>
                                <a:lnTo>
                                  <a:pt x="66746" y="1019174"/>
                                </a:lnTo>
                                <a:lnTo>
                                  <a:pt x="62101" y="1018717"/>
                                </a:lnTo>
                                <a:lnTo>
                                  <a:pt x="24240" y="1001567"/>
                                </a:lnTo>
                                <a:lnTo>
                                  <a:pt x="2287" y="966274"/>
                                </a:lnTo>
                                <a:lnTo>
                                  <a:pt x="1372" y="961673"/>
                                </a:lnTo>
                                <a:lnTo>
                                  <a:pt x="457" y="957073"/>
                                </a:lnTo>
                                <a:lnTo>
                                  <a:pt x="0" y="952428"/>
                                </a:lnTo>
                                <a:lnTo>
                                  <a:pt x="0" y="947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4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47649" y="2781299"/>
                            <a:ext cx="6210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9525">
                                <a:moveTo>
                                  <a:pt x="62102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102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4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7649" y="6334124"/>
                            <a:ext cx="62103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342900">
                                <a:moveTo>
                                  <a:pt x="62102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102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47649" y="6334124"/>
                            <a:ext cx="285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42900">
                                <a:moveTo>
                                  <a:pt x="2857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47650" y="6834187"/>
                            <a:ext cx="621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0">
                                <a:moveTo>
                                  <a:pt x="0" y="0"/>
                                </a:moveTo>
                                <a:lnTo>
                                  <a:pt x="62102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5D3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81586" y="566737"/>
                            <a:ext cx="1371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52400">
                                <a:moveTo>
                                  <a:pt x="1342683" y="152399"/>
                                </a:moveTo>
                                <a:lnTo>
                                  <a:pt x="28916" y="152399"/>
                                </a:lnTo>
                                <a:lnTo>
                                  <a:pt x="24664" y="151554"/>
                                </a:lnTo>
                                <a:lnTo>
                                  <a:pt x="0" y="123483"/>
                                </a:lnTo>
                                <a:lnTo>
                                  <a:pt x="0" y="1190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1342683" y="0"/>
                                </a:lnTo>
                                <a:lnTo>
                                  <a:pt x="1371599" y="28916"/>
                                </a:lnTo>
                                <a:lnTo>
                                  <a:pt x="1371599" y="123483"/>
                                </a:lnTo>
                                <a:lnTo>
                                  <a:pt x="1346935" y="151554"/>
                                </a:lnTo>
                                <a:lnTo>
                                  <a:pt x="1342683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81586" y="566737"/>
                            <a:ext cx="1371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52400">
                                <a:moveTo>
                                  <a:pt x="0" y="1190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338262" y="0"/>
                                </a:lnTo>
                                <a:lnTo>
                                  <a:pt x="1342683" y="0"/>
                                </a:lnTo>
                                <a:lnTo>
                                  <a:pt x="1346935" y="845"/>
                                </a:lnTo>
                                <a:lnTo>
                                  <a:pt x="1351019" y="2537"/>
                                </a:lnTo>
                                <a:lnTo>
                                  <a:pt x="1355103" y="4229"/>
                                </a:lnTo>
                                <a:lnTo>
                                  <a:pt x="1371600" y="33337"/>
                                </a:lnTo>
                                <a:lnTo>
                                  <a:pt x="1371600" y="119062"/>
                                </a:lnTo>
                                <a:lnTo>
                                  <a:pt x="1351019" y="149862"/>
                                </a:lnTo>
                                <a:lnTo>
                                  <a:pt x="1346935" y="151554"/>
                                </a:lnTo>
                                <a:lnTo>
                                  <a:pt x="1342683" y="152399"/>
                                </a:lnTo>
                                <a:lnTo>
                                  <a:pt x="1338262" y="152399"/>
                                </a:lnTo>
                                <a:lnTo>
                                  <a:pt x="33338" y="152399"/>
                                </a:lnTo>
                                <a:lnTo>
                                  <a:pt x="28916" y="152399"/>
                                </a:lnTo>
                                <a:lnTo>
                                  <a:pt x="24664" y="151554"/>
                                </a:lnTo>
                                <a:lnTo>
                                  <a:pt x="20580" y="149862"/>
                                </a:lnTo>
                                <a:lnTo>
                                  <a:pt x="16495" y="148170"/>
                                </a:lnTo>
                                <a:lnTo>
                                  <a:pt x="12890" y="145761"/>
                                </a:lnTo>
                                <a:lnTo>
                                  <a:pt x="9764" y="142635"/>
                                </a:lnTo>
                                <a:lnTo>
                                  <a:pt x="6638" y="139509"/>
                                </a:lnTo>
                                <a:lnTo>
                                  <a:pt x="4229" y="135904"/>
                                </a:lnTo>
                                <a:lnTo>
                                  <a:pt x="2537" y="131820"/>
                                </a:lnTo>
                                <a:lnTo>
                                  <a:pt x="845" y="127735"/>
                                </a:lnTo>
                                <a:lnTo>
                                  <a:pt x="0" y="123483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6EF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74" y="1571624"/>
                            <a:ext cx="781049" cy="781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" y="7067549"/>
                            <a:ext cx="552449" cy="552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028937" y="6972312"/>
                            <a:ext cx="64770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647700">
                                <a:moveTo>
                                  <a:pt x="9867" y="309867"/>
                                </a:moveTo>
                                <a:lnTo>
                                  <a:pt x="355" y="309448"/>
                                </a:lnTo>
                                <a:lnTo>
                                  <a:pt x="342" y="309867"/>
                                </a:lnTo>
                                <a:lnTo>
                                  <a:pt x="0" y="323850"/>
                                </a:lnTo>
                                <a:lnTo>
                                  <a:pt x="330" y="337324"/>
                                </a:lnTo>
                                <a:lnTo>
                                  <a:pt x="9855" y="336918"/>
                                </a:lnTo>
                                <a:lnTo>
                                  <a:pt x="9525" y="323850"/>
                                </a:lnTo>
                                <a:lnTo>
                                  <a:pt x="9867" y="309867"/>
                                </a:lnTo>
                                <a:close/>
                              </a:path>
                              <a:path w="647700" h="647700">
                                <a:moveTo>
                                  <a:pt x="15151" y="382727"/>
                                </a:moveTo>
                                <a:lnTo>
                                  <a:pt x="12928" y="369951"/>
                                </a:lnTo>
                                <a:lnTo>
                                  <a:pt x="11061" y="354838"/>
                                </a:lnTo>
                                <a:lnTo>
                                  <a:pt x="1587" y="355777"/>
                                </a:lnTo>
                                <a:lnTo>
                                  <a:pt x="3505" y="371348"/>
                                </a:lnTo>
                                <a:lnTo>
                                  <a:pt x="5791" y="384517"/>
                                </a:lnTo>
                                <a:lnTo>
                                  <a:pt x="15151" y="382727"/>
                                </a:lnTo>
                                <a:close/>
                              </a:path>
                              <a:path w="647700" h="647700">
                                <a:moveTo>
                                  <a:pt x="15303" y="264083"/>
                                </a:moveTo>
                                <a:lnTo>
                                  <a:pt x="5943" y="262267"/>
                                </a:lnTo>
                                <a:lnTo>
                                  <a:pt x="3505" y="276339"/>
                                </a:lnTo>
                                <a:lnTo>
                                  <a:pt x="1701" y="290969"/>
                                </a:lnTo>
                                <a:lnTo>
                                  <a:pt x="11176" y="291934"/>
                                </a:lnTo>
                                <a:lnTo>
                                  <a:pt x="11290" y="290969"/>
                                </a:lnTo>
                                <a:lnTo>
                                  <a:pt x="12928" y="277736"/>
                                </a:lnTo>
                                <a:lnTo>
                                  <a:pt x="15303" y="264083"/>
                                </a:lnTo>
                                <a:close/>
                              </a:path>
                              <a:path w="647700" h="647700">
                                <a:moveTo>
                                  <a:pt x="26924" y="426783"/>
                                </a:moveTo>
                                <a:lnTo>
                                  <a:pt x="23063" y="415086"/>
                                </a:lnTo>
                                <a:lnTo>
                                  <a:pt x="18923" y="400113"/>
                                </a:lnTo>
                                <a:lnTo>
                                  <a:pt x="9690" y="402424"/>
                                </a:lnTo>
                                <a:lnTo>
                                  <a:pt x="9715" y="402551"/>
                                </a:lnTo>
                                <a:lnTo>
                                  <a:pt x="13944" y="417855"/>
                                </a:lnTo>
                                <a:lnTo>
                                  <a:pt x="17932" y="429907"/>
                                </a:lnTo>
                                <a:lnTo>
                                  <a:pt x="26924" y="426783"/>
                                </a:lnTo>
                                <a:close/>
                              </a:path>
                              <a:path w="647700" h="647700">
                                <a:moveTo>
                                  <a:pt x="27216" y="220014"/>
                                </a:moveTo>
                                <a:lnTo>
                                  <a:pt x="18224" y="216877"/>
                                </a:lnTo>
                                <a:lnTo>
                                  <a:pt x="13944" y="229831"/>
                                </a:lnTo>
                                <a:lnTo>
                                  <a:pt x="9931" y="244360"/>
                                </a:lnTo>
                                <a:lnTo>
                                  <a:pt x="19164" y="246697"/>
                                </a:lnTo>
                                <a:lnTo>
                                  <a:pt x="23063" y="232600"/>
                                </a:lnTo>
                                <a:lnTo>
                                  <a:pt x="27216" y="220014"/>
                                </a:lnTo>
                                <a:close/>
                              </a:path>
                              <a:path w="647700" h="647700">
                                <a:moveTo>
                                  <a:pt x="45059" y="468871"/>
                                </a:moveTo>
                                <a:lnTo>
                                  <a:pt x="39712" y="458254"/>
                                </a:lnTo>
                                <a:lnTo>
                                  <a:pt x="33362" y="443877"/>
                                </a:lnTo>
                                <a:lnTo>
                                  <a:pt x="24561" y="447522"/>
                                </a:lnTo>
                                <a:lnTo>
                                  <a:pt x="24663" y="447776"/>
                                </a:lnTo>
                                <a:lnTo>
                                  <a:pt x="31102" y="462330"/>
                                </a:lnTo>
                                <a:lnTo>
                                  <a:pt x="36614" y="473265"/>
                                </a:lnTo>
                                <a:lnTo>
                                  <a:pt x="45059" y="468871"/>
                                </a:lnTo>
                                <a:close/>
                              </a:path>
                              <a:path w="647700" h="647700">
                                <a:moveTo>
                                  <a:pt x="45478" y="177990"/>
                                </a:moveTo>
                                <a:lnTo>
                                  <a:pt x="37033" y="173570"/>
                                </a:lnTo>
                                <a:lnTo>
                                  <a:pt x="31102" y="185356"/>
                                </a:lnTo>
                                <a:lnTo>
                                  <a:pt x="24917" y="199313"/>
                                </a:lnTo>
                                <a:lnTo>
                                  <a:pt x="33718" y="202971"/>
                                </a:lnTo>
                                <a:lnTo>
                                  <a:pt x="39712" y="189433"/>
                                </a:lnTo>
                                <a:lnTo>
                                  <a:pt x="45478" y="177990"/>
                                </a:lnTo>
                                <a:close/>
                              </a:path>
                              <a:path w="647700" h="647700">
                                <a:moveTo>
                                  <a:pt x="69227" y="508012"/>
                                </a:moveTo>
                                <a:lnTo>
                                  <a:pt x="62509" y="498475"/>
                                </a:lnTo>
                                <a:lnTo>
                                  <a:pt x="54241" y="485419"/>
                                </a:lnTo>
                                <a:lnTo>
                                  <a:pt x="53873" y="484784"/>
                                </a:lnTo>
                                <a:lnTo>
                                  <a:pt x="45694" y="489661"/>
                                </a:lnTo>
                                <a:lnTo>
                                  <a:pt x="46062" y="490321"/>
                                </a:lnTo>
                                <a:lnTo>
                                  <a:pt x="54584" y="503758"/>
                                </a:lnTo>
                                <a:lnTo>
                                  <a:pt x="61506" y="513600"/>
                                </a:lnTo>
                                <a:lnTo>
                                  <a:pt x="69227" y="508012"/>
                                </a:lnTo>
                                <a:close/>
                              </a:path>
                              <a:path w="647700" h="647700">
                                <a:moveTo>
                                  <a:pt x="69748" y="138925"/>
                                </a:moveTo>
                                <a:lnTo>
                                  <a:pt x="62052" y="133324"/>
                                </a:lnTo>
                                <a:lnTo>
                                  <a:pt x="54584" y="143916"/>
                                </a:lnTo>
                                <a:lnTo>
                                  <a:pt x="46164" y="157213"/>
                                </a:lnTo>
                                <a:lnTo>
                                  <a:pt x="54330" y="162102"/>
                                </a:lnTo>
                                <a:lnTo>
                                  <a:pt x="62509" y="149212"/>
                                </a:lnTo>
                                <a:lnTo>
                                  <a:pt x="69748" y="138925"/>
                                </a:lnTo>
                                <a:close/>
                              </a:path>
                              <a:path w="647700" h="647700">
                                <a:moveTo>
                                  <a:pt x="98755" y="543128"/>
                                </a:moveTo>
                                <a:lnTo>
                                  <a:pt x="90944" y="534924"/>
                                </a:lnTo>
                                <a:lnTo>
                                  <a:pt x="80873" y="523252"/>
                                </a:lnTo>
                                <a:lnTo>
                                  <a:pt x="80200" y="522376"/>
                                </a:lnTo>
                                <a:lnTo>
                                  <a:pt x="72809" y="528396"/>
                                </a:lnTo>
                                <a:lnTo>
                                  <a:pt x="73507" y="529297"/>
                                </a:lnTo>
                                <a:lnTo>
                                  <a:pt x="83883" y="541312"/>
                                </a:lnTo>
                                <a:lnTo>
                                  <a:pt x="91935" y="549770"/>
                                </a:lnTo>
                                <a:lnTo>
                                  <a:pt x="98755" y="543128"/>
                                </a:lnTo>
                                <a:close/>
                              </a:path>
                              <a:path w="647700" h="647700">
                                <a:moveTo>
                                  <a:pt x="99390" y="103898"/>
                                </a:moveTo>
                                <a:lnTo>
                                  <a:pt x="92595" y="97231"/>
                                </a:lnTo>
                                <a:lnTo>
                                  <a:pt x="83883" y="106375"/>
                                </a:lnTo>
                                <a:lnTo>
                                  <a:pt x="73393" y="118554"/>
                                </a:lnTo>
                                <a:lnTo>
                                  <a:pt x="80759" y="124587"/>
                                </a:lnTo>
                                <a:lnTo>
                                  <a:pt x="80873" y="124434"/>
                                </a:lnTo>
                                <a:lnTo>
                                  <a:pt x="90944" y="112763"/>
                                </a:lnTo>
                                <a:lnTo>
                                  <a:pt x="99390" y="103898"/>
                                </a:lnTo>
                                <a:close/>
                              </a:path>
                              <a:path w="647700" h="647700">
                                <a:moveTo>
                                  <a:pt x="133121" y="573595"/>
                                </a:moveTo>
                                <a:lnTo>
                                  <a:pt x="124447" y="566826"/>
                                </a:lnTo>
                                <a:lnTo>
                                  <a:pt x="112776" y="556755"/>
                                </a:lnTo>
                                <a:lnTo>
                                  <a:pt x="111760" y="555790"/>
                                </a:lnTo>
                                <a:lnTo>
                                  <a:pt x="105333" y="562813"/>
                                </a:lnTo>
                                <a:lnTo>
                                  <a:pt x="106387" y="563816"/>
                                </a:lnTo>
                                <a:lnTo>
                                  <a:pt x="118402" y="574179"/>
                                </a:lnTo>
                                <a:lnTo>
                                  <a:pt x="127342" y="581164"/>
                                </a:lnTo>
                                <a:lnTo>
                                  <a:pt x="133121" y="573595"/>
                                </a:lnTo>
                                <a:close/>
                              </a:path>
                              <a:path w="647700" h="647700">
                                <a:moveTo>
                                  <a:pt x="133819" y="73494"/>
                                </a:moveTo>
                                <a:lnTo>
                                  <a:pt x="128092" y="65951"/>
                                </a:lnTo>
                                <a:lnTo>
                                  <a:pt x="118402" y="73494"/>
                                </a:lnTo>
                                <a:lnTo>
                                  <a:pt x="106387" y="83870"/>
                                </a:lnTo>
                                <a:lnTo>
                                  <a:pt x="106019" y="84213"/>
                                </a:lnTo>
                                <a:lnTo>
                                  <a:pt x="112420" y="91262"/>
                                </a:lnTo>
                                <a:lnTo>
                                  <a:pt x="112776" y="90932"/>
                                </a:lnTo>
                                <a:lnTo>
                                  <a:pt x="124447" y="80860"/>
                                </a:lnTo>
                                <a:lnTo>
                                  <a:pt x="133819" y="73494"/>
                                </a:lnTo>
                                <a:close/>
                              </a:path>
                              <a:path w="647700" h="647700">
                                <a:moveTo>
                                  <a:pt x="171589" y="598741"/>
                                </a:moveTo>
                                <a:lnTo>
                                  <a:pt x="162280" y="593458"/>
                                </a:lnTo>
                                <a:lnTo>
                                  <a:pt x="149225" y="585190"/>
                                </a:lnTo>
                                <a:lnTo>
                                  <a:pt x="147739" y="584149"/>
                                </a:lnTo>
                                <a:lnTo>
                                  <a:pt x="142405" y="592035"/>
                                </a:lnTo>
                                <a:lnTo>
                                  <a:pt x="143929" y="593115"/>
                                </a:lnTo>
                                <a:lnTo>
                                  <a:pt x="157378" y="601624"/>
                                </a:lnTo>
                                <a:lnTo>
                                  <a:pt x="166979" y="607072"/>
                                </a:lnTo>
                                <a:lnTo>
                                  <a:pt x="171589" y="598741"/>
                                </a:lnTo>
                                <a:close/>
                              </a:path>
                              <a:path w="647700" h="647700">
                                <a:moveTo>
                                  <a:pt x="172389" y="48488"/>
                                </a:moveTo>
                                <a:lnTo>
                                  <a:pt x="167805" y="40157"/>
                                </a:lnTo>
                                <a:lnTo>
                                  <a:pt x="157378" y="46050"/>
                                </a:lnTo>
                                <a:lnTo>
                                  <a:pt x="143929" y="54571"/>
                                </a:lnTo>
                                <a:lnTo>
                                  <a:pt x="143167" y="55105"/>
                                </a:lnTo>
                                <a:lnTo>
                                  <a:pt x="148488" y="63017"/>
                                </a:lnTo>
                                <a:lnTo>
                                  <a:pt x="149225" y="62496"/>
                                </a:lnTo>
                                <a:lnTo>
                                  <a:pt x="162280" y="54229"/>
                                </a:lnTo>
                                <a:lnTo>
                                  <a:pt x="172389" y="48488"/>
                                </a:lnTo>
                                <a:close/>
                              </a:path>
                              <a:path w="647700" h="647700">
                                <a:moveTo>
                                  <a:pt x="213093" y="617918"/>
                                </a:moveTo>
                                <a:lnTo>
                                  <a:pt x="203568" y="614235"/>
                                </a:lnTo>
                                <a:lnTo>
                                  <a:pt x="189445" y="607987"/>
                                </a:lnTo>
                                <a:lnTo>
                                  <a:pt x="187655" y="607085"/>
                                </a:lnTo>
                                <a:lnTo>
                                  <a:pt x="183527" y="615657"/>
                                </a:lnTo>
                                <a:lnTo>
                                  <a:pt x="185369" y="616597"/>
                                </a:lnTo>
                                <a:lnTo>
                                  <a:pt x="199923" y="623036"/>
                                </a:lnTo>
                                <a:lnTo>
                                  <a:pt x="209727" y="626821"/>
                                </a:lnTo>
                                <a:lnTo>
                                  <a:pt x="213093" y="617918"/>
                                </a:lnTo>
                                <a:close/>
                              </a:path>
                              <a:path w="647700" h="647700">
                                <a:moveTo>
                                  <a:pt x="213956" y="29438"/>
                                </a:moveTo>
                                <a:lnTo>
                                  <a:pt x="210629" y="20510"/>
                                </a:lnTo>
                                <a:lnTo>
                                  <a:pt x="199923" y="24650"/>
                                </a:lnTo>
                                <a:lnTo>
                                  <a:pt x="185369" y="31089"/>
                                </a:lnTo>
                                <a:lnTo>
                                  <a:pt x="184365" y="31597"/>
                                </a:lnTo>
                                <a:lnTo>
                                  <a:pt x="188468" y="40195"/>
                                </a:lnTo>
                                <a:lnTo>
                                  <a:pt x="189445" y="39700"/>
                                </a:lnTo>
                                <a:lnTo>
                                  <a:pt x="203568" y="33439"/>
                                </a:lnTo>
                                <a:lnTo>
                                  <a:pt x="213956" y="29438"/>
                                </a:lnTo>
                                <a:close/>
                              </a:path>
                              <a:path w="647700" h="647700">
                                <a:moveTo>
                                  <a:pt x="257124" y="630910"/>
                                </a:moveTo>
                                <a:lnTo>
                                  <a:pt x="247459" y="628751"/>
                                </a:lnTo>
                                <a:lnTo>
                                  <a:pt x="232613" y="624636"/>
                                </a:lnTo>
                                <a:lnTo>
                                  <a:pt x="230403" y="623912"/>
                                </a:lnTo>
                                <a:lnTo>
                                  <a:pt x="227571" y="633006"/>
                                </a:lnTo>
                                <a:lnTo>
                                  <a:pt x="229844" y="633755"/>
                                </a:lnTo>
                                <a:lnTo>
                                  <a:pt x="245148" y="637984"/>
                                </a:lnTo>
                                <a:lnTo>
                                  <a:pt x="255104" y="640219"/>
                                </a:lnTo>
                                <a:lnTo>
                                  <a:pt x="257124" y="630910"/>
                                </a:lnTo>
                                <a:close/>
                              </a:path>
                              <a:path w="647700" h="647700">
                                <a:moveTo>
                                  <a:pt x="258000" y="16573"/>
                                </a:moveTo>
                                <a:lnTo>
                                  <a:pt x="256006" y="7264"/>
                                </a:lnTo>
                                <a:lnTo>
                                  <a:pt x="245148" y="9702"/>
                                </a:lnTo>
                                <a:lnTo>
                                  <a:pt x="229844" y="13931"/>
                                </a:lnTo>
                                <a:lnTo>
                                  <a:pt x="228473" y="14389"/>
                                </a:lnTo>
                                <a:lnTo>
                                  <a:pt x="231279" y="23495"/>
                                </a:lnTo>
                                <a:lnTo>
                                  <a:pt x="232613" y="23050"/>
                                </a:lnTo>
                                <a:lnTo>
                                  <a:pt x="247459" y="18935"/>
                                </a:lnTo>
                                <a:lnTo>
                                  <a:pt x="258000" y="16573"/>
                                </a:lnTo>
                                <a:close/>
                              </a:path>
                              <a:path w="647700" h="647700">
                                <a:moveTo>
                                  <a:pt x="302704" y="637374"/>
                                </a:moveTo>
                                <a:lnTo>
                                  <a:pt x="293052" y="636663"/>
                                </a:lnTo>
                                <a:lnTo>
                                  <a:pt x="277749" y="634771"/>
                                </a:lnTo>
                                <a:lnTo>
                                  <a:pt x="274904" y="634276"/>
                                </a:lnTo>
                                <a:lnTo>
                                  <a:pt x="274828" y="634771"/>
                                </a:lnTo>
                                <a:lnTo>
                                  <a:pt x="273418" y="643686"/>
                                </a:lnTo>
                                <a:lnTo>
                                  <a:pt x="276352" y="644194"/>
                                </a:lnTo>
                                <a:lnTo>
                                  <a:pt x="292112" y="646137"/>
                                </a:lnTo>
                                <a:lnTo>
                                  <a:pt x="302069" y="646874"/>
                                </a:lnTo>
                                <a:lnTo>
                                  <a:pt x="302120" y="646137"/>
                                </a:lnTo>
                                <a:lnTo>
                                  <a:pt x="302704" y="637374"/>
                                </a:lnTo>
                                <a:close/>
                              </a:path>
                              <a:path w="647700" h="647700">
                                <a:moveTo>
                                  <a:pt x="303606" y="10248"/>
                                </a:moveTo>
                                <a:lnTo>
                                  <a:pt x="302996" y="749"/>
                                </a:lnTo>
                                <a:lnTo>
                                  <a:pt x="292112" y="1549"/>
                                </a:lnTo>
                                <a:lnTo>
                                  <a:pt x="276352" y="3492"/>
                                </a:lnTo>
                                <a:lnTo>
                                  <a:pt x="274358" y="3835"/>
                                </a:lnTo>
                                <a:lnTo>
                                  <a:pt x="275818" y="13246"/>
                                </a:lnTo>
                                <a:lnTo>
                                  <a:pt x="277749" y="12915"/>
                                </a:lnTo>
                                <a:lnTo>
                                  <a:pt x="293052" y="11023"/>
                                </a:lnTo>
                                <a:lnTo>
                                  <a:pt x="303606" y="10248"/>
                                </a:lnTo>
                                <a:close/>
                              </a:path>
                              <a:path w="647700" h="647700">
                                <a:moveTo>
                                  <a:pt x="348322" y="646671"/>
                                </a:moveTo>
                                <a:lnTo>
                                  <a:pt x="347599" y="637184"/>
                                </a:lnTo>
                                <a:lnTo>
                                  <a:pt x="339293" y="637794"/>
                                </a:lnTo>
                                <a:lnTo>
                                  <a:pt x="327279" y="638086"/>
                                </a:lnTo>
                                <a:lnTo>
                                  <a:pt x="320433" y="638086"/>
                                </a:lnTo>
                                <a:lnTo>
                                  <a:pt x="320332" y="647611"/>
                                </a:lnTo>
                                <a:lnTo>
                                  <a:pt x="327380" y="647611"/>
                                </a:lnTo>
                                <a:lnTo>
                                  <a:pt x="339763" y="647306"/>
                                </a:lnTo>
                                <a:lnTo>
                                  <a:pt x="348322" y="646671"/>
                                </a:lnTo>
                                <a:close/>
                              </a:path>
                              <a:path w="647700" h="647700">
                                <a:moveTo>
                                  <a:pt x="351942" y="1282"/>
                                </a:moveTo>
                                <a:lnTo>
                                  <a:pt x="339763" y="381"/>
                                </a:lnTo>
                                <a:lnTo>
                                  <a:pt x="323850" y="0"/>
                                </a:lnTo>
                                <a:lnTo>
                                  <a:pt x="321246" y="0"/>
                                </a:lnTo>
                                <a:lnTo>
                                  <a:pt x="321284" y="9525"/>
                                </a:lnTo>
                                <a:lnTo>
                                  <a:pt x="323850" y="9525"/>
                                </a:lnTo>
                                <a:lnTo>
                                  <a:pt x="339293" y="9893"/>
                                </a:lnTo>
                                <a:lnTo>
                                  <a:pt x="351116" y="10769"/>
                                </a:lnTo>
                                <a:lnTo>
                                  <a:pt x="351218" y="9525"/>
                                </a:lnTo>
                                <a:lnTo>
                                  <a:pt x="351942" y="1282"/>
                                </a:lnTo>
                                <a:close/>
                              </a:path>
                              <a:path w="647700" h="647700">
                                <a:moveTo>
                                  <a:pt x="395198" y="639635"/>
                                </a:moveTo>
                                <a:lnTo>
                                  <a:pt x="393103" y="630351"/>
                                </a:lnTo>
                                <a:lnTo>
                                  <a:pt x="385178" y="632129"/>
                                </a:lnTo>
                                <a:lnTo>
                                  <a:pt x="369963" y="634771"/>
                                </a:lnTo>
                                <a:lnTo>
                                  <a:pt x="365683" y="635304"/>
                                </a:lnTo>
                                <a:lnTo>
                                  <a:pt x="366953" y="644740"/>
                                </a:lnTo>
                                <a:lnTo>
                                  <a:pt x="371360" y="644194"/>
                                </a:lnTo>
                                <a:lnTo>
                                  <a:pt x="387032" y="641464"/>
                                </a:lnTo>
                                <a:lnTo>
                                  <a:pt x="395198" y="639635"/>
                                </a:lnTo>
                                <a:close/>
                              </a:path>
                              <a:path w="647700" h="647700">
                                <a:moveTo>
                                  <a:pt x="398703" y="8839"/>
                                </a:moveTo>
                                <a:lnTo>
                                  <a:pt x="387032" y="6210"/>
                                </a:lnTo>
                                <a:lnTo>
                                  <a:pt x="370840" y="3403"/>
                                </a:lnTo>
                                <a:lnTo>
                                  <a:pt x="370624" y="3403"/>
                                </a:lnTo>
                                <a:lnTo>
                                  <a:pt x="369252" y="12827"/>
                                </a:lnTo>
                                <a:lnTo>
                                  <a:pt x="369455" y="12827"/>
                                </a:lnTo>
                                <a:lnTo>
                                  <a:pt x="385178" y="15557"/>
                                </a:lnTo>
                                <a:lnTo>
                                  <a:pt x="396506" y="18097"/>
                                </a:lnTo>
                                <a:lnTo>
                                  <a:pt x="398703" y="8839"/>
                                </a:lnTo>
                                <a:close/>
                              </a:path>
                              <a:path w="647700" h="647700">
                                <a:moveTo>
                                  <a:pt x="440550" y="625830"/>
                                </a:moveTo>
                                <a:lnTo>
                                  <a:pt x="437121" y="616953"/>
                                </a:lnTo>
                                <a:lnTo>
                                  <a:pt x="429729" y="619798"/>
                                </a:lnTo>
                                <a:lnTo>
                                  <a:pt x="415099" y="624636"/>
                                </a:lnTo>
                                <a:lnTo>
                                  <a:pt x="410781" y="625830"/>
                                </a:lnTo>
                                <a:lnTo>
                                  <a:pt x="410476" y="625830"/>
                                </a:lnTo>
                                <a:lnTo>
                                  <a:pt x="413131" y="635063"/>
                                </a:lnTo>
                                <a:lnTo>
                                  <a:pt x="417868" y="633755"/>
                                </a:lnTo>
                                <a:lnTo>
                                  <a:pt x="432943" y="628777"/>
                                </a:lnTo>
                                <a:lnTo>
                                  <a:pt x="440550" y="625830"/>
                                </a:lnTo>
                                <a:close/>
                              </a:path>
                              <a:path w="647700" h="647700">
                                <a:moveTo>
                                  <a:pt x="443992" y="23177"/>
                                </a:moveTo>
                                <a:lnTo>
                                  <a:pt x="432943" y="18910"/>
                                </a:lnTo>
                                <a:lnTo>
                                  <a:pt x="417868" y="13931"/>
                                </a:lnTo>
                                <a:lnTo>
                                  <a:pt x="416648" y="13601"/>
                                </a:lnTo>
                                <a:lnTo>
                                  <a:pt x="416547" y="13931"/>
                                </a:lnTo>
                                <a:lnTo>
                                  <a:pt x="413918" y="22720"/>
                                </a:lnTo>
                                <a:lnTo>
                                  <a:pt x="415099" y="23050"/>
                                </a:lnTo>
                                <a:lnTo>
                                  <a:pt x="429729" y="27889"/>
                                </a:lnTo>
                                <a:lnTo>
                                  <a:pt x="440461" y="32016"/>
                                </a:lnTo>
                                <a:lnTo>
                                  <a:pt x="443992" y="23177"/>
                                </a:lnTo>
                                <a:close/>
                              </a:path>
                              <a:path w="647700" h="647700">
                                <a:moveTo>
                                  <a:pt x="483095" y="605726"/>
                                </a:moveTo>
                                <a:lnTo>
                                  <a:pt x="478409" y="597433"/>
                                </a:lnTo>
                                <a:lnTo>
                                  <a:pt x="472033" y="601052"/>
                                </a:lnTo>
                                <a:lnTo>
                                  <a:pt x="458266" y="607987"/>
                                </a:lnTo>
                                <a:lnTo>
                                  <a:pt x="453669" y="610019"/>
                                </a:lnTo>
                                <a:lnTo>
                                  <a:pt x="457606" y="618693"/>
                                </a:lnTo>
                                <a:lnTo>
                                  <a:pt x="462343" y="616597"/>
                                </a:lnTo>
                                <a:lnTo>
                                  <a:pt x="476516" y="609460"/>
                                </a:lnTo>
                                <a:lnTo>
                                  <a:pt x="483095" y="605726"/>
                                </a:lnTo>
                                <a:close/>
                              </a:path>
                              <a:path w="647700" h="647700">
                                <a:moveTo>
                                  <a:pt x="486283" y="43764"/>
                                </a:moveTo>
                                <a:lnTo>
                                  <a:pt x="476516" y="38227"/>
                                </a:lnTo>
                                <a:lnTo>
                                  <a:pt x="462343" y="31089"/>
                                </a:lnTo>
                                <a:lnTo>
                                  <a:pt x="460921" y="30467"/>
                                </a:lnTo>
                                <a:lnTo>
                                  <a:pt x="456882" y="39090"/>
                                </a:lnTo>
                                <a:lnTo>
                                  <a:pt x="458266" y="39700"/>
                                </a:lnTo>
                                <a:lnTo>
                                  <a:pt x="472033" y="46634"/>
                                </a:lnTo>
                                <a:lnTo>
                                  <a:pt x="481507" y="52006"/>
                                </a:lnTo>
                                <a:lnTo>
                                  <a:pt x="486283" y="43764"/>
                                </a:lnTo>
                                <a:close/>
                              </a:path>
                              <a:path w="647700" h="647700">
                                <a:moveTo>
                                  <a:pt x="522490" y="579501"/>
                                </a:moveTo>
                                <a:lnTo>
                                  <a:pt x="516648" y="571982"/>
                                </a:lnTo>
                                <a:lnTo>
                                  <a:pt x="511111" y="576300"/>
                                </a:lnTo>
                                <a:lnTo>
                                  <a:pt x="498487" y="585190"/>
                                </a:lnTo>
                                <a:lnTo>
                                  <a:pt x="494055" y="588010"/>
                                </a:lnTo>
                                <a:lnTo>
                                  <a:pt x="499211" y="596011"/>
                                </a:lnTo>
                                <a:lnTo>
                                  <a:pt x="503770" y="593115"/>
                                </a:lnTo>
                                <a:lnTo>
                                  <a:pt x="516788" y="583946"/>
                                </a:lnTo>
                                <a:lnTo>
                                  <a:pt x="522490" y="579501"/>
                                </a:lnTo>
                                <a:close/>
                              </a:path>
                              <a:path w="647700" h="647700">
                                <a:moveTo>
                                  <a:pt x="525360" y="70421"/>
                                </a:moveTo>
                                <a:lnTo>
                                  <a:pt x="516788" y="63728"/>
                                </a:lnTo>
                                <a:lnTo>
                                  <a:pt x="503770" y="54571"/>
                                </a:lnTo>
                                <a:lnTo>
                                  <a:pt x="502297" y="53632"/>
                                </a:lnTo>
                                <a:lnTo>
                                  <a:pt x="497052" y="61582"/>
                                </a:lnTo>
                                <a:lnTo>
                                  <a:pt x="498487" y="62496"/>
                                </a:lnTo>
                                <a:lnTo>
                                  <a:pt x="511111" y="71386"/>
                                </a:lnTo>
                                <a:lnTo>
                                  <a:pt x="519442" y="77876"/>
                                </a:lnTo>
                                <a:lnTo>
                                  <a:pt x="525360" y="70421"/>
                                </a:lnTo>
                                <a:close/>
                              </a:path>
                              <a:path w="647700" h="647700">
                                <a:moveTo>
                                  <a:pt x="557644" y="547814"/>
                                </a:moveTo>
                                <a:lnTo>
                                  <a:pt x="550760" y="541223"/>
                                </a:lnTo>
                                <a:lnTo>
                                  <a:pt x="546112" y="546100"/>
                                </a:lnTo>
                                <a:lnTo>
                                  <a:pt x="534936" y="556755"/>
                                </a:lnTo>
                                <a:lnTo>
                                  <a:pt x="530631" y="560476"/>
                                </a:lnTo>
                                <a:lnTo>
                                  <a:pt x="536892" y="567639"/>
                                </a:lnTo>
                                <a:lnTo>
                                  <a:pt x="541324" y="563816"/>
                                </a:lnTo>
                                <a:lnTo>
                                  <a:pt x="552856" y="552843"/>
                                </a:lnTo>
                                <a:lnTo>
                                  <a:pt x="557644" y="547814"/>
                                </a:lnTo>
                                <a:close/>
                              </a:path>
                              <a:path w="647700" h="647700">
                                <a:moveTo>
                                  <a:pt x="560158" y="102527"/>
                                </a:moveTo>
                                <a:lnTo>
                                  <a:pt x="552856" y="94843"/>
                                </a:lnTo>
                                <a:lnTo>
                                  <a:pt x="541324" y="83870"/>
                                </a:lnTo>
                                <a:lnTo>
                                  <a:pt x="539661" y="82435"/>
                                </a:lnTo>
                                <a:lnTo>
                                  <a:pt x="533311" y="89535"/>
                                </a:lnTo>
                                <a:lnTo>
                                  <a:pt x="534936" y="90932"/>
                                </a:lnTo>
                                <a:lnTo>
                                  <a:pt x="546112" y="101587"/>
                                </a:lnTo>
                                <a:lnTo>
                                  <a:pt x="553212" y="109029"/>
                                </a:lnTo>
                                <a:lnTo>
                                  <a:pt x="560158" y="102527"/>
                                </a:lnTo>
                                <a:close/>
                              </a:path>
                              <a:path w="647700" h="647700">
                                <a:moveTo>
                                  <a:pt x="587756" y="511390"/>
                                </a:moveTo>
                                <a:lnTo>
                                  <a:pt x="579996" y="505879"/>
                                </a:lnTo>
                                <a:lnTo>
                                  <a:pt x="576313" y="511098"/>
                                </a:lnTo>
                                <a:lnTo>
                                  <a:pt x="566839" y="523252"/>
                                </a:lnTo>
                                <a:lnTo>
                                  <a:pt x="562927" y="527773"/>
                                </a:lnTo>
                                <a:lnTo>
                                  <a:pt x="570179" y="533958"/>
                                </a:lnTo>
                                <a:lnTo>
                                  <a:pt x="574192" y="529297"/>
                                </a:lnTo>
                                <a:lnTo>
                                  <a:pt x="583958" y="516775"/>
                                </a:lnTo>
                                <a:lnTo>
                                  <a:pt x="587756" y="511390"/>
                                </a:lnTo>
                                <a:close/>
                              </a:path>
                              <a:path w="647700" h="647700">
                                <a:moveTo>
                                  <a:pt x="589838" y="139255"/>
                                </a:moveTo>
                                <a:lnTo>
                                  <a:pt x="583958" y="130911"/>
                                </a:lnTo>
                                <a:lnTo>
                                  <a:pt x="574192" y="118389"/>
                                </a:lnTo>
                                <a:lnTo>
                                  <a:pt x="572566" y="116497"/>
                                </a:lnTo>
                                <a:lnTo>
                                  <a:pt x="565251" y="122593"/>
                                </a:lnTo>
                                <a:lnTo>
                                  <a:pt x="566839" y="124434"/>
                                </a:lnTo>
                                <a:lnTo>
                                  <a:pt x="576313" y="136588"/>
                                </a:lnTo>
                                <a:lnTo>
                                  <a:pt x="582015" y="144678"/>
                                </a:lnTo>
                                <a:lnTo>
                                  <a:pt x="589838" y="139255"/>
                                </a:lnTo>
                                <a:close/>
                              </a:path>
                              <a:path w="647700" h="647700">
                                <a:moveTo>
                                  <a:pt x="612317" y="470852"/>
                                </a:moveTo>
                                <a:lnTo>
                                  <a:pt x="603834" y="466534"/>
                                </a:lnTo>
                                <a:lnTo>
                                  <a:pt x="601065" y="472020"/>
                                </a:lnTo>
                                <a:lnTo>
                                  <a:pt x="593471" y="485419"/>
                                </a:lnTo>
                                <a:lnTo>
                                  <a:pt x="590042" y="490829"/>
                                </a:lnTo>
                                <a:lnTo>
                                  <a:pt x="598106" y="495896"/>
                                </a:lnTo>
                                <a:lnTo>
                                  <a:pt x="601637" y="490321"/>
                                </a:lnTo>
                                <a:lnTo>
                                  <a:pt x="609473" y="476504"/>
                                </a:lnTo>
                                <a:lnTo>
                                  <a:pt x="612317" y="470852"/>
                                </a:lnTo>
                                <a:close/>
                              </a:path>
                              <a:path w="647700" h="647700">
                                <a:moveTo>
                                  <a:pt x="613943" y="180073"/>
                                </a:moveTo>
                                <a:lnTo>
                                  <a:pt x="609473" y="171183"/>
                                </a:lnTo>
                                <a:lnTo>
                                  <a:pt x="601637" y="157365"/>
                                </a:lnTo>
                                <a:lnTo>
                                  <a:pt x="600087" y="154901"/>
                                </a:lnTo>
                                <a:lnTo>
                                  <a:pt x="591959" y="159867"/>
                                </a:lnTo>
                                <a:lnTo>
                                  <a:pt x="593471" y="162267"/>
                                </a:lnTo>
                                <a:lnTo>
                                  <a:pt x="601065" y="175666"/>
                                </a:lnTo>
                                <a:lnTo>
                                  <a:pt x="605421" y="184302"/>
                                </a:lnTo>
                                <a:lnTo>
                                  <a:pt x="613943" y="180073"/>
                                </a:lnTo>
                                <a:close/>
                              </a:path>
                              <a:path w="647700" h="647700">
                                <a:moveTo>
                                  <a:pt x="630643" y="427316"/>
                                </a:moveTo>
                                <a:lnTo>
                                  <a:pt x="621614" y="424268"/>
                                </a:lnTo>
                                <a:lnTo>
                                  <a:pt x="619810" y="429717"/>
                                </a:lnTo>
                                <a:lnTo>
                                  <a:pt x="614248" y="444131"/>
                                </a:lnTo>
                                <a:lnTo>
                                  <a:pt x="611530" y="450265"/>
                                </a:lnTo>
                                <a:lnTo>
                                  <a:pt x="620255" y="454101"/>
                                </a:lnTo>
                                <a:lnTo>
                                  <a:pt x="623049" y="447776"/>
                                </a:lnTo>
                                <a:lnTo>
                                  <a:pt x="628777" y="432930"/>
                                </a:lnTo>
                                <a:lnTo>
                                  <a:pt x="630643" y="427316"/>
                                </a:lnTo>
                                <a:close/>
                              </a:path>
                              <a:path w="647700" h="647700">
                                <a:moveTo>
                                  <a:pt x="631799" y="223875"/>
                                </a:moveTo>
                                <a:lnTo>
                                  <a:pt x="628777" y="214757"/>
                                </a:lnTo>
                                <a:lnTo>
                                  <a:pt x="623049" y="199910"/>
                                </a:lnTo>
                                <a:lnTo>
                                  <a:pt x="621703" y="196875"/>
                                </a:lnTo>
                                <a:lnTo>
                                  <a:pt x="612952" y="200609"/>
                                </a:lnTo>
                                <a:lnTo>
                                  <a:pt x="614248" y="203555"/>
                                </a:lnTo>
                                <a:lnTo>
                                  <a:pt x="619810" y="217970"/>
                                </a:lnTo>
                                <a:lnTo>
                                  <a:pt x="622731" y="226809"/>
                                </a:lnTo>
                                <a:lnTo>
                                  <a:pt x="631799" y="223875"/>
                                </a:lnTo>
                                <a:close/>
                              </a:path>
                              <a:path w="647700" h="647700">
                                <a:moveTo>
                                  <a:pt x="642378" y="381863"/>
                                </a:moveTo>
                                <a:lnTo>
                                  <a:pt x="633006" y="380161"/>
                                </a:lnTo>
                                <a:lnTo>
                                  <a:pt x="632142" y="385165"/>
                                </a:lnTo>
                                <a:lnTo>
                                  <a:pt x="628764" y="400240"/>
                                </a:lnTo>
                                <a:lnTo>
                                  <a:pt x="626922" y="406882"/>
                                </a:lnTo>
                                <a:lnTo>
                                  <a:pt x="636104" y="409397"/>
                                </a:lnTo>
                                <a:lnTo>
                                  <a:pt x="637997" y="402551"/>
                                </a:lnTo>
                                <a:lnTo>
                                  <a:pt x="641477" y="387019"/>
                                </a:lnTo>
                                <a:lnTo>
                                  <a:pt x="642378" y="381863"/>
                                </a:lnTo>
                                <a:close/>
                              </a:path>
                              <a:path w="647700" h="647700">
                                <a:moveTo>
                                  <a:pt x="643013" y="269506"/>
                                </a:moveTo>
                                <a:lnTo>
                                  <a:pt x="641477" y="260667"/>
                                </a:lnTo>
                                <a:lnTo>
                                  <a:pt x="637997" y="245135"/>
                                </a:lnTo>
                                <a:lnTo>
                                  <a:pt x="637070" y="241782"/>
                                </a:lnTo>
                                <a:lnTo>
                                  <a:pt x="627862" y="244195"/>
                                </a:lnTo>
                                <a:lnTo>
                                  <a:pt x="628764" y="247446"/>
                                </a:lnTo>
                                <a:lnTo>
                                  <a:pt x="632142" y="262521"/>
                                </a:lnTo>
                                <a:lnTo>
                                  <a:pt x="633628" y="271106"/>
                                </a:lnTo>
                                <a:lnTo>
                                  <a:pt x="643013" y="269506"/>
                                </a:lnTo>
                                <a:close/>
                              </a:path>
                              <a:path w="647700" h="647700">
                                <a:moveTo>
                                  <a:pt x="647446" y="334670"/>
                                </a:moveTo>
                                <a:lnTo>
                                  <a:pt x="637921" y="334352"/>
                                </a:lnTo>
                                <a:lnTo>
                                  <a:pt x="637806" y="339280"/>
                                </a:lnTo>
                                <a:lnTo>
                                  <a:pt x="637768" y="339750"/>
                                </a:lnTo>
                                <a:lnTo>
                                  <a:pt x="636676" y="354647"/>
                                </a:lnTo>
                                <a:lnTo>
                                  <a:pt x="636562" y="355587"/>
                                </a:lnTo>
                                <a:lnTo>
                                  <a:pt x="635774" y="361899"/>
                                </a:lnTo>
                                <a:lnTo>
                                  <a:pt x="645223" y="363054"/>
                                </a:lnTo>
                                <a:lnTo>
                                  <a:pt x="646150" y="355587"/>
                                </a:lnTo>
                                <a:lnTo>
                                  <a:pt x="646214" y="354647"/>
                                </a:lnTo>
                                <a:lnTo>
                                  <a:pt x="647319" y="339750"/>
                                </a:lnTo>
                                <a:lnTo>
                                  <a:pt x="647446" y="334670"/>
                                </a:lnTo>
                                <a:close/>
                              </a:path>
                              <a:path w="647700" h="647700">
                                <a:moveTo>
                                  <a:pt x="647522" y="316572"/>
                                </a:moveTo>
                                <a:lnTo>
                                  <a:pt x="647319" y="307936"/>
                                </a:lnTo>
                                <a:lnTo>
                                  <a:pt x="646150" y="292100"/>
                                </a:lnTo>
                                <a:lnTo>
                                  <a:pt x="645680" y="288277"/>
                                </a:lnTo>
                                <a:lnTo>
                                  <a:pt x="636219" y="289318"/>
                                </a:lnTo>
                                <a:lnTo>
                                  <a:pt x="636676" y="293039"/>
                                </a:lnTo>
                                <a:lnTo>
                                  <a:pt x="637806" y="308406"/>
                                </a:lnTo>
                                <a:lnTo>
                                  <a:pt x="638009" y="316788"/>
                                </a:lnTo>
                                <a:lnTo>
                                  <a:pt x="647522" y="31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552949" y="7372349"/>
                            <a:ext cx="1905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9525">
                                <a:moveTo>
                                  <a:pt x="1904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904999" y="0"/>
                                </a:lnTo>
                                <a:lnTo>
                                  <a:pt x="1904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8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5pt;margin-top:28.500002pt;width:528pt;height:619.5pt;mso-position-horizontal-relative:page;mso-position-vertical-relative:page;z-index:-15920640" id="docshapegroup17" coordorigin="675,570" coordsize="10560,12390">
                <v:shape style="position:absolute;left:690;top:585;width:10530;height:12360" id="docshape18" coordorigin="690,585" coordsize="10530,12360" path="m690,12810l690,720,690,711,691,702,713,645,757,603,816,585,825,585,11085,585,11094,585,11103,586,11160,608,11167,613,11174,618,11180,625,11187,631,11192,638,11197,645,11202,652,11220,711,11220,720,11220,12810,11206,12870,11197,12885,11192,12892,11145,12931,11085,12945,825,12945,765,12931,718,12892,700,12862,697,12853,694,12845,693,12836,691,12828,690,12819,690,12810xe" filled="false" stroked="true" strokeweight="1.5pt" strokecolor="#0e756e">
                  <v:path arrowok="t"/>
                  <v:stroke dashstyle="solid"/>
                </v:shape>
                <v:rect style="position:absolute;left:1065;top:2175;width:9780;height:30" id="docshape19" filled="true" fillcolor="#0e756e" stroked="false">
                  <v:fill type="solid"/>
                </v:rect>
                <v:rect style="position:absolute;left:1065;top:2715;width:9780;height:15" id="docshape20" filled="true" fillcolor="#e7e4e3" stroked="false">
                  <v:fill type="solid"/>
                </v:rect>
                <v:shape style="position:absolute;left:1072;top:2857;width:9765;height:1605" id="docshape21" coordorigin="1072,2857" coordsize="9765,1605" path="m10732,4462l1178,4462,1170,4462,1111,4435,1076,4379,1072,4357,1072,4350,1072,2963,1096,2901,1149,2863,1178,2857,10732,2857,10794,2881,10832,2934,10837,2963,10837,4357,10814,4419,10761,4457,10740,4462,10732,4462xe" filled="true" fillcolor="#ffffff" stroked="false">
                  <v:path arrowok="t"/>
                  <v:fill type="solid"/>
                </v:shape>
                <v:shape style="position:absolute;left:1072;top:2857;width:9765;height:1605" id="docshape22" coordorigin="1072,2857" coordsize="9765,1605" path="m1072,4350l1072,2970,1072,2963,1073,2955,1091,2907,1096,2901,1100,2896,1105,2890,1111,2885,1116,2881,1122,2876,1129,2872,1163,2860,1170,2858,1178,2857,1185,2857,10725,2857,10732,2857,10740,2858,10747,2860,10754,2861,10787,2876,10794,2881,10799,2885,10805,2890,10810,2896,10814,2901,10819,2907,10823,2914,10835,2948,10837,2955,10837,2963,10837,2970,10837,4350,10837,4357,10837,4365,10835,4372,10834,4379,10819,4413,10814,4419,10761,4457,10747,4460,10740,4462,10732,4462,10725,4462,1185,4462,1178,4462,1170,4462,1111,4435,1076,4379,1075,4372,1073,4365,1072,4357,1072,4350xe" filled="false" stroked="true" strokeweight=".75pt" strokecolor="#e7e4e3">
                  <v:path arrowok="t"/>
                  <v:stroke dashstyle="solid"/>
                </v:shape>
                <v:rect style="position:absolute;left:1065;top:4950;width:9780;height:15" id="docshape23" filled="true" fillcolor="#e7e4e3" stroked="false">
                  <v:fill type="solid"/>
                </v:rect>
                <v:rect style="position:absolute;left:1065;top:10545;width:9780;height:540" id="docshape24" filled="true" fillcolor="#ffffff" stroked="false">
                  <v:fill type="solid"/>
                </v:rect>
                <v:rect style="position:absolute;left:1065;top:10545;width:45;height:540" id="docshape25" filled="true" fillcolor="#0e756e" stroked="false">
                  <v:fill type="solid"/>
                </v:rect>
                <v:line style="position:absolute" from="1065,11333" to="10845,11333" stroked="true" strokeweight=".75pt" strokecolor="#d5d3d0">
                  <v:stroke dashstyle="shortdash"/>
                </v:line>
                <v:shape style="position:absolute;left:8677;top:1462;width:2160;height:240" id="docshape26" coordorigin="8677,1462" coordsize="2160,240" path="m10792,1702l8723,1702,8716,1701,8677,1657,8677,1650,8677,1508,8723,1462,10792,1462,10837,1508,10837,1657,10799,1701,10792,1702xe" filled="true" fillcolor="#ffffff" stroked="false">
                  <v:path arrowok="t"/>
                  <v:fill type="solid"/>
                </v:shape>
                <v:shape style="position:absolute;left:8677;top:1462;width:2160;height:240" id="docshape27" coordorigin="8677,1462" coordsize="2160,240" path="m8677,1650l8677,1515,8677,1508,8679,1501,8681,1495,8684,1488,8688,1483,8693,1478,8698,1473,8703,1469,8710,1466,8716,1464,8723,1462,8730,1462,10785,1462,10792,1462,10799,1464,10805,1466,10812,1469,10837,1515,10837,1650,10805,1699,10799,1701,10792,1702,10785,1702,8730,1702,8723,1702,8716,1701,8710,1699,8703,1696,8698,1692,8693,1687,8688,1682,8684,1677,8681,1670,8679,1664,8677,1657,8677,1650xe" filled="false" stroked="true" strokeweight=".75pt" strokecolor="#86efab">
                  <v:path arrowok="t"/>
                  <v:stroke dashstyle="solid"/>
                </v:shape>
                <v:shape style="position:absolute;left:1260;top:3045;width:1230;height:1230" type="#_x0000_t75" id="docshape28" stroked="false">
                  <v:imagedata r:id="rId6" o:title=""/>
                </v:shape>
                <v:shape style="position:absolute;left:1065;top:11700;width:870;height:870" type="#_x0000_t75" id="docshape29" stroked="false">
                  <v:imagedata r:id="rId7" o:title=""/>
                </v:shape>
                <v:shape style="position:absolute;left:5444;top:11550;width:1020;height:1020" id="docshape30" coordorigin="5445,11550" coordsize="1020,1020" path="m5461,12038l5446,12037,5446,12038,5445,12060,5446,12081,5461,12081,5460,12060,5461,12038xm5469,12153l5465,12133,5462,12109,5447,12110,5451,12135,5454,12156,5469,12153xm5469,11966l5454,11963,5451,11985,5448,12008,5463,12010,5463,12008,5465,11987,5469,11966xm5487,12222l5481,12204,5475,12180,5460,12184,5460,12184,5467,12208,5473,12227,5487,12222xm5488,11896l5474,11892,5467,11912,5461,11935,5475,11939,5481,11916,5488,11896xm5516,12288l5508,12272,5498,12249,5484,12255,5484,12255,5494,12278,5503,12295,5516,12288xm5517,11830l5503,11823,5494,11842,5484,11864,5498,11870,5508,11848,5517,11830xm5554,12350l5543,12335,5530,12314,5530,12313,5517,12321,5518,12322,5531,12343,5542,12359,5554,12350xm5555,11769l5543,11760,5531,11777,5518,11798,5531,11805,5543,11785,5555,11769xm5601,12405l5588,12392,5572,12374,5571,12373,5560,12382,5561,12384,5577,12402,5590,12416,5601,12405xm5602,11714l5591,11703,5577,11718,5561,11737,5572,11746,5572,11746,5588,11728,5602,11714xm5655,12453l5641,12443,5623,12427,5621,12425,5611,12436,5613,12438,5631,12454,5646,12465,5655,12453xm5656,11666l5647,11654,5631,11666,5613,11682,5612,11683,5622,11694,5623,11693,5641,11677,5656,11666xm5715,12493l5701,12485,5680,12472,5678,12470,5669,12482,5672,12484,5693,12497,5708,12506,5715,12493xm5716,11626l5709,11613,5693,11623,5672,11636,5670,11637,5679,11649,5680,11648,5701,11635,5716,11626xm5781,12523l5766,12517,5743,12507,5741,12506,5734,12520,5737,12521,5760,12531,5775,12537,5781,12523xm5782,11596l5777,11582,5760,11589,5737,11599,5735,11600,5742,11613,5743,11613,5766,11603,5782,11596xm5850,12544l5835,12540,5811,12534,5808,12533,5803,12547,5807,12548,5831,12555,5847,12558,5850,12544xm5851,11576l5848,11561,5831,11565,5807,11572,5805,11573,5809,11587,5811,11586,5835,11580,5851,11576xm5922,12554l5906,12553,5882,12550,5878,12549,5878,12550,5876,12564,5880,12564,5905,12568,5921,12569,5921,12568,5922,12554xm5923,11566l5922,11551,5905,11552,5880,11556,5877,11556,5879,11571,5882,11570,5906,11567,5923,11566xm5994,12568l5992,12553,5979,12554,5960,12555,5950,12555,5949,12570,5961,12570,5980,12569,5994,12568xm5999,11552l5980,11551,5955,11550,5951,11550,5951,11565,5955,11565,5979,11566,5998,11567,5998,11565,5999,11552xm6067,12557l6064,12543,6052,12545,6028,12550,6021,12550,6023,12565,6030,12564,6054,12560,6067,12557xm6073,11564l6054,11560,6029,11555,6029,11555,6026,11570,6027,11570,6052,11575,6069,11579,6073,11564xm6139,12536l6133,12522,6122,12526,6099,12534,6092,12536,6091,12536,6096,12550,6103,12548,6127,12540,6139,12536xm6144,11587l6127,11580,6103,11572,6101,11571,6101,11572,6097,11586,6099,11586,6122,11594,6139,11600,6144,11587xm6206,12504l6198,12491,6188,12497,6167,12507,6159,12511,6166,12524,6173,12521,6195,12510,6206,12504xm6211,11619l6195,11610,6173,11599,6171,11598,6164,11612,6167,11613,6188,11623,6203,11632,6211,11619xm6268,12463l6259,12451,6250,12458,6230,12472,6223,12476,6231,12489,6238,12484,6259,12470,6268,12463xm6272,11661l6259,11650,6238,11636,6236,11634,6228,11647,6230,11648,6250,11662,6263,11673,6272,11661xm6323,12413l6312,12402,6305,12410,6287,12427,6281,12433,6290,12444,6297,12438,6316,12421,6323,12413xm6327,11711l6316,11699,6297,11682,6295,11680,6285,11691,6287,11693,6305,11710,6316,11722,6327,11711xm6371,12355l6358,12347,6353,12355,6338,12374,6331,12381,6343,12391,6349,12384,6365,12364,6371,12355xm6374,11769l6365,11756,6349,11736,6347,11733,6335,11743,6338,11746,6353,11765,6362,11778,6374,11769xm6409,12292l6396,12285,6392,12293,6380,12314,6374,12323,6387,12331,6392,12322,6405,12300,6409,12292xm6412,11834l6405,11820,6392,11798,6390,11794,6377,11802,6380,11806,6392,11827,6398,11840,6412,11834xm6438,12223l6424,12218,6421,12227,6412,12249,6408,12259,6422,12265,6426,12255,6435,12232,6438,12223xm6440,11903l6435,11888,6426,11865,6424,11860,6410,11866,6412,11871,6421,11893,6426,11907,6440,11903xm6457,12151l6442,12149,6440,12157,6435,12180,6432,12191,6447,12195,6450,12184,6455,12159,6457,12151xm6458,11974l6455,11961,6450,11936,6448,11931,6434,11935,6435,11940,6440,11963,6443,11977,6458,11974xm6465,12077l6450,12077,6449,12084,6449,12085,6448,12109,6447,12110,6446,12120,6461,12122,6463,12110,6463,12109,6464,12085,6465,12077xm6465,12049l6464,12035,6463,12010,6462,12004,6447,12006,6448,12011,6449,12036,6450,12049,6465,12049xe" filled="true" fillcolor="#0e756e" stroked="false">
                  <v:path arrowok="t"/>
                  <v:fill type="solid"/>
                </v:shape>
                <v:rect style="position:absolute;left:7845;top:12180;width:3000;height:15" id="docshape31" filled="true" fillcolor="#1b1817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57534E"/>
          <w:w w:val="90"/>
          <w:sz w:val="13"/>
        </w:rPr>
        <w:t>Official</w:t>
      </w:r>
      <w:r>
        <w:rPr>
          <w:b/>
          <w:color w:val="57534E"/>
          <w:spacing w:val="6"/>
          <w:sz w:val="13"/>
        </w:rPr>
        <w:t> </w:t>
      </w:r>
      <w:r>
        <w:rPr>
          <w:b/>
          <w:color w:val="57534E"/>
          <w:w w:val="90"/>
          <w:sz w:val="13"/>
        </w:rPr>
        <w:t>Digital</w:t>
      </w:r>
      <w:r>
        <w:rPr>
          <w:b/>
          <w:color w:val="57534E"/>
          <w:spacing w:val="7"/>
          <w:sz w:val="13"/>
        </w:rPr>
        <w:t> </w:t>
      </w:r>
      <w:r>
        <w:rPr>
          <w:b/>
          <w:color w:val="57534E"/>
          <w:spacing w:val="-2"/>
          <w:w w:val="90"/>
          <w:sz w:val="13"/>
        </w:rPr>
        <w:t>Registry</w:t>
      </w:r>
    </w:p>
    <w:p>
      <w:pPr>
        <w:spacing w:line="172" w:lineRule="exact" w:before="0"/>
        <w:ind w:left="1630" w:right="0" w:firstLine="0"/>
        <w:jc w:val="left"/>
        <w:rPr>
          <w:rFonts w:ascii="Lucida Sans Unicode"/>
          <w:sz w:val="13"/>
        </w:rPr>
      </w:pPr>
      <w:r>
        <w:rPr>
          <w:rFonts w:ascii="Lucida Sans Unicode"/>
          <w:color w:val="57534E"/>
          <w:w w:val="90"/>
          <w:sz w:val="13"/>
        </w:rPr>
        <w:t>Scan</w:t>
      </w:r>
      <w:r>
        <w:rPr>
          <w:rFonts w:ascii="Lucida Sans Unicode"/>
          <w:color w:val="57534E"/>
          <w:spacing w:val="-6"/>
          <w:w w:val="90"/>
          <w:sz w:val="13"/>
        </w:rPr>
        <w:t> </w:t>
      </w:r>
      <w:r>
        <w:rPr>
          <w:rFonts w:ascii="Lucida Sans Unicode"/>
          <w:color w:val="57534E"/>
          <w:w w:val="90"/>
          <w:sz w:val="13"/>
        </w:rPr>
        <w:t>to</w:t>
      </w:r>
      <w:r>
        <w:rPr>
          <w:rFonts w:ascii="Lucida Sans Unicode"/>
          <w:color w:val="57534E"/>
          <w:spacing w:val="-10"/>
          <w:w w:val="90"/>
          <w:sz w:val="13"/>
        </w:rPr>
        <w:t> </w:t>
      </w:r>
      <w:r>
        <w:rPr>
          <w:rFonts w:ascii="Lucida Sans Unicode"/>
          <w:color w:val="57534E"/>
          <w:w w:val="90"/>
          <w:sz w:val="13"/>
        </w:rPr>
        <w:t>verify</w:t>
      </w:r>
      <w:r>
        <w:rPr>
          <w:rFonts w:ascii="Lucida Sans Unicode"/>
          <w:color w:val="57534E"/>
          <w:spacing w:val="-16"/>
          <w:w w:val="90"/>
          <w:sz w:val="13"/>
        </w:rPr>
        <w:t> </w:t>
      </w:r>
      <w:r>
        <w:rPr>
          <w:rFonts w:ascii="Lucida Sans Unicode"/>
          <w:color w:val="57534E"/>
          <w:w w:val="90"/>
          <w:sz w:val="13"/>
        </w:rPr>
        <w:t>health</w:t>
      </w:r>
      <w:r>
        <w:rPr>
          <w:rFonts w:ascii="Lucida Sans Unicode"/>
          <w:color w:val="57534E"/>
          <w:spacing w:val="-6"/>
          <w:w w:val="90"/>
          <w:sz w:val="13"/>
        </w:rPr>
        <w:t> </w:t>
      </w:r>
      <w:r>
        <w:rPr>
          <w:rFonts w:ascii="Lucida Sans Unicode"/>
          <w:color w:val="57534E"/>
          <w:w w:val="90"/>
          <w:sz w:val="13"/>
        </w:rPr>
        <w:t>records</w:t>
      </w:r>
      <w:r>
        <w:rPr>
          <w:rFonts w:ascii="Lucida Sans Unicode"/>
          <w:color w:val="57534E"/>
          <w:spacing w:val="-8"/>
          <w:w w:val="90"/>
          <w:sz w:val="13"/>
        </w:rPr>
        <w:t> </w:t>
      </w:r>
      <w:r>
        <w:rPr>
          <w:rFonts w:ascii="Lucida Sans Unicode"/>
          <w:color w:val="57534E"/>
          <w:spacing w:val="-2"/>
          <w:w w:val="85"/>
          <w:sz w:val="13"/>
        </w:rPr>
        <w:t>online.</w:t>
      </w:r>
    </w:p>
    <w:p>
      <w:pPr>
        <w:spacing w:line="182" w:lineRule="exact" w:before="0"/>
        <w:ind w:left="1630" w:right="0" w:firstLine="0"/>
        <w:jc w:val="left"/>
        <w:rPr>
          <w:rFonts w:ascii="Lucida Sans Unicode" w:hAnsi="Lucida Sans Unicode"/>
          <w:sz w:val="13"/>
        </w:rPr>
      </w:pPr>
      <w:r>
        <w:rPr>
          <w:rFonts w:ascii="Lucida Sans Unicode" w:hAnsi="Lucida Sans Unicode"/>
          <w:color w:val="57534E"/>
          <w:spacing w:val="-2"/>
          <w:w w:val="90"/>
          <w:sz w:val="13"/>
        </w:rPr>
        <w:t>Ref:</w:t>
      </w:r>
      <w:r>
        <w:rPr>
          <w:rFonts w:ascii="Lucida Sans Unicode" w:hAnsi="Lucida Sans Unicode"/>
          <w:color w:val="57534E"/>
          <w:spacing w:val="8"/>
          <w:sz w:val="13"/>
        </w:rPr>
        <w:t> </w:t>
      </w:r>
      <w:r>
        <w:rPr>
          <w:rFonts w:ascii="Lucida Sans Unicode" w:hAnsi="Lucida Sans Unicode"/>
          <w:color w:val="57534E"/>
          <w:spacing w:val="-2"/>
          <w:w w:val="90"/>
          <w:sz w:val="13"/>
        </w:rPr>
        <w:t>PWR-VAX-2026−00072</w:t>
      </w:r>
    </w:p>
    <w:p>
      <w:pPr>
        <w:spacing w:line="218" w:lineRule="auto" w:before="96"/>
        <w:ind w:left="1596" w:right="38" w:firstLine="0"/>
        <w:jc w:val="center"/>
        <w:rPr>
          <w:b/>
          <w:sz w:val="10"/>
        </w:rPr>
      </w:pPr>
      <w:r>
        <w:rPr/>
        <w:br w:type="column"/>
      </w:r>
      <w:r>
        <w:rPr>
          <w:b/>
          <w:color w:val="0E756E"/>
          <w:spacing w:val="-6"/>
          <w:sz w:val="10"/>
        </w:rPr>
        <w:t>PAWRTNER</w:t>
      </w:r>
      <w:r>
        <w:rPr>
          <w:b/>
          <w:color w:val="0E756E"/>
          <w:spacing w:val="40"/>
          <w:sz w:val="10"/>
        </w:rPr>
        <w:t> </w:t>
      </w:r>
      <w:r>
        <w:rPr>
          <w:b/>
          <w:color w:val="0E756E"/>
          <w:spacing w:val="-2"/>
          <w:sz w:val="10"/>
        </w:rPr>
        <w:t>VERIFIED</w:t>
      </w:r>
      <w:r>
        <w:rPr>
          <w:b/>
          <w:color w:val="0E756E"/>
          <w:spacing w:val="40"/>
          <w:sz w:val="10"/>
        </w:rPr>
        <w:t> </w:t>
      </w:r>
      <w:r>
        <w:rPr>
          <w:b/>
          <w:color w:val="0E756E"/>
          <w:spacing w:val="-2"/>
          <w:sz w:val="10"/>
        </w:rPr>
        <w:t>CLINICAL</w:t>
      </w:r>
      <w:r>
        <w:rPr>
          <w:b/>
          <w:color w:val="0E756E"/>
          <w:spacing w:val="40"/>
          <w:sz w:val="10"/>
        </w:rPr>
        <w:t> </w:t>
      </w:r>
      <w:r>
        <w:rPr>
          <w:b/>
          <w:color w:val="0E756E"/>
          <w:spacing w:val="-4"/>
          <w:sz w:val="10"/>
        </w:rPr>
        <w:t>PASSPORT</w:t>
      </w:r>
    </w:p>
    <w:p>
      <w:pPr>
        <w:spacing w:line="240" w:lineRule="auto" w:before="0"/>
        <w:rPr>
          <w:b/>
          <w:sz w:val="13"/>
        </w:rPr>
      </w:pPr>
      <w:r>
        <w:rPr/>
        <w:br w:type="column"/>
      </w:r>
      <w:r>
        <w:rPr>
          <w:b/>
          <w:sz w:val="13"/>
        </w:rPr>
      </w:r>
    </w:p>
    <w:p>
      <w:pPr>
        <w:spacing w:line="240" w:lineRule="auto" w:before="0"/>
        <w:rPr>
          <w:b/>
          <w:sz w:val="13"/>
        </w:rPr>
      </w:pPr>
    </w:p>
    <w:p>
      <w:pPr>
        <w:spacing w:line="240" w:lineRule="auto" w:before="51"/>
        <w:rPr>
          <w:b/>
          <w:sz w:val="13"/>
        </w:rPr>
      </w:pPr>
    </w:p>
    <w:p>
      <w:pPr>
        <w:spacing w:line="150" w:lineRule="exact" w:before="0"/>
        <w:ind w:left="1630" w:right="0" w:firstLine="0"/>
        <w:jc w:val="left"/>
        <w:rPr>
          <w:b/>
          <w:sz w:val="14"/>
        </w:rPr>
      </w:pPr>
      <w:r>
        <w:rPr>
          <w:b/>
          <w:color w:val="1B1817"/>
          <w:spacing w:val="-6"/>
          <w:sz w:val="14"/>
        </w:rPr>
        <w:t>AUTHORIZED</w:t>
      </w:r>
      <w:r>
        <w:rPr>
          <w:b/>
          <w:color w:val="1B1817"/>
          <w:spacing w:val="-2"/>
          <w:sz w:val="14"/>
        </w:rPr>
        <w:t> </w:t>
      </w:r>
      <w:r>
        <w:rPr>
          <w:b/>
          <w:color w:val="1B1817"/>
          <w:spacing w:val="-6"/>
          <w:sz w:val="14"/>
        </w:rPr>
        <w:t>CLINICAL</w:t>
      </w:r>
      <w:r>
        <w:rPr>
          <w:b/>
          <w:color w:val="1B1817"/>
          <w:spacing w:val="-4"/>
          <w:sz w:val="14"/>
        </w:rPr>
        <w:t> </w:t>
      </w:r>
      <w:r>
        <w:rPr>
          <w:b/>
          <w:color w:val="1B1817"/>
          <w:spacing w:val="-6"/>
          <w:sz w:val="14"/>
        </w:rPr>
        <w:t>VETERINARIAN</w:t>
      </w:r>
    </w:p>
    <w:p>
      <w:pPr>
        <w:spacing w:line="189" w:lineRule="exact" w:before="0"/>
        <w:ind w:left="1660" w:right="0" w:firstLine="0"/>
        <w:jc w:val="left"/>
        <w:rPr>
          <w:rFonts w:ascii="Lucida Sans Unicode"/>
          <w:sz w:val="13"/>
        </w:rPr>
      </w:pPr>
      <w:r>
        <w:rPr>
          <w:rFonts w:ascii="Lucida Sans Unicode"/>
          <w:color w:val="232020"/>
          <w:w w:val="90"/>
          <w:sz w:val="13"/>
        </w:rPr>
        <w:t>Quezon</w:t>
      </w:r>
      <w:r>
        <w:rPr>
          <w:rFonts w:ascii="Lucida Sans Unicode"/>
          <w:color w:val="232020"/>
          <w:spacing w:val="-12"/>
          <w:w w:val="90"/>
          <w:sz w:val="13"/>
        </w:rPr>
        <w:t> </w:t>
      </w:r>
      <w:r>
        <w:rPr>
          <w:rFonts w:ascii="Lucida Sans Unicode"/>
          <w:color w:val="232020"/>
          <w:w w:val="90"/>
          <w:sz w:val="13"/>
        </w:rPr>
        <w:t>City</w:t>
      </w:r>
      <w:r>
        <w:rPr>
          <w:rFonts w:ascii="Lucida Sans Unicode"/>
          <w:color w:val="232020"/>
          <w:spacing w:val="-20"/>
          <w:w w:val="90"/>
          <w:sz w:val="13"/>
        </w:rPr>
        <w:t> </w:t>
      </w:r>
      <w:r>
        <w:rPr>
          <w:rFonts w:ascii="Lucida Sans Unicode"/>
          <w:color w:val="232020"/>
          <w:w w:val="90"/>
          <w:sz w:val="13"/>
        </w:rPr>
        <w:t>Animal</w:t>
      </w:r>
      <w:r>
        <w:rPr>
          <w:rFonts w:ascii="Lucida Sans Unicode"/>
          <w:color w:val="232020"/>
          <w:spacing w:val="-6"/>
          <w:w w:val="90"/>
          <w:sz w:val="13"/>
        </w:rPr>
        <w:t> </w:t>
      </w:r>
      <w:r>
        <w:rPr>
          <w:rFonts w:ascii="Lucida Sans Unicode"/>
          <w:color w:val="232020"/>
          <w:w w:val="90"/>
          <w:sz w:val="13"/>
        </w:rPr>
        <w:t>Care</w:t>
      </w:r>
      <w:r>
        <w:rPr>
          <w:rFonts w:ascii="Lucida Sans Unicode"/>
          <w:color w:val="232020"/>
          <w:spacing w:val="-15"/>
          <w:w w:val="90"/>
          <w:sz w:val="13"/>
        </w:rPr>
        <w:t> </w:t>
      </w:r>
      <w:r>
        <w:rPr>
          <w:rFonts w:ascii="Lucida Sans Unicode"/>
          <w:color w:val="232020"/>
          <w:w w:val="90"/>
          <w:sz w:val="13"/>
        </w:rPr>
        <w:t>&amp;</w:t>
      </w:r>
      <w:r>
        <w:rPr>
          <w:rFonts w:ascii="Lucida Sans Unicode"/>
          <w:color w:val="232020"/>
          <w:spacing w:val="-18"/>
          <w:w w:val="90"/>
          <w:sz w:val="13"/>
        </w:rPr>
        <w:t> </w:t>
      </w:r>
      <w:r>
        <w:rPr>
          <w:rFonts w:ascii="Lucida Sans Unicode"/>
          <w:color w:val="232020"/>
          <w:w w:val="90"/>
          <w:sz w:val="13"/>
        </w:rPr>
        <w:t>Adoption</w:t>
      </w:r>
      <w:r>
        <w:rPr>
          <w:rFonts w:ascii="Lucida Sans Unicode"/>
          <w:color w:val="232020"/>
          <w:spacing w:val="-11"/>
          <w:w w:val="90"/>
          <w:sz w:val="13"/>
        </w:rPr>
        <w:t> </w:t>
      </w:r>
      <w:r>
        <w:rPr>
          <w:rFonts w:ascii="Lucida Sans Unicode"/>
          <w:color w:val="232020"/>
          <w:spacing w:val="-2"/>
          <w:w w:val="90"/>
          <w:sz w:val="13"/>
        </w:rPr>
        <w:t>Center</w:t>
      </w:r>
    </w:p>
    <w:sectPr>
      <w:type w:val="continuous"/>
      <w:pgSz w:w="11900" w:h="16840"/>
      <w:pgMar w:header="0" w:footer="268" w:top="200" w:bottom="460" w:left="425" w:right="992"/>
      <w:cols w:num="3" w:equalWidth="0">
        <w:col w:w="3622" w:space="40"/>
        <w:col w:w="2178" w:space="181"/>
        <w:col w:w="446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584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60667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06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6"/>
                              </w:rPr>
                              <w:t>https://pawrtner-production-</w:t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>298a.up.railway.app/staff/pets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817.512329pt;width:205.25pt;height:10.95pt;mso-position-horizontal-relative:page;mso-position-vertical-relative:page;z-index:-1592064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hyperlink r:id="rId1">
                      <w:r>
                        <w:rPr>
                          <w:rFonts w:ascii="Arial MT"/>
                          <w:sz w:val="16"/>
                        </w:rPr>
                        <w:t>https://pawrtner-production-</w:t>
                      </w:r>
                      <w:r>
                        <w:rPr>
                          <w:rFonts w:ascii="Arial MT"/>
                          <w:spacing w:val="-2"/>
                          <w:sz w:val="16"/>
                        </w:rPr>
                        <w:t>298a.up.railway.app/staff/pets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352">
              <wp:simplePos x="0" y="0"/>
              <wp:positionH relativeFrom="page">
                <wp:posOffset>7101135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144531pt;margin-top:817.512329pt;width:13.15pt;height:10.95pt;mso-position-horizontal-relative:page;mso-position-vertical-relative:page;z-index:-1592012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18" w:hanging="179"/>
        <w:jc w:val="left"/>
      </w:pPr>
      <w:rPr>
        <w:rFonts w:hint="default" w:ascii="Arial" w:hAnsi="Arial" w:eastAsia="Arial" w:cs="Arial"/>
        <w:b/>
        <w:bCs/>
        <w:i w:val="0"/>
        <w:iCs w:val="0"/>
        <w:color w:val="0E756E"/>
        <w:spacing w:val="-22"/>
        <w:w w:val="6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6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2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8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1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7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3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9" w:hanging="1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✓"/>
      <w:lvlJc w:val="left"/>
      <w:pPr>
        <w:ind w:left="758" w:hanging="11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66533"/>
        <w:spacing w:val="0"/>
        <w:w w:val="100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9" w:hanging="1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8" w:hanging="1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8" w:hanging="1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7" w:hanging="1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6" w:hanging="1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6" w:hanging="1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5" w:hanging="1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54" w:hanging="11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08" w:lineRule="exact"/>
      <w:ind w:left="640"/>
      <w:outlineLvl w:val="1"/>
    </w:pPr>
    <w:rPr>
      <w:rFonts w:ascii="Arial Black" w:hAnsi="Arial Black" w:eastAsia="Arial Black" w:cs="Arial Black"/>
      <w:b/>
      <w:b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"/>
      <w:ind w:left="640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3"/>
      <w:ind w:left="1058"/>
      <w:outlineLvl w:val="3"/>
    </w:pPr>
    <w:rPr>
      <w:rFonts w:ascii="Consolas" w:hAnsi="Consolas" w:eastAsia="Consolas" w:cs="Consolas"/>
      <w:b/>
      <w:bCs/>
      <w:sz w:val="16"/>
      <w:szCs w:val="1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"/>
      <w:ind w:left="20"/>
      <w:outlineLvl w:val="4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817" w:hanging="203"/>
      <w:outlineLvl w:val="5"/>
    </w:pPr>
    <w:rPr>
      <w:rFonts w:ascii="Arial" w:hAnsi="Arial" w:eastAsia="Arial" w:cs="Arial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8" w:hanging="20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5"/>
      <w:ind w:left="123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pawrtner-production-298a.up.railway.app/staff/pet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Dashboard - Pet Management - Laravel</dc:title>
  <dcterms:created xsi:type="dcterms:W3CDTF">2026-09-17T19:11:02Z</dcterms:created>
  <dcterms:modified xsi:type="dcterms:W3CDTF">2026-09-17T19:11:02Z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Mozilla/5.0 (Windows NT 10.0; Win64; x64) AppleWebKit/537.36 (KHTML, like Gecko) Chrome/153.0.0.0 Safari/537.36</vt:lpwstr>
  </property>
  <property fmtid="{D5CDD505-2E9C-101B-9397-08002B2CF9AE}" pid="5" name="LastSaved">
    <vt:filetime>2026-09-17T00:00:00Z</vt:filetime>
  </property>
  <property fmtid="{D5CDD505-2E9C-101B-9397-08002B2CF9AE}" pid="6" name="Producer">
    <vt:lpwstr>Skia/PDF m153</vt:lpwstr>
  </property>
</Properties>
</file>