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1504949</wp:posOffset>
                </wp:positionH>
                <wp:positionV relativeFrom="paragraph">
                  <wp:posOffset>106017</wp:posOffset>
                </wp:positionV>
                <wp:extent cx="2066925" cy="2000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066925" cy="200025"/>
                          <a:chExt cx="2066925" cy="2000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2057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024062" y="0"/>
                                </a:lnTo>
                                <a:lnTo>
                                  <a:pt x="2028483" y="0"/>
                                </a:lnTo>
                                <a:lnTo>
                                  <a:pt x="2032735" y="845"/>
                                </a:lnTo>
                                <a:lnTo>
                                  <a:pt x="2054861" y="20579"/>
                                </a:lnTo>
                                <a:lnTo>
                                  <a:pt x="2056553" y="24664"/>
                                </a:lnTo>
                                <a:lnTo>
                                  <a:pt x="2057399" y="28916"/>
                                </a:lnTo>
                                <a:lnTo>
                                  <a:pt x="2057399" y="33337"/>
                                </a:lnTo>
                                <a:lnTo>
                                  <a:pt x="2057399" y="157162"/>
                                </a:lnTo>
                                <a:lnTo>
                                  <a:pt x="2057399" y="161583"/>
                                </a:lnTo>
                                <a:lnTo>
                                  <a:pt x="2056553" y="165835"/>
                                </a:lnTo>
                                <a:lnTo>
                                  <a:pt x="2054861" y="169920"/>
                                </a:lnTo>
                                <a:lnTo>
                                  <a:pt x="2053169" y="174004"/>
                                </a:lnTo>
                                <a:lnTo>
                                  <a:pt x="202406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9764" y="180735"/>
                                </a:lnTo>
                                <a:lnTo>
                                  <a:pt x="6638" y="177609"/>
                                </a:lnTo>
                                <a:lnTo>
                                  <a:pt x="4229" y="174004"/>
                                </a:lnTo>
                                <a:lnTo>
                                  <a:pt x="2537" y="169920"/>
                                </a:lnTo>
                                <a:lnTo>
                                  <a:pt x="845" y="165835"/>
                                </a:lnTo>
                                <a:lnTo>
                                  <a:pt x="0" y="161583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A7A29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066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9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12"/>
                                  <w:sz w:val="15"/>
                                </w:rPr>
                                <w:t>MUNICIPAL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12"/>
                                  <w:sz w:val="15"/>
                                </w:rPr>
                                <w:t>ANIMAL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12"/>
                                  <w:sz w:val="15"/>
                                </w:rPr>
                                <w:t>WELFARE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2020"/>
                                  <w:spacing w:val="9"/>
                                  <w:sz w:val="15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85pt;margin-top:8.347825pt;width:162.75pt;height:15.75pt;mso-position-horizontal-relative:page;mso-position-vertical-relative:paragraph;z-index:15731712" id="docshapegroup5" coordorigin="2370,167" coordsize="3255,315">
                <v:shape style="position:absolute;left:2377;top:174;width:3240;height:300" id="docshape6" coordorigin="2377,174" coordsize="3240,300" path="m2377,422l2377,227,2377,220,2379,213,2381,207,2384,200,2388,195,2393,190,2398,185,2403,181,2410,178,2416,176,2423,174,2430,174,5565,174,5572,174,5579,176,5614,207,5616,213,5617,220,5617,227,5617,422,5617,429,5616,436,5614,442,5611,448,5565,474,2430,474,2393,459,2388,454,2384,448,2381,442,2379,436,2377,429,2377,422xe" filled="false" stroked="true" strokeweight=".75pt" strokecolor="#a7a29d">
                  <v:path arrowok="t"/>
                  <v:stroke dashstyle="solid"/>
                </v:shape>
                <v:shape style="position:absolute;left:2370;top:166;width:3255;height:315" type="#_x0000_t202" id="docshape7" filled="false" stroked="false">
                  <v:textbox inset="0,0,0,0">
                    <w:txbxContent>
                      <w:p>
                        <w:pPr>
                          <w:spacing w:before="54"/>
                          <w:ind w:left="98" w:right="0" w:firstLine="0"/>
                          <w:jc w:val="left"/>
                          <w:rPr>
                            <w:rFonts w:asci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2020"/>
                            <w:spacing w:val="12"/>
                            <w:sz w:val="15"/>
                          </w:rPr>
                          <w:t>MUNICIPAL</w:t>
                        </w:r>
                        <w:r>
                          <w:rPr>
                            <w:rFonts w:ascii="Trebuchet MS"/>
                            <w:b/>
                            <w:color w:val="232020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2020"/>
                            <w:spacing w:val="12"/>
                            <w:sz w:val="15"/>
                          </w:rPr>
                          <w:t>ANIMAL</w:t>
                        </w:r>
                        <w:r>
                          <w:rPr>
                            <w:rFonts w:ascii="Trebuchet MS"/>
                            <w:b/>
                            <w:color w:val="232020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2020"/>
                            <w:spacing w:val="12"/>
                            <w:sz w:val="15"/>
                          </w:rPr>
                          <w:t>WELFARE</w:t>
                        </w:r>
                        <w:r>
                          <w:rPr>
                            <w:rFonts w:ascii="Trebuchet MS"/>
                            <w:b/>
                            <w:color w:val="232020"/>
                            <w:spacing w:val="23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2020"/>
                            <w:spacing w:val="9"/>
                            <w:sz w:val="15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9585C"/>
          <w:spacing w:val="-2"/>
        </w:rPr>
        <w:t>Pawrtner</w:t>
      </w:r>
    </w:p>
    <w:p>
      <w:pPr>
        <w:pStyle w:val="Heading2"/>
      </w:pPr>
      <w:r>
        <w:rPr>
          <w:spacing w:val="-4"/>
          <w:w w:val="90"/>
        </w:rPr>
        <w:t>EXECUTIVE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AUDIT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&amp;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ADOPTION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THROUGHPUT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REPORT</w:t>
      </w:r>
    </w:p>
    <w:p>
      <w:pPr>
        <w:spacing w:before="77"/>
        <w:ind w:left="4" w:right="0" w:firstLine="0"/>
        <w:jc w:val="left"/>
        <w:rPr>
          <w:sz w:val="16"/>
        </w:rPr>
      </w:pPr>
      <w:r>
        <w:rPr>
          <w:color w:val="57534E"/>
          <w:spacing w:val="-4"/>
          <w:sz w:val="16"/>
        </w:rPr>
        <w:t>Official</w:t>
      </w:r>
      <w:r>
        <w:rPr>
          <w:color w:val="57534E"/>
          <w:spacing w:val="3"/>
          <w:sz w:val="16"/>
        </w:rPr>
        <w:t> </w:t>
      </w:r>
      <w:r>
        <w:rPr>
          <w:color w:val="57534E"/>
          <w:spacing w:val="-4"/>
          <w:sz w:val="16"/>
        </w:rPr>
        <w:t>Shelter</w:t>
      </w:r>
      <w:r>
        <w:rPr>
          <w:color w:val="57534E"/>
          <w:spacing w:val="4"/>
          <w:sz w:val="16"/>
        </w:rPr>
        <w:t> </w:t>
      </w:r>
      <w:r>
        <w:rPr>
          <w:color w:val="57534E"/>
          <w:spacing w:val="-4"/>
          <w:sz w:val="16"/>
        </w:rPr>
        <w:t>Placement,</w:t>
      </w:r>
      <w:r>
        <w:rPr>
          <w:color w:val="57534E"/>
          <w:spacing w:val="4"/>
          <w:sz w:val="16"/>
        </w:rPr>
        <w:t> </w:t>
      </w:r>
      <w:r>
        <w:rPr>
          <w:color w:val="57534E"/>
          <w:spacing w:val="-4"/>
          <w:sz w:val="16"/>
        </w:rPr>
        <w:t>Population</w:t>
      </w:r>
      <w:r>
        <w:rPr>
          <w:color w:val="57534E"/>
          <w:spacing w:val="3"/>
          <w:sz w:val="16"/>
        </w:rPr>
        <w:t> </w:t>
      </w:r>
      <w:r>
        <w:rPr>
          <w:color w:val="57534E"/>
          <w:spacing w:val="-4"/>
          <w:sz w:val="16"/>
        </w:rPr>
        <w:t>Intake,</w:t>
      </w:r>
      <w:r>
        <w:rPr>
          <w:color w:val="57534E"/>
          <w:spacing w:val="4"/>
          <w:sz w:val="16"/>
        </w:rPr>
        <w:t> </w:t>
      </w:r>
      <w:r>
        <w:rPr>
          <w:color w:val="57534E"/>
          <w:spacing w:val="-4"/>
          <w:sz w:val="16"/>
        </w:rPr>
        <w:t>and</w:t>
      </w:r>
      <w:r>
        <w:rPr>
          <w:color w:val="57534E"/>
          <w:spacing w:val="4"/>
          <w:sz w:val="16"/>
        </w:rPr>
        <w:t> </w:t>
      </w:r>
      <w:r>
        <w:rPr>
          <w:color w:val="57534E"/>
          <w:spacing w:val="-4"/>
          <w:sz w:val="16"/>
        </w:rPr>
        <w:t>Post-Adoption</w:t>
      </w:r>
      <w:r>
        <w:rPr>
          <w:color w:val="57534E"/>
          <w:spacing w:val="4"/>
          <w:sz w:val="16"/>
        </w:rPr>
        <w:t> </w:t>
      </w:r>
      <w:r>
        <w:rPr>
          <w:color w:val="57534E"/>
          <w:spacing w:val="-4"/>
          <w:sz w:val="16"/>
        </w:rPr>
        <w:t>Health</w:t>
      </w:r>
      <w:r>
        <w:rPr>
          <w:color w:val="57534E"/>
          <w:spacing w:val="3"/>
          <w:sz w:val="16"/>
        </w:rPr>
        <w:t> </w:t>
      </w:r>
      <w:r>
        <w:rPr>
          <w:color w:val="57534E"/>
          <w:spacing w:val="-4"/>
          <w:sz w:val="16"/>
        </w:rPr>
        <w:t>Compliance</w:t>
      </w:r>
      <w:r>
        <w:rPr>
          <w:color w:val="57534E"/>
          <w:spacing w:val="4"/>
          <w:sz w:val="16"/>
        </w:rPr>
        <w:t> </w:t>
      </w:r>
      <w:r>
        <w:rPr>
          <w:color w:val="57534E"/>
          <w:spacing w:val="-4"/>
          <w:sz w:val="16"/>
        </w:rPr>
        <w:t>Records</w:t>
      </w:r>
    </w:p>
    <w:p>
      <w:pPr>
        <w:pStyle w:val="Heading4"/>
        <w:spacing w:before="58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  <w:spacing w:val="-6"/>
        </w:rPr>
        <w:t>DOC</w:t>
      </w:r>
      <w:r>
        <w:rPr>
          <w:rFonts w:ascii="Trebuchet MS"/>
          <w:spacing w:val="-2"/>
        </w:rPr>
        <w:t> </w:t>
      </w:r>
      <w:r>
        <w:rPr>
          <w:rFonts w:ascii="Trebuchet MS"/>
          <w:spacing w:val="-6"/>
        </w:rPr>
        <w:t>REF:</w:t>
      </w:r>
      <w:r>
        <w:rPr>
          <w:rFonts w:ascii="Trebuchet MS"/>
          <w:spacing w:val="-2"/>
        </w:rPr>
        <w:t> </w:t>
      </w:r>
      <w:r>
        <w:rPr>
          <w:rFonts w:ascii="Trebuchet MS"/>
          <w:spacing w:val="-6"/>
        </w:rPr>
        <w:t>PWT-AUD-2026-09</w:t>
      </w:r>
    </w:p>
    <w:p>
      <w:pPr>
        <w:pStyle w:val="BodyText"/>
        <w:spacing w:line="338" w:lineRule="auto" w:before="80"/>
        <w:ind w:left="63" w:right="119" w:firstLine="253"/>
      </w:pPr>
      <w:r>
        <w:rPr>
          <w:color w:val="57534E"/>
          <w:w w:val="90"/>
        </w:rPr>
        <w:t>Audit Date: September 18, </w:t>
      </w:r>
      <w:r>
        <w:rPr>
          <w:color w:val="57534E"/>
          <w:w w:val="90"/>
        </w:rPr>
        <w:t>2026 </w:t>
      </w:r>
      <w:r>
        <w:rPr>
          <w:color w:val="57534E"/>
          <w:spacing w:val="-4"/>
        </w:rPr>
        <w:t>Classification:</w:t>
      </w:r>
      <w:r>
        <w:rPr>
          <w:color w:val="57534E"/>
          <w:spacing w:val="4"/>
        </w:rPr>
        <w:t> </w:t>
      </w:r>
      <w:r>
        <w:rPr>
          <w:color w:val="57534E"/>
          <w:spacing w:val="-4"/>
        </w:rPr>
        <w:t>Verified</w:t>
      </w:r>
      <w:r>
        <w:rPr>
          <w:color w:val="57534E"/>
          <w:spacing w:val="5"/>
        </w:rPr>
        <w:t> </w:t>
      </w:r>
      <w:r>
        <w:rPr>
          <w:color w:val="57534E"/>
          <w:spacing w:val="-4"/>
        </w:rPr>
        <w:t>Official</w:t>
      </w:r>
      <w:r>
        <w:rPr>
          <w:color w:val="57534E"/>
          <w:spacing w:val="5"/>
        </w:rPr>
        <w:t> </w:t>
      </w:r>
      <w:r>
        <w:rPr>
          <w:color w:val="57534E"/>
          <w:spacing w:val="-4"/>
        </w:rPr>
        <w:t>Audit</w:t>
      </w:r>
    </w:p>
    <w:p>
      <w:pPr>
        <w:pStyle w:val="BodyText"/>
        <w:spacing w:after="0" w:line="338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80" w:bottom="460" w:left="850" w:right="708"/>
          <w:pgNumType w:start="1"/>
          <w:cols w:num="2" w:equalWidth="0">
            <w:col w:w="7184" w:space="743"/>
            <w:col w:w="2415"/>
          </w:cols>
        </w:sectPr>
      </w:pPr>
    </w:p>
    <w:p>
      <w:pPr>
        <w:pStyle w:val="BodyText"/>
        <w:spacing w:before="55"/>
        <w:rPr>
          <w:sz w:val="20"/>
        </w:rPr>
      </w:pPr>
    </w:p>
    <w:p>
      <w:pPr>
        <w:spacing w:line="30" w:lineRule="exact"/>
        <w:ind w:left="5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480175" cy="190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80175" cy="19050"/>
                          <a:chExt cx="648017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64801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80124" y="0"/>
                                </a:lnTo>
                                <a:lnTo>
                                  <a:pt x="64801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.5pt;mso-position-horizontal-relative:char;mso-position-vertical-relative:line" id="docshapegroup8" coordorigin="0,0" coordsize="10205,30">
                <v:rect style="position:absolute;left:0;top:0;width:10205;height:30" id="docshape9" filled="true" fillcolor="#292524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104"/>
        <w:rPr>
          <w:sz w:val="21"/>
        </w:rPr>
      </w:pPr>
    </w:p>
    <w:p>
      <w:pPr>
        <w:pStyle w:val="Heading3"/>
        <w:ind w:firstLine="0"/>
      </w:pPr>
      <w:r>
        <w:rPr>
          <w:color w:val="0D0D0D"/>
          <w:w w:val="90"/>
        </w:rPr>
        <w:t>EXECUTIVE</w:t>
      </w:r>
      <w:r>
        <w:rPr>
          <w:color w:val="0D0D0D"/>
          <w:spacing w:val="78"/>
        </w:rPr>
        <w:t> </w:t>
      </w:r>
      <w:r>
        <w:rPr>
          <w:color w:val="0D0D0D"/>
          <w:spacing w:val="9"/>
          <w:w w:val="90"/>
        </w:rPr>
        <w:t>PERFORMANCE</w:t>
      </w:r>
      <w:r>
        <w:rPr>
          <w:color w:val="0D0D0D"/>
          <w:spacing w:val="79"/>
        </w:rPr>
        <w:t> </w:t>
      </w:r>
      <w:r>
        <w:rPr>
          <w:color w:val="0D0D0D"/>
          <w:spacing w:val="-2"/>
          <w:w w:val="90"/>
        </w:rPr>
        <w:t>SCORECARD</w:t>
      </w:r>
    </w:p>
    <w:p>
      <w:pPr>
        <w:pStyle w:val="BodyText"/>
        <w:spacing w:before="3"/>
        <w:rPr>
          <w:rFonts w:ascii="Arial"/>
          <w:b/>
          <w:sz w:val="17"/>
        </w:rPr>
      </w:pPr>
    </w:p>
    <w:tbl>
      <w:tblPr>
        <w:tblW w:w="0" w:type="auto"/>
        <w:jc w:val="left"/>
        <w:tblInd w:w="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2"/>
        <w:gridCol w:w="2594"/>
        <w:gridCol w:w="2579"/>
        <w:gridCol w:w="2506"/>
      </w:tblGrid>
      <w:tr>
        <w:trPr>
          <w:trHeight w:val="1610" w:hRule="atLeast"/>
        </w:trPr>
        <w:tc>
          <w:tcPr>
            <w:tcW w:w="2512" w:type="dxa"/>
            <w:tcBorders>
              <w:left w:val="single" w:sz="6" w:space="0" w:color="A7A29D"/>
              <w:bottom w:val="single" w:sz="36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before="102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5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44403C"/>
                <w:w w:val="90"/>
                <w:sz w:val="13"/>
              </w:rPr>
              <w:t>TOTAL</w:t>
            </w:r>
            <w:r>
              <w:rPr>
                <w:rFonts w:ascii="Arial"/>
                <w:b/>
                <w:color w:val="44403C"/>
                <w:spacing w:val="51"/>
                <w:sz w:val="13"/>
              </w:rPr>
              <w:t> </w:t>
            </w:r>
            <w:r>
              <w:rPr>
                <w:rFonts w:ascii="Arial"/>
                <w:b/>
                <w:color w:val="44403C"/>
                <w:w w:val="90"/>
                <w:sz w:val="13"/>
              </w:rPr>
              <w:t>REGISTERED</w:t>
            </w:r>
            <w:r>
              <w:rPr>
                <w:rFonts w:ascii="Arial"/>
                <w:b/>
                <w:color w:val="44403C"/>
                <w:spacing w:val="52"/>
                <w:sz w:val="13"/>
              </w:rPr>
              <w:t> </w:t>
            </w:r>
            <w:r>
              <w:rPr>
                <w:rFonts w:ascii="Arial"/>
                <w:b/>
                <w:color w:val="44403C"/>
                <w:spacing w:val="-2"/>
                <w:w w:val="90"/>
                <w:sz w:val="13"/>
              </w:rPr>
              <w:t>USERS</w:t>
            </w:r>
          </w:p>
          <w:p>
            <w:pPr>
              <w:pStyle w:val="TableParagraph"/>
              <w:spacing w:before="141"/>
              <w:ind w:left="157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30"/>
              </w:rPr>
              <w:t>22</w:t>
            </w:r>
          </w:p>
          <w:p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52550" cy="9525"/>
                      <wp:effectExtent l="0" t="0" r="0" b="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352550" cy="9525"/>
                                <a:chExt cx="1352550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35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9525">
                                      <a:moveTo>
                                        <a:pt x="135254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9A8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5pt;height:.75pt;mso-position-horizontal-relative:char;mso-position-vertical-relative:line" id="docshapegroup10" coordorigin="0,0" coordsize="2130,15">
                      <v:rect style="position:absolute;left:0;top:0;width:2130;height:15" id="docshape11" filled="true" fillcolor="#a29a8f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267" w:val="left" w:leader="none"/>
              </w:tabs>
              <w:spacing w:before="73"/>
              <w:ind w:left="157"/>
              <w:rPr>
                <w:sz w:val="13"/>
              </w:rPr>
            </w:pPr>
            <w:r>
              <w:rPr>
                <w:rFonts w:ascii="Segoe UI Emoji" w:eastAsia="Segoe UI Emoji"/>
                <w:color w:val="534E45"/>
                <w:w w:val="85"/>
                <w:sz w:val="15"/>
              </w:rPr>
              <w:t>👤</w:t>
            </w:r>
            <w:r>
              <w:rPr>
                <w:rFonts w:ascii="Segoe UI Emoji" w:eastAsia="Segoe UI Emoji"/>
                <w:color w:val="534E45"/>
                <w:spacing w:val="-2"/>
                <w:sz w:val="15"/>
              </w:rPr>
              <w:t> </w:t>
            </w:r>
            <w:r>
              <w:rPr>
                <w:color w:val="534E45"/>
                <w:w w:val="85"/>
                <w:sz w:val="13"/>
              </w:rPr>
              <w:t>10</w:t>
            </w:r>
            <w:r>
              <w:rPr>
                <w:color w:val="534E45"/>
                <w:spacing w:val="-6"/>
                <w:sz w:val="13"/>
              </w:rPr>
              <w:t> </w:t>
            </w:r>
            <w:r>
              <w:rPr>
                <w:color w:val="534E45"/>
                <w:spacing w:val="-2"/>
                <w:w w:val="85"/>
                <w:sz w:val="13"/>
              </w:rPr>
              <w:t>Adopters</w:t>
            </w:r>
            <w:r>
              <w:rPr>
                <w:color w:val="534E45"/>
                <w:sz w:val="13"/>
              </w:rPr>
              <w:tab/>
            </w:r>
            <w:r>
              <w:rPr>
                <w:rFonts w:ascii="Segoe UI Emoji" w:eastAsia="Segoe UI Emoji"/>
                <w:color w:val="534E45"/>
                <w:w w:val="85"/>
                <w:sz w:val="15"/>
              </w:rPr>
              <w:t>🛡</w:t>
            </w:r>
            <w:r>
              <w:rPr>
                <w:rFonts w:ascii="Segoe UI Emoji" w:eastAsia="Segoe UI Emoji"/>
                <w:color w:val="534E45"/>
                <w:spacing w:val="-5"/>
                <w:sz w:val="15"/>
              </w:rPr>
              <w:t> </w:t>
            </w:r>
            <w:r>
              <w:rPr>
                <w:color w:val="534E45"/>
                <w:w w:val="85"/>
                <w:sz w:val="13"/>
              </w:rPr>
              <w:t>12</w:t>
            </w:r>
            <w:r>
              <w:rPr>
                <w:color w:val="534E45"/>
                <w:spacing w:val="-3"/>
                <w:w w:val="85"/>
                <w:sz w:val="13"/>
              </w:rPr>
              <w:t> </w:t>
            </w:r>
            <w:r>
              <w:rPr>
                <w:color w:val="534E45"/>
                <w:spacing w:val="-2"/>
                <w:w w:val="85"/>
                <w:sz w:val="13"/>
              </w:rPr>
              <w:t>Staff/Admin</w:t>
            </w:r>
          </w:p>
        </w:tc>
        <w:tc>
          <w:tcPr>
            <w:tcW w:w="2594" w:type="dxa"/>
            <w:tcBorders>
              <w:left w:val="thickThinMediumGap" w:sz="12" w:space="0" w:color="000000"/>
              <w:bottom w:val="single" w:sz="36" w:space="0" w:color="000000"/>
              <w:right w:val="thickThinMediumGap" w:sz="12" w:space="0" w:color="000000"/>
            </w:tcBorders>
          </w:tcPr>
          <w:p>
            <w:pPr>
              <w:pStyle w:val="TableParagraph"/>
              <w:spacing w:before="102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44403C"/>
                <w:sz w:val="13"/>
              </w:rPr>
              <w:t>ADOPTION</w:t>
            </w:r>
            <w:r>
              <w:rPr>
                <w:rFonts w:ascii="Arial"/>
                <w:b/>
                <w:color w:val="44403C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44403C"/>
                <w:spacing w:val="-2"/>
                <w:sz w:val="13"/>
              </w:rPr>
              <w:t>PLACEMENT</w:t>
            </w:r>
          </w:p>
          <w:p>
            <w:pPr>
              <w:pStyle w:val="TableParagraph"/>
              <w:spacing w:before="141"/>
              <w:ind w:left="19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47857"/>
                <w:w w:val="115"/>
                <w:sz w:val="30"/>
              </w:rPr>
              <w:t>4</w:t>
            </w:r>
            <w:r>
              <w:rPr>
                <w:rFonts w:ascii="Arial"/>
                <w:b/>
                <w:color w:val="047857"/>
                <w:spacing w:val="-23"/>
                <w:w w:val="115"/>
                <w:sz w:val="30"/>
              </w:rPr>
              <w:t> </w:t>
            </w:r>
            <w:r>
              <w:rPr>
                <w:rFonts w:ascii="Arial"/>
                <w:b/>
                <w:color w:val="047857"/>
                <w:w w:val="160"/>
                <w:sz w:val="30"/>
              </w:rPr>
              <w:t>/</w:t>
            </w:r>
            <w:r>
              <w:rPr>
                <w:rFonts w:ascii="Arial"/>
                <w:b/>
                <w:color w:val="047857"/>
                <w:spacing w:val="-51"/>
                <w:w w:val="160"/>
                <w:sz w:val="30"/>
              </w:rPr>
              <w:t> </w:t>
            </w:r>
            <w:r>
              <w:rPr>
                <w:rFonts w:ascii="Arial"/>
                <w:b/>
                <w:color w:val="047857"/>
                <w:spacing w:val="-7"/>
                <w:w w:val="115"/>
                <w:sz w:val="30"/>
              </w:rPr>
              <w:t>62</w:t>
            </w:r>
          </w:p>
          <w:p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8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62075" cy="9525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362075" cy="9525"/>
                                <a:chExt cx="13620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3620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9525">
                                      <a:moveTo>
                                        <a:pt x="13620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4" y="0"/>
                                      </a:lnTo>
                                      <a:lnTo>
                                        <a:pt x="13620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9A8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7.25pt;height:.75pt;mso-position-horizontal-relative:char;mso-position-vertical-relative:line" id="docshapegroup12" coordorigin="0,0" coordsize="2145,15">
                      <v:rect style="position:absolute;left:0;top:0;width:2145;height:15" id="docshape13" filled="true" fillcolor="#a29a8f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533" w:val="left" w:leader="none"/>
              </w:tabs>
              <w:spacing w:before="73"/>
              <w:ind w:left="191"/>
              <w:rPr>
                <w:sz w:val="13"/>
              </w:rPr>
            </w:pPr>
            <w:r>
              <w:rPr>
                <w:rFonts w:ascii="Segoe UI Emoji" w:eastAsia="Segoe UI Emoji"/>
                <w:color w:val="534E45"/>
                <w:w w:val="95"/>
                <w:sz w:val="15"/>
              </w:rPr>
              <w:t>🐾</w:t>
            </w:r>
            <w:r>
              <w:rPr>
                <w:rFonts w:ascii="Segoe UI Emoji" w:eastAsia="Segoe UI Emoji"/>
                <w:color w:val="534E45"/>
                <w:spacing w:val="-6"/>
                <w:w w:val="95"/>
                <w:sz w:val="15"/>
              </w:rPr>
              <w:t> </w:t>
            </w:r>
            <w:r>
              <w:rPr>
                <w:color w:val="534E45"/>
                <w:w w:val="95"/>
                <w:sz w:val="13"/>
              </w:rPr>
              <w:t>56</w:t>
            </w:r>
            <w:r>
              <w:rPr>
                <w:color w:val="534E45"/>
                <w:spacing w:val="-6"/>
                <w:w w:val="95"/>
                <w:sz w:val="13"/>
              </w:rPr>
              <w:t> </w:t>
            </w:r>
            <w:r>
              <w:rPr>
                <w:color w:val="534E45"/>
                <w:spacing w:val="-2"/>
                <w:w w:val="95"/>
                <w:sz w:val="13"/>
              </w:rPr>
              <w:t>Available</w:t>
            </w:r>
            <w:r>
              <w:rPr>
                <w:color w:val="534E45"/>
                <w:sz w:val="13"/>
              </w:rPr>
              <w:tab/>
            </w:r>
            <w:r>
              <w:rPr>
                <w:rFonts w:ascii="Segoe UI Emoji" w:eastAsia="Segoe UI Emoji"/>
                <w:color w:val="534E45"/>
                <w:w w:val="90"/>
                <w:sz w:val="15"/>
              </w:rPr>
              <w:t>🏡</w:t>
            </w:r>
            <w:r>
              <w:rPr>
                <w:rFonts w:ascii="Segoe UI Emoji" w:eastAsia="Segoe UI Emoji"/>
                <w:color w:val="534E45"/>
                <w:spacing w:val="-2"/>
                <w:w w:val="90"/>
                <w:sz w:val="15"/>
              </w:rPr>
              <w:t> </w:t>
            </w:r>
            <w:r>
              <w:rPr>
                <w:color w:val="534E45"/>
                <w:w w:val="90"/>
                <w:sz w:val="13"/>
              </w:rPr>
              <w:t>4</w:t>
            </w:r>
            <w:r>
              <w:rPr>
                <w:color w:val="534E45"/>
                <w:spacing w:val="-3"/>
                <w:w w:val="90"/>
                <w:sz w:val="13"/>
              </w:rPr>
              <w:t> </w:t>
            </w:r>
            <w:r>
              <w:rPr>
                <w:color w:val="534E45"/>
                <w:spacing w:val="-2"/>
                <w:w w:val="90"/>
                <w:sz w:val="13"/>
              </w:rPr>
              <w:t>Adopted</w:t>
            </w:r>
          </w:p>
        </w:tc>
        <w:tc>
          <w:tcPr>
            <w:tcW w:w="2579" w:type="dxa"/>
            <w:tcBorders>
              <w:left w:val="thinThickMediumGap" w:sz="12" w:space="0" w:color="000000"/>
              <w:bottom w:val="single" w:sz="36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before="102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44403C"/>
                <w:sz w:val="13"/>
              </w:rPr>
              <w:t>ADOPTION</w:t>
            </w:r>
            <w:r>
              <w:rPr>
                <w:rFonts w:ascii="Arial"/>
                <w:b/>
                <w:color w:val="44403C"/>
                <w:spacing w:val="26"/>
                <w:sz w:val="13"/>
              </w:rPr>
              <w:t> </w:t>
            </w:r>
            <w:r>
              <w:rPr>
                <w:rFonts w:ascii="Arial"/>
                <w:b/>
                <w:color w:val="44403C"/>
                <w:sz w:val="13"/>
              </w:rPr>
              <w:t>APPROVAL</w:t>
            </w:r>
            <w:r>
              <w:rPr>
                <w:rFonts w:ascii="Arial"/>
                <w:b/>
                <w:color w:val="44403C"/>
                <w:spacing w:val="26"/>
                <w:sz w:val="13"/>
              </w:rPr>
              <w:t> </w:t>
            </w:r>
            <w:r>
              <w:rPr>
                <w:rFonts w:ascii="Arial"/>
                <w:b/>
                <w:color w:val="44403C"/>
                <w:spacing w:val="-4"/>
                <w:sz w:val="13"/>
              </w:rPr>
              <w:t>RATE</w:t>
            </w:r>
          </w:p>
          <w:p>
            <w:pPr>
              <w:pStyle w:val="TableParagraph"/>
              <w:spacing w:before="141"/>
              <w:ind w:left="18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9585C"/>
                <w:spacing w:val="-5"/>
                <w:sz w:val="30"/>
              </w:rPr>
              <w:t>30%</w:t>
            </w:r>
          </w:p>
          <w:p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8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52550" cy="9525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352550" cy="9525"/>
                                <a:chExt cx="1352550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35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9525">
                                      <a:moveTo>
                                        <a:pt x="135254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9A8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5pt;height:.75pt;mso-position-horizontal-relative:char;mso-position-vertical-relative:line" id="docshapegroup14" coordorigin="0,0" coordsize="2130,15">
                      <v:rect style="position:absolute;left:0;top:0;width:2130;height:15" id="docshape15" filled="true" fillcolor="#a29a8f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1602" w:val="left" w:leader="none"/>
              </w:tabs>
              <w:spacing w:line="240" w:lineRule="auto" w:before="73" w:after="0"/>
              <w:ind w:left="315" w:right="0" w:hanging="134"/>
              <w:jc w:val="left"/>
              <w:rPr>
                <w:sz w:val="13"/>
              </w:rPr>
            </w:pPr>
            <w:r>
              <w:rPr>
                <w:color w:val="534E45"/>
                <w:sz w:val="13"/>
              </w:rPr>
              <w:t>3</w:t>
            </w:r>
            <w:r>
              <w:rPr>
                <w:color w:val="534E45"/>
                <w:spacing w:val="-9"/>
                <w:sz w:val="13"/>
              </w:rPr>
              <w:t> </w:t>
            </w:r>
            <w:r>
              <w:rPr>
                <w:color w:val="534E45"/>
                <w:spacing w:val="-2"/>
                <w:sz w:val="13"/>
              </w:rPr>
              <w:t>Approved</w:t>
            </w:r>
            <w:r>
              <w:rPr>
                <w:color w:val="534E45"/>
                <w:sz w:val="13"/>
              </w:rPr>
              <w:tab/>
            </w:r>
            <w:r>
              <w:rPr>
                <w:rFonts w:ascii="Segoe UI Emoji" w:hAnsi="Segoe UI Emoji"/>
                <w:color w:val="534E45"/>
                <w:w w:val="90"/>
                <w:sz w:val="15"/>
              </w:rPr>
              <w:t>⏳</w:t>
            </w:r>
            <w:r>
              <w:rPr>
                <w:rFonts w:ascii="Segoe UI Emoji" w:hAnsi="Segoe UI Emoji"/>
                <w:color w:val="534E45"/>
                <w:spacing w:val="-5"/>
                <w:sz w:val="15"/>
              </w:rPr>
              <w:t> </w:t>
            </w:r>
            <w:r>
              <w:rPr>
                <w:color w:val="534E45"/>
                <w:w w:val="90"/>
                <w:sz w:val="13"/>
              </w:rPr>
              <w:t>4</w:t>
            </w:r>
            <w:r>
              <w:rPr>
                <w:color w:val="534E45"/>
                <w:spacing w:val="-5"/>
                <w:w w:val="90"/>
                <w:sz w:val="13"/>
              </w:rPr>
              <w:t> </w:t>
            </w:r>
            <w:r>
              <w:rPr>
                <w:color w:val="534E45"/>
                <w:spacing w:val="-2"/>
                <w:w w:val="90"/>
                <w:sz w:val="13"/>
              </w:rPr>
              <w:t>Pendiną</w:t>
            </w:r>
          </w:p>
        </w:tc>
        <w:tc>
          <w:tcPr>
            <w:tcW w:w="2506" w:type="dxa"/>
            <w:tcBorders>
              <w:left w:val="thickThinMediumGap" w:sz="12" w:space="0" w:color="000000"/>
              <w:bottom w:val="single" w:sz="36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44403C"/>
                <w:sz w:val="13"/>
              </w:rPr>
              <w:t>POST-ADOPTION</w:t>
            </w:r>
            <w:r>
              <w:rPr>
                <w:rFonts w:ascii="Arial"/>
                <w:b/>
                <w:color w:val="44403C"/>
                <w:spacing w:val="40"/>
                <w:sz w:val="13"/>
              </w:rPr>
              <w:t> </w:t>
            </w:r>
            <w:r>
              <w:rPr>
                <w:rFonts w:ascii="Arial"/>
                <w:b/>
                <w:color w:val="44403C"/>
                <w:spacing w:val="-2"/>
                <w:sz w:val="13"/>
              </w:rPr>
              <w:t>COMPLIANCE</w:t>
            </w:r>
          </w:p>
          <w:p>
            <w:pPr>
              <w:pStyle w:val="TableParagraph"/>
              <w:spacing w:before="141"/>
              <w:ind w:left="18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D97705"/>
                <w:spacing w:val="-5"/>
                <w:sz w:val="30"/>
              </w:rPr>
              <w:t>43%</w:t>
            </w:r>
          </w:p>
          <w:p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9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52550" cy="9525"/>
                      <wp:effectExtent l="0" t="0" r="0" b="0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352550" cy="9525"/>
                                <a:chExt cx="1352550" cy="95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3525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9525">
                                      <a:moveTo>
                                        <a:pt x="135254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9A8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5pt;height:.75pt;mso-position-horizontal-relative:char;mso-position-vertical-relative:line" id="docshapegroup16" coordorigin="0,0" coordsize="2130,15">
                      <v:rect style="position:absolute;left:0;top:0;width:2130;height:15" id="docshape17" filled="true" fillcolor="#a29a8f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tabs>
                <w:tab w:pos="1508" w:val="left" w:leader="none"/>
              </w:tabs>
              <w:spacing w:before="73"/>
              <w:ind w:left="186"/>
              <w:rPr>
                <w:rFonts w:ascii="Trebuchet MS" w:hAnsi="Trebuchet MS" w:eastAsia="Trebuchet MS"/>
                <w:b/>
                <w:sz w:val="13"/>
              </w:rPr>
            </w:pPr>
            <w:r>
              <w:rPr>
                <w:rFonts w:ascii="Segoe UI Emoji" w:hAnsi="Segoe UI Emoji" w:eastAsia="Segoe UI Emoji"/>
                <w:color w:val="534E45"/>
                <w:w w:val="90"/>
                <w:sz w:val="15"/>
              </w:rPr>
              <w:t>📋</w:t>
            </w:r>
            <w:r>
              <w:rPr>
                <w:rFonts w:ascii="Segoe UI Emoji" w:hAnsi="Segoe UI Emoji" w:eastAsia="Segoe UI Emoji"/>
                <w:color w:val="534E45"/>
                <w:spacing w:val="-3"/>
                <w:sz w:val="15"/>
              </w:rPr>
              <w:t> </w:t>
            </w:r>
            <w:r>
              <w:rPr>
                <w:color w:val="534E45"/>
                <w:w w:val="90"/>
                <w:sz w:val="13"/>
              </w:rPr>
              <w:t>3</w:t>
            </w:r>
            <w:r>
              <w:rPr>
                <w:color w:val="534E45"/>
                <w:spacing w:val="-3"/>
                <w:w w:val="90"/>
                <w:sz w:val="13"/>
              </w:rPr>
              <w:t> </w:t>
            </w:r>
            <w:r>
              <w:rPr>
                <w:color w:val="534E45"/>
                <w:spacing w:val="-2"/>
                <w:w w:val="90"/>
                <w:sz w:val="13"/>
              </w:rPr>
              <w:t>Verified</w:t>
            </w:r>
            <w:r>
              <w:rPr>
                <w:color w:val="534E45"/>
                <w:sz w:val="13"/>
              </w:rPr>
              <w:tab/>
            </w:r>
            <w:r>
              <w:rPr>
                <w:rFonts w:ascii="Segoe UI Emoji" w:hAnsi="Segoe UI Emoji" w:eastAsia="Segoe UI Emoji"/>
                <w:color w:val="E11C48"/>
                <w:w w:val="80"/>
                <w:sz w:val="15"/>
              </w:rPr>
              <w:t>⚠</w:t>
            </w:r>
            <w:r>
              <w:rPr>
                <w:rFonts w:ascii="Segoe UI Emoji" w:hAnsi="Segoe UI Emoji" w:eastAsia="Segoe UI Emoji"/>
                <w:color w:val="E11C48"/>
                <w:spacing w:val="-4"/>
                <w:sz w:val="15"/>
              </w:rPr>
              <w:t> </w:t>
            </w:r>
            <w:r>
              <w:rPr>
                <w:rFonts w:ascii="Trebuchet MS" w:hAnsi="Trebuchet MS" w:eastAsia="Trebuchet MS"/>
                <w:b/>
                <w:color w:val="E11C48"/>
                <w:w w:val="80"/>
                <w:sz w:val="13"/>
              </w:rPr>
              <w:t>1</w:t>
            </w:r>
            <w:r>
              <w:rPr>
                <w:rFonts w:ascii="Trebuchet MS" w:hAnsi="Trebuchet MS" w:eastAsia="Trebuchet MS"/>
                <w:b/>
                <w:color w:val="E11C48"/>
                <w:spacing w:val="-3"/>
                <w:sz w:val="13"/>
              </w:rPr>
              <w:t> </w:t>
            </w:r>
            <w:r>
              <w:rPr>
                <w:rFonts w:ascii="Trebuchet MS" w:hAnsi="Trebuchet MS" w:eastAsia="Trebuchet MS"/>
                <w:b/>
                <w:color w:val="E11C48"/>
                <w:spacing w:val="-2"/>
                <w:w w:val="80"/>
                <w:sz w:val="13"/>
              </w:rPr>
              <w:t>Overdue</w:t>
            </w:r>
          </w:p>
        </w:tc>
      </w:tr>
    </w:tbl>
    <w:p>
      <w:pPr>
        <w:pStyle w:val="BodyText"/>
        <w:spacing w:before="64"/>
        <w:rPr>
          <w:rFonts w:ascii="Arial"/>
          <w:b/>
          <w:sz w:val="21"/>
        </w:rPr>
      </w:pPr>
    </w:p>
    <w:p>
      <w:pPr>
        <w:pStyle w:val="Heading3"/>
        <w:numPr>
          <w:ilvl w:val="0"/>
          <w:numId w:val="2"/>
        </w:numPr>
        <w:tabs>
          <w:tab w:pos="227" w:val="left" w:leader="none"/>
        </w:tabs>
        <w:spacing w:line="240" w:lineRule="auto" w:before="0" w:after="0"/>
        <w:ind w:left="227" w:right="0" w:hanging="223"/>
        <w:jc w:val="left"/>
      </w:pPr>
      <w:r>
        <w:rPr>
          <w:color w:val="0D0D0D"/>
          <w:w w:val="90"/>
        </w:rPr>
        <w:t>PARTNER</w:t>
      </w:r>
      <w:r>
        <w:rPr>
          <w:color w:val="0D0D0D"/>
          <w:spacing w:val="63"/>
        </w:rPr>
        <w:t> </w:t>
      </w:r>
      <w:r>
        <w:rPr>
          <w:color w:val="0D0D0D"/>
          <w:w w:val="90"/>
        </w:rPr>
        <w:t>SHELTER</w:t>
      </w:r>
      <w:r>
        <w:rPr>
          <w:color w:val="0D0D0D"/>
          <w:spacing w:val="64"/>
        </w:rPr>
        <w:t> </w:t>
      </w:r>
      <w:r>
        <w:rPr>
          <w:color w:val="0D0D0D"/>
          <w:w w:val="90"/>
        </w:rPr>
        <w:t>INTAKE</w:t>
      </w:r>
      <w:r>
        <w:rPr>
          <w:color w:val="0D0D0D"/>
          <w:spacing w:val="63"/>
        </w:rPr>
        <w:t> </w:t>
      </w:r>
      <w:r>
        <w:rPr>
          <w:color w:val="0D0D0D"/>
          <w:w w:val="90"/>
        </w:rPr>
        <w:t>&amp;</w:t>
      </w:r>
      <w:r>
        <w:rPr>
          <w:color w:val="0D0D0D"/>
          <w:spacing w:val="64"/>
        </w:rPr>
        <w:t> </w:t>
      </w:r>
      <w:r>
        <w:rPr>
          <w:color w:val="0D0D0D"/>
          <w:w w:val="90"/>
        </w:rPr>
        <w:t>POPULATION</w:t>
      </w:r>
      <w:r>
        <w:rPr>
          <w:color w:val="0D0D0D"/>
          <w:spacing w:val="63"/>
        </w:rPr>
        <w:t> </w:t>
      </w:r>
      <w:r>
        <w:rPr>
          <w:color w:val="0D0D0D"/>
          <w:spacing w:val="7"/>
          <w:w w:val="90"/>
        </w:rPr>
        <w:t>DISTRIBUTION</w:t>
      </w:r>
    </w:p>
    <w:p>
      <w:pPr>
        <w:pStyle w:val="BodyText"/>
        <w:spacing w:before="60"/>
        <w:ind w:left="4"/>
      </w:pPr>
      <w:r>
        <w:rPr>
          <w:color w:val="534E45"/>
          <w:w w:val="90"/>
        </w:rPr>
        <w:t>Pet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capacity,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current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custody,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and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adoption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throuąhput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by</w:t>
      </w:r>
      <w:r>
        <w:rPr>
          <w:color w:val="534E45"/>
          <w:spacing w:val="10"/>
        </w:rPr>
        <w:t> </w:t>
      </w:r>
      <w:r>
        <w:rPr>
          <w:color w:val="534E45"/>
          <w:w w:val="90"/>
        </w:rPr>
        <w:t>participatiną</w:t>
      </w:r>
      <w:r>
        <w:rPr>
          <w:color w:val="534E45"/>
          <w:spacing w:val="10"/>
        </w:rPr>
        <w:t> </w:t>
      </w:r>
      <w:r>
        <w:rPr>
          <w:color w:val="534E45"/>
          <w:spacing w:val="-2"/>
          <w:w w:val="90"/>
        </w:rPr>
        <w:t>shelter.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542925</wp:posOffset>
                </wp:positionH>
                <wp:positionV relativeFrom="paragraph">
                  <wp:posOffset>113973</wp:posOffset>
                </wp:positionV>
                <wp:extent cx="648017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5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5pt;margin-top:8.974294pt;width:510.246059pt;height:.75pt;mso-position-horizontal-relative:page;mso-position-vertical-relative:paragraph;z-index:-15726080;mso-wrap-distance-left:0;mso-wrap-distance-right:0" id="docshape18" filled="true" fillcolor="#29252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1243"/>
        <w:gridCol w:w="1728"/>
        <w:gridCol w:w="1463"/>
        <w:gridCol w:w="1317"/>
        <w:gridCol w:w="1422"/>
      </w:tblGrid>
      <w:tr>
        <w:trPr>
          <w:trHeight w:val="779" w:hRule="atLeast"/>
        </w:trPr>
        <w:tc>
          <w:tcPr>
            <w:tcW w:w="3025" w:type="dxa"/>
            <w:tcBorders>
              <w:left w:val="single" w:sz="6" w:space="0" w:color="D5D3D0"/>
              <w:bottom w:val="single" w:sz="6" w:space="0" w:color="A29A8F"/>
              <w:right w:val="nil"/>
            </w:tcBorders>
          </w:tcPr>
          <w:p>
            <w:pPr>
              <w:pStyle w:val="TableParagraph"/>
              <w:spacing w:before="97"/>
              <w:rPr>
                <w:sz w:val="15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SHELTER</w:t>
            </w:r>
            <w:r>
              <w:rPr>
                <w:rFonts w:ascii="Trebuchet MS"/>
                <w:b/>
                <w:spacing w:val="-2"/>
                <w:sz w:val="15"/>
              </w:rPr>
              <w:t> ORGANIZATION</w:t>
            </w:r>
          </w:p>
        </w:tc>
        <w:tc>
          <w:tcPr>
            <w:tcW w:w="1243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8"/>
              <w:ind w:left="284" w:right="296" w:firstLine="104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4"/>
                <w:sz w:val="15"/>
              </w:rPr>
              <w:t>TOTAL </w:t>
            </w:r>
            <w:r>
              <w:rPr>
                <w:rFonts w:ascii="Trebuchet MS"/>
                <w:b/>
                <w:spacing w:val="-2"/>
                <w:sz w:val="15"/>
              </w:rPr>
              <w:t>RESCUED</w:t>
            </w:r>
          </w:p>
        </w:tc>
        <w:tc>
          <w:tcPr>
            <w:tcW w:w="1728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8"/>
              <w:ind w:left="492" w:hanging="181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AVAILABLE </w:t>
            </w:r>
            <w:r>
              <w:rPr>
                <w:rFonts w:ascii="Trebuchet MS"/>
                <w:b/>
                <w:sz w:val="15"/>
              </w:rPr>
              <w:t>FOR </w:t>
            </w:r>
            <w:r>
              <w:rPr>
                <w:rFonts w:ascii="Trebuchet MS"/>
                <w:b/>
                <w:spacing w:val="-2"/>
                <w:sz w:val="15"/>
              </w:rPr>
              <w:t>ADOPTION</w:t>
            </w:r>
          </w:p>
        </w:tc>
        <w:tc>
          <w:tcPr>
            <w:tcW w:w="1463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8"/>
              <w:ind w:left="471" w:hanging="17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IN </w:t>
            </w:r>
            <w:r>
              <w:rPr>
                <w:rFonts w:ascii="Trebuchet MS"/>
                <w:b/>
                <w:sz w:val="15"/>
              </w:rPr>
              <w:t>FOREVER </w:t>
            </w:r>
            <w:r>
              <w:rPr>
                <w:rFonts w:ascii="Trebuchet MS"/>
                <w:b/>
                <w:spacing w:val="-2"/>
                <w:sz w:val="15"/>
              </w:rPr>
              <w:t>HOMES</w:t>
            </w:r>
          </w:p>
        </w:tc>
        <w:tc>
          <w:tcPr>
            <w:tcW w:w="1317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8"/>
              <w:ind w:left="302" w:firstLine="8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UNDER PROCESS</w:t>
            </w:r>
          </w:p>
        </w:tc>
        <w:tc>
          <w:tcPr>
            <w:tcW w:w="1422" w:type="dxa"/>
            <w:tcBorders>
              <w:left w:val="nil"/>
              <w:bottom w:val="single" w:sz="6" w:space="0" w:color="A29A8F"/>
              <w:right w:val="single" w:sz="2" w:space="0" w:color="000000"/>
            </w:tcBorders>
          </w:tcPr>
          <w:p>
            <w:pPr>
              <w:pStyle w:val="TableParagraph"/>
              <w:spacing w:before="158"/>
              <w:ind w:right="181"/>
              <w:jc w:val="righ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PLACEMENT</w:t>
            </w:r>
          </w:p>
          <w:p>
            <w:pPr>
              <w:pStyle w:val="TableParagraph"/>
              <w:spacing w:before="66"/>
              <w:ind w:right="181"/>
              <w:jc w:val="righ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4"/>
                <w:sz w:val="15"/>
              </w:rPr>
              <w:t>RATE</w:t>
            </w:r>
          </w:p>
        </w:tc>
      </w:tr>
      <w:tr>
        <w:trPr>
          <w:trHeight w:val="779" w:hRule="atLeast"/>
        </w:trPr>
        <w:tc>
          <w:tcPr>
            <w:tcW w:w="3025" w:type="dxa"/>
            <w:tcBorders>
              <w:top w:val="single" w:sz="6" w:space="0" w:color="A29A8F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168" w:lineRule="auto" w:before="163"/>
              <w:ind w:left="518" w:hanging="331"/>
              <w:rPr>
                <w:rFonts w:ascii="Trebuchet MS" w:eastAsia="Trebuchet MS"/>
                <w:b/>
                <w:sz w:val="18"/>
              </w:rPr>
            </w:pPr>
            <w:r>
              <w:rPr>
                <w:rFonts w:ascii="Segoe UI Emoji" w:eastAsia="Segoe UI Emoji"/>
                <w:color w:val="0D0D0D"/>
                <w:spacing w:val="-6"/>
                <w:position w:val="-11"/>
                <w:sz w:val="21"/>
              </w:rPr>
              <w:t>🏥</w:t>
            </w:r>
            <w:r>
              <w:rPr>
                <w:rFonts w:ascii="Segoe UI Emoji" w:eastAsia="Segoe UI Emoji"/>
                <w:color w:val="0D0D0D"/>
                <w:spacing w:val="4"/>
                <w:position w:val="-11"/>
                <w:sz w:val="21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Quezon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City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Animal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Care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&amp; </w:t>
            </w:r>
            <w:r>
              <w:rPr>
                <w:rFonts w:ascii="Trebuchet MS" w:eastAsia="Trebuchet MS"/>
                <w:b/>
                <w:color w:val="0D0D0D"/>
                <w:sz w:val="18"/>
              </w:rPr>
              <w:t>Adoption Center</w:t>
            </w:r>
          </w:p>
        </w:tc>
        <w:tc>
          <w:tcPr>
            <w:tcW w:w="1243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" w:right="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5"/>
                <w:w w:val="85"/>
                <w:sz w:val="18"/>
              </w:rPr>
              <w:t>18</w:t>
            </w:r>
          </w:p>
        </w:tc>
        <w:tc>
          <w:tcPr>
            <w:tcW w:w="1728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38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9585C"/>
                <w:spacing w:val="-5"/>
                <w:w w:val="85"/>
                <w:sz w:val="18"/>
              </w:rPr>
              <w:t>12</w:t>
            </w:r>
          </w:p>
        </w:tc>
        <w:tc>
          <w:tcPr>
            <w:tcW w:w="1463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47857"/>
                <w:spacing w:val="-10"/>
                <w:sz w:val="18"/>
              </w:rPr>
              <w:t>4</w:t>
            </w:r>
          </w:p>
        </w:tc>
        <w:tc>
          <w:tcPr>
            <w:tcW w:w="1317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3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D97705"/>
                <w:spacing w:val="-10"/>
                <w:sz w:val="18"/>
              </w:rPr>
              <w:t>2</w:t>
            </w:r>
          </w:p>
        </w:tc>
        <w:tc>
          <w:tcPr>
            <w:tcW w:w="1422" w:type="dxa"/>
            <w:tcBorders>
              <w:top w:val="single" w:sz="6" w:space="0" w:color="A29A8F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before="1"/>
              <w:ind w:right="17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22%</w:t>
            </w:r>
          </w:p>
        </w:tc>
      </w:tr>
      <w:tr>
        <w:trPr>
          <w:trHeight w:val="779" w:hRule="atLeast"/>
        </w:trPr>
        <w:tc>
          <w:tcPr>
            <w:tcW w:w="3025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168" w:lineRule="auto" w:before="163"/>
              <w:ind w:left="518" w:right="150" w:hanging="331"/>
              <w:rPr>
                <w:rFonts w:ascii="Trebuchet MS" w:eastAsia="Trebuchet MS"/>
                <w:b/>
                <w:sz w:val="18"/>
              </w:rPr>
            </w:pPr>
            <w:r>
              <w:rPr>
                <w:rFonts w:ascii="Segoe UI Emoji" w:eastAsia="Segoe UI Emoji"/>
                <w:color w:val="0D0D0D"/>
                <w:spacing w:val="-8"/>
                <w:position w:val="-11"/>
                <w:sz w:val="21"/>
              </w:rPr>
              <w:t>🏥</w:t>
            </w:r>
            <w:r>
              <w:rPr>
                <w:rFonts w:ascii="Segoe UI Emoji" w:eastAsia="Segoe UI Emoji"/>
                <w:color w:val="0D0D0D"/>
                <w:spacing w:val="1"/>
                <w:position w:val="-11"/>
                <w:sz w:val="21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MBY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Pet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Rescue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and </w:t>
            </w:r>
            <w:r>
              <w:rPr>
                <w:rFonts w:ascii="Trebuchet MS" w:eastAsia="Trebuchet MS"/>
                <w:b/>
                <w:color w:val="0D0D0D"/>
                <w:spacing w:val="-2"/>
                <w:sz w:val="18"/>
              </w:rPr>
              <w:t>Sanctuary</w:t>
            </w:r>
          </w:p>
        </w:tc>
        <w:tc>
          <w:tcPr>
            <w:tcW w:w="124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" w:right="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5"/>
                <w:w w:val="85"/>
                <w:sz w:val="18"/>
              </w:rPr>
              <w:t>16</w:t>
            </w:r>
          </w:p>
        </w:tc>
        <w:tc>
          <w:tcPr>
            <w:tcW w:w="172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38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9585C"/>
                <w:spacing w:val="-5"/>
                <w:w w:val="85"/>
                <w:sz w:val="18"/>
              </w:rPr>
              <w:t>16</w:t>
            </w:r>
          </w:p>
        </w:tc>
        <w:tc>
          <w:tcPr>
            <w:tcW w:w="146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47857"/>
                <w:spacing w:val="-10"/>
                <w:sz w:val="18"/>
              </w:rPr>
              <w:t>0</w:t>
            </w:r>
          </w:p>
        </w:tc>
        <w:tc>
          <w:tcPr>
            <w:tcW w:w="1317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3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D97705"/>
                <w:spacing w:val="-10"/>
                <w:sz w:val="18"/>
              </w:rPr>
              <w:t>0</w:t>
            </w:r>
          </w:p>
        </w:tc>
        <w:tc>
          <w:tcPr>
            <w:tcW w:w="142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before="1"/>
              <w:ind w:right="17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0%</w:t>
            </w:r>
          </w:p>
        </w:tc>
      </w:tr>
      <w:tr>
        <w:trPr>
          <w:trHeight w:val="779" w:hRule="atLeast"/>
        </w:trPr>
        <w:tc>
          <w:tcPr>
            <w:tcW w:w="3025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168" w:lineRule="auto" w:before="163"/>
              <w:ind w:left="518" w:hanging="331"/>
              <w:rPr>
                <w:rFonts w:ascii="Trebuchet MS" w:eastAsia="Trebuchet MS"/>
                <w:b/>
                <w:sz w:val="18"/>
              </w:rPr>
            </w:pPr>
            <w:r>
              <w:rPr>
                <w:rFonts w:ascii="Segoe UI Emoji" w:eastAsia="Segoe UI Emoji"/>
                <w:color w:val="0D0D0D"/>
                <w:spacing w:val="-6"/>
                <w:position w:val="-11"/>
                <w:sz w:val="21"/>
              </w:rPr>
              <w:t>🏥</w:t>
            </w:r>
            <w:r>
              <w:rPr>
                <w:rFonts w:ascii="Segoe UI Emoji" w:eastAsia="Segoe UI Emoji"/>
                <w:color w:val="0D0D0D"/>
                <w:spacing w:val="11"/>
                <w:position w:val="-11"/>
                <w:sz w:val="21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PAWS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Animal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Rehabilitation </w:t>
            </w:r>
            <w:r>
              <w:rPr>
                <w:rFonts w:ascii="Trebuchet MS" w:eastAsia="Trebuchet MS"/>
                <w:b/>
                <w:color w:val="0D0D0D"/>
                <w:spacing w:val="-2"/>
                <w:sz w:val="18"/>
              </w:rPr>
              <w:t>Center</w:t>
            </w:r>
          </w:p>
        </w:tc>
        <w:tc>
          <w:tcPr>
            <w:tcW w:w="124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" w:right="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5"/>
                <w:w w:val="65"/>
                <w:sz w:val="18"/>
              </w:rPr>
              <w:t>11</w:t>
            </w:r>
          </w:p>
        </w:tc>
        <w:tc>
          <w:tcPr>
            <w:tcW w:w="172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38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9585C"/>
                <w:spacing w:val="-5"/>
                <w:w w:val="65"/>
                <w:sz w:val="18"/>
              </w:rPr>
              <w:t>11</w:t>
            </w:r>
          </w:p>
        </w:tc>
        <w:tc>
          <w:tcPr>
            <w:tcW w:w="146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47857"/>
                <w:spacing w:val="-10"/>
                <w:sz w:val="18"/>
              </w:rPr>
              <w:t>0</w:t>
            </w:r>
          </w:p>
        </w:tc>
        <w:tc>
          <w:tcPr>
            <w:tcW w:w="1317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3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D97705"/>
                <w:spacing w:val="-10"/>
                <w:sz w:val="18"/>
              </w:rPr>
              <w:t>0</w:t>
            </w:r>
          </w:p>
        </w:tc>
        <w:tc>
          <w:tcPr>
            <w:tcW w:w="142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before="1"/>
              <w:ind w:right="17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0%</w:t>
            </w:r>
          </w:p>
        </w:tc>
      </w:tr>
      <w:tr>
        <w:trPr>
          <w:trHeight w:val="779" w:hRule="atLeast"/>
        </w:trPr>
        <w:tc>
          <w:tcPr>
            <w:tcW w:w="3025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168" w:lineRule="auto" w:before="163"/>
              <w:ind w:left="518" w:right="150" w:hanging="331"/>
              <w:rPr>
                <w:rFonts w:ascii="Trebuchet MS" w:eastAsia="Trebuchet MS"/>
                <w:b/>
                <w:sz w:val="18"/>
              </w:rPr>
            </w:pPr>
            <w:r>
              <w:rPr>
                <w:rFonts w:ascii="Segoe UI Emoji" w:eastAsia="Segoe UI Emoji"/>
                <w:color w:val="0D0D0D"/>
                <w:spacing w:val="-6"/>
                <w:position w:val="-11"/>
                <w:sz w:val="21"/>
              </w:rPr>
              <w:t>🏥</w:t>
            </w:r>
            <w:r>
              <w:rPr>
                <w:rFonts w:ascii="Segoe UI Emoji" w:eastAsia="Segoe UI Emoji"/>
                <w:color w:val="0D0D0D"/>
                <w:spacing w:val="1"/>
                <w:position w:val="-11"/>
                <w:sz w:val="21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CARA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Welfare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6"/>
                <w:sz w:val="18"/>
              </w:rPr>
              <w:t>Philippines </w:t>
            </w:r>
            <w:r>
              <w:rPr>
                <w:rFonts w:ascii="Trebuchet MS" w:eastAsia="Trebuchet MS"/>
                <w:b/>
                <w:color w:val="0D0D0D"/>
                <w:spacing w:val="-2"/>
                <w:sz w:val="18"/>
              </w:rPr>
              <w:t>Clinic</w:t>
            </w:r>
          </w:p>
        </w:tc>
        <w:tc>
          <w:tcPr>
            <w:tcW w:w="124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5"/>
                <w:w w:val="90"/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38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9585C"/>
                <w:spacing w:val="-5"/>
                <w:w w:val="90"/>
                <w:sz w:val="18"/>
              </w:rPr>
              <w:t>10</w:t>
            </w:r>
          </w:p>
        </w:tc>
        <w:tc>
          <w:tcPr>
            <w:tcW w:w="146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47857"/>
                <w:spacing w:val="-10"/>
                <w:sz w:val="18"/>
              </w:rPr>
              <w:t>0</w:t>
            </w:r>
          </w:p>
        </w:tc>
        <w:tc>
          <w:tcPr>
            <w:tcW w:w="1317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3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D97705"/>
                <w:spacing w:val="-10"/>
                <w:sz w:val="18"/>
              </w:rPr>
              <w:t>0</w:t>
            </w:r>
          </w:p>
        </w:tc>
        <w:tc>
          <w:tcPr>
            <w:tcW w:w="142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before="1"/>
              <w:ind w:right="17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0%</w:t>
            </w:r>
          </w:p>
        </w:tc>
      </w:tr>
      <w:tr>
        <w:trPr>
          <w:trHeight w:val="779" w:hRule="atLeast"/>
        </w:trPr>
        <w:tc>
          <w:tcPr>
            <w:tcW w:w="3025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168" w:lineRule="auto" w:before="163"/>
              <w:ind w:left="518" w:right="150" w:hanging="331"/>
              <w:rPr>
                <w:rFonts w:ascii="Trebuchet MS" w:eastAsia="Trebuchet MS"/>
                <w:b/>
                <w:sz w:val="18"/>
              </w:rPr>
            </w:pPr>
            <w:r>
              <w:rPr>
                <w:rFonts w:ascii="Segoe UI Emoji" w:eastAsia="Segoe UI Emoji"/>
                <w:color w:val="0D0D0D"/>
                <w:spacing w:val="-8"/>
                <w:position w:val="-11"/>
                <w:sz w:val="21"/>
              </w:rPr>
              <w:t>🏥</w:t>
            </w:r>
            <w:r>
              <w:rPr>
                <w:rFonts w:ascii="Segoe UI Emoji" w:eastAsia="Segoe UI Emoji"/>
                <w:color w:val="0D0D0D"/>
                <w:spacing w:val="1"/>
                <w:position w:val="-11"/>
                <w:sz w:val="21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Philippine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Animal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Rescue </w:t>
            </w:r>
            <w:r>
              <w:rPr>
                <w:rFonts w:ascii="Trebuchet MS" w:eastAsia="Trebuchet MS"/>
                <w:b/>
                <w:color w:val="0D0D0D"/>
                <w:sz w:val="18"/>
              </w:rPr>
              <w:t>Team (PART)</w:t>
            </w:r>
          </w:p>
        </w:tc>
        <w:tc>
          <w:tcPr>
            <w:tcW w:w="124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" w:right="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10"/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38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9585C"/>
                <w:spacing w:val="-10"/>
                <w:sz w:val="18"/>
              </w:rPr>
              <w:t>6</w:t>
            </w:r>
          </w:p>
        </w:tc>
        <w:tc>
          <w:tcPr>
            <w:tcW w:w="146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47857"/>
                <w:spacing w:val="-10"/>
                <w:sz w:val="18"/>
              </w:rPr>
              <w:t>0</w:t>
            </w:r>
          </w:p>
        </w:tc>
        <w:tc>
          <w:tcPr>
            <w:tcW w:w="1317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3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D97705"/>
                <w:spacing w:val="-10"/>
                <w:sz w:val="18"/>
              </w:rPr>
              <w:t>0</w:t>
            </w:r>
          </w:p>
        </w:tc>
        <w:tc>
          <w:tcPr>
            <w:tcW w:w="142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before="1"/>
              <w:ind w:right="17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0%</w:t>
            </w:r>
          </w:p>
        </w:tc>
      </w:tr>
      <w:tr>
        <w:trPr>
          <w:trHeight w:val="770" w:hRule="atLeast"/>
        </w:trPr>
        <w:tc>
          <w:tcPr>
            <w:tcW w:w="3025" w:type="dxa"/>
            <w:tcBorders>
              <w:top w:val="single" w:sz="6" w:space="0" w:color="E7E4E3"/>
              <w:left w:val="single" w:sz="6" w:space="0" w:color="D5D3D0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line="168" w:lineRule="auto" w:before="163"/>
              <w:ind w:left="518" w:hanging="331"/>
              <w:rPr>
                <w:rFonts w:ascii="Trebuchet MS" w:eastAsia="Trebuchet MS"/>
                <w:b/>
                <w:sz w:val="18"/>
              </w:rPr>
            </w:pPr>
            <w:r>
              <w:rPr>
                <w:rFonts w:ascii="Segoe UI Emoji" w:eastAsia="Segoe UI Emoji"/>
                <w:color w:val="0D0D0D"/>
                <w:spacing w:val="-8"/>
                <w:position w:val="-11"/>
                <w:sz w:val="21"/>
              </w:rPr>
              <w:t>🏥</w:t>
            </w:r>
            <w:r>
              <w:rPr>
                <w:rFonts w:ascii="Segoe UI Emoji" w:eastAsia="Segoe UI Emoji"/>
                <w:color w:val="0D0D0D"/>
                <w:spacing w:val="7"/>
                <w:position w:val="-11"/>
                <w:sz w:val="21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Quezon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City</w:t>
            </w:r>
            <w:r>
              <w:rPr>
                <w:rFonts w:ascii="Trebuchet MS" w:eastAsia="Trebuchet MS"/>
                <w:b/>
                <w:color w:val="0D0D0D"/>
                <w:spacing w:val="-7"/>
                <w:sz w:val="18"/>
              </w:rPr>
              <w:t> </w:t>
            </w:r>
            <w:r>
              <w:rPr>
                <w:rFonts w:ascii="Trebuchet MS" w:eastAsia="Trebuchet MS"/>
                <w:b/>
                <w:color w:val="0D0D0D"/>
                <w:spacing w:val="-8"/>
                <w:sz w:val="18"/>
              </w:rPr>
              <w:t>Veterinary </w:t>
            </w:r>
            <w:r>
              <w:rPr>
                <w:rFonts w:ascii="Trebuchet MS" w:eastAsia="Trebuchet MS"/>
                <w:b/>
                <w:color w:val="0D0D0D"/>
                <w:sz w:val="18"/>
              </w:rPr>
              <w:t>Department (QCVD)</w:t>
            </w:r>
          </w:p>
        </w:tc>
        <w:tc>
          <w:tcPr>
            <w:tcW w:w="1243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" w:right="6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10"/>
                <w:w w:val="65"/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38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9585C"/>
                <w:spacing w:val="-10"/>
                <w:w w:val="65"/>
                <w:sz w:val="18"/>
              </w:rPr>
              <w:t>1</w:t>
            </w:r>
          </w:p>
        </w:tc>
        <w:tc>
          <w:tcPr>
            <w:tcW w:w="1463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47857"/>
                <w:spacing w:val="-10"/>
                <w:sz w:val="18"/>
              </w:rPr>
              <w:t>0</w:t>
            </w:r>
          </w:p>
        </w:tc>
        <w:tc>
          <w:tcPr>
            <w:tcW w:w="1317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ind w:right="3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D97705"/>
                <w:spacing w:val="-10"/>
                <w:sz w:val="18"/>
              </w:rPr>
              <w:t>0</w:t>
            </w:r>
          </w:p>
        </w:tc>
        <w:tc>
          <w:tcPr>
            <w:tcW w:w="1422" w:type="dxa"/>
            <w:tcBorders>
              <w:top w:val="single" w:sz="6" w:space="0" w:color="E7E4E3"/>
              <w:left w:val="nil"/>
              <w:bottom w:val="single" w:sz="36" w:space="0" w:color="000000"/>
              <w:right w:val="single" w:sz="2" w:space="0" w:color="000000"/>
            </w:tcBorders>
          </w:tcPr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before="1"/>
              <w:ind w:right="17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0%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8"/>
        </w:rPr>
        <w:sectPr>
          <w:type w:val="continuous"/>
          <w:pgSz w:w="11900" w:h="16840"/>
          <w:pgMar w:header="284" w:footer="268" w:top="580" w:bottom="460" w:left="850" w:right="708"/>
        </w:sectPr>
      </w:pPr>
    </w:p>
    <w:p>
      <w:pPr>
        <w:pStyle w:val="Heading3"/>
        <w:numPr>
          <w:ilvl w:val="0"/>
          <w:numId w:val="2"/>
        </w:numPr>
        <w:tabs>
          <w:tab w:pos="278" w:val="left" w:leader="none"/>
        </w:tabs>
        <w:spacing w:line="240" w:lineRule="auto" w:before="75" w:after="0"/>
        <w:ind w:left="278" w:right="0" w:hanging="274"/>
        <w:jc w:val="left"/>
      </w:pPr>
      <w:r>
        <w:rPr>
          <w:color w:val="0D0D0D"/>
        </w:rPr>
        <w:t>FORMAL</w:t>
      </w:r>
      <w:r>
        <w:rPr>
          <w:color w:val="0D0D0D"/>
          <w:spacing w:val="12"/>
        </w:rPr>
        <w:t> </w:t>
      </w:r>
      <w:r>
        <w:rPr>
          <w:color w:val="0D0D0D"/>
        </w:rPr>
        <w:t>ADOPTION</w:t>
      </w:r>
      <w:r>
        <w:rPr>
          <w:color w:val="0D0D0D"/>
          <w:spacing w:val="12"/>
        </w:rPr>
        <w:t> </w:t>
      </w:r>
      <w:r>
        <w:rPr>
          <w:color w:val="0D0D0D"/>
        </w:rPr>
        <w:t>APPLICATIONS</w:t>
      </w:r>
      <w:r>
        <w:rPr>
          <w:color w:val="0D0D0D"/>
          <w:spacing w:val="12"/>
        </w:rPr>
        <w:t> </w:t>
      </w:r>
      <w:r>
        <w:rPr>
          <w:color w:val="0D0D0D"/>
        </w:rPr>
        <w:t>&amp;</w:t>
      </w:r>
      <w:r>
        <w:rPr>
          <w:color w:val="0D0D0D"/>
          <w:spacing w:val="12"/>
        </w:rPr>
        <w:t> </w:t>
      </w:r>
      <w:r>
        <w:rPr>
          <w:color w:val="0D0D0D"/>
        </w:rPr>
        <w:t>SCREENING</w:t>
      </w:r>
      <w:r>
        <w:rPr>
          <w:color w:val="0D0D0D"/>
          <w:spacing w:val="12"/>
        </w:rPr>
        <w:t> </w:t>
      </w:r>
      <w:r>
        <w:rPr>
          <w:color w:val="0D0D0D"/>
          <w:spacing w:val="-2"/>
        </w:rPr>
        <w:t>PIPELINE</w:t>
      </w:r>
    </w:p>
    <w:p>
      <w:pPr>
        <w:pStyle w:val="BodyText"/>
        <w:spacing w:before="60"/>
        <w:ind w:left="4"/>
      </w:pPr>
      <w:r>
        <w:rPr>
          <w:color w:val="534E45"/>
          <w:w w:val="90"/>
        </w:rPr>
        <w:t>Comprehensive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case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loąs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of</w:t>
      </w:r>
      <w:r>
        <w:rPr>
          <w:color w:val="534E45"/>
          <w:spacing w:val="6"/>
        </w:rPr>
        <w:t> </w:t>
      </w:r>
      <w:r>
        <w:rPr>
          <w:color w:val="534E45"/>
          <w:w w:val="90"/>
        </w:rPr>
        <w:t>submitted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adopter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screeniną</w:t>
      </w:r>
      <w:r>
        <w:rPr>
          <w:color w:val="534E45"/>
          <w:spacing w:val="6"/>
        </w:rPr>
        <w:t> </w:t>
      </w:r>
      <w:r>
        <w:rPr>
          <w:color w:val="534E45"/>
          <w:w w:val="90"/>
        </w:rPr>
        <w:t>files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and</w:t>
      </w:r>
      <w:r>
        <w:rPr>
          <w:color w:val="534E45"/>
          <w:spacing w:val="5"/>
        </w:rPr>
        <w:t> </w:t>
      </w:r>
      <w:r>
        <w:rPr>
          <w:color w:val="534E45"/>
          <w:w w:val="90"/>
        </w:rPr>
        <w:t>decision</w:t>
      </w:r>
      <w:r>
        <w:rPr>
          <w:color w:val="534E45"/>
          <w:spacing w:val="5"/>
        </w:rPr>
        <w:t> </w:t>
      </w:r>
      <w:r>
        <w:rPr>
          <w:color w:val="534E45"/>
          <w:spacing w:val="-2"/>
          <w:w w:val="90"/>
        </w:rPr>
        <w:t>outcomes.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542925</wp:posOffset>
                </wp:positionH>
                <wp:positionV relativeFrom="paragraph">
                  <wp:posOffset>113931</wp:posOffset>
                </wp:positionV>
                <wp:extent cx="648017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5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5pt;margin-top:8.970975pt;width:510.246059pt;height:.75pt;mso-position-horizontal-relative:page;mso-position-vertical-relative:paragraph;z-index:-15725056;mso-wrap-distance-left:0;mso-wrap-distance-right:0" id="docshape19" filled="true" fillcolor="#29252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381"/>
        <w:gridCol w:w="2646"/>
        <w:gridCol w:w="1208"/>
        <w:gridCol w:w="2084"/>
        <w:gridCol w:w="1020"/>
        <w:gridCol w:w="1032"/>
      </w:tblGrid>
      <w:tr>
        <w:trPr>
          <w:trHeight w:val="778" w:hRule="atLeast"/>
        </w:trPr>
        <w:tc>
          <w:tcPr>
            <w:tcW w:w="821" w:type="dxa"/>
            <w:tcBorders>
              <w:left w:val="single" w:sz="6" w:space="0" w:color="D5D3D0"/>
              <w:bottom w:val="single" w:sz="6" w:space="0" w:color="A29A8F"/>
              <w:right w:val="nil"/>
            </w:tcBorders>
          </w:tcPr>
          <w:p>
            <w:pPr>
              <w:pStyle w:val="TableParagraph"/>
              <w:spacing w:before="157"/>
              <w:ind w:left="18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4"/>
                <w:w w:val="105"/>
                <w:sz w:val="15"/>
              </w:rPr>
              <w:t>CASE</w:t>
            </w:r>
          </w:p>
          <w:p>
            <w:pPr>
              <w:pStyle w:val="TableParagraph"/>
              <w:spacing w:before="10"/>
              <w:rPr>
                <w:sz w:val="8"/>
              </w:rPr>
            </w:pPr>
          </w:p>
          <w:p>
            <w:pPr>
              <w:pStyle w:val="TableParagraph"/>
              <w:spacing w:line="99" w:lineRule="exact"/>
              <w:ind w:left="192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3435" cy="6286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" cy="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11"/>
              <w:rPr>
                <w:sz w:val="19"/>
              </w:rPr>
            </w:pPr>
          </w:p>
        </w:tc>
        <w:tc>
          <w:tcPr>
            <w:tcW w:w="1381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187" w:right="254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APPLICANT </w:t>
            </w:r>
            <w:r>
              <w:rPr>
                <w:rFonts w:ascii="Trebuchet MS"/>
                <w:b/>
                <w:spacing w:val="-4"/>
                <w:sz w:val="15"/>
              </w:rPr>
              <w:t>NAME</w:t>
            </w:r>
          </w:p>
        </w:tc>
        <w:tc>
          <w:tcPr>
            <w:tcW w:w="2646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ind w:left="18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CONTACT</w:t>
            </w:r>
            <w:r>
              <w:rPr>
                <w:rFonts w:ascii="Trebuchet MS"/>
                <w:b/>
                <w:spacing w:val="32"/>
                <w:sz w:val="15"/>
              </w:rPr>
              <w:t> </w:t>
            </w:r>
            <w:r>
              <w:rPr>
                <w:rFonts w:ascii="Trebuchet MS"/>
                <w:b/>
                <w:spacing w:val="-2"/>
                <w:sz w:val="15"/>
              </w:rPr>
              <w:t>EMAIL</w:t>
            </w:r>
          </w:p>
        </w:tc>
        <w:tc>
          <w:tcPr>
            <w:tcW w:w="1208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18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4"/>
                <w:sz w:val="15"/>
              </w:rPr>
              <w:t>PET </w:t>
            </w:r>
            <w:r>
              <w:rPr>
                <w:rFonts w:ascii="Trebuchet MS"/>
                <w:b/>
                <w:spacing w:val="-2"/>
                <w:sz w:val="15"/>
              </w:rPr>
              <w:t>REQUESTED</w:t>
            </w:r>
          </w:p>
        </w:tc>
        <w:tc>
          <w:tcPr>
            <w:tcW w:w="2084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ind w:left="193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4"/>
                <w:sz w:val="15"/>
              </w:rPr>
              <w:t>ASSIGNED</w:t>
            </w:r>
            <w:r>
              <w:rPr>
                <w:rFonts w:ascii="Trebuchet MS"/>
                <w:b/>
                <w:spacing w:val="48"/>
                <w:sz w:val="15"/>
              </w:rPr>
              <w:t> </w:t>
            </w:r>
            <w:r>
              <w:rPr>
                <w:rFonts w:ascii="Trebuchet MS"/>
                <w:b/>
                <w:spacing w:val="-2"/>
                <w:sz w:val="15"/>
              </w:rPr>
              <w:t>SHELTER</w:t>
            </w:r>
          </w:p>
        </w:tc>
        <w:tc>
          <w:tcPr>
            <w:tcW w:w="1020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209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4"/>
                <w:sz w:val="15"/>
              </w:rPr>
              <w:t>DATE </w:t>
            </w:r>
            <w:r>
              <w:rPr>
                <w:rFonts w:ascii="Trebuchet MS"/>
                <w:b/>
                <w:spacing w:val="-2"/>
                <w:sz w:val="15"/>
              </w:rPr>
              <w:t>APPLIED</w:t>
            </w:r>
          </w:p>
        </w:tc>
        <w:tc>
          <w:tcPr>
            <w:tcW w:w="1032" w:type="dxa"/>
            <w:tcBorders>
              <w:left w:val="nil"/>
              <w:bottom w:val="single" w:sz="6" w:space="0" w:color="A29A8F"/>
              <w:right w:val="single" w:sz="2" w:space="0" w:color="000000"/>
            </w:tcBorders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ind w:right="5"/>
              <w:jc w:val="righ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REVIEW</w:t>
            </w:r>
            <w:r>
              <w:rPr>
                <w:rFonts w:ascii="Trebuchet MS"/>
                <w:b/>
                <w:spacing w:val="38"/>
                <w:sz w:val="15"/>
              </w:rPr>
              <w:t> </w:t>
            </w:r>
            <w:r>
              <w:rPr>
                <w:rFonts w:ascii="Trebuchet MS"/>
                <w:b/>
                <w:spacing w:val="-5"/>
                <w:sz w:val="15"/>
              </w:rPr>
              <w:t>ST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A29A8F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6"/>
                <w:w w:val="105"/>
                <w:sz w:val="16"/>
              </w:rPr>
              <w:t>10</w:t>
            </w:r>
          </w:p>
        </w:tc>
        <w:tc>
          <w:tcPr>
            <w:tcW w:w="1381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ricky</w:t>
            </w:r>
          </w:p>
        </w:tc>
        <w:tc>
          <w:tcPr>
            <w:tcW w:w="2646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rick_adopter@ąmail.com</w:t>
            </w:r>
          </w:p>
        </w:tc>
        <w:tc>
          <w:tcPr>
            <w:tcW w:w="1208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01"/>
              <w:ind w:left="1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Sabrina</w:t>
            </w:r>
          </w:p>
          <w:p>
            <w:pPr>
              <w:pStyle w:val="TableParagraph"/>
              <w:spacing w:before="50"/>
              <w:ind w:left="188"/>
              <w:rPr>
                <w:sz w:val="15"/>
              </w:rPr>
            </w:pPr>
            <w:r>
              <w:rPr>
                <w:color w:val="53504E"/>
                <w:spacing w:val="-2"/>
                <w:w w:val="95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4"/>
                <w:sz w:val="16"/>
              </w:rPr>
              <w:t>CARA</w:t>
            </w:r>
            <w:r>
              <w:rPr>
                <w:color w:val="534E45"/>
                <w:spacing w:val="-1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Welfare</w:t>
            </w:r>
            <w:r>
              <w:rPr>
                <w:color w:val="534E45"/>
                <w:spacing w:val="-1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Philippin…</w:t>
            </w:r>
          </w:p>
        </w:tc>
        <w:tc>
          <w:tcPr>
            <w:tcW w:w="1020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15,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A29A8F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1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1104">
                      <wp:simplePos x="0" y="0"/>
                      <wp:positionH relativeFrom="column">
                        <wp:posOffset>263479</wp:posOffset>
                      </wp:positionH>
                      <wp:positionV relativeFrom="paragraph">
                        <wp:posOffset>-34483</wp:posOffset>
                      </wp:positionV>
                      <wp:extent cx="395605" cy="20955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95605" cy="209550"/>
                                <a:chExt cx="395605" cy="2095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3860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200025">
                                      <a:moveTo>
                                        <a:pt x="3857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3"/>
                                      </a:lnTo>
                                      <a:lnTo>
                                        <a:pt x="23281" y="191192"/>
                                      </a:lnTo>
                                      <a:lnTo>
                                        <a:pt x="20421" y="189282"/>
                                      </a:lnTo>
                                      <a:lnTo>
                                        <a:pt x="8828" y="176740"/>
                                      </a:lnTo>
                                      <a:lnTo>
                                        <a:pt x="6917" y="173880"/>
                                      </a:lnTo>
                                      <a:lnTo>
                                        <a:pt x="5303" y="170861"/>
                                      </a:lnTo>
                                      <a:lnTo>
                                        <a:pt x="3987" y="167683"/>
                                      </a:lnTo>
                                      <a:lnTo>
                                        <a:pt x="2671" y="164506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6"/>
                                      </a:lnTo>
                                      <a:lnTo>
                                        <a:pt x="335" y="154483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41"/>
                                      </a:lnTo>
                                      <a:lnTo>
                                        <a:pt x="8827" y="23281"/>
                                      </a:lnTo>
                                      <a:lnTo>
                                        <a:pt x="10739" y="20420"/>
                                      </a:lnTo>
                                      <a:lnTo>
                                        <a:pt x="12911" y="17774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5" y="12910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3857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746382pt;margin-top:-2.715236pt;width:31.15pt;height:16.5pt;mso-position-horizontal-relative:column;mso-position-vertical-relative:paragraph;z-index:-16165376" id="docshapegroup20" coordorigin="415,-54" coordsize="623,330">
                      <v:shape style="position:absolute;left:422;top:-47;width:608;height:315" id="docshape21" coordorigin="422,-47" coordsize="608,315" path="m1030,268l505,268,500,268,459,254,455,251,436,232,433,227,431,222,429,217,427,212,425,207,424,202,423,196,422,191,422,186,422,36,422,30,423,25,436,-10,439,-15,443,-19,447,-23,450,-26,500,-47,505,-47,1030,-47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9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w w:val="90"/>
                <w:sz w:val="18"/>
              </w:rPr>
              <w:t>Josh</w:t>
            </w:r>
            <w:r>
              <w:rPr>
                <w:rFonts w:ascii="Trebuchet MS"/>
                <w:b/>
                <w:color w:val="0D0D0D"/>
                <w:spacing w:val="-3"/>
                <w:w w:val="90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2"/>
                <w:sz w:val="18"/>
              </w:rPr>
              <w:t>Almoite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almoitejoshmatthewą@ąmail.com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9"/>
              <w:rPr>
                <w:sz w:val="15"/>
              </w:rPr>
            </w:pPr>
          </w:p>
          <w:p>
            <w:pPr>
              <w:pStyle w:val="TableParagraph"/>
              <w:spacing w:before="1"/>
              <w:ind w:left="188"/>
              <w:rPr>
                <w:sz w:val="15"/>
              </w:rPr>
            </w:pPr>
            <w:r>
              <w:rPr>
                <w:rFonts w:ascii="Trebuchet MS" w:hAnsi="Trebuchet MS"/>
                <w:b/>
                <w:color w:val="0D0D0D"/>
                <w:w w:val="90"/>
                <w:sz w:val="18"/>
              </w:rPr>
              <w:t>Brus</w:t>
            </w:r>
            <w:r>
              <w:rPr>
                <w:rFonts w:ascii="Trebuchet MS" w:hAnsi="Trebuchet MS"/>
                <w:b/>
                <w:color w:val="0D0D0D"/>
                <w:spacing w:val="-3"/>
                <w:sz w:val="18"/>
              </w:rPr>
              <w:t> </w:t>
            </w:r>
            <w:r>
              <w:rPr>
                <w:color w:val="53504E"/>
                <w:spacing w:val="-2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15,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-4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1616">
                      <wp:simplePos x="0" y="0"/>
                      <wp:positionH relativeFrom="column">
                        <wp:posOffset>225379</wp:posOffset>
                      </wp:positionH>
                      <wp:positionV relativeFrom="paragraph">
                        <wp:posOffset>-34483</wp:posOffset>
                      </wp:positionV>
                      <wp:extent cx="433705" cy="2095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33705" cy="209550"/>
                                <a:chExt cx="433705" cy="2095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762" y="4762"/>
                                  <a:ext cx="4241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200025">
                                      <a:moveTo>
                                        <a:pt x="4238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4"/>
                                      </a:lnTo>
                                      <a:lnTo>
                                        <a:pt x="45540" y="199688"/>
                                      </a:lnTo>
                                      <a:lnTo>
                                        <a:pt x="42167" y="199016"/>
                                      </a:lnTo>
                                      <a:lnTo>
                                        <a:pt x="38793" y="198346"/>
                                      </a:lnTo>
                                      <a:lnTo>
                                        <a:pt x="35517" y="197351"/>
                                      </a:lnTo>
                                      <a:lnTo>
                                        <a:pt x="8828" y="176740"/>
                                      </a:lnTo>
                                      <a:lnTo>
                                        <a:pt x="6917" y="173881"/>
                                      </a:lnTo>
                                      <a:lnTo>
                                        <a:pt x="5303" y="170861"/>
                                      </a:lnTo>
                                      <a:lnTo>
                                        <a:pt x="3987" y="167683"/>
                                      </a:lnTo>
                                      <a:lnTo>
                                        <a:pt x="2670" y="164506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6"/>
                                      </a:lnTo>
                                      <a:lnTo>
                                        <a:pt x="335" y="154483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6"/>
                                      </a:lnTo>
                                      <a:lnTo>
                                        <a:pt x="1677" y="38792"/>
                                      </a:lnTo>
                                      <a:lnTo>
                                        <a:pt x="2670" y="35516"/>
                                      </a:lnTo>
                                      <a:lnTo>
                                        <a:pt x="3987" y="32338"/>
                                      </a:lnTo>
                                      <a:lnTo>
                                        <a:pt x="5303" y="29160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5" y="12909"/>
                                      </a:lnTo>
                                      <a:lnTo>
                                        <a:pt x="20421" y="10737"/>
                                      </a:lnTo>
                                      <a:lnTo>
                                        <a:pt x="23281" y="8827"/>
                                      </a:lnTo>
                                      <a:lnTo>
                                        <a:pt x="26142" y="6915"/>
                                      </a:lnTo>
                                      <a:lnTo>
                                        <a:pt x="29160" y="5301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5"/>
                                      </a:lnTo>
                                      <a:lnTo>
                                        <a:pt x="45540" y="334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4238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6EE7B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746382pt;margin-top:-2.71524pt;width:34.15pt;height:16.5pt;mso-position-horizontal-relative:column;mso-position-vertical-relative:paragraph;z-index:-16164864" id="docshapegroup22" coordorigin="355,-54" coordsize="683,330">
                      <v:shape style="position:absolute;left:362;top:-47;width:668;height:315" id="docshape23" coordorigin="362,-47" coordsize="668,315" path="m1030,268l445,268,440,268,434,268,429,267,424,266,418,264,376,232,373,227,371,222,369,217,367,212,365,207,364,202,363,196,362,191,362,186,362,36,362,30,363,25,364,20,365,14,367,9,369,4,371,-1,387,-23,390,-26,395,-30,399,-33,404,-36,408,-38,413,-41,418,-43,424,-44,429,-45,434,-46,440,-47,445,-47,1030,-47e" filled="false" stroked="true" strokeweight=".75pt" strokecolor="#6ee7b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55E45"/>
                <w:spacing w:val="-2"/>
                <w:w w:val="95"/>
                <w:sz w:val="15"/>
              </w:rPr>
              <w:t>RELEAS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8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5"/>
                <w:sz w:val="18"/>
              </w:rPr>
              <w:t>Jana</w:t>
            </w:r>
            <w:r>
              <w:rPr>
                <w:rFonts w:ascii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4"/>
                <w:sz w:val="18"/>
              </w:rPr>
              <w:t>Buan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janadopts@ąmail.com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01"/>
              <w:ind w:left="1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Minnie</w:t>
            </w:r>
          </w:p>
          <w:p>
            <w:pPr>
              <w:pStyle w:val="TableParagraph"/>
              <w:spacing w:before="50"/>
              <w:ind w:left="188"/>
              <w:rPr>
                <w:sz w:val="15"/>
              </w:rPr>
            </w:pPr>
            <w:r>
              <w:rPr>
                <w:color w:val="53504E"/>
                <w:spacing w:val="-2"/>
                <w:w w:val="95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6"/>
                <w:sz w:val="16"/>
              </w:rPr>
              <w:t>PAWS</w:t>
            </w:r>
            <w:r>
              <w:rPr>
                <w:color w:val="534E45"/>
                <w:sz w:val="16"/>
              </w:rPr>
              <w:t> </w:t>
            </w:r>
            <w:r>
              <w:rPr>
                <w:color w:val="534E45"/>
                <w:spacing w:val="-6"/>
                <w:sz w:val="16"/>
              </w:rPr>
              <w:t>Animal</w:t>
            </w:r>
            <w:r>
              <w:rPr>
                <w:color w:val="534E45"/>
                <w:spacing w:val="1"/>
                <w:sz w:val="16"/>
              </w:rPr>
              <w:t> </w:t>
            </w:r>
            <w:r>
              <w:rPr>
                <w:color w:val="534E45"/>
                <w:spacing w:val="-6"/>
                <w:sz w:val="16"/>
              </w:rPr>
              <w:t>Rehabilit…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10,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1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2128">
                      <wp:simplePos x="0" y="0"/>
                      <wp:positionH relativeFrom="column">
                        <wp:posOffset>263479</wp:posOffset>
                      </wp:positionH>
                      <wp:positionV relativeFrom="paragraph">
                        <wp:posOffset>-34483</wp:posOffset>
                      </wp:positionV>
                      <wp:extent cx="395605" cy="20955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95605" cy="209550"/>
                                <a:chExt cx="395605" cy="2095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762" y="4762"/>
                                  <a:ext cx="3860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200025">
                                      <a:moveTo>
                                        <a:pt x="3857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3"/>
                                      </a:lnTo>
                                      <a:lnTo>
                                        <a:pt x="12911" y="182245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5" y="12910"/>
                                      </a:lnTo>
                                      <a:lnTo>
                                        <a:pt x="32339" y="3988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2" y="1677"/>
                                      </a:lnTo>
                                      <a:lnTo>
                                        <a:pt x="42166" y="1006"/>
                                      </a:lnTo>
                                      <a:lnTo>
                                        <a:pt x="45540" y="336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3857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746382pt;margin-top:-2.715245pt;width:31.15pt;height:16.5pt;mso-position-horizontal-relative:column;mso-position-vertical-relative:paragraph;z-index:-16164352" id="docshapegroup24" coordorigin="415,-54" coordsize="623,330">
                      <v:shape style="position:absolute;left:422;top:-47;width:608;height:315" id="docshape25" coordorigin="422,-47" coordsize="608,315" path="m1030,268l505,268,500,268,443,240,422,191,422,186,422,36,422,30,423,25,447,-23,450,-26,473,-41,478,-43,484,-44,489,-45,494,-46,500,-47,505,-47,1030,-47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7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rickkkk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rickpaolocamba@ąmail.com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01"/>
              <w:ind w:left="1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Goldie</w:t>
            </w:r>
          </w:p>
          <w:p>
            <w:pPr>
              <w:pStyle w:val="TableParagraph"/>
              <w:spacing w:before="50"/>
              <w:ind w:left="188"/>
              <w:rPr>
                <w:sz w:val="15"/>
              </w:rPr>
            </w:pPr>
            <w:r>
              <w:rPr>
                <w:color w:val="53504E"/>
                <w:spacing w:val="-2"/>
                <w:w w:val="95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04,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1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2640">
                      <wp:simplePos x="0" y="0"/>
                      <wp:positionH relativeFrom="column">
                        <wp:posOffset>263479</wp:posOffset>
                      </wp:positionH>
                      <wp:positionV relativeFrom="paragraph">
                        <wp:posOffset>-34483</wp:posOffset>
                      </wp:positionV>
                      <wp:extent cx="395605" cy="20955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95605" cy="209550"/>
                                <a:chExt cx="395605" cy="2095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762" y="4762"/>
                                  <a:ext cx="3860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200025">
                                      <a:moveTo>
                                        <a:pt x="3857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4"/>
                                      </a:lnTo>
                                      <a:lnTo>
                                        <a:pt x="45540" y="199688"/>
                                      </a:lnTo>
                                      <a:lnTo>
                                        <a:pt x="10739" y="179601"/>
                                      </a:lnTo>
                                      <a:lnTo>
                                        <a:pt x="8828" y="176740"/>
                                      </a:lnTo>
                                      <a:lnTo>
                                        <a:pt x="6917" y="173881"/>
                                      </a:lnTo>
                                      <a:lnTo>
                                        <a:pt x="0" y="15107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5" y="12910"/>
                                      </a:lnTo>
                                      <a:lnTo>
                                        <a:pt x="20421" y="10738"/>
                                      </a:lnTo>
                                      <a:lnTo>
                                        <a:pt x="23282" y="8828"/>
                                      </a:lnTo>
                                      <a:lnTo>
                                        <a:pt x="26142" y="6917"/>
                                      </a:lnTo>
                                      <a:lnTo>
                                        <a:pt x="29160" y="5303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69"/>
                                      </a:lnTo>
                                      <a:lnTo>
                                        <a:pt x="38792" y="1676"/>
                                      </a:lnTo>
                                      <a:lnTo>
                                        <a:pt x="42166" y="1005"/>
                                      </a:lnTo>
                                      <a:lnTo>
                                        <a:pt x="45540" y="334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3857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746382pt;margin-top:-2.71525pt;width:31.15pt;height:16.5pt;mso-position-horizontal-relative:column;mso-position-vertical-relative:paragraph;z-index:-16163840" id="docshapegroup26" coordorigin="415,-54" coordsize="623,330">
                      <v:shape style="position:absolute;left:422;top:-47;width:608;height:315" id="docshape27" coordorigin="422,-47" coordsize="608,315" path="m1030,268l505,268,500,268,494,268,439,236,436,232,433,227,422,191,422,186,422,36,422,30,423,25,447,-23,450,-26,455,-30,459,-33,464,-36,468,-38,473,-41,478,-43,484,-44,489,-45,494,-46,500,-47,505,-47,1030,-47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6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2"/>
                <w:sz w:val="18"/>
              </w:rPr>
              <w:t>miąuelwoof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miąuelsą@ąmail.com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9"/>
              <w:rPr>
                <w:sz w:val="15"/>
              </w:rPr>
            </w:pPr>
          </w:p>
          <w:p>
            <w:pPr>
              <w:pStyle w:val="TableParagraph"/>
              <w:spacing w:before="1"/>
              <w:ind w:left="188"/>
              <w:rPr>
                <w:sz w:val="15"/>
              </w:rPr>
            </w:pPr>
            <w:r>
              <w:rPr>
                <w:rFonts w:ascii="Trebuchet MS" w:hAnsi="Trebuchet MS"/>
                <w:b/>
                <w:color w:val="0D0D0D"/>
                <w:w w:val="90"/>
                <w:sz w:val="18"/>
              </w:rPr>
              <w:t>Brus</w:t>
            </w:r>
            <w:r>
              <w:rPr>
                <w:rFonts w:ascii="Trebuchet MS" w:hAnsi="Trebuchet MS"/>
                <w:b/>
                <w:color w:val="0D0D0D"/>
                <w:spacing w:val="-3"/>
                <w:sz w:val="18"/>
              </w:rPr>
              <w:t> </w:t>
            </w:r>
            <w:r>
              <w:rPr>
                <w:color w:val="53504E"/>
                <w:spacing w:val="-2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02,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-4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3152">
                      <wp:simplePos x="0" y="0"/>
                      <wp:positionH relativeFrom="column">
                        <wp:posOffset>244428</wp:posOffset>
                      </wp:positionH>
                      <wp:positionV relativeFrom="paragraph">
                        <wp:posOffset>-34483</wp:posOffset>
                      </wp:positionV>
                      <wp:extent cx="414655" cy="20955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414655" cy="209550"/>
                                <a:chExt cx="414655" cy="2095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762" y="4762"/>
                                  <a:ext cx="40513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130" h="200025">
                                      <a:moveTo>
                                        <a:pt x="404813" y="200024"/>
                                      </a:moveTo>
                                      <a:lnTo>
                                        <a:pt x="52388" y="200024"/>
                                      </a:lnTo>
                                      <a:lnTo>
                                        <a:pt x="48947" y="200023"/>
                                      </a:lnTo>
                                      <a:lnTo>
                                        <a:pt x="12911" y="182246"/>
                                      </a:lnTo>
                                      <a:lnTo>
                                        <a:pt x="8828" y="176740"/>
                                      </a:lnTo>
                                      <a:lnTo>
                                        <a:pt x="6917" y="173880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3987" y="32337"/>
                                      </a:lnTo>
                                      <a:lnTo>
                                        <a:pt x="5303" y="29159"/>
                                      </a:lnTo>
                                      <a:lnTo>
                                        <a:pt x="6917" y="26140"/>
                                      </a:lnTo>
                                      <a:lnTo>
                                        <a:pt x="8828" y="23281"/>
                                      </a:lnTo>
                                      <a:lnTo>
                                        <a:pt x="10739" y="20420"/>
                                      </a:lnTo>
                                      <a:lnTo>
                                        <a:pt x="12911" y="17774"/>
                                      </a:lnTo>
                                      <a:lnTo>
                                        <a:pt x="15343" y="15342"/>
                                      </a:lnTo>
                                      <a:lnTo>
                                        <a:pt x="17775" y="12909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404813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DA3A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246336pt;margin-top:-2.715255pt;width:32.65pt;height:16.5pt;mso-position-horizontal-relative:column;mso-position-vertical-relative:paragraph;z-index:-16163328" id="docshapegroup28" coordorigin="385,-54" coordsize="653,330">
                      <v:shape style="position:absolute;left:392;top:-47;width:638;height:315" id="docshape29" coordorigin="392,-47" coordsize="638,315" path="m1030,268l475,268,470,268,413,240,406,232,403,227,392,191,392,186,392,36,399,4,401,-1,403,-6,406,-10,409,-15,413,-19,417,-23,420,-26,470,-47,475,-47,1030,-47e" filled="false" stroked="true" strokeweight=".75pt" strokecolor="#fda3a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E1238"/>
                <w:spacing w:val="-2"/>
                <w:w w:val="95"/>
                <w:sz w:val="15"/>
              </w:rPr>
              <w:t>REJECT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5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talarukamah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lalalala@ąmail.com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9"/>
              <w:rPr>
                <w:sz w:val="15"/>
              </w:rPr>
            </w:pPr>
          </w:p>
          <w:p>
            <w:pPr>
              <w:pStyle w:val="TableParagraph"/>
              <w:spacing w:before="1"/>
              <w:ind w:left="188"/>
              <w:rPr>
                <w:sz w:val="15"/>
              </w:rPr>
            </w:pPr>
            <w:r>
              <w:rPr>
                <w:rFonts w:ascii="Trebuchet MS" w:hAnsi="Trebuchet MS"/>
                <w:b/>
                <w:color w:val="0D0D0D"/>
                <w:w w:val="85"/>
                <w:sz w:val="18"/>
              </w:rPr>
              <w:t>TEl</w:t>
            </w:r>
            <w:r>
              <w:rPr>
                <w:rFonts w:ascii="Trebuchet MS" w:hAnsi="Trebuchet MS"/>
                <w:b/>
                <w:color w:val="0D0D0D"/>
                <w:spacing w:val="-4"/>
                <w:w w:val="95"/>
                <w:sz w:val="18"/>
              </w:rPr>
              <w:t> </w:t>
            </w:r>
            <w:r>
              <w:rPr>
                <w:color w:val="53504E"/>
                <w:spacing w:val="-2"/>
                <w:w w:val="95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01,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-4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3664">
                      <wp:simplePos x="0" y="0"/>
                      <wp:positionH relativeFrom="column">
                        <wp:posOffset>225379</wp:posOffset>
                      </wp:positionH>
                      <wp:positionV relativeFrom="paragraph">
                        <wp:posOffset>-34483</wp:posOffset>
                      </wp:positionV>
                      <wp:extent cx="433705" cy="2095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33705" cy="209550"/>
                                <a:chExt cx="433705" cy="2095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762" y="4762"/>
                                  <a:ext cx="4241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200025">
                                      <a:moveTo>
                                        <a:pt x="4238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3"/>
                                      </a:lnTo>
                                      <a:lnTo>
                                        <a:pt x="12910" y="182248"/>
                                      </a:lnTo>
                                      <a:lnTo>
                                        <a:pt x="8828" y="176740"/>
                                      </a:lnTo>
                                      <a:lnTo>
                                        <a:pt x="6917" y="173881"/>
                                      </a:lnTo>
                                      <a:lnTo>
                                        <a:pt x="5303" y="170861"/>
                                      </a:lnTo>
                                      <a:lnTo>
                                        <a:pt x="3987" y="167683"/>
                                      </a:lnTo>
                                      <a:lnTo>
                                        <a:pt x="2670" y="164506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6"/>
                                      </a:lnTo>
                                      <a:lnTo>
                                        <a:pt x="335" y="154483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41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2"/>
                                      </a:lnTo>
                                      <a:lnTo>
                                        <a:pt x="2670" y="35516"/>
                                      </a:lnTo>
                                      <a:lnTo>
                                        <a:pt x="3987" y="32337"/>
                                      </a:lnTo>
                                      <a:lnTo>
                                        <a:pt x="5303" y="29159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5" y="12910"/>
                                      </a:lnTo>
                                      <a:lnTo>
                                        <a:pt x="20421" y="10738"/>
                                      </a:lnTo>
                                      <a:lnTo>
                                        <a:pt x="23281" y="8828"/>
                                      </a:lnTo>
                                      <a:lnTo>
                                        <a:pt x="26142" y="6917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4238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6EE7B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746382pt;margin-top:-2.715259pt;width:34.15pt;height:16.5pt;mso-position-horizontal-relative:column;mso-position-vertical-relative:paragraph;z-index:-16162816" id="docshapegroup30" coordorigin="355,-54" coordsize="683,330">
                      <v:shape style="position:absolute;left:362;top:-47;width:668;height:315" id="docshape31" coordorigin="362,-47" coordsize="668,315" path="m1030,268l445,268,440,268,383,240,376,232,373,227,371,222,369,217,367,212,365,207,364,202,363,196,362,191,362,186,362,36,362,30,363,25,364,20,365,14,367,9,369,4,371,-1,387,-23,390,-26,395,-30,399,-33,404,-36,440,-47,445,-47,1030,-47e" filled="false" stroked="true" strokeweight=".75pt" strokecolor="#6ee7b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55E45"/>
                <w:spacing w:val="-2"/>
                <w:w w:val="95"/>
                <w:sz w:val="15"/>
              </w:rPr>
              <w:t>RELEAS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4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w w:val="85"/>
                <w:sz w:val="18"/>
              </w:rPr>
              <w:t>Jose</w:t>
            </w:r>
            <w:r>
              <w:rPr>
                <w:rFonts w:ascii="Trebuchet MS"/>
                <w:b/>
                <w:color w:val="0D0D0D"/>
                <w:spacing w:val="3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2"/>
                <w:w w:val="95"/>
                <w:sz w:val="18"/>
              </w:rPr>
              <w:t>Rizal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lalalala@ąmail.com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01"/>
              <w:ind w:left="1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Deanne</w:t>
            </w:r>
          </w:p>
          <w:p>
            <w:pPr>
              <w:pStyle w:val="TableParagraph"/>
              <w:spacing w:before="50"/>
              <w:ind w:left="188"/>
              <w:rPr>
                <w:sz w:val="15"/>
              </w:rPr>
            </w:pPr>
            <w:r>
              <w:rPr>
                <w:color w:val="53504E"/>
                <w:spacing w:val="-2"/>
                <w:sz w:val="15"/>
              </w:rPr>
              <w:t>(Cat)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01,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4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4176">
                      <wp:simplePos x="0" y="0"/>
                      <wp:positionH relativeFrom="column">
                        <wp:posOffset>92028</wp:posOffset>
                      </wp:positionH>
                      <wp:positionV relativeFrom="paragraph">
                        <wp:posOffset>-34483</wp:posOffset>
                      </wp:positionV>
                      <wp:extent cx="567055" cy="2095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67055" cy="209550"/>
                                <a:chExt cx="567055" cy="2095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762" y="4762"/>
                                  <a:ext cx="55753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530" h="200025">
                                      <a:moveTo>
                                        <a:pt x="557213" y="200024"/>
                                      </a:move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1" y="199688"/>
                                      </a:lnTo>
                                      <a:lnTo>
                                        <a:pt x="42167" y="199018"/>
                                      </a:lnTo>
                                      <a:lnTo>
                                        <a:pt x="38793" y="198346"/>
                                      </a:lnTo>
                                      <a:lnTo>
                                        <a:pt x="35517" y="197351"/>
                                      </a:lnTo>
                                      <a:lnTo>
                                        <a:pt x="32339" y="196035"/>
                                      </a:lnTo>
                                      <a:lnTo>
                                        <a:pt x="29161" y="194719"/>
                                      </a:lnTo>
                                      <a:lnTo>
                                        <a:pt x="3987" y="167682"/>
                                      </a:lnTo>
                                      <a:lnTo>
                                        <a:pt x="2670" y="164505"/>
                                      </a:lnTo>
                                      <a:lnTo>
                                        <a:pt x="1677" y="161230"/>
                                      </a:lnTo>
                                      <a:lnTo>
                                        <a:pt x="1006" y="157857"/>
                                      </a:lnTo>
                                      <a:lnTo>
                                        <a:pt x="335" y="154484"/>
                                      </a:lnTo>
                                      <a:lnTo>
                                        <a:pt x="0" y="151078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6" y="42166"/>
                                      </a:lnTo>
                                      <a:lnTo>
                                        <a:pt x="1677" y="38791"/>
                                      </a:lnTo>
                                      <a:lnTo>
                                        <a:pt x="2670" y="35515"/>
                                      </a:lnTo>
                                      <a:lnTo>
                                        <a:pt x="3987" y="32337"/>
                                      </a:lnTo>
                                      <a:lnTo>
                                        <a:pt x="5304" y="29158"/>
                                      </a:lnTo>
                                      <a:lnTo>
                                        <a:pt x="6918" y="26140"/>
                                      </a:lnTo>
                                      <a:lnTo>
                                        <a:pt x="8829" y="23281"/>
                                      </a:lnTo>
                                      <a:lnTo>
                                        <a:pt x="10740" y="20419"/>
                                      </a:lnTo>
                                      <a:lnTo>
                                        <a:pt x="45541" y="334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557213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DA3A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46337pt;margin-top:-2.715264pt;width:44.65pt;height:16.5pt;mso-position-horizontal-relative:column;mso-position-vertical-relative:paragraph;z-index:-16162304" id="docshapegroup32" coordorigin="145,-54" coordsize="893,330">
                      <v:shape style="position:absolute;left:152;top:-47;width:878;height:315" id="docshape33" coordorigin="152,-47" coordsize="878,315" path="m1030,268l235,268,230,268,224,268,219,267,214,266,208,264,203,262,198,260,159,217,157,212,155,207,154,202,153,196,152,191,152,186,152,36,152,30,153,25,154,20,155,14,157,9,159,4,161,-1,163,-6,166,-10,169,-15,224,-46,230,-47,235,-47,1030,-47e" filled="false" stroked="true" strokeweight=".75pt" strokecolor="#fda3a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E1238"/>
                <w:spacing w:val="-2"/>
                <w:sz w:val="15"/>
              </w:rPr>
              <w:t>WITHDRA</w:t>
            </w:r>
          </w:p>
        </w:tc>
      </w:tr>
      <w:tr>
        <w:trPr>
          <w:trHeight w:val="71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3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2"/>
                <w:sz w:val="18"/>
              </w:rPr>
              <w:t>miąuelwoof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miąuelsą@ąmail.com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01"/>
              <w:ind w:left="18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6"/>
                <w:sz w:val="18"/>
              </w:rPr>
              <w:t>Mr.</w:t>
            </w:r>
            <w:r>
              <w:rPr>
                <w:rFonts w:ascii="Trebuchet MS"/>
                <w:b/>
                <w:color w:val="0D0D0D"/>
                <w:spacing w:val="-4"/>
                <w:sz w:val="18"/>
              </w:rPr>
              <w:t> Famo</w:t>
            </w:r>
          </w:p>
          <w:p>
            <w:pPr>
              <w:pStyle w:val="TableParagraph"/>
              <w:spacing w:before="50"/>
              <w:ind w:left="188"/>
              <w:rPr>
                <w:sz w:val="15"/>
              </w:rPr>
            </w:pPr>
            <w:r>
              <w:rPr>
                <w:color w:val="53504E"/>
                <w:spacing w:val="-2"/>
                <w:w w:val="95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01,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-4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4688">
                      <wp:simplePos x="0" y="0"/>
                      <wp:positionH relativeFrom="column">
                        <wp:posOffset>225379</wp:posOffset>
                      </wp:positionH>
                      <wp:positionV relativeFrom="paragraph">
                        <wp:posOffset>-34483</wp:posOffset>
                      </wp:positionV>
                      <wp:extent cx="433705" cy="20955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433705" cy="209550"/>
                                <a:chExt cx="433705" cy="2095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762" y="4762"/>
                                  <a:ext cx="4241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200025">
                                      <a:moveTo>
                                        <a:pt x="4238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3"/>
                                      </a:lnTo>
                                      <a:lnTo>
                                        <a:pt x="32339" y="196034"/>
                                      </a:lnTo>
                                      <a:lnTo>
                                        <a:pt x="29160" y="194718"/>
                                      </a:lnTo>
                                      <a:lnTo>
                                        <a:pt x="3987" y="167682"/>
                                      </a:lnTo>
                                      <a:lnTo>
                                        <a:pt x="2670" y="164505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6"/>
                                      </a:lnTo>
                                      <a:lnTo>
                                        <a:pt x="335" y="154483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6"/>
                                      </a:lnTo>
                                      <a:lnTo>
                                        <a:pt x="1677" y="38791"/>
                                      </a:lnTo>
                                      <a:lnTo>
                                        <a:pt x="2670" y="35516"/>
                                      </a:lnTo>
                                      <a:lnTo>
                                        <a:pt x="3987" y="32338"/>
                                      </a:lnTo>
                                      <a:lnTo>
                                        <a:pt x="5303" y="29160"/>
                                      </a:lnTo>
                                      <a:lnTo>
                                        <a:pt x="35517" y="2670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4238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6EE7B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746382pt;margin-top:-2.715269pt;width:34.15pt;height:16.5pt;mso-position-horizontal-relative:column;mso-position-vertical-relative:paragraph;z-index:-16161792" id="docshapegroup34" coordorigin="355,-54" coordsize="683,330">
                      <v:shape style="position:absolute;left:362;top:-47;width:668;height:315" id="docshape35" coordorigin="362,-47" coordsize="668,315" path="m1030,268l445,268,440,268,413,262,408,260,369,217,367,212,365,207,364,202,363,196,362,191,362,186,362,36,362,30,363,25,364,20,365,14,367,9,369,4,371,-1,418,-43,440,-47,445,-47,1030,-47e" filled="false" stroked="true" strokeweight=".75pt" strokecolor="#6ee7b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55E45"/>
                <w:spacing w:val="-2"/>
                <w:w w:val="95"/>
                <w:sz w:val="15"/>
              </w:rPr>
              <w:t>RELEAS</w:t>
            </w:r>
          </w:p>
        </w:tc>
      </w:tr>
      <w:tr>
        <w:trPr>
          <w:trHeight w:val="959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spacing w:line="307" w:lineRule="auto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2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76" w:lineRule="auto" w:before="101"/>
              <w:ind w:left="187" w:right="25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4"/>
                <w:sz w:val="18"/>
              </w:rPr>
              <w:t>Josh Matthew</w:t>
            </w:r>
            <w:r>
              <w:rPr>
                <w:rFonts w:ascii="Trebuchet MS"/>
                <w:b/>
                <w:color w:val="0D0D0D"/>
                <w:spacing w:val="-10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4"/>
                <w:sz w:val="18"/>
              </w:rPr>
              <w:t>G. </w:t>
            </w:r>
            <w:r>
              <w:rPr>
                <w:rFonts w:ascii="Trebuchet MS"/>
                <w:b/>
                <w:color w:val="0D0D0D"/>
                <w:spacing w:val="-2"/>
                <w:sz w:val="18"/>
              </w:rPr>
              <w:t>Almoite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7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adminjosh@ąmail.com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59"/>
              <w:rPr>
                <w:sz w:val="15"/>
              </w:rPr>
            </w:pPr>
          </w:p>
          <w:p>
            <w:pPr>
              <w:pStyle w:val="TableParagraph"/>
              <w:spacing w:before="1"/>
              <w:ind w:left="188"/>
              <w:rPr>
                <w:sz w:val="15"/>
              </w:rPr>
            </w:pPr>
            <w:r>
              <w:rPr>
                <w:rFonts w:ascii="Trebuchet MS" w:hAnsi="Trebuchet MS"/>
                <w:b/>
                <w:color w:val="0D0D0D"/>
                <w:w w:val="90"/>
                <w:sz w:val="18"/>
              </w:rPr>
              <w:t>Kiną</w:t>
            </w:r>
            <w:r>
              <w:rPr>
                <w:rFonts w:ascii="Trebuchet MS" w:hAnsi="Trebuchet MS"/>
                <w:b/>
                <w:color w:val="0D0D0D"/>
                <w:spacing w:val="-1"/>
                <w:sz w:val="18"/>
              </w:rPr>
              <w:t> </w:t>
            </w:r>
            <w:r>
              <w:rPr>
                <w:color w:val="53504E"/>
                <w:spacing w:val="-2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7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01,</w:t>
            </w:r>
          </w:p>
          <w:p>
            <w:pPr>
              <w:pStyle w:val="TableParagraph"/>
              <w:spacing w:before="47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right="1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5200">
                      <wp:simplePos x="0" y="0"/>
                      <wp:positionH relativeFrom="column">
                        <wp:posOffset>263479</wp:posOffset>
                      </wp:positionH>
                      <wp:positionV relativeFrom="paragraph">
                        <wp:posOffset>-34483</wp:posOffset>
                      </wp:positionV>
                      <wp:extent cx="395605" cy="20955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95605" cy="209550"/>
                                <a:chExt cx="395605" cy="2095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762" y="4762"/>
                                  <a:ext cx="38608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200025">
                                      <a:moveTo>
                                        <a:pt x="385762" y="200024"/>
                                      </a:moveTo>
                                      <a:lnTo>
                                        <a:pt x="52387" y="200024"/>
                                      </a:lnTo>
                                      <a:lnTo>
                                        <a:pt x="48947" y="200024"/>
                                      </a:lnTo>
                                      <a:lnTo>
                                        <a:pt x="45540" y="199688"/>
                                      </a:lnTo>
                                      <a:lnTo>
                                        <a:pt x="42166" y="199016"/>
                                      </a:lnTo>
                                      <a:lnTo>
                                        <a:pt x="38792" y="198346"/>
                                      </a:lnTo>
                                      <a:lnTo>
                                        <a:pt x="35517" y="197353"/>
                                      </a:lnTo>
                                      <a:lnTo>
                                        <a:pt x="32339" y="196035"/>
                                      </a:lnTo>
                                      <a:lnTo>
                                        <a:pt x="29160" y="194719"/>
                                      </a:lnTo>
                                      <a:lnTo>
                                        <a:pt x="26142" y="193106"/>
                                      </a:lnTo>
                                      <a:lnTo>
                                        <a:pt x="23281" y="191196"/>
                                      </a:lnTo>
                                      <a:lnTo>
                                        <a:pt x="20421" y="189284"/>
                                      </a:lnTo>
                                      <a:lnTo>
                                        <a:pt x="17775" y="187112"/>
                                      </a:lnTo>
                                      <a:lnTo>
                                        <a:pt x="15343" y="184680"/>
                                      </a:lnTo>
                                      <a:lnTo>
                                        <a:pt x="12911" y="182248"/>
                                      </a:lnTo>
                                      <a:lnTo>
                                        <a:pt x="10739" y="179601"/>
                                      </a:lnTo>
                                      <a:lnTo>
                                        <a:pt x="8828" y="176740"/>
                                      </a:lnTo>
                                      <a:lnTo>
                                        <a:pt x="6917" y="173881"/>
                                      </a:lnTo>
                                      <a:lnTo>
                                        <a:pt x="5303" y="170861"/>
                                      </a:lnTo>
                                      <a:lnTo>
                                        <a:pt x="3987" y="167683"/>
                                      </a:lnTo>
                                      <a:lnTo>
                                        <a:pt x="2671" y="164506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6"/>
                                      </a:lnTo>
                                      <a:lnTo>
                                        <a:pt x="335" y="154482"/>
                                      </a:lnTo>
                                      <a:lnTo>
                                        <a:pt x="0" y="15107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5" y="12910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69"/>
                                      </a:lnTo>
                                      <a:lnTo>
                                        <a:pt x="38792" y="1676"/>
                                      </a:lnTo>
                                      <a:lnTo>
                                        <a:pt x="42166" y="1005"/>
                                      </a:lnTo>
                                      <a:lnTo>
                                        <a:pt x="45540" y="334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385762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746382pt;margin-top:-2.715244pt;width:31.15pt;height:16.5pt;mso-position-horizontal-relative:column;mso-position-vertical-relative:paragraph;z-index:-16161280" id="docshapegroup36" coordorigin="415,-54" coordsize="623,330">
                      <v:shape style="position:absolute;left:422;top:-47;width:608;height:315" id="docshape37" coordorigin="422,-47" coordsize="608,315" path="m1030,268l505,268,500,268,494,268,489,267,484,266,478,264,473,262,468,260,464,257,459,254,455,251,450,248,447,244,443,240,439,236,436,232,433,227,431,222,429,217,427,212,425,207,424,202,423,196,422,191,422,186,422,36,422,30,423,25,447,-23,450,-26,473,-41,478,-43,484,-44,489,-45,494,-46,500,-47,505,-47,1030,-47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</w:t>
            </w:r>
          </w:p>
        </w:tc>
      </w:tr>
      <w:tr>
        <w:trPr>
          <w:trHeight w:val="711" w:hRule="atLeast"/>
        </w:trPr>
        <w:tc>
          <w:tcPr>
            <w:tcW w:w="821" w:type="dxa"/>
            <w:tcBorders>
              <w:top w:val="single" w:sz="6" w:space="0" w:color="E7E4E3"/>
              <w:left w:val="single" w:sz="6" w:space="0" w:color="D5D3D0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line="307" w:lineRule="auto" w:before="138"/>
              <w:ind w:left="187" w:right="170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#APP-</w:t>
            </w:r>
            <w:r>
              <w:rPr>
                <w:rFonts w:ascii="Consolas"/>
                <w:b/>
                <w:color w:val="232020"/>
                <w:spacing w:val="-10"/>
                <w:w w:val="105"/>
                <w:sz w:val="16"/>
              </w:rPr>
              <w:t>1</w:t>
            </w:r>
          </w:p>
        </w:tc>
        <w:tc>
          <w:tcPr>
            <w:tcW w:w="1381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rickkkk</w:t>
            </w:r>
          </w:p>
        </w:tc>
        <w:tc>
          <w:tcPr>
            <w:tcW w:w="2646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88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rickpaolocamba@ąmail.com</w:t>
            </w:r>
          </w:p>
        </w:tc>
        <w:tc>
          <w:tcPr>
            <w:tcW w:w="1208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9"/>
              <w:rPr>
                <w:sz w:val="15"/>
              </w:rPr>
            </w:pPr>
          </w:p>
          <w:p>
            <w:pPr>
              <w:pStyle w:val="TableParagraph"/>
              <w:spacing w:before="1"/>
              <w:ind w:left="188"/>
              <w:rPr>
                <w:sz w:val="15"/>
              </w:rPr>
            </w:pPr>
            <w:r>
              <w:rPr>
                <w:rFonts w:ascii="Trebuchet MS" w:hAnsi="Trebuchet MS"/>
                <w:b/>
                <w:color w:val="0D0D0D"/>
                <w:w w:val="90"/>
                <w:sz w:val="18"/>
              </w:rPr>
              <w:t>Brus</w:t>
            </w:r>
            <w:r>
              <w:rPr>
                <w:rFonts w:ascii="Trebuchet MS" w:hAnsi="Trebuchet MS"/>
                <w:b/>
                <w:color w:val="0D0D0D"/>
                <w:spacing w:val="-3"/>
                <w:sz w:val="18"/>
              </w:rPr>
              <w:t> </w:t>
            </w:r>
            <w:r>
              <w:rPr>
                <w:color w:val="53504E"/>
                <w:spacing w:val="-2"/>
                <w:sz w:val="15"/>
              </w:rPr>
              <w:t>(Doą)</w:t>
            </w:r>
          </w:p>
        </w:tc>
        <w:tc>
          <w:tcPr>
            <w:tcW w:w="2084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color w:val="534E45"/>
                <w:spacing w:val="-2"/>
                <w:sz w:val="16"/>
              </w:rPr>
              <w:t>Quezon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City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Animal</w:t>
            </w:r>
            <w:r>
              <w:rPr>
                <w:color w:val="534E45"/>
                <w:spacing w:val="-6"/>
                <w:sz w:val="16"/>
              </w:rPr>
              <w:t> </w:t>
            </w:r>
            <w:r>
              <w:rPr>
                <w:color w:val="534E45"/>
                <w:spacing w:val="-5"/>
                <w:sz w:val="16"/>
              </w:rPr>
              <w:t>Ca…</w:t>
            </w:r>
          </w:p>
        </w:tc>
        <w:tc>
          <w:tcPr>
            <w:tcW w:w="1020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125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01,</w:t>
            </w:r>
          </w:p>
          <w:p>
            <w:pPr>
              <w:pStyle w:val="TableParagraph"/>
              <w:spacing w:before="46"/>
              <w:ind w:left="209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032" w:type="dxa"/>
            <w:tcBorders>
              <w:top w:val="single" w:sz="6" w:space="0" w:color="E7E4E3"/>
              <w:left w:val="nil"/>
              <w:bottom w:val="single" w:sz="36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4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5712">
                      <wp:simplePos x="0" y="0"/>
                      <wp:positionH relativeFrom="column">
                        <wp:posOffset>92028</wp:posOffset>
                      </wp:positionH>
                      <wp:positionV relativeFrom="paragraph">
                        <wp:posOffset>-34483</wp:posOffset>
                      </wp:positionV>
                      <wp:extent cx="567055" cy="2095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567055" cy="209550"/>
                                <a:chExt cx="567055" cy="2095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762" y="4762"/>
                                  <a:ext cx="55753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530" h="200025">
                                      <a:moveTo>
                                        <a:pt x="557213" y="200024"/>
                                      </a:move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1" y="199688"/>
                                      </a:lnTo>
                                      <a:lnTo>
                                        <a:pt x="42167" y="199016"/>
                                      </a:lnTo>
                                      <a:lnTo>
                                        <a:pt x="38793" y="198346"/>
                                      </a:lnTo>
                                      <a:lnTo>
                                        <a:pt x="35517" y="197353"/>
                                      </a:lnTo>
                                      <a:lnTo>
                                        <a:pt x="32339" y="196035"/>
                                      </a:lnTo>
                                      <a:lnTo>
                                        <a:pt x="29161" y="194719"/>
                                      </a:lnTo>
                                      <a:lnTo>
                                        <a:pt x="26142" y="193105"/>
                                      </a:lnTo>
                                      <a:lnTo>
                                        <a:pt x="8829" y="176740"/>
                                      </a:lnTo>
                                      <a:lnTo>
                                        <a:pt x="6918" y="173881"/>
                                      </a:lnTo>
                                      <a:lnTo>
                                        <a:pt x="5304" y="170861"/>
                                      </a:lnTo>
                                      <a:lnTo>
                                        <a:pt x="3987" y="167683"/>
                                      </a:lnTo>
                                      <a:lnTo>
                                        <a:pt x="2670" y="164506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6"/>
                                      </a:lnTo>
                                      <a:lnTo>
                                        <a:pt x="335" y="154482"/>
                                      </a:lnTo>
                                      <a:lnTo>
                                        <a:pt x="0" y="151075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6"/>
                                      </a:lnTo>
                                      <a:lnTo>
                                        <a:pt x="1677" y="38791"/>
                                      </a:lnTo>
                                      <a:lnTo>
                                        <a:pt x="2670" y="35516"/>
                                      </a:lnTo>
                                      <a:lnTo>
                                        <a:pt x="3987" y="32338"/>
                                      </a:lnTo>
                                      <a:lnTo>
                                        <a:pt x="5304" y="29160"/>
                                      </a:lnTo>
                                      <a:lnTo>
                                        <a:pt x="15343" y="15343"/>
                                      </a:lnTo>
                                      <a:lnTo>
                                        <a:pt x="17776" y="12909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69"/>
                                      </a:lnTo>
                                      <a:lnTo>
                                        <a:pt x="38793" y="1676"/>
                                      </a:lnTo>
                                      <a:lnTo>
                                        <a:pt x="42167" y="1005"/>
                                      </a:lnTo>
                                      <a:lnTo>
                                        <a:pt x="45541" y="334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557213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DA3A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46337pt;margin-top:-2.715249pt;width:44.65pt;height:16.5pt;mso-position-horizontal-relative:column;mso-position-vertical-relative:paragraph;z-index:-16160768" id="docshapegroup38" coordorigin="145,-54" coordsize="893,330">
                      <v:shape style="position:absolute;left:152;top:-47;width:878;height:315" id="docshape39" coordorigin="152,-47" coordsize="878,315" path="m1030,268l235,268,230,268,224,268,219,267,214,266,208,264,203,262,198,260,194,257,166,232,163,227,161,222,159,217,157,212,155,207,154,202,153,196,152,191,152,186,152,36,152,30,153,25,154,20,155,14,157,9,159,4,161,-1,177,-23,180,-26,203,-41,208,-43,214,-44,219,-45,224,-46,230,-47,235,-47,1030,-47e" filled="false" stroked="true" strokeweight=".75pt" strokecolor="#fda3a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E1238"/>
                <w:spacing w:val="-2"/>
                <w:sz w:val="15"/>
              </w:rPr>
              <w:t>WITHDRA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5"/>
        </w:rPr>
        <w:sectPr>
          <w:pgSz w:w="11900" w:h="16840"/>
          <w:pgMar w:header="284" w:footer="268" w:top="580" w:bottom="460" w:left="850" w:right="708"/>
        </w:sectPr>
      </w:pPr>
    </w:p>
    <w:p>
      <w:pPr>
        <w:pStyle w:val="Heading3"/>
        <w:numPr>
          <w:ilvl w:val="0"/>
          <w:numId w:val="2"/>
        </w:numPr>
        <w:tabs>
          <w:tab w:pos="271" w:val="left" w:leader="none"/>
        </w:tabs>
        <w:spacing w:line="240" w:lineRule="auto" w:before="75" w:after="0"/>
        <w:ind w:left="271" w:right="0" w:hanging="267"/>
        <w:jc w:val="left"/>
      </w:pPr>
      <w:r>
        <w:rPr>
          <w:color w:val="0D0D0D"/>
        </w:rPr>
        <w:t>POST-ADOPTION</w:t>
      </w:r>
      <w:r>
        <w:rPr>
          <w:color w:val="0D0D0D"/>
          <w:spacing w:val="1"/>
        </w:rPr>
        <w:t> </w:t>
      </w:r>
      <w:r>
        <w:rPr>
          <w:color w:val="0D0D0D"/>
        </w:rPr>
        <w:t>ANIMAL</w:t>
      </w:r>
      <w:r>
        <w:rPr>
          <w:color w:val="0D0D0D"/>
          <w:spacing w:val="1"/>
        </w:rPr>
        <w:t> </w:t>
      </w:r>
      <w:r>
        <w:rPr>
          <w:color w:val="0D0D0D"/>
        </w:rPr>
        <w:t>WELFARE</w:t>
      </w:r>
      <w:r>
        <w:rPr>
          <w:color w:val="0D0D0D"/>
          <w:spacing w:val="1"/>
        </w:rPr>
        <w:t> </w:t>
      </w:r>
      <w:r>
        <w:rPr>
          <w:color w:val="0D0D0D"/>
        </w:rPr>
        <w:t>&amp;</w:t>
      </w:r>
      <w:r>
        <w:rPr>
          <w:color w:val="0D0D0D"/>
          <w:spacing w:val="1"/>
        </w:rPr>
        <w:t> </w:t>
      </w:r>
      <w:r>
        <w:rPr>
          <w:color w:val="0D0D0D"/>
          <w:spacing w:val="10"/>
        </w:rPr>
        <w:t>CHECK-</w:t>
      </w:r>
      <w:r>
        <w:rPr>
          <w:color w:val="0D0D0D"/>
        </w:rPr>
        <w:t>IN</w:t>
      </w:r>
      <w:r>
        <w:rPr>
          <w:color w:val="0D0D0D"/>
          <w:spacing w:val="2"/>
        </w:rPr>
        <w:t> </w:t>
      </w:r>
      <w:r>
        <w:rPr>
          <w:color w:val="0D0D0D"/>
          <w:spacing w:val="-2"/>
        </w:rPr>
        <w:t>MILESTONES</w:t>
      </w:r>
    </w:p>
    <w:p>
      <w:pPr>
        <w:pStyle w:val="BodyText"/>
        <w:spacing w:before="60"/>
        <w:ind w:left="4"/>
      </w:pPr>
      <w:r>
        <w:rPr>
          <w:color w:val="534E45"/>
          <w:w w:val="90"/>
        </w:rPr>
        <w:t>Post-placement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health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monitoriną,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adopter</w:t>
      </w:r>
      <w:r>
        <w:rPr>
          <w:color w:val="534E45"/>
          <w:spacing w:val="12"/>
        </w:rPr>
        <w:t> </w:t>
      </w:r>
      <w:r>
        <w:rPr>
          <w:color w:val="534E45"/>
          <w:w w:val="90"/>
        </w:rPr>
        <w:t>compliance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scores,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and</w:t>
      </w:r>
      <w:r>
        <w:rPr>
          <w:color w:val="534E45"/>
          <w:spacing w:val="11"/>
        </w:rPr>
        <w:t> </w:t>
      </w:r>
      <w:r>
        <w:rPr>
          <w:color w:val="534E45"/>
          <w:w w:val="90"/>
        </w:rPr>
        <w:t>welfare</w:t>
      </w:r>
      <w:r>
        <w:rPr>
          <w:color w:val="534E45"/>
          <w:spacing w:val="12"/>
        </w:rPr>
        <w:t> </w:t>
      </w:r>
      <w:r>
        <w:rPr>
          <w:color w:val="534E45"/>
          <w:w w:val="90"/>
        </w:rPr>
        <w:t>verification</w:t>
      </w:r>
      <w:r>
        <w:rPr>
          <w:color w:val="534E45"/>
          <w:spacing w:val="11"/>
        </w:rPr>
        <w:t> </w:t>
      </w:r>
      <w:r>
        <w:rPr>
          <w:color w:val="534E45"/>
          <w:spacing w:val="-2"/>
          <w:w w:val="90"/>
        </w:rPr>
        <w:t>loąs.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542925</wp:posOffset>
                </wp:positionH>
                <wp:positionV relativeFrom="paragraph">
                  <wp:posOffset>113931</wp:posOffset>
                </wp:positionV>
                <wp:extent cx="6480175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5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5pt;margin-top:8.970999pt;width:510.246059pt;height:.75pt;mso-position-horizontal-relative:page;mso-position-vertical-relative:paragraph;z-index:-15719424;mso-wrap-distance-left:0;mso-wrap-distance-right:0" id="docshape40" filled="true" fillcolor="#29252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"/>
        <w:gridCol w:w="1791"/>
        <w:gridCol w:w="1293"/>
        <w:gridCol w:w="1858"/>
        <w:gridCol w:w="1385"/>
        <w:gridCol w:w="1242"/>
        <w:gridCol w:w="1692"/>
      </w:tblGrid>
      <w:tr>
        <w:trPr>
          <w:trHeight w:val="778" w:hRule="atLeast"/>
        </w:trPr>
        <w:tc>
          <w:tcPr>
            <w:tcW w:w="940" w:type="dxa"/>
            <w:tcBorders>
              <w:left w:val="single" w:sz="6" w:space="0" w:color="D5D3D0"/>
              <w:bottom w:val="single" w:sz="6" w:space="0" w:color="A29A8F"/>
              <w:right w:val="nil"/>
            </w:tcBorders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ind w:left="18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LOG </w:t>
            </w:r>
            <w:r>
              <w:rPr>
                <w:rFonts w:ascii="Trebuchet MS"/>
                <w:b/>
                <w:spacing w:val="14"/>
                <w:sz w:val="15"/>
              </w:rPr>
              <w:drawing>
                <wp:inline distT="0" distB="0" distL="0" distR="0">
                  <wp:extent cx="53975" cy="63500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spacing w:val="14"/>
                <w:sz w:val="15"/>
              </w:rPr>
            </w:r>
          </w:p>
        </w:tc>
        <w:tc>
          <w:tcPr>
            <w:tcW w:w="1791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ind w:left="214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ADOPTER</w:t>
            </w:r>
            <w:r>
              <w:rPr>
                <w:rFonts w:ascii="Trebuchet MS"/>
                <w:b/>
                <w:spacing w:val="23"/>
                <w:sz w:val="15"/>
              </w:rPr>
              <w:t> </w:t>
            </w:r>
            <w:r>
              <w:rPr>
                <w:rFonts w:ascii="Trebuchet MS"/>
                <w:b/>
                <w:spacing w:val="-4"/>
                <w:sz w:val="15"/>
              </w:rPr>
              <w:t>NAME</w:t>
            </w:r>
          </w:p>
        </w:tc>
        <w:tc>
          <w:tcPr>
            <w:tcW w:w="1293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262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ADOPTED ANIMAL</w:t>
            </w:r>
          </w:p>
        </w:tc>
        <w:tc>
          <w:tcPr>
            <w:tcW w:w="1858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318" w:right="286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MILESTONE INTERVAL</w:t>
            </w:r>
          </w:p>
        </w:tc>
        <w:tc>
          <w:tcPr>
            <w:tcW w:w="1385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298" w:right="192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z w:val="15"/>
              </w:rPr>
              <w:t>TARGET</w:t>
            </w:r>
            <w:r>
              <w:rPr>
                <w:rFonts w:ascii="Trebuchet MS"/>
                <w:b/>
                <w:spacing w:val="-10"/>
                <w:sz w:val="15"/>
              </w:rPr>
              <w:t> </w:t>
            </w:r>
            <w:r>
              <w:rPr>
                <w:rFonts w:ascii="Trebuchet MS"/>
                <w:b/>
                <w:sz w:val="15"/>
              </w:rPr>
              <w:t>DUE </w:t>
            </w:r>
            <w:r>
              <w:rPr>
                <w:rFonts w:ascii="Trebuchet MS"/>
                <w:b/>
                <w:spacing w:val="-4"/>
                <w:sz w:val="15"/>
              </w:rPr>
              <w:t>DATE</w:t>
            </w:r>
          </w:p>
        </w:tc>
        <w:tc>
          <w:tcPr>
            <w:tcW w:w="1242" w:type="dxa"/>
            <w:tcBorders>
              <w:left w:val="nil"/>
              <w:bottom w:val="single" w:sz="6" w:space="0" w:color="A29A8F"/>
              <w:right w:val="nil"/>
            </w:tcBorders>
          </w:tcPr>
          <w:p>
            <w:pPr>
              <w:pStyle w:val="TableParagraph"/>
              <w:spacing w:line="331" w:lineRule="auto" w:before="157"/>
              <w:ind w:left="191" w:right="505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w w:val="90"/>
                <w:sz w:val="15"/>
              </w:rPr>
              <w:t>HEALTH</w:t>
            </w:r>
            <w:r>
              <w:rPr>
                <w:rFonts w:ascii="Trebuchet MS"/>
                <w:b/>
                <w:spacing w:val="-2"/>
                <w:sz w:val="15"/>
              </w:rPr>
              <w:t> SCORE</w:t>
            </w:r>
          </w:p>
        </w:tc>
        <w:tc>
          <w:tcPr>
            <w:tcW w:w="1692" w:type="dxa"/>
            <w:tcBorders>
              <w:left w:val="nil"/>
              <w:bottom w:val="single" w:sz="6" w:space="0" w:color="A29A8F"/>
              <w:right w:val="single" w:sz="2" w:space="0" w:color="000000"/>
            </w:tcBorders>
          </w:tcPr>
          <w:p>
            <w:pPr>
              <w:pStyle w:val="TableParagraph"/>
              <w:spacing w:before="157"/>
              <w:ind w:right="184"/>
              <w:jc w:val="righ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COMPLIANCE</w:t>
            </w:r>
          </w:p>
          <w:p>
            <w:pPr>
              <w:pStyle w:val="TableParagraph"/>
              <w:spacing w:before="66"/>
              <w:ind w:right="184"/>
              <w:jc w:val="right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STATUS</w:t>
            </w:r>
          </w:p>
        </w:tc>
      </w:tr>
      <w:tr>
        <w:trPr>
          <w:trHeight w:val="719" w:hRule="atLeast"/>
        </w:trPr>
        <w:tc>
          <w:tcPr>
            <w:tcW w:w="940" w:type="dxa"/>
            <w:tcBorders>
              <w:top w:val="single" w:sz="6" w:space="0" w:color="A29A8F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8</w:t>
            </w:r>
          </w:p>
        </w:tc>
        <w:tc>
          <w:tcPr>
            <w:tcW w:w="1791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1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w w:val="90"/>
                <w:sz w:val="18"/>
              </w:rPr>
              <w:t>Josh</w:t>
            </w:r>
            <w:r>
              <w:rPr>
                <w:rFonts w:ascii="Trebuchet MS"/>
                <w:b/>
                <w:color w:val="0D0D0D"/>
                <w:spacing w:val="-3"/>
                <w:w w:val="90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2"/>
                <w:sz w:val="18"/>
              </w:rPr>
              <w:t>Almoite</w:t>
            </w:r>
          </w:p>
        </w:tc>
        <w:tc>
          <w:tcPr>
            <w:tcW w:w="1293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4"/>
                <w:sz w:val="18"/>
              </w:rPr>
              <w:t>Brus</w:t>
            </w:r>
          </w:p>
        </w:tc>
        <w:tc>
          <w:tcPr>
            <w:tcW w:w="1858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286"/>
              <w:rPr>
                <w:sz w:val="16"/>
              </w:rPr>
            </w:pPr>
            <w:r>
              <w:rPr>
                <w:color w:val="534E45"/>
                <w:sz w:val="16"/>
              </w:rPr>
              <w:t>1-Month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z w:val="16"/>
              </w:rPr>
              <w:t>Post-</w:t>
            </w:r>
            <w:r>
              <w:rPr>
                <w:color w:val="534E45"/>
                <w:spacing w:val="-4"/>
                <w:sz w:val="16"/>
              </w:rPr>
              <w:t>Adoption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Check-</w:t>
            </w:r>
            <w:r>
              <w:rPr>
                <w:color w:val="534E45"/>
                <w:spacing w:val="-4"/>
                <w:sz w:val="16"/>
              </w:rPr>
              <w:t>I</w:t>
            </w:r>
            <w:r>
              <w:rPr>
                <w:color w:val="534E45"/>
                <w:spacing w:val="-4"/>
                <w:sz w:val="16"/>
              </w:rPr>
              <w:t>n</w:t>
            </w:r>
          </w:p>
        </w:tc>
        <w:tc>
          <w:tcPr>
            <w:tcW w:w="1385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15" w:right="29"/>
              <w:jc w:val="center"/>
              <w:rPr>
                <w:sz w:val="16"/>
              </w:rPr>
            </w:pPr>
            <w:r>
              <w:rPr>
                <w:color w:val="232020"/>
                <w:w w:val="90"/>
                <w:sz w:val="16"/>
              </w:rPr>
              <w:t>Oct</w:t>
            </w:r>
            <w:r>
              <w:rPr>
                <w:color w:val="232020"/>
                <w:spacing w:val="-2"/>
                <w:w w:val="90"/>
                <w:sz w:val="16"/>
              </w:rPr>
              <w:t> </w:t>
            </w:r>
            <w:r>
              <w:rPr>
                <w:color w:val="232020"/>
                <w:w w:val="90"/>
                <w:sz w:val="16"/>
              </w:rPr>
              <w:t>15,</w:t>
            </w:r>
            <w:r>
              <w:rPr>
                <w:color w:val="232020"/>
                <w:spacing w:val="-2"/>
                <w:w w:val="90"/>
                <w:sz w:val="16"/>
              </w:rPr>
              <w:t> </w:t>
            </w:r>
            <w:r>
              <w:rPr>
                <w:color w:val="232020"/>
                <w:spacing w:val="-4"/>
                <w:w w:val="90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A29A8F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78" w:lineRule="auto" w:before="101"/>
              <w:ind w:left="191" w:right="45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color w:val="53504E"/>
                <w:spacing w:val="-2"/>
                <w:w w:val="90"/>
                <w:sz w:val="18"/>
              </w:rPr>
              <w:t>Pendiną </w:t>
            </w:r>
            <w:r>
              <w:rPr>
                <w:rFonts w:ascii="Arial" w:hAnsi="Arial"/>
                <w:i/>
                <w:color w:val="53504E"/>
                <w:spacing w:val="-2"/>
                <w:sz w:val="18"/>
              </w:rPr>
              <w:t>Visit</w:t>
            </w:r>
          </w:p>
        </w:tc>
        <w:tc>
          <w:tcPr>
            <w:tcW w:w="1692" w:type="dxa"/>
            <w:tcBorders>
              <w:top w:val="single" w:sz="6" w:space="0" w:color="A29A8F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8272">
                      <wp:simplePos x="0" y="0"/>
                      <wp:positionH relativeFrom="column">
                        <wp:posOffset>348069</wp:posOffset>
                      </wp:positionH>
                      <wp:positionV relativeFrom="paragraph">
                        <wp:posOffset>-34482</wp:posOffset>
                      </wp:positionV>
                      <wp:extent cx="609600" cy="2095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09600" cy="209550"/>
                                <a:chExt cx="609600" cy="2095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762" y="4762"/>
                                  <a:ext cx="6000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6" y="42165"/>
                                      </a:lnTo>
                                      <a:lnTo>
                                        <a:pt x="1677" y="38790"/>
                                      </a:lnTo>
                                      <a:lnTo>
                                        <a:pt x="2671" y="35516"/>
                                      </a:lnTo>
                                      <a:lnTo>
                                        <a:pt x="3988" y="32337"/>
                                      </a:lnTo>
                                      <a:lnTo>
                                        <a:pt x="5304" y="29158"/>
                                      </a:lnTo>
                                      <a:lnTo>
                                        <a:pt x="6918" y="26140"/>
                                      </a:lnTo>
                                      <a:lnTo>
                                        <a:pt x="38793" y="1676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547688" y="0"/>
                                      </a:lnTo>
                                      <a:lnTo>
                                        <a:pt x="551127" y="0"/>
                                      </a:lnTo>
                                      <a:lnTo>
                                        <a:pt x="554534" y="335"/>
                                      </a:lnTo>
                                      <a:lnTo>
                                        <a:pt x="557907" y="1006"/>
                                      </a:lnTo>
                                      <a:lnTo>
                                        <a:pt x="561281" y="1676"/>
                                      </a:lnTo>
                                      <a:lnTo>
                                        <a:pt x="593156" y="26140"/>
                                      </a:lnTo>
                                      <a:lnTo>
                                        <a:pt x="599068" y="42165"/>
                                      </a:lnTo>
                                      <a:lnTo>
                                        <a:pt x="599739" y="45539"/>
                                      </a:lnTo>
                                      <a:lnTo>
                                        <a:pt x="600074" y="48946"/>
                                      </a:lnTo>
                                      <a:lnTo>
                                        <a:pt x="600075" y="52387"/>
                                      </a:lnTo>
                                      <a:lnTo>
                                        <a:pt x="600075" y="147637"/>
                                      </a:lnTo>
                                      <a:lnTo>
                                        <a:pt x="600074" y="151076"/>
                                      </a:lnTo>
                                      <a:lnTo>
                                        <a:pt x="599739" y="154481"/>
                                      </a:lnTo>
                                      <a:lnTo>
                                        <a:pt x="599068" y="157855"/>
                                      </a:lnTo>
                                      <a:lnTo>
                                        <a:pt x="598397" y="161229"/>
                                      </a:lnTo>
                                      <a:lnTo>
                                        <a:pt x="573932" y="193104"/>
                                      </a:lnTo>
                                      <a:lnTo>
                                        <a:pt x="551127" y="200024"/>
                                      </a:lnTo>
                                      <a:lnTo>
                                        <a:pt x="547688" y="200024"/>
                                      </a:ln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0" y="199689"/>
                                      </a:lnTo>
                                      <a:lnTo>
                                        <a:pt x="10740" y="179600"/>
                                      </a:lnTo>
                                      <a:lnTo>
                                        <a:pt x="3988" y="167682"/>
                                      </a:lnTo>
                                      <a:lnTo>
                                        <a:pt x="2671" y="164504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5"/>
                                      </a:lnTo>
                                      <a:lnTo>
                                        <a:pt x="335" y="154481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407064pt;margin-top:-2.715152pt;width:48pt;height:16.5pt;mso-position-horizontal-relative:column;mso-position-vertical-relative:paragraph;z-index:-16158208" id="docshapegroup41" coordorigin="548,-54" coordsize="960,330">
                      <v:shape style="position:absolute;left:555;top:-47;width:945;height:315" id="docshape42" coordorigin="556,-47" coordsize="945,315" path="m556,186l556,36,556,30,556,25,557,20,558,14,560,9,562,4,564,-1,567,-6,617,-44,622,-45,627,-46,633,-47,638,-47,1418,-47,1424,-47,1429,-46,1434,-45,1440,-44,1490,-6,1499,20,1500,25,1501,30,1501,36,1501,186,1501,191,1500,196,1499,202,1498,207,1459,257,1424,268,1418,268,638,268,633,268,627,268,573,236,562,217,560,212,558,207,557,202,556,196,556,191,556,186x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PENDING</w:t>
            </w:r>
          </w:p>
        </w:tc>
      </w:tr>
      <w:tr>
        <w:trPr>
          <w:trHeight w:val="719" w:hRule="atLeast"/>
        </w:trPr>
        <w:tc>
          <w:tcPr>
            <w:tcW w:w="940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7</w:t>
            </w:r>
          </w:p>
        </w:tc>
        <w:tc>
          <w:tcPr>
            <w:tcW w:w="179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76" w:lineRule="auto" w:before="101"/>
              <w:ind w:left="21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6"/>
                <w:sz w:val="18"/>
              </w:rPr>
              <w:t>Josh</w:t>
            </w:r>
            <w:r>
              <w:rPr>
                <w:rFonts w:ascii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6"/>
                <w:sz w:val="18"/>
              </w:rPr>
              <w:t>Matthew</w:t>
            </w:r>
            <w:r>
              <w:rPr>
                <w:rFonts w:ascii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6"/>
                <w:sz w:val="18"/>
              </w:rPr>
              <w:t>G. </w:t>
            </w:r>
            <w:r>
              <w:rPr>
                <w:rFonts w:ascii="Trebuchet MS"/>
                <w:b/>
                <w:color w:val="0D0D0D"/>
                <w:spacing w:val="-2"/>
                <w:sz w:val="18"/>
              </w:rPr>
              <w:t>Almoite</w:t>
            </w:r>
          </w:p>
        </w:tc>
        <w:tc>
          <w:tcPr>
            <w:tcW w:w="129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4"/>
                <w:sz w:val="18"/>
              </w:rPr>
              <w:t>Huąo</w:t>
            </w:r>
          </w:p>
        </w:tc>
        <w:tc>
          <w:tcPr>
            <w:tcW w:w="185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286"/>
              <w:rPr>
                <w:sz w:val="16"/>
              </w:rPr>
            </w:pPr>
            <w:r>
              <w:rPr>
                <w:color w:val="534E45"/>
                <w:sz w:val="16"/>
              </w:rPr>
              <w:t>1-Month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z w:val="16"/>
              </w:rPr>
              <w:t>Post-</w:t>
            </w:r>
            <w:r>
              <w:rPr>
                <w:color w:val="534E45"/>
                <w:spacing w:val="-4"/>
                <w:sz w:val="16"/>
              </w:rPr>
              <w:t>Adoption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Check-</w:t>
            </w:r>
            <w:r>
              <w:rPr>
                <w:color w:val="534E45"/>
                <w:spacing w:val="-4"/>
                <w:sz w:val="16"/>
              </w:rPr>
              <w:t>I</w:t>
            </w:r>
            <w:r>
              <w:rPr>
                <w:color w:val="534E45"/>
                <w:spacing w:val="-4"/>
                <w:sz w:val="16"/>
              </w:rPr>
              <w:t>n</w:t>
            </w:r>
          </w:p>
        </w:tc>
        <w:tc>
          <w:tcPr>
            <w:tcW w:w="1385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125"/>
              <w:ind w:left="298"/>
              <w:rPr>
                <w:sz w:val="16"/>
              </w:rPr>
            </w:pPr>
            <w:r>
              <w:rPr>
                <w:color w:val="232020"/>
                <w:spacing w:val="-4"/>
                <w:sz w:val="16"/>
              </w:rPr>
              <w:t>Sep</w:t>
            </w:r>
            <w:r>
              <w:rPr>
                <w:color w:val="232020"/>
                <w:spacing w:val="-6"/>
                <w:sz w:val="16"/>
              </w:rPr>
              <w:t> </w:t>
            </w:r>
            <w:r>
              <w:rPr>
                <w:color w:val="232020"/>
                <w:spacing w:val="-5"/>
                <w:sz w:val="16"/>
              </w:rPr>
              <w:t>24,</w:t>
            </w:r>
          </w:p>
          <w:p>
            <w:pPr>
              <w:pStyle w:val="TableParagraph"/>
              <w:spacing w:before="46"/>
              <w:ind w:left="298"/>
              <w:rPr>
                <w:sz w:val="16"/>
              </w:rPr>
            </w:pPr>
            <w:r>
              <w:rPr>
                <w:color w:val="232020"/>
                <w:spacing w:val="-4"/>
                <w:w w:val="105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78" w:lineRule="auto" w:before="101"/>
              <w:ind w:left="191" w:right="45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color w:val="53504E"/>
                <w:spacing w:val="-2"/>
                <w:w w:val="90"/>
                <w:sz w:val="18"/>
              </w:rPr>
              <w:t>Pendiną </w:t>
            </w:r>
            <w:r>
              <w:rPr>
                <w:rFonts w:ascii="Arial" w:hAnsi="Arial"/>
                <w:i/>
                <w:color w:val="53504E"/>
                <w:spacing w:val="-2"/>
                <w:sz w:val="18"/>
              </w:rPr>
              <w:t>Visit</w:t>
            </w:r>
          </w:p>
        </w:tc>
        <w:tc>
          <w:tcPr>
            <w:tcW w:w="169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8784">
                      <wp:simplePos x="0" y="0"/>
                      <wp:positionH relativeFrom="column">
                        <wp:posOffset>348069</wp:posOffset>
                      </wp:positionH>
                      <wp:positionV relativeFrom="paragraph">
                        <wp:posOffset>-34482</wp:posOffset>
                      </wp:positionV>
                      <wp:extent cx="609600" cy="20955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609600" cy="209550"/>
                                <a:chExt cx="609600" cy="2095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762" y="4762"/>
                                  <a:ext cx="6000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6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6"/>
                                      </a:lnTo>
                                      <a:lnTo>
                                        <a:pt x="3988" y="32337"/>
                                      </a:lnTo>
                                      <a:lnTo>
                                        <a:pt x="5304" y="29158"/>
                                      </a:lnTo>
                                      <a:lnTo>
                                        <a:pt x="6918" y="26140"/>
                                      </a:lnTo>
                                      <a:lnTo>
                                        <a:pt x="8829" y="23281"/>
                                      </a:lnTo>
                                      <a:lnTo>
                                        <a:pt x="10740" y="20419"/>
                                      </a:lnTo>
                                      <a:lnTo>
                                        <a:pt x="12912" y="17773"/>
                                      </a:lnTo>
                                      <a:lnTo>
                                        <a:pt x="15344" y="15342"/>
                                      </a:lnTo>
                                      <a:lnTo>
                                        <a:pt x="17776" y="12908"/>
                                      </a:lnTo>
                                      <a:lnTo>
                                        <a:pt x="20422" y="10736"/>
                                      </a:lnTo>
                                      <a:lnTo>
                                        <a:pt x="23282" y="8827"/>
                                      </a:lnTo>
                                      <a:lnTo>
                                        <a:pt x="26142" y="6913"/>
                                      </a:lnTo>
                                      <a:lnTo>
                                        <a:pt x="29161" y="5299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9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547688" y="0"/>
                                      </a:lnTo>
                                      <a:lnTo>
                                        <a:pt x="551127" y="0"/>
                                      </a:lnTo>
                                      <a:lnTo>
                                        <a:pt x="554534" y="335"/>
                                      </a:lnTo>
                                      <a:lnTo>
                                        <a:pt x="557907" y="1006"/>
                                      </a:lnTo>
                                      <a:lnTo>
                                        <a:pt x="561281" y="1679"/>
                                      </a:lnTo>
                                      <a:lnTo>
                                        <a:pt x="564557" y="2671"/>
                                      </a:lnTo>
                                      <a:lnTo>
                                        <a:pt x="567735" y="3986"/>
                                      </a:lnTo>
                                      <a:lnTo>
                                        <a:pt x="570913" y="5299"/>
                                      </a:lnTo>
                                      <a:lnTo>
                                        <a:pt x="573932" y="6913"/>
                                      </a:lnTo>
                                      <a:lnTo>
                                        <a:pt x="576792" y="8827"/>
                                      </a:lnTo>
                                      <a:lnTo>
                                        <a:pt x="579652" y="10736"/>
                                      </a:lnTo>
                                      <a:lnTo>
                                        <a:pt x="582298" y="12908"/>
                                      </a:lnTo>
                                      <a:lnTo>
                                        <a:pt x="584731" y="15342"/>
                                      </a:lnTo>
                                      <a:lnTo>
                                        <a:pt x="587163" y="17773"/>
                                      </a:lnTo>
                                      <a:lnTo>
                                        <a:pt x="589334" y="20419"/>
                                      </a:lnTo>
                                      <a:lnTo>
                                        <a:pt x="591245" y="23281"/>
                                      </a:lnTo>
                                      <a:lnTo>
                                        <a:pt x="593156" y="26140"/>
                                      </a:lnTo>
                                      <a:lnTo>
                                        <a:pt x="599068" y="42167"/>
                                      </a:lnTo>
                                      <a:lnTo>
                                        <a:pt x="599739" y="45539"/>
                                      </a:lnTo>
                                      <a:lnTo>
                                        <a:pt x="600074" y="48946"/>
                                      </a:lnTo>
                                      <a:lnTo>
                                        <a:pt x="600075" y="52387"/>
                                      </a:lnTo>
                                      <a:lnTo>
                                        <a:pt x="600075" y="147637"/>
                                      </a:lnTo>
                                      <a:lnTo>
                                        <a:pt x="600074" y="151076"/>
                                      </a:lnTo>
                                      <a:lnTo>
                                        <a:pt x="599739" y="154484"/>
                                      </a:lnTo>
                                      <a:lnTo>
                                        <a:pt x="599068" y="157855"/>
                                      </a:lnTo>
                                      <a:lnTo>
                                        <a:pt x="598397" y="161227"/>
                                      </a:lnTo>
                                      <a:lnTo>
                                        <a:pt x="597403" y="164501"/>
                                      </a:lnTo>
                                      <a:lnTo>
                                        <a:pt x="596086" y="167679"/>
                                      </a:lnTo>
                                      <a:lnTo>
                                        <a:pt x="594770" y="170859"/>
                                      </a:lnTo>
                                      <a:lnTo>
                                        <a:pt x="564557" y="197350"/>
                                      </a:lnTo>
                                      <a:lnTo>
                                        <a:pt x="557907" y="199015"/>
                                      </a:lnTo>
                                      <a:lnTo>
                                        <a:pt x="554534" y="199687"/>
                                      </a:lnTo>
                                      <a:lnTo>
                                        <a:pt x="551127" y="200024"/>
                                      </a:lnTo>
                                      <a:lnTo>
                                        <a:pt x="547688" y="200024"/>
                                      </a:ln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0" y="199687"/>
                                      </a:lnTo>
                                      <a:lnTo>
                                        <a:pt x="42167" y="199015"/>
                                      </a:lnTo>
                                      <a:lnTo>
                                        <a:pt x="38793" y="198343"/>
                                      </a:lnTo>
                                      <a:lnTo>
                                        <a:pt x="6918" y="173879"/>
                                      </a:lnTo>
                                      <a:lnTo>
                                        <a:pt x="3988" y="167679"/>
                                      </a:lnTo>
                                      <a:lnTo>
                                        <a:pt x="2671" y="164501"/>
                                      </a:lnTo>
                                      <a:lnTo>
                                        <a:pt x="1677" y="161227"/>
                                      </a:lnTo>
                                      <a:lnTo>
                                        <a:pt x="1006" y="157855"/>
                                      </a:lnTo>
                                      <a:lnTo>
                                        <a:pt x="335" y="154484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407064pt;margin-top:-2.715155pt;width:48pt;height:16.5pt;mso-position-horizontal-relative:column;mso-position-vertical-relative:paragraph;z-index:-16157696" id="docshapegroup43" coordorigin="548,-54" coordsize="960,330">
                      <v:shape style="position:absolute;left:555;top:-47;width:945;height:315" id="docshape44" coordorigin="556,-47" coordsize="945,315" path="m556,186l556,36,556,30,556,25,557,20,558,14,560,9,562,4,564,-1,567,-6,570,-10,573,-15,576,-19,580,-23,584,-26,588,-30,592,-33,597,-36,602,-38,607,-41,612,-43,617,-44,622,-45,627,-46,633,-47,638,-47,1418,-47,1424,-47,1429,-46,1434,-45,1440,-44,1445,-43,1450,-41,1455,-38,1459,-36,1464,-33,1468,-30,1473,-26,1476,-23,1480,-19,1484,-15,1487,-10,1490,-6,1499,20,1500,25,1501,30,1501,36,1501,186,1501,191,1500,196,1499,202,1498,207,1496,212,1494,217,1492,222,1445,264,1434,267,1429,268,1424,268,1418,268,638,268,633,268,627,268,622,267,617,266,567,227,562,217,560,212,558,207,557,202,556,196,556,191,556,186x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PENDING</w:t>
            </w:r>
          </w:p>
        </w:tc>
      </w:tr>
      <w:tr>
        <w:trPr>
          <w:trHeight w:val="719" w:hRule="atLeast"/>
        </w:trPr>
        <w:tc>
          <w:tcPr>
            <w:tcW w:w="940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6</w:t>
            </w:r>
          </w:p>
        </w:tc>
        <w:tc>
          <w:tcPr>
            <w:tcW w:w="179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1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2"/>
                <w:sz w:val="18"/>
              </w:rPr>
              <w:t>miąuelwoof</w:t>
            </w:r>
          </w:p>
        </w:tc>
        <w:tc>
          <w:tcPr>
            <w:tcW w:w="129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6"/>
                <w:sz w:val="18"/>
              </w:rPr>
              <w:t>Mr.</w:t>
            </w:r>
            <w:r>
              <w:rPr>
                <w:rFonts w:ascii="Trebuchet MS"/>
                <w:b/>
                <w:color w:val="0D0D0D"/>
                <w:spacing w:val="-4"/>
                <w:sz w:val="18"/>
              </w:rPr>
              <w:t> Famo</w:t>
            </w:r>
          </w:p>
        </w:tc>
        <w:tc>
          <w:tcPr>
            <w:tcW w:w="185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286"/>
              <w:rPr>
                <w:sz w:val="16"/>
              </w:rPr>
            </w:pPr>
            <w:r>
              <w:rPr>
                <w:color w:val="534E45"/>
                <w:sz w:val="16"/>
              </w:rPr>
              <w:t>1-Month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z w:val="16"/>
              </w:rPr>
              <w:t>Post-</w:t>
            </w:r>
            <w:r>
              <w:rPr>
                <w:color w:val="534E45"/>
                <w:spacing w:val="-4"/>
                <w:sz w:val="16"/>
              </w:rPr>
              <w:t>Adoption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Check-</w:t>
            </w:r>
            <w:r>
              <w:rPr>
                <w:color w:val="534E45"/>
                <w:spacing w:val="-4"/>
                <w:sz w:val="16"/>
              </w:rPr>
              <w:t>I</w:t>
            </w:r>
            <w:r>
              <w:rPr>
                <w:color w:val="534E45"/>
                <w:spacing w:val="-4"/>
                <w:sz w:val="16"/>
              </w:rPr>
              <w:t>n</w:t>
            </w:r>
          </w:p>
        </w:tc>
        <w:tc>
          <w:tcPr>
            <w:tcW w:w="1385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15" w:right="13"/>
              <w:jc w:val="center"/>
              <w:rPr>
                <w:sz w:val="16"/>
              </w:rPr>
            </w:pPr>
            <w:r>
              <w:rPr>
                <w:color w:val="232020"/>
                <w:w w:val="90"/>
                <w:sz w:val="16"/>
              </w:rPr>
              <w:t>Sep</w:t>
            </w:r>
            <w:r>
              <w:rPr>
                <w:color w:val="232020"/>
                <w:spacing w:val="-3"/>
                <w:w w:val="90"/>
                <w:sz w:val="16"/>
              </w:rPr>
              <w:t> </w:t>
            </w:r>
            <w:r>
              <w:rPr>
                <w:color w:val="232020"/>
                <w:w w:val="90"/>
                <w:sz w:val="16"/>
              </w:rPr>
              <w:t>16,</w:t>
            </w:r>
            <w:r>
              <w:rPr>
                <w:color w:val="232020"/>
                <w:spacing w:val="-3"/>
                <w:w w:val="90"/>
                <w:sz w:val="16"/>
              </w:rPr>
              <w:t> </w:t>
            </w:r>
            <w:r>
              <w:rPr>
                <w:color w:val="232020"/>
                <w:spacing w:val="-4"/>
                <w:w w:val="90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78" w:lineRule="auto" w:before="101"/>
              <w:ind w:left="191" w:right="45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color w:val="53504E"/>
                <w:spacing w:val="-2"/>
                <w:w w:val="90"/>
                <w:sz w:val="18"/>
              </w:rPr>
              <w:t>Pendiną </w:t>
            </w:r>
            <w:r>
              <w:rPr>
                <w:rFonts w:ascii="Arial" w:hAnsi="Arial"/>
                <w:i/>
                <w:color w:val="53504E"/>
                <w:spacing w:val="-2"/>
                <w:sz w:val="18"/>
              </w:rPr>
              <w:t>Visit</w:t>
            </w:r>
          </w:p>
        </w:tc>
        <w:tc>
          <w:tcPr>
            <w:tcW w:w="169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9296">
                      <wp:simplePos x="0" y="0"/>
                      <wp:positionH relativeFrom="column">
                        <wp:posOffset>329020</wp:posOffset>
                      </wp:positionH>
                      <wp:positionV relativeFrom="paragraph">
                        <wp:posOffset>-34482</wp:posOffset>
                      </wp:positionV>
                      <wp:extent cx="628650" cy="20955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5" y="42165"/>
                                      </a:lnTo>
                                      <a:lnTo>
                                        <a:pt x="1677" y="38790"/>
                                      </a:lnTo>
                                      <a:lnTo>
                                        <a:pt x="2670" y="35513"/>
                                      </a:lnTo>
                                      <a:lnTo>
                                        <a:pt x="3986" y="32337"/>
                                      </a:lnTo>
                                      <a:lnTo>
                                        <a:pt x="5303" y="29158"/>
                                      </a:lnTo>
                                      <a:lnTo>
                                        <a:pt x="6917" y="26140"/>
                                      </a:lnTo>
                                      <a:lnTo>
                                        <a:pt x="8827" y="23281"/>
                                      </a:lnTo>
                                      <a:lnTo>
                                        <a:pt x="10739" y="20419"/>
                                      </a:lnTo>
                                      <a:lnTo>
                                        <a:pt x="12911" y="17773"/>
                                      </a:lnTo>
                                      <a:lnTo>
                                        <a:pt x="15343" y="15342"/>
                                      </a:lnTo>
                                      <a:lnTo>
                                        <a:pt x="17775" y="12911"/>
                                      </a:lnTo>
                                      <a:lnTo>
                                        <a:pt x="20421" y="10738"/>
                                      </a:lnTo>
                                      <a:lnTo>
                                        <a:pt x="23281" y="8827"/>
                                      </a:lnTo>
                                      <a:lnTo>
                                        <a:pt x="26142" y="6916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566737" y="0"/>
                                      </a:lnTo>
                                      <a:lnTo>
                                        <a:pt x="570176" y="0"/>
                                      </a:lnTo>
                                      <a:lnTo>
                                        <a:pt x="573583" y="335"/>
                                      </a:lnTo>
                                      <a:lnTo>
                                        <a:pt x="595841" y="8827"/>
                                      </a:lnTo>
                                      <a:lnTo>
                                        <a:pt x="598701" y="10738"/>
                                      </a:lnTo>
                                      <a:lnTo>
                                        <a:pt x="601348" y="12911"/>
                                      </a:lnTo>
                                      <a:lnTo>
                                        <a:pt x="603780" y="15342"/>
                                      </a:lnTo>
                                      <a:lnTo>
                                        <a:pt x="606212" y="17773"/>
                                      </a:lnTo>
                                      <a:lnTo>
                                        <a:pt x="608384" y="20419"/>
                                      </a:lnTo>
                                      <a:lnTo>
                                        <a:pt x="610295" y="23281"/>
                                      </a:lnTo>
                                      <a:lnTo>
                                        <a:pt x="612206" y="26140"/>
                                      </a:lnTo>
                                      <a:lnTo>
                                        <a:pt x="613819" y="29158"/>
                                      </a:lnTo>
                                      <a:lnTo>
                                        <a:pt x="615136" y="32337"/>
                                      </a:lnTo>
                                      <a:lnTo>
                                        <a:pt x="616452" y="35513"/>
                                      </a:lnTo>
                                      <a:lnTo>
                                        <a:pt x="617446" y="38790"/>
                                      </a:lnTo>
                                      <a:lnTo>
                                        <a:pt x="618117" y="42165"/>
                                      </a:lnTo>
                                      <a:lnTo>
                                        <a:pt x="618788" y="45539"/>
                                      </a:lnTo>
                                      <a:lnTo>
                                        <a:pt x="619124" y="48948"/>
                                      </a:lnTo>
                                      <a:lnTo>
                                        <a:pt x="619124" y="52387"/>
                                      </a:lnTo>
                                      <a:lnTo>
                                        <a:pt x="619124" y="147637"/>
                                      </a:lnTo>
                                      <a:lnTo>
                                        <a:pt x="619124" y="151076"/>
                                      </a:lnTo>
                                      <a:lnTo>
                                        <a:pt x="618788" y="154484"/>
                                      </a:lnTo>
                                      <a:lnTo>
                                        <a:pt x="618117" y="157855"/>
                                      </a:lnTo>
                                      <a:lnTo>
                                        <a:pt x="617446" y="161229"/>
                                      </a:lnTo>
                                      <a:lnTo>
                                        <a:pt x="616452" y="164506"/>
                                      </a:lnTo>
                                      <a:lnTo>
                                        <a:pt x="615136" y="167682"/>
                                      </a:lnTo>
                                      <a:lnTo>
                                        <a:pt x="613819" y="170861"/>
                                      </a:lnTo>
                                      <a:lnTo>
                                        <a:pt x="603780" y="184679"/>
                                      </a:lnTo>
                                      <a:lnTo>
                                        <a:pt x="601348" y="187111"/>
                                      </a:lnTo>
                                      <a:lnTo>
                                        <a:pt x="598701" y="189283"/>
                                      </a:lnTo>
                                      <a:lnTo>
                                        <a:pt x="595841" y="191193"/>
                                      </a:lnTo>
                                      <a:lnTo>
                                        <a:pt x="592981" y="193104"/>
                                      </a:lnTo>
                                      <a:lnTo>
                                        <a:pt x="576957" y="199015"/>
                                      </a:lnTo>
                                      <a:lnTo>
                                        <a:pt x="573583" y="199687"/>
                                      </a:lnTo>
                                      <a:lnTo>
                                        <a:pt x="570176" y="200023"/>
                                      </a:lnTo>
                                      <a:lnTo>
                                        <a:pt x="566737" y="200024"/>
                                      </a:lnTo>
                                      <a:lnTo>
                                        <a:pt x="52387" y="200024"/>
                                      </a:lnTo>
                                      <a:lnTo>
                                        <a:pt x="48947" y="200023"/>
                                      </a:lnTo>
                                      <a:lnTo>
                                        <a:pt x="45540" y="199687"/>
                                      </a:lnTo>
                                      <a:lnTo>
                                        <a:pt x="42166" y="199015"/>
                                      </a:lnTo>
                                      <a:lnTo>
                                        <a:pt x="38792" y="198343"/>
                                      </a:lnTo>
                                      <a:lnTo>
                                        <a:pt x="23281" y="191193"/>
                                      </a:lnTo>
                                      <a:lnTo>
                                        <a:pt x="20421" y="189283"/>
                                      </a:lnTo>
                                      <a:lnTo>
                                        <a:pt x="17775" y="187111"/>
                                      </a:lnTo>
                                      <a:lnTo>
                                        <a:pt x="15343" y="184679"/>
                                      </a:lnTo>
                                      <a:lnTo>
                                        <a:pt x="12911" y="182249"/>
                                      </a:lnTo>
                                      <a:lnTo>
                                        <a:pt x="3986" y="167682"/>
                                      </a:lnTo>
                                      <a:lnTo>
                                        <a:pt x="2670" y="164506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5" y="157855"/>
                                      </a:lnTo>
                                      <a:lnTo>
                                        <a:pt x="335" y="154484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DA3A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907108pt;margin-top:-2.715158pt;width:49.5pt;height:16.5pt;mso-position-horizontal-relative:column;mso-position-vertical-relative:paragraph;z-index:-16157184" id="docshapegroup45" coordorigin="518,-54" coordsize="990,330">
                      <v:shape style="position:absolute;left:525;top:-47;width:975;height:315" id="docshape46" coordorigin="526,-47" coordsize="975,315" path="m526,186l526,36,526,30,526,25,527,20,528,14,530,9,532,4,534,-1,537,-6,540,-10,543,-15,546,-19,550,-23,554,-26,558,-30,562,-33,567,-36,603,-47,608,-47,1418,-47,1424,-47,1429,-46,1464,-33,1468,-30,1473,-26,1476,-23,1480,-19,1484,-15,1487,-10,1490,-6,1492,-1,1494,4,1496,9,1498,14,1499,20,1500,25,1501,30,1501,36,1501,186,1501,191,1500,196,1499,202,1498,207,1496,212,1494,217,1492,222,1476,244,1473,248,1468,251,1464,254,1459,257,1434,267,1429,268,1424,268,1418,268,608,268,603,268,597,268,592,267,587,266,562,254,558,251,554,248,550,244,546,240,532,217,530,212,528,207,527,202,526,196,526,191,526,186xe" filled="false" stroked="true" strokeweight=".75pt" strokecolor="#fda3a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E1238"/>
                <w:spacing w:val="-2"/>
                <w:sz w:val="15"/>
              </w:rPr>
              <w:t>OVERDUE</w:t>
            </w:r>
          </w:p>
        </w:tc>
      </w:tr>
      <w:tr>
        <w:trPr>
          <w:trHeight w:val="719" w:hRule="atLeast"/>
        </w:trPr>
        <w:tc>
          <w:tcPr>
            <w:tcW w:w="940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5</w:t>
            </w:r>
          </w:p>
        </w:tc>
        <w:tc>
          <w:tcPr>
            <w:tcW w:w="179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1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2"/>
                <w:sz w:val="18"/>
              </w:rPr>
              <w:t>talarukamah</w:t>
            </w:r>
          </w:p>
        </w:tc>
        <w:tc>
          <w:tcPr>
            <w:tcW w:w="129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5"/>
                <w:w w:val="95"/>
                <w:sz w:val="18"/>
              </w:rPr>
              <w:t>TEl</w:t>
            </w:r>
          </w:p>
        </w:tc>
        <w:tc>
          <w:tcPr>
            <w:tcW w:w="185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286"/>
              <w:rPr>
                <w:sz w:val="16"/>
              </w:rPr>
            </w:pPr>
            <w:r>
              <w:rPr>
                <w:color w:val="534E45"/>
                <w:sz w:val="16"/>
              </w:rPr>
              <w:t>1-Month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z w:val="16"/>
              </w:rPr>
              <w:t>Post-</w:t>
            </w:r>
            <w:r>
              <w:rPr>
                <w:color w:val="534E45"/>
                <w:spacing w:val="-4"/>
                <w:sz w:val="16"/>
              </w:rPr>
              <w:t>Adoption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Check-</w:t>
            </w:r>
            <w:r>
              <w:rPr>
                <w:color w:val="534E45"/>
                <w:spacing w:val="-4"/>
                <w:sz w:val="16"/>
              </w:rPr>
              <w:t>I</w:t>
            </w:r>
            <w:r>
              <w:rPr>
                <w:color w:val="534E45"/>
                <w:spacing w:val="-4"/>
                <w:sz w:val="16"/>
              </w:rPr>
              <w:t>n</w:t>
            </w:r>
          </w:p>
        </w:tc>
        <w:tc>
          <w:tcPr>
            <w:tcW w:w="1385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15" w:right="20"/>
              <w:jc w:val="center"/>
              <w:rPr>
                <w:sz w:val="16"/>
              </w:rPr>
            </w:pPr>
            <w:r>
              <w:rPr>
                <w:color w:val="232020"/>
                <w:w w:val="90"/>
                <w:sz w:val="16"/>
              </w:rPr>
              <w:t>Oct</w:t>
            </w:r>
            <w:r>
              <w:rPr>
                <w:color w:val="232020"/>
                <w:spacing w:val="-3"/>
                <w:sz w:val="16"/>
              </w:rPr>
              <w:t> </w:t>
            </w:r>
            <w:r>
              <w:rPr>
                <w:color w:val="232020"/>
                <w:w w:val="90"/>
                <w:sz w:val="16"/>
              </w:rPr>
              <w:t>01,</w:t>
            </w:r>
            <w:r>
              <w:rPr>
                <w:color w:val="232020"/>
                <w:spacing w:val="-2"/>
                <w:sz w:val="16"/>
              </w:rPr>
              <w:t> </w:t>
            </w:r>
            <w:r>
              <w:rPr>
                <w:color w:val="232020"/>
                <w:spacing w:val="-4"/>
                <w:w w:val="90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78" w:lineRule="auto" w:before="101"/>
              <w:ind w:left="191" w:right="45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color w:val="53504E"/>
                <w:spacing w:val="-2"/>
                <w:w w:val="90"/>
                <w:sz w:val="18"/>
              </w:rPr>
              <w:t>Pendiną </w:t>
            </w:r>
            <w:r>
              <w:rPr>
                <w:rFonts w:ascii="Arial" w:hAnsi="Arial"/>
                <w:i/>
                <w:color w:val="53504E"/>
                <w:spacing w:val="-2"/>
                <w:sz w:val="18"/>
              </w:rPr>
              <w:t>Visit</w:t>
            </w:r>
          </w:p>
        </w:tc>
        <w:tc>
          <w:tcPr>
            <w:tcW w:w="169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9808">
                      <wp:simplePos x="0" y="0"/>
                      <wp:positionH relativeFrom="column">
                        <wp:posOffset>348069</wp:posOffset>
                      </wp:positionH>
                      <wp:positionV relativeFrom="paragraph">
                        <wp:posOffset>-34482</wp:posOffset>
                      </wp:positionV>
                      <wp:extent cx="609600" cy="2095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09600" cy="209550"/>
                                <a:chExt cx="609600" cy="2095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762" y="4762"/>
                                  <a:ext cx="6000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6" y="42165"/>
                                      </a:lnTo>
                                      <a:lnTo>
                                        <a:pt x="1677" y="38790"/>
                                      </a:lnTo>
                                      <a:lnTo>
                                        <a:pt x="2671" y="35516"/>
                                      </a:lnTo>
                                      <a:lnTo>
                                        <a:pt x="3988" y="32337"/>
                                      </a:lnTo>
                                      <a:lnTo>
                                        <a:pt x="5304" y="29158"/>
                                      </a:lnTo>
                                      <a:lnTo>
                                        <a:pt x="6918" y="26140"/>
                                      </a:lnTo>
                                      <a:lnTo>
                                        <a:pt x="8829" y="23280"/>
                                      </a:lnTo>
                                      <a:lnTo>
                                        <a:pt x="10740" y="20419"/>
                                      </a:lnTo>
                                      <a:lnTo>
                                        <a:pt x="12912" y="17773"/>
                                      </a:lnTo>
                                      <a:lnTo>
                                        <a:pt x="15344" y="15340"/>
                                      </a:lnTo>
                                      <a:lnTo>
                                        <a:pt x="17776" y="12908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69"/>
                                      </a:lnTo>
                                      <a:lnTo>
                                        <a:pt x="38793" y="1676"/>
                                      </a:lnTo>
                                      <a:lnTo>
                                        <a:pt x="42167" y="1004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547688" y="0"/>
                                      </a:lnTo>
                                      <a:lnTo>
                                        <a:pt x="551127" y="0"/>
                                      </a:lnTo>
                                      <a:lnTo>
                                        <a:pt x="554534" y="335"/>
                                      </a:lnTo>
                                      <a:lnTo>
                                        <a:pt x="557907" y="1004"/>
                                      </a:lnTo>
                                      <a:lnTo>
                                        <a:pt x="561281" y="1676"/>
                                      </a:lnTo>
                                      <a:lnTo>
                                        <a:pt x="564557" y="2669"/>
                                      </a:lnTo>
                                      <a:lnTo>
                                        <a:pt x="567735" y="3986"/>
                                      </a:lnTo>
                                      <a:lnTo>
                                        <a:pt x="570913" y="5299"/>
                                      </a:lnTo>
                                      <a:lnTo>
                                        <a:pt x="573932" y="6913"/>
                                      </a:lnTo>
                                      <a:lnTo>
                                        <a:pt x="576792" y="8824"/>
                                      </a:lnTo>
                                      <a:lnTo>
                                        <a:pt x="579652" y="10736"/>
                                      </a:lnTo>
                                      <a:lnTo>
                                        <a:pt x="582298" y="12908"/>
                                      </a:lnTo>
                                      <a:lnTo>
                                        <a:pt x="584731" y="15340"/>
                                      </a:lnTo>
                                      <a:lnTo>
                                        <a:pt x="587163" y="17773"/>
                                      </a:lnTo>
                                      <a:lnTo>
                                        <a:pt x="599068" y="42165"/>
                                      </a:lnTo>
                                      <a:lnTo>
                                        <a:pt x="599739" y="45539"/>
                                      </a:lnTo>
                                      <a:lnTo>
                                        <a:pt x="600074" y="48948"/>
                                      </a:lnTo>
                                      <a:lnTo>
                                        <a:pt x="600075" y="52387"/>
                                      </a:lnTo>
                                      <a:lnTo>
                                        <a:pt x="600075" y="147637"/>
                                      </a:lnTo>
                                      <a:lnTo>
                                        <a:pt x="600074" y="151076"/>
                                      </a:lnTo>
                                      <a:lnTo>
                                        <a:pt x="599739" y="154481"/>
                                      </a:lnTo>
                                      <a:lnTo>
                                        <a:pt x="599068" y="157855"/>
                                      </a:lnTo>
                                      <a:lnTo>
                                        <a:pt x="598397" y="161229"/>
                                      </a:lnTo>
                                      <a:lnTo>
                                        <a:pt x="591246" y="176738"/>
                                      </a:lnTo>
                                      <a:lnTo>
                                        <a:pt x="589335" y="179600"/>
                                      </a:lnTo>
                                      <a:lnTo>
                                        <a:pt x="557907" y="199015"/>
                                      </a:lnTo>
                                      <a:lnTo>
                                        <a:pt x="554534" y="199687"/>
                                      </a:lnTo>
                                      <a:lnTo>
                                        <a:pt x="551127" y="200024"/>
                                      </a:lnTo>
                                      <a:lnTo>
                                        <a:pt x="547688" y="200024"/>
                                      </a:ln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0" y="199687"/>
                                      </a:lnTo>
                                      <a:lnTo>
                                        <a:pt x="42167" y="199015"/>
                                      </a:lnTo>
                                      <a:lnTo>
                                        <a:pt x="38793" y="198345"/>
                                      </a:lnTo>
                                      <a:lnTo>
                                        <a:pt x="8829" y="176738"/>
                                      </a:lnTo>
                                      <a:lnTo>
                                        <a:pt x="6918" y="173877"/>
                                      </a:lnTo>
                                      <a:lnTo>
                                        <a:pt x="1006" y="157855"/>
                                      </a:lnTo>
                                      <a:lnTo>
                                        <a:pt x="335" y="154481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BD34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407064pt;margin-top:-2.715161pt;width:48pt;height:16.5pt;mso-position-horizontal-relative:column;mso-position-vertical-relative:paragraph;z-index:-16156672" id="docshapegroup47" coordorigin="548,-54" coordsize="960,330">
                      <v:shape style="position:absolute;left:555;top:-47;width:945;height:315" id="docshape48" coordorigin="556,-47" coordsize="945,315" path="m556,186l556,36,556,30,556,25,557,20,558,14,560,9,562,4,564,-1,567,-6,570,-10,573,-15,576,-19,580,-23,584,-26,607,-41,612,-43,617,-44,622,-45,627,-46,633,-47,638,-47,1418,-47,1424,-47,1429,-46,1434,-45,1440,-44,1445,-43,1450,-41,1455,-38,1459,-36,1464,-33,1468,-30,1473,-26,1476,-23,1480,-19,1499,20,1500,25,1501,30,1501,36,1501,186,1501,191,1500,196,1499,202,1498,207,1487,232,1484,236,1434,267,1429,268,1424,268,1418,268,638,268,633,268,627,268,622,267,617,266,570,232,567,227,557,202,556,196,556,191,556,186xe" filled="false" stroked="true" strokeweight=".75pt" strokecolor="#fbd34d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sz w:val="15"/>
              </w:rPr>
              <w:t>PENDING</w:t>
            </w:r>
          </w:p>
        </w:tc>
      </w:tr>
      <w:tr>
        <w:trPr>
          <w:trHeight w:val="719" w:hRule="atLeast"/>
        </w:trPr>
        <w:tc>
          <w:tcPr>
            <w:tcW w:w="940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4</w:t>
            </w:r>
          </w:p>
        </w:tc>
        <w:tc>
          <w:tcPr>
            <w:tcW w:w="179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1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2"/>
                <w:sz w:val="18"/>
              </w:rPr>
              <w:t>miąuelwoof</w:t>
            </w:r>
          </w:p>
        </w:tc>
        <w:tc>
          <w:tcPr>
            <w:tcW w:w="129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6"/>
                <w:sz w:val="18"/>
              </w:rPr>
              <w:t>Mr.</w:t>
            </w:r>
            <w:r>
              <w:rPr>
                <w:rFonts w:ascii="Trebuchet MS"/>
                <w:b/>
                <w:color w:val="0D0D0D"/>
                <w:spacing w:val="-4"/>
                <w:sz w:val="18"/>
              </w:rPr>
              <w:t> Famo</w:t>
            </w:r>
          </w:p>
        </w:tc>
        <w:tc>
          <w:tcPr>
            <w:tcW w:w="185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343"/>
              <w:rPr>
                <w:sz w:val="16"/>
              </w:rPr>
            </w:pPr>
            <w:r>
              <w:rPr>
                <w:color w:val="534E45"/>
                <w:spacing w:val="-4"/>
                <w:sz w:val="16"/>
              </w:rPr>
              <w:t>3-Month</w:t>
            </w:r>
            <w:r>
              <w:rPr>
                <w:color w:val="534E45"/>
                <w:spacing w:val="-11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Wellnes</w:t>
            </w:r>
            <w:r>
              <w:rPr>
                <w:color w:val="534E45"/>
                <w:spacing w:val="-4"/>
                <w:sz w:val="16"/>
              </w:rPr>
              <w:t>s</w:t>
            </w:r>
            <w:r>
              <w:rPr>
                <w:color w:val="534E45"/>
                <w:spacing w:val="-4"/>
                <w:sz w:val="16"/>
              </w:rPr>
              <w:t> </w:t>
            </w:r>
            <w:r>
              <w:rPr>
                <w:color w:val="534E45"/>
                <w:spacing w:val="-2"/>
                <w:sz w:val="16"/>
              </w:rPr>
              <w:t>Check-In</w:t>
            </w:r>
          </w:p>
        </w:tc>
        <w:tc>
          <w:tcPr>
            <w:tcW w:w="1385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15"/>
              <w:jc w:val="center"/>
              <w:rPr>
                <w:sz w:val="16"/>
              </w:rPr>
            </w:pPr>
            <w:r>
              <w:rPr>
                <w:color w:val="232020"/>
                <w:w w:val="90"/>
                <w:sz w:val="16"/>
              </w:rPr>
              <w:t>Auą</w:t>
            </w:r>
            <w:r>
              <w:rPr>
                <w:color w:val="232020"/>
                <w:spacing w:val="-1"/>
                <w:w w:val="90"/>
                <w:sz w:val="16"/>
              </w:rPr>
              <w:t> </w:t>
            </w:r>
            <w:r>
              <w:rPr>
                <w:color w:val="232020"/>
                <w:w w:val="90"/>
                <w:sz w:val="16"/>
              </w:rPr>
              <w:t>31,</w:t>
            </w:r>
            <w:r>
              <w:rPr>
                <w:color w:val="232020"/>
                <w:spacing w:val="-5"/>
                <w:sz w:val="16"/>
              </w:rPr>
              <w:t> </w:t>
            </w:r>
            <w:r>
              <w:rPr>
                <w:color w:val="232020"/>
                <w:spacing w:val="-4"/>
                <w:w w:val="90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66" w:lineRule="auto" w:before="75"/>
              <w:ind w:left="191" w:right="505"/>
              <w:rPr>
                <w:rFonts w:ascii="Trebuchet MS" w:hAnsi="Trebuchet MS"/>
                <w:b/>
                <w:sz w:val="18"/>
              </w:rPr>
            </w:pPr>
            <w:r>
              <w:rPr>
                <w:rFonts w:ascii="Segoe UI Symbol" w:hAnsi="Segoe UI Symbol"/>
                <w:color w:val="047857"/>
                <w:sz w:val="18"/>
              </w:rPr>
              <w:t>★</w:t>
            </w:r>
            <w:r>
              <w:rPr>
                <w:rFonts w:ascii="Segoe UI Symbol" w:hAnsi="Segoe UI Symbol"/>
                <w:color w:val="047857"/>
                <w:spacing w:val="-16"/>
                <w:sz w:val="18"/>
              </w:rPr>
              <w:t> </w:t>
            </w:r>
            <w:r>
              <w:rPr>
                <w:rFonts w:ascii="Trebuchet MS" w:hAnsi="Trebuchet MS"/>
                <w:b/>
                <w:color w:val="047857"/>
                <w:sz w:val="18"/>
              </w:rPr>
              <w:t>5/5 </w:t>
            </w:r>
            <w:r>
              <w:rPr>
                <w:rFonts w:ascii="Trebuchet MS" w:hAnsi="Trebuchet MS"/>
                <w:b/>
                <w:color w:val="047857"/>
                <w:spacing w:val="-6"/>
                <w:sz w:val="18"/>
              </w:rPr>
              <w:t>(Good)</w:t>
            </w:r>
          </w:p>
        </w:tc>
        <w:tc>
          <w:tcPr>
            <w:tcW w:w="169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0320">
                      <wp:simplePos x="0" y="0"/>
                      <wp:positionH relativeFrom="column">
                        <wp:posOffset>205194</wp:posOffset>
                      </wp:positionH>
                      <wp:positionV relativeFrom="paragraph">
                        <wp:posOffset>-34482</wp:posOffset>
                      </wp:positionV>
                      <wp:extent cx="752475" cy="2095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752475" cy="209550"/>
                                <a:chExt cx="752475" cy="2095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762" y="4762"/>
                                  <a:ext cx="7429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6" y="42165"/>
                                      </a:lnTo>
                                      <a:lnTo>
                                        <a:pt x="1677" y="38790"/>
                                      </a:lnTo>
                                      <a:lnTo>
                                        <a:pt x="2671" y="35513"/>
                                      </a:lnTo>
                                      <a:lnTo>
                                        <a:pt x="15344" y="15342"/>
                                      </a:lnTo>
                                      <a:lnTo>
                                        <a:pt x="17776" y="12908"/>
                                      </a:lnTo>
                                      <a:lnTo>
                                        <a:pt x="20423" y="10736"/>
                                      </a:lnTo>
                                      <a:lnTo>
                                        <a:pt x="23282" y="8827"/>
                                      </a:lnTo>
                                      <a:lnTo>
                                        <a:pt x="26142" y="6916"/>
                                      </a:lnTo>
                                      <a:lnTo>
                                        <a:pt x="42167" y="1004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690563" y="0"/>
                                      </a:lnTo>
                                      <a:lnTo>
                                        <a:pt x="694002" y="0"/>
                                      </a:lnTo>
                                      <a:lnTo>
                                        <a:pt x="697409" y="335"/>
                                      </a:lnTo>
                                      <a:lnTo>
                                        <a:pt x="719667" y="8829"/>
                                      </a:lnTo>
                                      <a:lnTo>
                                        <a:pt x="722527" y="10738"/>
                                      </a:lnTo>
                                      <a:lnTo>
                                        <a:pt x="725173" y="12908"/>
                                      </a:lnTo>
                                      <a:lnTo>
                                        <a:pt x="727606" y="15342"/>
                                      </a:lnTo>
                                      <a:lnTo>
                                        <a:pt x="730038" y="17775"/>
                                      </a:lnTo>
                                      <a:lnTo>
                                        <a:pt x="741943" y="42165"/>
                                      </a:lnTo>
                                      <a:lnTo>
                                        <a:pt x="742614" y="45539"/>
                                      </a:lnTo>
                                      <a:lnTo>
                                        <a:pt x="742949" y="48948"/>
                                      </a:lnTo>
                                      <a:lnTo>
                                        <a:pt x="742950" y="52387"/>
                                      </a:lnTo>
                                      <a:lnTo>
                                        <a:pt x="742950" y="147637"/>
                                      </a:lnTo>
                                      <a:lnTo>
                                        <a:pt x="742949" y="151076"/>
                                      </a:lnTo>
                                      <a:lnTo>
                                        <a:pt x="742614" y="154481"/>
                                      </a:lnTo>
                                      <a:lnTo>
                                        <a:pt x="741943" y="157855"/>
                                      </a:lnTo>
                                      <a:lnTo>
                                        <a:pt x="741272" y="161229"/>
                                      </a:lnTo>
                                      <a:lnTo>
                                        <a:pt x="734121" y="176740"/>
                                      </a:lnTo>
                                      <a:lnTo>
                                        <a:pt x="732210" y="179600"/>
                                      </a:lnTo>
                                      <a:lnTo>
                                        <a:pt x="730038" y="182246"/>
                                      </a:lnTo>
                                      <a:lnTo>
                                        <a:pt x="727606" y="184679"/>
                                      </a:lnTo>
                                      <a:lnTo>
                                        <a:pt x="725173" y="187111"/>
                                      </a:lnTo>
                                      <a:lnTo>
                                        <a:pt x="722527" y="189283"/>
                                      </a:lnTo>
                                      <a:lnTo>
                                        <a:pt x="719667" y="191193"/>
                                      </a:lnTo>
                                      <a:lnTo>
                                        <a:pt x="716807" y="193104"/>
                                      </a:lnTo>
                                      <a:lnTo>
                                        <a:pt x="700782" y="199015"/>
                                      </a:lnTo>
                                      <a:lnTo>
                                        <a:pt x="697409" y="199687"/>
                                      </a:lnTo>
                                      <a:lnTo>
                                        <a:pt x="694002" y="200023"/>
                                      </a:lnTo>
                                      <a:lnTo>
                                        <a:pt x="690563" y="200024"/>
                                      </a:lnTo>
                                      <a:lnTo>
                                        <a:pt x="52388" y="200024"/>
                                      </a:lnTo>
                                      <a:lnTo>
                                        <a:pt x="48948" y="200023"/>
                                      </a:lnTo>
                                      <a:lnTo>
                                        <a:pt x="45540" y="199687"/>
                                      </a:lnTo>
                                      <a:lnTo>
                                        <a:pt x="42167" y="199015"/>
                                      </a:lnTo>
                                      <a:lnTo>
                                        <a:pt x="38793" y="198343"/>
                                      </a:lnTo>
                                      <a:lnTo>
                                        <a:pt x="23282" y="191193"/>
                                      </a:lnTo>
                                      <a:lnTo>
                                        <a:pt x="20423" y="189283"/>
                                      </a:lnTo>
                                      <a:lnTo>
                                        <a:pt x="17776" y="187111"/>
                                      </a:lnTo>
                                      <a:lnTo>
                                        <a:pt x="15344" y="184679"/>
                                      </a:lnTo>
                                      <a:lnTo>
                                        <a:pt x="12911" y="182246"/>
                                      </a:lnTo>
                                      <a:lnTo>
                                        <a:pt x="10740" y="179600"/>
                                      </a:lnTo>
                                      <a:lnTo>
                                        <a:pt x="8829" y="176740"/>
                                      </a:lnTo>
                                      <a:lnTo>
                                        <a:pt x="6918" y="173882"/>
                                      </a:lnTo>
                                      <a:lnTo>
                                        <a:pt x="5304" y="170861"/>
                                      </a:lnTo>
                                      <a:lnTo>
                                        <a:pt x="3988" y="167682"/>
                                      </a:lnTo>
                                      <a:lnTo>
                                        <a:pt x="2671" y="164504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5"/>
                                      </a:lnTo>
                                      <a:lnTo>
                                        <a:pt x="335" y="154481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6EE7B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57064pt;margin-top:-2.715164pt;width:59.25pt;height:16.5pt;mso-position-horizontal-relative:column;mso-position-vertical-relative:paragraph;z-index:-16156160" id="docshapegroup49" coordorigin="323,-54" coordsize="1185,330">
                      <v:shape style="position:absolute;left:330;top:-47;width:1170;height:315" id="docshape50" coordorigin="331,-47" coordsize="1170,315" path="m331,186l331,36,331,30,331,25,332,20,333,14,335,9,355,-23,359,-26,363,-30,367,-33,372,-36,397,-45,402,-46,408,-47,413,-47,1418,-47,1424,-47,1429,-46,1464,-33,1468,-30,1473,-26,1476,-23,1480,-19,1499,20,1500,25,1501,30,1501,36,1501,186,1501,191,1500,196,1499,202,1498,207,1487,232,1484,236,1480,240,1476,244,1473,248,1468,251,1464,254,1459,257,1434,267,1429,268,1424,268,1418,268,413,268,408,268,402,268,397,267,392,266,367,254,363,251,359,248,355,244,351,240,348,236,345,232,342,227,339,222,337,217,335,212,333,207,332,202,331,196,331,191,331,186xe" filled="false" stroked="true" strokeweight=".75pt" strokecolor="#6ee7b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55E45"/>
                <w:spacing w:val="-2"/>
                <w:sz w:val="15"/>
              </w:rPr>
              <w:t>COMPLETED</w:t>
            </w:r>
          </w:p>
        </w:tc>
      </w:tr>
      <w:tr>
        <w:trPr>
          <w:trHeight w:val="719" w:hRule="atLeast"/>
        </w:trPr>
        <w:tc>
          <w:tcPr>
            <w:tcW w:w="940" w:type="dxa"/>
            <w:tcBorders>
              <w:top w:val="single" w:sz="6" w:space="0" w:color="E7E4E3"/>
              <w:left w:val="single" w:sz="6" w:space="0" w:color="D5D3D0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3</w:t>
            </w:r>
          </w:p>
        </w:tc>
        <w:tc>
          <w:tcPr>
            <w:tcW w:w="1791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1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2"/>
                <w:sz w:val="18"/>
              </w:rPr>
              <w:t>miąuelwoof</w:t>
            </w:r>
          </w:p>
        </w:tc>
        <w:tc>
          <w:tcPr>
            <w:tcW w:w="1293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6"/>
                <w:sz w:val="18"/>
              </w:rPr>
              <w:t>Mr.</w:t>
            </w:r>
            <w:r>
              <w:rPr>
                <w:rFonts w:ascii="Trebuchet MS"/>
                <w:b/>
                <w:color w:val="0D0D0D"/>
                <w:spacing w:val="-4"/>
                <w:sz w:val="18"/>
              </w:rPr>
              <w:t> Famo</w:t>
            </w:r>
          </w:p>
        </w:tc>
        <w:tc>
          <w:tcPr>
            <w:tcW w:w="1858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286"/>
              <w:rPr>
                <w:sz w:val="16"/>
              </w:rPr>
            </w:pPr>
            <w:r>
              <w:rPr>
                <w:color w:val="534E45"/>
                <w:sz w:val="16"/>
              </w:rPr>
              <w:t>1-Month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z w:val="16"/>
              </w:rPr>
              <w:t>Post-</w:t>
            </w:r>
            <w:r>
              <w:rPr>
                <w:color w:val="534E45"/>
                <w:spacing w:val="-4"/>
                <w:sz w:val="16"/>
              </w:rPr>
              <w:t>Adoption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Check-</w:t>
            </w:r>
            <w:r>
              <w:rPr>
                <w:color w:val="534E45"/>
                <w:spacing w:val="-4"/>
                <w:sz w:val="16"/>
              </w:rPr>
              <w:t>I</w:t>
            </w:r>
            <w:r>
              <w:rPr>
                <w:color w:val="534E45"/>
                <w:spacing w:val="-4"/>
                <w:sz w:val="16"/>
              </w:rPr>
              <w:t>n</w:t>
            </w:r>
          </w:p>
        </w:tc>
        <w:tc>
          <w:tcPr>
            <w:tcW w:w="1385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15" w:right="20"/>
              <w:jc w:val="center"/>
              <w:rPr>
                <w:sz w:val="16"/>
              </w:rPr>
            </w:pPr>
            <w:r>
              <w:rPr>
                <w:color w:val="232020"/>
                <w:w w:val="90"/>
                <w:sz w:val="16"/>
              </w:rPr>
              <w:t>Oct</w:t>
            </w:r>
            <w:r>
              <w:rPr>
                <w:color w:val="232020"/>
                <w:spacing w:val="-3"/>
                <w:sz w:val="16"/>
              </w:rPr>
              <w:t> </w:t>
            </w:r>
            <w:r>
              <w:rPr>
                <w:color w:val="232020"/>
                <w:w w:val="90"/>
                <w:sz w:val="16"/>
              </w:rPr>
              <w:t>01,</w:t>
            </w:r>
            <w:r>
              <w:rPr>
                <w:color w:val="232020"/>
                <w:spacing w:val="-2"/>
                <w:sz w:val="16"/>
              </w:rPr>
              <w:t> </w:t>
            </w:r>
            <w:r>
              <w:rPr>
                <w:color w:val="232020"/>
                <w:spacing w:val="-4"/>
                <w:w w:val="90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E7E4E3"/>
              <w:left w:val="nil"/>
              <w:bottom w:val="single" w:sz="6" w:space="0" w:color="E7E4E3"/>
              <w:right w:val="nil"/>
            </w:tcBorders>
          </w:tcPr>
          <w:p>
            <w:pPr>
              <w:pStyle w:val="TableParagraph"/>
              <w:spacing w:line="266" w:lineRule="auto" w:before="75"/>
              <w:ind w:left="191" w:right="505"/>
              <w:rPr>
                <w:rFonts w:ascii="Trebuchet MS" w:hAnsi="Trebuchet MS"/>
                <w:b/>
                <w:sz w:val="18"/>
              </w:rPr>
            </w:pPr>
            <w:r>
              <w:rPr>
                <w:rFonts w:ascii="Segoe UI Symbol" w:hAnsi="Segoe UI Symbol"/>
                <w:color w:val="047857"/>
                <w:sz w:val="18"/>
              </w:rPr>
              <w:t>★</w:t>
            </w:r>
            <w:r>
              <w:rPr>
                <w:rFonts w:ascii="Segoe UI Symbol" w:hAnsi="Segoe UI Symbol"/>
                <w:color w:val="047857"/>
                <w:spacing w:val="-16"/>
                <w:sz w:val="18"/>
              </w:rPr>
              <w:t> </w:t>
            </w:r>
            <w:r>
              <w:rPr>
                <w:rFonts w:ascii="Trebuchet MS" w:hAnsi="Trebuchet MS"/>
                <w:b/>
                <w:color w:val="047857"/>
                <w:sz w:val="18"/>
              </w:rPr>
              <w:t>5/5 </w:t>
            </w:r>
            <w:r>
              <w:rPr>
                <w:rFonts w:ascii="Trebuchet MS" w:hAnsi="Trebuchet MS"/>
                <w:b/>
                <w:color w:val="047857"/>
                <w:spacing w:val="-6"/>
                <w:sz w:val="18"/>
              </w:rPr>
              <w:t>(Good)</w:t>
            </w:r>
          </w:p>
        </w:tc>
        <w:tc>
          <w:tcPr>
            <w:tcW w:w="1692" w:type="dxa"/>
            <w:tcBorders>
              <w:top w:val="single" w:sz="6" w:space="0" w:color="E7E4E3"/>
              <w:left w:val="nil"/>
              <w:bottom w:val="single" w:sz="6" w:space="0" w:color="E7E4E3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0832">
                      <wp:simplePos x="0" y="0"/>
                      <wp:positionH relativeFrom="column">
                        <wp:posOffset>205194</wp:posOffset>
                      </wp:positionH>
                      <wp:positionV relativeFrom="paragraph">
                        <wp:posOffset>-34482</wp:posOffset>
                      </wp:positionV>
                      <wp:extent cx="752475" cy="20955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752475" cy="209550"/>
                                <a:chExt cx="752475" cy="2095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762" y="4762"/>
                                  <a:ext cx="7429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39"/>
                                      </a:lnTo>
                                      <a:lnTo>
                                        <a:pt x="1006" y="42165"/>
                                      </a:lnTo>
                                      <a:lnTo>
                                        <a:pt x="1677" y="38790"/>
                                      </a:lnTo>
                                      <a:lnTo>
                                        <a:pt x="2671" y="35513"/>
                                      </a:lnTo>
                                      <a:lnTo>
                                        <a:pt x="3988" y="32335"/>
                                      </a:lnTo>
                                      <a:lnTo>
                                        <a:pt x="5304" y="29156"/>
                                      </a:lnTo>
                                      <a:lnTo>
                                        <a:pt x="6918" y="26137"/>
                                      </a:lnTo>
                                      <a:lnTo>
                                        <a:pt x="8829" y="23277"/>
                                      </a:lnTo>
                                      <a:lnTo>
                                        <a:pt x="10740" y="20419"/>
                                      </a:lnTo>
                                      <a:lnTo>
                                        <a:pt x="12911" y="17773"/>
                                      </a:lnTo>
                                      <a:lnTo>
                                        <a:pt x="15344" y="15340"/>
                                      </a:lnTo>
                                      <a:lnTo>
                                        <a:pt x="17776" y="12908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69"/>
                                      </a:lnTo>
                                      <a:lnTo>
                                        <a:pt x="38793" y="1676"/>
                                      </a:lnTo>
                                      <a:lnTo>
                                        <a:pt x="42167" y="1004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8" y="0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690563" y="0"/>
                                      </a:lnTo>
                                      <a:lnTo>
                                        <a:pt x="694002" y="0"/>
                                      </a:lnTo>
                                      <a:lnTo>
                                        <a:pt x="697409" y="335"/>
                                      </a:lnTo>
                                      <a:lnTo>
                                        <a:pt x="700782" y="1004"/>
                                      </a:lnTo>
                                      <a:lnTo>
                                        <a:pt x="704156" y="1676"/>
                                      </a:lnTo>
                                      <a:lnTo>
                                        <a:pt x="707432" y="2669"/>
                                      </a:lnTo>
                                      <a:lnTo>
                                        <a:pt x="710610" y="3986"/>
                                      </a:lnTo>
                                      <a:lnTo>
                                        <a:pt x="713788" y="5301"/>
                                      </a:lnTo>
                                      <a:lnTo>
                                        <a:pt x="727606" y="15340"/>
                                      </a:lnTo>
                                      <a:lnTo>
                                        <a:pt x="730038" y="17773"/>
                                      </a:lnTo>
                                      <a:lnTo>
                                        <a:pt x="738961" y="32335"/>
                                      </a:lnTo>
                                      <a:lnTo>
                                        <a:pt x="740278" y="35513"/>
                                      </a:lnTo>
                                      <a:lnTo>
                                        <a:pt x="741272" y="38790"/>
                                      </a:lnTo>
                                      <a:lnTo>
                                        <a:pt x="741943" y="42165"/>
                                      </a:lnTo>
                                      <a:lnTo>
                                        <a:pt x="742614" y="45539"/>
                                      </a:lnTo>
                                      <a:lnTo>
                                        <a:pt x="742949" y="48948"/>
                                      </a:lnTo>
                                      <a:lnTo>
                                        <a:pt x="742950" y="52387"/>
                                      </a:lnTo>
                                      <a:lnTo>
                                        <a:pt x="742950" y="147637"/>
                                      </a:lnTo>
                                      <a:lnTo>
                                        <a:pt x="734121" y="176738"/>
                                      </a:lnTo>
                                      <a:lnTo>
                                        <a:pt x="732210" y="179600"/>
                                      </a:lnTo>
                                      <a:lnTo>
                                        <a:pt x="730038" y="182246"/>
                                      </a:lnTo>
                                      <a:lnTo>
                                        <a:pt x="727606" y="184679"/>
                                      </a:lnTo>
                                      <a:lnTo>
                                        <a:pt x="725173" y="187111"/>
                                      </a:lnTo>
                                      <a:lnTo>
                                        <a:pt x="722527" y="189283"/>
                                      </a:lnTo>
                                      <a:lnTo>
                                        <a:pt x="719667" y="191193"/>
                                      </a:lnTo>
                                      <a:lnTo>
                                        <a:pt x="716807" y="193104"/>
                                      </a:lnTo>
                                      <a:lnTo>
                                        <a:pt x="700782" y="199015"/>
                                      </a:lnTo>
                                      <a:lnTo>
                                        <a:pt x="697409" y="199687"/>
                                      </a:lnTo>
                                      <a:lnTo>
                                        <a:pt x="694002" y="200024"/>
                                      </a:lnTo>
                                      <a:lnTo>
                                        <a:pt x="690563" y="200024"/>
                                      </a:ln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0" y="199687"/>
                                      </a:lnTo>
                                      <a:lnTo>
                                        <a:pt x="42167" y="199015"/>
                                      </a:lnTo>
                                      <a:lnTo>
                                        <a:pt x="38793" y="198343"/>
                                      </a:lnTo>
                                      <a:lnTo>
                                        <a:pt x="23282" y="191193"/>
                                      </a:lnTo>
                                      <a:lnTo>
                                        <a:pt x="20423" y="189283"/>
                                      </a:lnTo>
                                      <a:lnTo>
                                        <a:pt x="17776" y="187111"/>
                                      </a:lnTo>
                                      <a:lnTo>
                                        <a:pt x="15344" y="184679"/>
                                      </a:lnTo>
                                      <a:lnTo>
                                        <a:pt x="12911" y="182246"/>
                                      </a:lnTo>
                                      <a:lnTo>
                                        <a:pt x="10740" y="179600"/>
                                      </a:lnTo>
                                      <a:lnTo>
                                        <a:pt x="8829" y="176738"/>
                                      </a:lnTo>
                                      <a:lnTo>
                                        <a:pt x="6918" y="173879"/>
                                      </a:lnTo>
                                      <a:lnTo>
                                        <a:pt x="5304" y="170861"/>
                                      </a:lnTo>
                                      <a:lnTo>
                                        <a:pt x="3988" y="167682"/>
                                      </a:lnTo>
                                      <a:lnTo>
                                        <a:pt x="2671" y="164504"/>
                                      </a:lnTo>
                                      <a:lnTo>
                                        <a:pt x="1677" y="161227"/>
                                      </a:lnTo>
                                      <a:lnTo>
                                        <a:pt x="1006" y="157855"/>
                                      </a:lnTo>
                                      <a:lnTo>
                                        <a:pt x="335" y="154481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6EE7B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57064pt;margin-top:-2.715167pt;width:59.25pt;height:16.5pt;mso-position-horizontal-relative:column;mso-position-vertical-relative:paragraph;z-index:-16155648" id="docshapegroup51" coordorigin="323,-54" coordsize="1185,330">
                      <v:shape style="position:absolute;left:330;top:-47;width:1170;height:315" id="docshape52" coordorigin="331,-47" coordsize="1170,315" path="m331,186l331,36,331,30,331,25,332,20,333,14,335,9,337,4,339,-1,342,-6,345,-10,348,-15,351,-19,355,-23,359,-26,382,-41,387,-43,392,-44,397,-45,402,-46,408,-47,413,-47,1418,-47,1424,-47,1429,-46,1434,-45,1440,-44,1445,-43,1450,-41,1455,-38,1476,-23,1480,-19,1494,4,1496,9,1498,14,1499,20,1500,25,1501,30,1501,36,1501,186,1487,232,1484,236,1480,240,1476,244,1473,248,1468,251,1464,254,1459,257,1434,267,1429,268,1424,268,1418,268,413,268,408,268,402,268,397,267,392,266,367,254,363,251,359,248,355,244,351,240,348,236,345,232,342,227,339,222,337,217,335,212,333,207,332,202,331,196,331,191,331,186xe" filled="false" stroked="true" strokeweight=".75pt" strokecolor="#6ee7b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55E45"/>
                <w:spacing w:val="-2"/>
                <w:sz w:val="15"/>
              </w:rPr>
              <w:t>COMPLETED</w:t>
            </w:r>
          </w:p>
        </w:tc>
      </w:tr>
      <w:tr>
        <w:trPr>
          <w:trHeight w:val="710" w:hRule="atLeast"/>
        </w:trPr>
        <w:tc>
          <w:tcPr>
            <w:tcW w:w="940" w:type="dxa"/>
            <w:tcBorders>
              <w:top w:val="single" w:sz="6" w:space="0" w:color="E7E4E3"/>
              <w:left w:val="single" w:sz="6" w:space="0" w:color="D5D3D0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18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232020"/>
                <w:sz w:val="16"/>
              </w:rPr>
              <w:t>#CHK-</w:t>
            </w:r>
            <w:r>
              <w:rPr>
                <w:rFonts w:ascii="Consolas"/>
                <w:b/>
                <w:color w:val="232020"/>
                <w:spacing w:val="-10"/>
                <w:sz w:val="16"/>
              </w:rPr>
              <w:t>1</w:t>
            </w:r>
          </w:p>
        </w:tc>
        <w:tc>
          <w:tcPr>
            <w:tcW w:w="1791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line="276" w:lineRule="auto" w:before="101"/>
              <w:ind w:left="214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D0D0D"/>
                <w:spacing w:val="-6"/>
                <w:sz w:val="18"/>
              </w:rPr>
              <w:t>Josh</w:t>
            </w:r>
            <w:r>
              <w:rPr>
                <w:rFonts w:ascii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6"/>
                <w:sz w:val="18"/>
              </w:rPr>
              <w:t>Matthew</w:t>
            </w:r>
            <w:r>
              <w:rPr>
                <w:rFonts w:ascii="Trebuchet MS"/>
                <w:b/>
                <w:color w:val="0D0D0D"/>
                <w:spacing w:val="-8"/>
                <w:sz w:val="18"/>
              </w:rPr>
              <w:t> </w:t>
            </w:r>
            <w:r>
              <w:rPr>
                <w:rFonts w:ascii="Trebuchet MS"/>
                <w:b/>
                <w:color w:val="0D0D0D"/>
                <w:spacing w:val="-6"/>
                <w:sz w:val="18"/>
              </w:rPr>
              <w:t>G. </w:t>
            </w:r>
            <w:r>
              <w:rPr>
                <w:rFonts w:ascii="Trebuchet MS"/>
                <w:b/>
                <w:color w:val="0D0D0D"/>
                <w:spacing w:val="-2"/>
                <w:sz w:val="18"/>
              </w:rPr>
              <w:t>Almoite</w:t>
            </w:r>
          </w:p>
        </w:tc>
        <w:tc>
          <w:tcPr>
            <w:tcW w:w="1293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62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color w:val="0D0D0D"/>
                <w:spacing w:val="-4"/>
                <w:sz w:val="18"/>
              </w:rPr>
              <w:t>Huąo</w:t>
            </w:r>
          </w:p>
        </w:tc>
        <w:tc>
          <w:tcPr>
            <w:tcW w:w="1858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line="297" w:lineRule="auto" w:before="125"/>
              <w:ind w:left="318" w:right="286"/>
              <w:rPr>
                <w:sz w:val="16"/>
              </w:rPr>
            </w:pPr>
            <w:r>
              <w:rPr>
                <w:color w:val="534E45"/>
                <w:sz w:val="16"/>
              </w:rPr>
              <w:t>1-Month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z w:val="16"/>
              </w:rPr>
              <w:t>Post-</w:t>
            </w:r>
            <w:r>
              <w:rPr>
                <w:color w:val="534E45"/>
                <w:spacing w:val="-4"/>
                <w:sz w:val="16"/>
              </w:rPr>
              <w:t>Adoption</w:t>
            </w:r>
            <w:r>
              <w:rPr>
                <w:color w:val="534E45"/>
                <w:spacing w:val="-9"/>
                <w:sz w:val="16"/>
              </w:rPr>
              <w:t> </w:t>
            </w:r>
            <w:r>
              <w:rPr>
                <w:color w:val="534E45"/>
                <w:spacing w:val="-4"/>
                <w:sz w:val="16"/>
              </w:rPr>
              <w:t>Check-</w:t>
            </w:r>
            <w:r>
              <w:rPr>
                <w:color w:val="534E45"/>
                <w:spacing w:val="-4"/>
                <w:sz w:val="16"/>
              </w:rPr>
              <w:t>I</w:t>
            </w:r>
            <w:r>
              <w:rPr>
                <w:color w:val="534E45"/>
                <w:spacing w:val="-4"/>
                <w:sz w:val="16"/>
              </w:rPr>
              <w:t>n</w:t>
            </w:r>
          </w:p>
        </w:tc>
        <w:tc>
          <w:tcPr>
            <w:tcW w:w="1385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</w:p>
          <w:p>
            <w:pPr>
              <w:pStyle w:val="TableParagraph"/>
              <w:ind w:left="115" w:right="35"/>
              <w:jc w:val="center"/>
              <w:rPr>
                <w:sz w:val="16"/>
              </w:rPr>
            </w:pPr>
            <w:r>
              <w:rPr>
                <w:color w:val="232020"/>
                <w:w w:val="85"/>
                <w:sz w:val="16"/>
              </w:rPr>
              <w:t>Auą</w:t>
            </w:r>
            <w:r>
              <w:rPr>
                <w:color w:val="232020"/>
                <w:spacing w:val="-3"/>
                <w:w w:val="85"/>
                <w:sz w:val="16"/>
              </w:rPr>
              <w:t> </w:t>
            </w:r>
            <w:r>
              <w:rPr>
                <w:color w:val="232020"/>
                <w:w w:val="85"/>
                <w:sz w:val="16"/>
              </w:rPr>
              <w:t>11,</w:t>
            </w:r>
            <w:r>
              <w:rPr>
                <w:color w:val="232020"/>
                <w:spacing w:val="-3"/>
                <w:w w:val="85"/>
                <w:sz w:val="16"/>
              </w:rPr>
              <w:t> </w:t>
            </w:r>
            <w:r>
              <w:rPr>
                <w:color w:val="232020"/>
                <w:spacing w:val="-4"/>
                <w:w w:val="85"/>
                <w:sz w:val="16"/>
              </w:rPr>
              <w:t>2026</w:t>
            </w:r>
          </w:p>
        </w:tc>
        <w:tc>
          <w:tcPr>
            <w:tcW w:w="1242" w:type="dxa"/>
            <w:tcBorders>
              <w:top w:val="single" w:sz="6" w:space="0" w:color="E7E4E3"/>
              <w:left w:val="nil"/>
              <w:bottom w:val="single" w:sz="36" w:space="0" w:color="000000"/>
              <w:right w:val="nil"/>
            </w:tcBorders>
          </w:tcPr>
          <w:p>
            <w:pPr>
              <w:pStyle w:val="TableParagraph"/>
              <w:spacing w:line="266" w:lineRule="auto" w:before="75"/>
              <w:ind w:left="191" w:right="505"/>
              <w:rPr>
                <w:rFonts w:ascii="Trebuchet MS" w:hAnsi="Trebuchet MS"/>
                <w:b/>
                <w:sz w:val="18"/>
              </w:rPr>
            </w:pPr>
            <w:r>
              <w:rPr>
                <w:rFonts w:ascii="Segoe UI Symbol" w:hAnsi="Segoe UI Symbol"/>
                <w:color w:val="047857"/>
                <w:sz w:val="18"/>
              </w:rPr>
              <w:t>★</w:t>
            </w:r>
            <w:r>
              <w:rPr>
                <w:rFonts w:ascii="Segoe UI Symbol" w:hAnsi="Segoe UI Symbol"/>
                <w:color w:val="047857"/>
                <w:spacing w:val="-16"/>
                <w:sz w:val="18"/>
              </w:rPr>
              <w:t> </w:t>
            </w:r>
            <w:r>
              <w:rPr>
                <w:rFonts w:ascii="Trebuchet MS" w:hAnsi="Trebuchet MS"/>
                <w:b/>
                <w:color w:val="047857"/>
                <w:sz w:val="18"/>
              </w:rPr>
              <w:t>5/5 </w:t>
            </w:r>
            <w:r>
              <w:rPr>
                <w:rFonts w:ascii="Trebuchet MS" w:hAnsi="Trebuchet MS"/>
                <w:b/>
                <w:color w:val="047857"/>
                <w:spacing w:val="-6"/>
                <w:sz w:val="18"/>
              </w:rPr>
              <w:t>(Good)</w:t>
            </w:r>
          </w:p>
        </w:tc>
        <w:tc>
          <w:tcPr>
            <w:tcW w:w="1692" w:type="dxa"/>
            <w:tcBorders>
              <w:top w:val="single" w:sz="6" w:space="0" w:color="E7E4E3"/>
              <w:left w:val="nil"/>
              <w:bottom w:val="single" w:sz="36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ind w:right="31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1344">
                      <wp:simplePos x="0" y="0"/>
                      <wp:positionH relativeFrom="column">
                        <wp:posOffset>205194</wp:posOffset>
                      </wp:positionH>
                      <wp:positionV relativeFrom="paragraph">
                        <wp:posOffset>-34482</wp:posOffset>
                      </wp:positionV>
                      <wp:extent cx="752475" cy="20955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752475" cy="209550"/>
                                <a:chExt cx="752475" cy="2095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7429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200025">
                                      <a:moveTo>
                                        <a:pt x="0" y="1476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8"/>
                                      </a:lnTo>
                                      <a:lnTo>
                                        <a:pt x="335" y="45541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6"/>
                                      </a:lnTo>
                                      <a:lnTo>
                                        <a:pt x="3988" y="32337"/>
                                      </a:lnTo>
                                      <a:lnTo>
                                        <a:pt x="5304" y="29158"/>
                                      </a:lnTo>
                                      <a:lnTo>
                                        <a:pt x="6918" y="26137"/>
                                      </a:lnTo>
                                      <a:lnTo>
                                        <a:pt x="8829" y="23280"/>
                                      </a:lnTo>
                                      <a:lnTo>
                                        <a:pt x="10740" y="20419"/>
                                      </a:lnTo>
                                      <a:lnTo>
                                        <a:pt x="12911" y="17773"/>
                                      </a:lnTo>
                                      <a:lnTo>
                                        <a:pt x="15344" y="15342"/>
                                      </a:lnTo>
                                      <a:lnTo>
                                        <a:pt x="17776" y="12911"/>
                                      </a:lnTo>
                                      <a:lnTo>
                                        <a:pt x="32339" y="3986"/>
                                      </a:lnTo>
                                      <a:lnTo>
                                        <a:pt x="35517" y="2669"/>
                                      </a:lnTo>
                                      <a:lnTo>
                                        <a:pt x="52388" y="0"/>
                                      </a:lnTo>
                                      <a:lnTo>
                                        <a:pt x="690563" y="0"/>
                                      </a:lnTo>
                                      <a:lnTo>
                                        <a:pt x="710610" y="3986"/>
                                      </a:lnTo>
                                      <a:lnTo>
                                        <a:pt x="713788" y="5301"/>
                                      </a:lnTo>
                                      <a:lnTo>
                                        <a:pt x="727606" y="15342"/>
                                      </a:lnTo>
                                      <a:lnTo>
                                        <a:pt x="730038" y="17773"/>
                                      </a:lnTo>
                                      <a:lnTo>
                                        <a:pt x="732209" y="20419"/>
                                      </a:lnTo>
                                      <a:lnTo>
                                        <a:pt x="734120" y="23280"/>
                                      </a:lnTo>
                                      <a:lnTo>
                                        <a:pt x="736031" y="26137"/>
                                      </a:lnTo>
                                      <a:lnTo>
                                        <a:pt x="741943" y="42167"/>
                                      </a:lnTo>
                                      <a:lnTo>
                                        <a:pt x="742614" y="45541"/>
                                      </a:lnTo>
                                      <a:lnTo>
                                        <a:pt x="742949" y="48948"/>
                                      </a:lnTo>
                                      <a:lnTo>
                                        <a:pt x="742950" y="52387"/>
                                      </a:lnTo>
                                      <a:lnTo>
                                        <a:pt x="742950" y="147637"/>
                                      </a:lnTo>
                                      <a:lnTo>
                                        <a:pt x="742949" y="151076"/>
                                      </a:lnTo>
                                      <a:lnTo>
                                        <a:pt x="742614" y="154481"/>
                                      </a:lnTo>
                                      <a:lnTo>
                                        <a:pt x="741943" y="157855"/>
                                      </a:lnTo>
                                      <a:lnTo>
                                        <a:pt x="741272" y="161229"/>
                                      </a:lnTo>
                                      <a:lnTo>
                                        <a:pt x="740278" y="164504"/>
                                      </a:lnTo>
                                      <a:lnTo>
                                        <a:pt x="738961" y="167679"/>
                                      </a:lnTo>
                                      <a:lnTo>
                                        <a:pt x="737644" y="170859"/>
                                      </a:lnTo>
                                      <a:lnTo>
                                        <a:pt x="727606" y="184679"/>
                                      </a:lnTo>
                                      <a:lnTo>
                                        <a:pt x="725173" y="187111"/>
                                      </a:lnTo>
                                      <a:lnTo>
                                        <a:pt x="694002" y="200024"/>
                                      </a:lnTo>
                                      <a:lnTo>
                                        <a:pt x="690563" y="200024"/>
                                      </a:lnTo>
                                      <a:lnTo>
                                        <a:pt x="52388" y="200024"/>
                                      </a:lnTo>
                                      <a:lnTo>
                                        <a:pt x="48948" y="200024"/>
                                      </a:lnTo>
                                      <a:lnTo>
                                        <a:pt x="45540" y="199689"/>
                                      </a:lnTo>
                                      <a:lnTo>
                                        <a:pt x="15344" y="184679"/>
                                      </a:lnTo>
                                      <a:lnTo>
                                        <a:pt x="12911" y="182246"/>
                                      </a:lnTo>
                                      <a:lnTo>
                                        <a:pt x="3988" y="167679"/>
                                      </a:lnTo>
                                      <a:lnTo>
                                        <a:pt x="2671" y="164504"/>
                                      </a:lnTo>
                                      <a:lnTo>
                                        <a:pt x="1677" y="161229"/>
                                      </a:lnTo>
                                      <a:lnTo>
                                        <a:pt x="1006" y="157855"/>
                                      </a:lnTo>
                                      <a:lnTo>
                                        <a:pt x="335" y="154481"/>
                                      </a:lnTo>
                                      <a:lnTo>
                                        <a:pt x="0" y="151076"/>
                                      </a:lnTo>
                                      <a:lnTo>
                                        <a:pt x="0" y="147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6EE7B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57064pt;margin-top:-2.71517pt;width:59.25pt;height:16.5pt;mso-position-horizontal-relative:column;mso-position-vertical-relative:paragraph;z-index:-16155136" id="docshapegroup53" coordorigin="323,-54" coordsize="1185,330">
                      <v:shape style="position:absolute;left:330;top:-47;width:1170;height:315" id="docshape54" coordorigin="331,-47" coordsize="1170,315" path="m331,186l331,36,331,30,331,25,332,20,333,14,335,9,337,4,339,-1,342,-6,345,-10,348,-15,351,-19,355,-23,359,-26,382,-41,387,-43,413,-47,1418,-47,1450,-41,1455,-38,1476,-23,1480,-19,1484,-15,1487,-10,1490,-6,1499,20,1500,25,1501,30,1501,36,1501,186,1501,191,1500,196,1499,202,1498,207,1496,212,1494,217,1492,222,1476,244,1473,248,1424,268,1418,268,413,268,408,268,402,268,355,244,351,240,337,217,335,212,333,207,332,202,331,196,331,191,331,186xe" filled="false" stroked="true" strokeweight=".75pt" strokecolor="#6ee7b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55E45"/>
                <w:spacing w:val="-2"/>
                <w:sz w:val="15"/>
              </w:rPr>
              <w:t>COMPLETED</w:t>
            </w:r>
          </w:p>
        </w:tc>
      </w:tr>
    </w:tbl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542925</wp:posOffset>
                </wp:positionH>
                <wp:positionV relativeFrom="paragraph">
                  <wp:posOffset>275588</wp:posOffset>
                </wp:positionV>
                <wp:extent cx="6480175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2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5pt;margin-top:21.699881pt;width:510.246059pt;height:.75pt;mso-position-horizontal-relative:page;mso-position-vertical-relative:paragraph;z-index:-15718912;mso-wrap-distance-left:0;mso-wrap-distance-right:0" id="docshape55" filled="true" fillcolor="#a7a29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line="312" w:lineRule="auto" w:before="0"/>
        <w:ind w:left="5" w:right="236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57534E"/>
          <w:w w:val="90"/>
          <w:sz w:val="17"/>
        </w:rPr>
        <w:t>"I hereby certify that the numerical metrics, adoption records, shelter populations, and welfare monitoriną loąs presented in this audit report have </w:t>
      </w:r>
      <w:r>
        <w:rPr>
          <w:rFonts w:ascii="Arial" w:hAnsi="Arial"/>
          <w:i/>
          <w:color w:val="57534E"/>
          <w:spacing w:val="-4"/>
          <w:sz w:val="17"/>
        </w:rPr>
        <w:t>been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extracted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directly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from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the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verified</w:t>
      </w:r>
      <w:r>
        <w:rPr>
          <w:rFonts w:ascii="Arial" w:hAnsi="Arial"/>
          <w:i/>
          <w:color w:val="57534E"/>
          <w:spacing w:val="-7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database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records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of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the</w:t>
      </w:r>
      <w:r>
        <w:rPr>
          <w:rFonts w:ascii="Arial" w:hAnsi="Arial"/>
          <w:i/>
          <w:color w:val="57534E"/>
          <w:spacing w:val="-8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Pawrtner</w:t>
      </w:r>
      <w:r>
        <w:rPr>
          <w:rFonts w:ascii="Arial" w:hAnsi="Arial"/>
          <w:i/>
          <w:color w:val="57534E"/>
          <w:spacing w:val="-7"/>
          <w:sz w:val="17"/>
        </w:rPr>
        <w:t> </w:t>
      </w:r>
      <w:r>
        <w:rPr>
          <w:rFonts w:ascii="Arial" w:hAnsi="Arial"/>
          <w:i/>
          <w:color w:val="57534E"/>
          <w:spacing w:val="-4"/>
          <w:sz w:val="17"/>
        </w:rPr>
        <w:t>platform."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1"/>
        <w:rPr>
          <w:rFonts w:ascii="Arial"/>
          <w:i/>
          <w:sz w:val="20"/>
        </w:rPr>
      </w:pPr>
    </w:p>
    <w:p>
      <w:pPr>
        <w:tabs>
          <w:tab w:pos="6260" w:val="left" w:leader="none"/>
        </w:tabs>
        <w:spacing w:line="20" w:lineRule="exact"/>
        <w:ind w:left="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514600" cy="952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514600" cy="9525"/>
                          <a:chExt cx="2514600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514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9525">
                                <a:moveTo>
                                  <a:pt x="2514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514599" y="0"/>
                                </a:lnTo>
                                <a:lnTo>
                                  <a:pt x="2514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pt;height:.75pt;mso-position-horizontal-relative:char;mso-position-vertical-relative:line" id="docshapegroup56" coordorigin="0,0" coordsize="3960,15">
                <v:rect style="position:absolute;left:0;top:0;width:3960;height:15" id="docshape5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508250" cy="9525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508250" cy="9525"/>
                          <a:chExt cx="2508250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250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9525">
                                <a:moveTo>
                                  <a:pt x="2508200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508200" y="0"/>
                                </a:lnTo>
                                <a:lnTo>
                                  <a:pt x="250820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5pt;height:.75pt;mso-position-horizontal-relative:char;mso-position-vertical-relative:line" id="docshapegroup58" coordorigin="0,0" coordsize="3950,15">
                <v:rect style="position:absolute;left:0;top:0;width:3950;height:15" id="docshape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pgSz w:w="11900" w:h="16840"/>
          <w:pgMar w:header="284" w:footer="268" w:top="580" w:bottom="460" w:left="850" w:right="708"/>
        </w:sectPr>
      </w:pPr>
    </w:p>
    <w:p>
      <w:pPr>
        <w:pStyle w:val="Heading4"/>
      </w:pPr>
      <w:r>
        <w:rPr>
          <w:color w:val="292524"/>
        </w:rPr>
        <w:t>SYSTEM</w:t>
      </w:r>
      <w:r>
        <w:rPr>
          <w:color w:val="292524"/>
          <w:spacing w:val="15"/>
        </w:rPr>
        <w:t> </w:t>
      </w:r>
      <w:r>
        <w:rPr>
          <w:color w:val="292524"/>
        </w:rPr>
        <w:t>ADMINISTRATOR</w:t>
      </w:r>
      <w:r>
        <w:rPr>
          <w:color w:val="292524"/>
          <w:spacing w:val="17"/>
        </w:rPr>
        <w:t> </w:t>
      </w:r>
      <w:r>
        <w:rPr>
          <w:color w:val="292524"/>
        </w:rPr>
        <w:t>/</w:t>
      </w:r>
      <w:r>
        <w:rPr>
          <w:color w:val="292524"/>
          <w:spacing w:val="17"/>
        </w:rPr>
        <w:t> </w:t>
      </w:r>
      <w:r>
        <w:rPr>
          <w:color w:val="292524"/>
          <w:spacing w:val="-4"/>
        </w:rPr>
        <w:t>AUDITOR</w:t>
      </w:r>
    </w:p>
    <w:p>
      <w:pPr>
        <w:pStyle w:val="BodyText"/>
        <w:spacing w:before="52"/>
        <w:ind w:left="4"/>
      </w:pPr>
      <w:r>
        <w:rPr>
          <w:color w:val="232020"/>
          <w:w w:val="90"/>
        </w:rPr>
        <w:t>Pawrtner</w:t>
      </w:r>
      <w:r>
        <w:rPr>
          <w:color w:val="232020"/>
          <w:spacing w:val="15"/>
        </w:rPr>
        <w:t> </w:t>
      </w:r>
      <w:r>
        <w:rPr>
          <w:color w:val="232020"/>
          <w:w w:val="90"/>
        </w:rPr>
        <w:t>Municipal</w:t>
      </w:r>
      <w:r>
        <w:rPr>
          <w:color w:val="232020"/>
          <w:spacing w:val="15"/>
        </w:rPr>
        <w:t> </w:t>
      </w:r>
      <w:r>
        <w:rPr>
          <w:color w:val="232020"/>
          <w:w w:val="90"/>
        </w:rPr>
        <w:t>Adoption</w:t>
      </w:r>
      <w:r>
        <w:rPr>
          <w:color w:val="232020"/>
          <w:spacing w:val="15"/>
        </w:rPr>
        <w:t> </w:t>
      </w:r>
      <w:r>
        <w:rPr>
          <w:color w:val="232020"/>
          <w:spacing w:val="-2"/>
          <w:w w:val="90"/>
        </w:rPr>
        <w:t>Platform</w:t>
      </w:r>
    </w:p>
    <w:p>
      <w:pPr>
        <w:pStyle w:val="Heading4"/>
      </w:pPr>
      <w:r>
        <w:rPr>
          <w:b w:val="0"/>
        </w:rPr>
        <w:br w:type="column"/>
      </w:r>
      <w:r>
        <w:rPr>
          <w:color w:val="292524"/>
          <w:w w:val="90"/>
        </w:rPr>
        <w:t>MUNICIPAL</w:t>
      </w:r>
      <w:r>
        <w:rPr>
          <w:color w:val="292524"/>
          <w:spacing w:val="73"/>
        </w:rPr>
        <w:t> </w:t>
      </w:r>
      <w:r>
        <w:rPr>
          <w:color w:val="292524"/>
          <w:w w:val="90"/>
        </w:rPr>
        <w:t>VETERINARY</w:t>
      </w:r>
      <w:r>
        <w:rPr>
          <w:color w:val="292524"/>
          <w:spacing w:val="74"/>
        </w:rPr>
        <w:t> </w:t>
      </w:r>
      <w:r>
        <w:rPr>
          <w:color w:val="292524"/>
          <w:w w:val="90"/>
        </w:rPr>
        <w:t>OFFICER</w:t>
      </w:r>
      <w:r>
        <w:rPr>
          <w:color w:val="292524"/>
          <w:spacing w:val="73"/>
        </w:rPr>
        <w:t> </w:t>
      </w:r>
      <w:r>
        <w:rPr>
          <w:color w:val="292524"/>
          <w:w w:val="90"/>
        </w:rPr>
        <w:t>/</w:t>
      </w:r>
      <w:r>
        <w:rPr>
          <w:color w:val="292524"/>
          <w:spacing w:val="74"/>
        </w:rPr>
        <w:t> </w:t>
      </w:r>
      <w:r>
        <w:rPr>
          <w:color w:val="292524"/>
          <w:w w:val="90"/>
        </w:rPr>
        <w:t>SHELTER</w:t>
      </w:r>
      <w:r>
        <w:rPr>
          <w:color w:val="292524"/>
          <w:spacing w:val="74"/>
        </w:rPr>
        <w:t> </w:t>
      </w:r>
      <w:r>
        <w:rPr>
          <w:color w:val="292524"/>
          <w:spacing w:val="-4"/>
          <w:w w:val="90"/>
        </w:rPr>
        <w:t>LEAD</w:t>
      </w:r>
    </w:p>
    <w:p>
      <w:pPr>
        <w:pStyle w:val="BodyText"/>
        <w:spacing w:before="52"/>
        <w:ind w:right="119"/>
        <w:jc w:val="right"/>
      </w:pPr>
      <w:r>
        <w:rPr>
          <w:color w:val="232020"/>
          <w:spacing w:val="-4"/>
        </w:rPr>
        <w:t>Verified</w:t>
      </w:r>
      <w:r>
        <w:rPr>
          <w:color w:val="232020"/>
          <w:spacing w:val="-7"/>
        </w:rPr>
        <w:t> </w:t>
      </w:r>
      <w:r>
        <w:rPr>
          <w:color w:val="232020"/>
          <w:spacing w:val="-4"/>
        </w:rPr>
        <w:t>&amp;</w:t>
      </w:r>
      <w:r>
        <w:rPr>
          <w:color w:val="232020"/>
          <w:spacing w:val="-7"/>
        </w:rPr>
        <w:t> </w:t>
      </w:r>
      <w:r>
        <w:rPr>
          <w:color w:val="232020"/>
          <w:spacing w:val="-4"/>
        </w:rPr>
        <w:t>Received</w:t>
      </w:r>
    </w:p>
    <w:sectPr>
      <w:type w:val="continuous"/>
      <w:pgSz w:w="11900" w:h="16840"/>
      <w:pgMar w:header="284" w:footer="268" w:top="580" w:bottom="460" w:left="850" w:right="708"/>
      <w:cols w:num="2" w:equalWidth="0">
        <w:col w:w="3320" w:space="2336"/>
        <w:col w:w="468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89687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96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6"/>
                              </w:rPr>
                              <w:t>https://pawrtner-production-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298a.up.railway.app/admin/analytics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28.1pt;height:10.95pt;mso-position-horizontal-relative:page;mso-position-vertical-relative:page;z-index:-161684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hyperlink r:id="rId1">
                      <w:r>
                        <w:rPr>
                          <w:rFonts w:ascii="Arial MT"/>
                          <w:sz w:val="16"/>
                        </w:rPr>
                        <w:t>https://pawrtner-production-</w:t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298a.up.railway.app/admin/analytics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7075735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144531pt;margin-top:817.512329pt;width:15.15pt;height:10.95pt;mso-position-horizontal-relative:page;mso-position-vertical-relative:page;z-index:-1616793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9/18/26,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1:43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61694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9/18/26,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1:43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3218656</wp:posOffset>
              </wp:positionH>
              <wp:positionV relativeFrom="page">
                <wp:posOffset>181131</wp:posOffset>
              </wp:positionV>
              <wp:extent cx="227203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720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Admin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Analytics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Audit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Report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Laravel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437485pt;margin-top:14.262341pt;width:178.9pt;height:10.95pt;mso-position-horizontal-relative:page;mso-position-vertical-relative:page;z-index:-161689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System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Admin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Analytics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&amp;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Audit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Report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Laravel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9" w:hanging="225"/>
        <w:jc w:val="left"/>
      </w:pPr>
      <w:rPr>
        <w:rFonts w:hint="default" w:ascii="Arial" w:hAnsi="Arial" w:eastAsia="Arial" w:cs="Arial"/>
        <w:b/>
        <w:bCs/>
        <w:i w:val="0"/>
        <w:iCs w:val="0"/>
        <w:color w:val="0D0D0D"/>
        <w:spacing w:val="0"/>
        <w:w w:val="6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2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316" w:hanging="135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534E45"/>
        <w:spacing w:val="0"/>
        <w:w w:val="10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3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0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7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4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1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8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1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4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7"/>
      <w:ind w:left="4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" w:hanging="274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6"/>
      <w:ind w:left="4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227" w:hanging="27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pawrtner-production-298a.up.railway.app/admin/analytic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Admin - Analytics &amp; Audit Report - Laravel</dc:title>
  <dcterms:created xsi:type="dcterms:W3CDTF">2026-09-17T19:11:21Z</dcterms:created>
  <dcterms:modified xsi:type="dcterms:W3CDTF">2026-09-17T19:11:21Z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Mozilla/5.0 (Windows NT 10.0; Win64; x64) AppleWebKit/537.36 (KHTML, like Gecko) Chrome/153.0.0.0 Safari/537.36</vt:lpwstr>
  </property>
  <property fmtid="{D5CDD505-2E9C-101B-9397-08002B2CF9AE}" pid="5" name="LastSaved">
    <vt:filetime>2026-09-17T00:00:00Z</vt:filetime>
  </property>
  <property fmtid="{D5CDD505-2E9C-101B-9397-08002B2CF9AE}" pid="6" name="Producer">
    <vt:lpwstr>Skia/PDF m153</vt:lpwstr>
  </property>
</Properties>
</file>