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EA" w:rsidRPr="004F40EA" w:rsidRDefault="004F40EA" w:rsidP="004F40EA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pict>
          <v:rect id="_x0000_i1025" style="width:0;height:1.5pt" o:hralign="center" o:hrstd="t" o:hrnoshade="t" o:hr="t" fillcolor="#1b1c1d" stroked="f"/>
        </w:pict>
      </w:r>
    </w:p>
    <w:p w:rsidR="004F40EA" w:rsidRPr="004F40EA" w:rsidRDefault="004F40EA" w:rsidP="004F40EA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  <w:t xml:space="preserve">Техническое задание для </w:t>
      </w: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  <w:t>Python</w:t>
      </w:r>
      <w:proofErr w:type="spellEnd"/>
      <w:r w:rsidRPr="004F40EA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  <w:t>-разработчика: Веб-</w:t>
      </w: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  <w:t>скрапинг</w:t>
      </w:r>
      <w:proofErr w:type="spellEnd"/>
      <w:r w:rsidRPr="004F40EA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  <w:t xml:space="preserve"> данных участников </w:t>
      </w: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  <w:t>Eurobike</w:t>
      </w:r>
      <w:proofErr w:type="spellEnd"/>
      <w:r w:rsidRPr="004F40EA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  <w:t xml:space="preserve"> </w:t>
      </w: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ru-RU"/>
        </w:rPr>
        <w:t>Frankfurt</w:t>
      </w:r>
      <w:proofErr w:type="spellEnd"/>
    </w:p>
    <w:p w:rsidR="004F40EA" w:rsidRPr="004F40EA" w:rsidRDefault="004F40EA" w:rsidP="004F40E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Мы ищем опытного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Python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-разработчика для выполнения тестового задания по веб-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скрапингу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. Ваша задача — разработать скрипт для извлечения информации об участниках предстоящего мероприятия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Eurobike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Frankfurt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с официального веб-сайта.</w:t>
      </w:r>
    </w:p>
    <w:p w:rsidR="004F40EA" w:rsidRPr="004F40EA" w:rsidRDefault="004F40EA" w:rsidP="004F40E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Сайт-источник: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</w:t>
      </w:r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https://eurobike.com/frankfurt/de.html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</w:t>
      </w:r>
    </w:p>
    <w:p w:rsidR="004F40EA" w:rsidRPr="004F40EA" w:rsidRDefault="004F40EA" w:rsidP="004F40E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Цель задания:</w:t>
      </w:r>
    </w:p>
    <w:p w:rsidR="004F40EA" w:rsidRPr="004F40EA" w:rsidRDefault="004F40EA" w:rsidP="004F40E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Разработать решение на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Python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, которое автоматизирует сбор ключевой информации об участниках выставки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Eurobike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Frankfurt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(проходящей с 24 по 29 июня).</w:t>
      </w:r>
    </w:p>
    <w:p w:rsidR="004F40EA" w:rsidRPr="004F40EA" w:rsidRDefault="004F40EA" w:rsidP="004F40E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Требуемые данные для извлечения:</w:t>
      </w:r>
    </w:p>
    <w:p w:rsidR="004F40EA" w:rsidRPr="004F40EA" w:rsidRDefault="004F40EA" w:rsidP="004F40E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Для каждого участника необходимо получить следующие поля:</w:t>
      </w:r>
    </w:p>
    <w:p w:rsidR="004F40EA" w:rsidRPr="004F40EA" w:rsidRDefault="004F40EA" w:rsidP="004F40EA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Название компании: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Полное наименование компании-участника.</w:t>
      </w:r>
    </w:p>
    <w:p w:rsidR="004F40EA" w:rsidRPr="004F40EA" w:rsidRDefault="004F40EA" w:rsidP="004F40EA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Краткое описание: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Краткое текстовое описание деятельности компании или ее специализации (если доступно).</w:t>
      </w:r>
    </w:p>
    <w:p w:rsidR="004F40EA" w:rsidRPr="004F40EA" w:rsidRDefault="004F40EA" w:rsidP="004F40EA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Страна: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Страна регистрации или происхождения компании.</w:t>
      </w:r>
    </w:p>
    <w:p w:rsidR="004F40EA" w:rsidRPr="004F40EA" w:rsidRDefault="004F40EA" w:rsidP="004F40EA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Сайт: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Официальный веб-сайт компании.</w:t>
      </w:r>
    </w:p>
    <w:p w:rsidR="004F40EA" w:rsidRPr="004F40EA" w:rsidRDefault="004F40EA" w:rsidP="004F40EA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Контактный адрес электронной почты компании (если доступен).</w:t>
      </w:r>
    </w:p>
    <w:p w:rsidR="004F40EA" w:rsidRPr="004F40EA" w:rsidRDefault="004F40EA" w:rsidP="004F40EA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Телефон: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Контактный телефон компании (если доступен).</w:t>
      </w:r>
    </w:p>
    <w:p w:rsidR="004F40EA" w:rsidRPr="004F40EA" w:rsidRDefault="004F40EA" w:rsidP="004F40E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Технические требования:</w:t>
      </w:r>
    </w:p>
    <w:p w:rsidR="004F40EA" w:rsidRPr="004F40EA" w:rsidRDefault="004F40EA" w:rsidP="004F40E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Язык программирования: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Python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3.x.</w:t>
      </w:r>
    </w:p>
    <w:p w:rsidR="004F40EA" w:rsidRPr="004F40EA" w:rsidRDefault="004F40EA" w:rsidP="004F40E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Библиотеки: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Используйте соответствующие библиотеки для веб-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скрапинга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(например, </w:t>
      </w:r>
      <w:proofErr w:type="spellStart"/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requests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для HTTP-запросов, </w:t>
      </w:r>
      <w:proofErr w:type="spellStart"/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BeautifulSoup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или </w:t>
      </w:r>
      <w:proofErr w:type="spellStart"/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lxml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для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парсинга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HTML). Допускается использование </w:t>
      </w:r>
      <w:proofErr w:type="spellStart"/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Scrapy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или других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фреймворков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для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скрапинга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, если разработчик считает это оптимальным.</w:t>
      </w:r>
    </w:p>
    <w:p w:rsidR="004F40EA" w:rsidRPr="004F40EA" w:rsidRDefault="004F40EA" w:rsidP="004F40E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Сохранение данных: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Извлеченные данные должны быть сохранены в реляционную базу данных. Предпочтительно использовать </w:t>
      </w: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SQLite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, но допустимо использование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PostgreSQL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или другой СУБД, если это обосновано.</w:t>
      </w:r>
    </w:p>
    <w:p w:rsidR="004F40EA" w:rsidRPr="004F40EA" w:rsidRDefault="004F40EA" w:rsidP="004F40E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Создание таблицы с соответствующими полями для хранения полученных данных.</w:t>
      </w:r>
    </w:p>
    <w:p w:rsidR="004F40EA" w:rsidRPr="004F40EA" w:rsidRDefault="004F40EA" w:rsidP="004F40E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Реализация механизма сохранения данных в эту таблицу.</w:t>
      </w:r>
    </w:p>
    <w:p w:rsidR="004F40EA" w:rsidRPr="004F40EA" w:rsidRDefault="004F40EA" w:rsidP="004F40E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Обработка ошибок: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Скрипт должен быть устойчивым к возможным ошибкам (например, отсутствию данных для некоторых полей, ошибкам сети).</w:t>
      </w:r>
    </w:p>
    <w:p w:rsidR="004F40EA" w:rsidRPr="004F40EA" w:rsidRDefault="004F40EA" w:rsidP="004F40E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Идентифицируемость</w:t>
      </w:r>
      <w:proofErr w:type="spellEnd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Код должен быть чистым, хорошо структурированным и содержать необходимые комментарии.</w:t>
      </w:r>
    </w:p>
    <w:p w:rsidR="004F40EA" w:rsidRPr="004F40EA" w:rsidRDefault="004F40EA" w:rsidP="004F40E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Запуск: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Предоставьте четкие инструкции по установке зависимостей и запуску вашего скрипта.</w:t>
      </w:r>
    </w:p>
    <w:p w:rsidR="004F40EA" w:rsidRPr="004F40EA" w:rsidRDefault="004F40EA" w:rsidP="004F40E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Уважение к сайту-источнику: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Решение должно учитывать базовые правила этикета веб-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скрапинга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(например, использование </w:t>
      </w:r>
      <w:proofErr w:type="spellStart"/>
      <w:proofErr w:type="gramStart"/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time.sleep</w:t>
      </w:r>
      <w:proofErr w:type="spellEnd"/>
      <w:proofErr w:type="gramEnd"/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()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для задержек между запросами, анализ </w:t>
      </w:r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robots.txt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сайта, если он доступен).</w:t>
      </w:r>
    </w:p>
    <w:p w:rsidR="004F40EA" w:rsidRPr="004F40EA" w:rsidRDefault="004F40EA" w:rsidP="004F40E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lastRenderedPageBreak/>
        <w:t>Ограничения и условия:</w:t>
      </w:r>
    </w:p>
    <w:p w:rsidR="004F40EA" w:rsidRPr="004F40EA" w:rsidRDefault="004F40EA" w:rsidP="004F40E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Время выполнения: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На выполнение тестового задания отводится </w:t>
      </w: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16 рабочих часов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.</w:t>
      </w:r>
    </w:p>
    <w:p w:rsidR="004F40EA" w:rsidRPr="004F40EA" w:rsidRDefault="004F40EA" w:rsidP="004F40E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Отсутствие </w:t>
      </w: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Hardcode</w:t>
      </w:r>
      <w:proofErr w:type="spellEnd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Решение должно быть гибким и не содержать "жестко закодированных" значений, которые могут измениться (например, прямые ссылки на конкретные страницы, если данные распределены по пагинации).</w:t>
      </w:r>
    </w:p>
    <w:p w:rsidR="004F40EA" w:rsidRPr="004F40EA" w:rsidRDefault="004F40EA" w:rsidP="004F40E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Масштабируемость (опционально, но приветствуется):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Если это не займет много времени, подумайте о том, как ваше решение можно было бы масштабировать для сбора данных с большего числа страниц или аналогичных событий в будущем.</w:t>
      </w:r>
    </w:p>
    <w:p w:rsidR="004F40EA" w:rsidRPr="004F40EA" w:rsidRDefault="004F40EA" w:rsidP="004F40E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Что мы ожидаем от вас:</w:t>
      </w:r>
    </w:p>
    <w:p w:rsidR="004F40EA" w:rsidRPr="004F40EA" w:rsidRDefault="004F40EA" w:rsidP="004F40E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Помимо работающего кода, мы ожидаем:</w:t>
      </w:r>
    </w:p>
    <w:p w:rsidR="004F40EA" w:rsidRPr="004F40EA" w:rsidRDefault="004F40EA" w:rsidP="004F40E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proofErr w:type="spellStart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Репозиторий</w:t>
      </w:r>
      <w:proofErr w:type="spellEnd"/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Ссылку на публичный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Git-репозиторий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GitHub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,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GitLab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и т.п.) с вашим решением.</w:t>
      </w:r>
    </w:p>
    <w:p w:rsidR="004F40EA" w:rsidRPr="004F40EA" w:rsidRDefault="004F40EA" w:rsidP="004F40E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README.md: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Файл </w:t>
      </w:r>
      <w:r w:rsidRPr="004F40EA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README.md</w:t>
      </w: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в </w:t>
      </w:r>
      <w:proofErr w:type="spellStart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репозитории</w:t>
      </w:r>
      <w:proofErr w:type="spellEnd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с:</w:t>
      </w:r>
    </w:p>
    <w:p w:rsidR="004F40EA" w:rsidRPr="004F40EA" w:rsidRDefault="004F40EA" w:rsidP="004F40E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Краткое описание вашего решения.</w:t>
      </w:r>
    </w:p>
    <w:p w:rsidR="004F40EA" w:rsidRPr="004F40EA" w:rsidRDefault="004F40EA" w:rsidP="004F40E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Инструкции по установке зависимостей и запуску скрипта.</w:t>
      </w:r>
    </w:p>
    <w:p w:rsidR="004F40EA" w:rsidRPr="004F40EA" w:rsidRDefault="004F40EA" w:rsidP="004F40E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Предположения, сделанные вами в процессе разработки (например, если какая-то информация не была доступна или требовала особых условий).</w:t>
      </w:r>
    </w:p>
    <w:p w:rsidR="004F40EA" w:rsidRPr="004F40EA" w:rsidRDefault="004F40EA" w:rsidP="004F40E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Краткий отчет о том, сколько времени вы потратили на выполнение задания.</w:t>
      </w:r>
    </w:p>
    <w:p w:rsidR="004F40EA" w:rsidRPr="004F40EA" w:rsidRDefault="004F40EA" w:rsidP="004F40E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Мы ищем не только рабочее решение, но и понимание вашего подхода к написанию чистого, эффективного и поддерживаемого кода.</w:t>
      </w:r>
    </w:p>
    <w:p w:rsidR="004F40EA" w:rsidRPr="004F40EA" w:rsidRDefault="004F40EA" w:rsidP="004F40EA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pict>
          <v:rect id="_x0000_i1026" style="width:0;height:1.5pt" o:hralign="center" o:hrstd="t" o:hrnoshade="t" o:hr="t" fillcolor="#1b1c1d" stroked="f"/>
        </w:pict>
      </w:r>
    </w:p>
    <w:p w:rsidR="004F40EA" w:rsidRPr="004F40EA" w:rsidRDefault="004F40EA" w:rsidP="004F40E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bookmarkStart w:id="0" w:name="_GoBack"/>
      <w:bookmarkEnd w:id="0"/>
      <w:r w:rsidRPr="004F40EA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Удачи!</w:t>
      </w:r>
    </w:p>
    <w:p w:rsidR="00410557" w:rsidRDefault="00410557"/>
    <w:sectPr w:rsidR="0041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4436"/>
    <w:multiLevelType w:val="multilevel"/>
    <w:tmpl w:val="2BB0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6AF3"/>
    <w:multiLevelType w:val="multilevel"/>
    <w:tmpl w:val="7FD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813BE"/>
    <w:multiLevelType w:val="multilevel"/>
    <w:tmpl w:val="4CB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3799D"/>
    <w:multiLevelType w:val="multilevel"/>
    <w:tmpl w:val="7E18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721B4"/>
    <w:multiLevelType w:val="multilevel"/>
    <w:tmpl w:val="74E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C6"/>
    <w:rsid w:val="00410557"/>
    <w:rsid w:val="00451B55"/>
    <w:rsid w:val="004F40EA"/>
    <w:rsid w:val="00B8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CC7A"/>
  <w15:chartTrackingRefBased/>
  <w15:docId w15:val="{F94B3AA8-409D-425C-8D20-1764F831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4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40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F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4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LUNNEN</dc:creator>
  <cp:keywords/>
  <dc:description/>
  <cp:lastModifiedBy>LUNNEN</cp:lastModifiedBy>
  <cp:revision>3</cp:revision>
  <dcterms:created xsi:type="dcterms:W3CDTF">2025-07-07T12:50:00Z</dcterms:created>
  <dcterms:modified xsi:type="dcterms:W3CDTF">2025-07-07T12:59:00Z</dcterms:modified>
</cp:coreProperties>
</file>