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68D2" w14:textId="03B0108F" w:rsidR="00697084" w:rsidRDefault="00697084" w:rsidP="00697084">
      <w:pPr>
        <w:pStyle w:val="Title"/>
      </w:pPr>
      <w:r w:rsidRPr="00697084">
        <w:t>Troubleshooting Guide for SOC Simulator Home Lab</w:t>
      </w:r>
    </w:p>
    <w:p w14:paraId="7FCD74C4" w14:textId="77777777" w:rsidR="00697084" w:rsidRDefault="00697084" w:rsidP="00697084">
      <w:pPr>
        <w:rPr>
          <w:b/>
          <w:bCs/>
        </w:rPr>
      </w:pPr>
    </w:p>
    <w:p w14:paraId="700FC327" w14:textId="5884F590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1. General Troubleshooting Steps</w:t>
      </w:r>
    </w:p>
    <w:p w14:paraId="27BEA149" w14:textId="77777777" w:rsidR="00697084" w:rsidRPr="00697084" w:rsidRDefault="00697084" w:rsidP="00697084">
      <w:pPr>
        <w:numPr>
          <w:ilvl w:val="0"/>
          <w:numId w:val="1"/>
        </w:numPr>
      </w:pPr>
      <w:r w:rsidRPr="00697084">
        <w:rPr>
          <w:b/>
          <w:bCs/>
        </w:rPr>
        <w:t>Verify Physical &amp; Virtual Connectivity</w:t>
      </w:r>
    </w:p>
    <w:p w14:paraId="573E3992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Confirm that all VMs are powered on.</w:t>
      </w:r>
    </w:p>
    <w:p w14:paraId="09337DE5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Check network adapter settings in VMware (ensure correct VMnet is assigned).</w:t>
      </w:r>
    </w:p>
    <w:p w14:paraId="1771643B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Ping between VMs to verify connectivity (e.g., from Kali Linux to the Domain Controller).</w:t>
      </w:r>
    </w:p>
    <w:p w14:paraId="741EDB16" w14:textId="77777777" w:rsidR="00697084" w:rsidRPr="00697084" w:rsidRDefault="00697084" w:rsidP="00697084">
      <w:pPr>
        <w:numPr>
          <w:ilvl w:val="0"/>
          <w:numId w:val="1"/>
        </w:numPr>
      </w:pPr>
      <w:r w:rsidRPr="00697084">
        <w:rPr>
          <w:b/>
          <w:bCs/>
        </w:rPr>
        <w:t>Review Logs</w:t>
      </w:r>
    </w:p>
    <w:p w14:paraId="5EC7C8E9" w14:textId="58F2EFA8" w:rsidR="00697084" w:rsidRPr="00697084" w:rsidRDefault="00697084" w:rsidP="00697084">
      <w:pPr>
        <w:numPr>
          <w:ilvl w:val="1"/>
          <w:numId w:val="1"/>
        </w:numPr>
      </w:pPr>
      <w:r w:rsidRPr="00697084">
        <w:t xml:space="preserve">Check system logs </w:t>
      </w:r>
      <w:r w:rsidRPr="00697084">
        <w:t>on to</w:t>
      </w:r>
      <w:r w:rsidRPr="00697084">
        <w:t xml:space="preserve"> each VM for error messages.</w:t>
      </w:r>
    </w:p>
    <w:p w14:paraId="31737E78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Use built-in Windows Event Viewer on Windows machines and journalctl or /var/log files on Linux systems.</w:t>
      </w:r>
    </w:p>
    <w:p w14:paraId="36C783AE" w14:textId="77777777" w:rsidR="00697084" w:rsidRPr="00697084" w:rsidRDefault="00697084" w:rsidP="00697084">
      <w:pPr>
        <w:numPr>
          <w:ilvl w:val="0"/>
          <w:numId w:val="1"/>
        </w:numPr>
      </w:pPr>
      <w:r w:rsidRPr="00697084">
        <w:rPr>
          <w:b/>
          <w:bCs/>
        </w:rPr>
        <w:t>Double-Check Configuration Files</w:t>
      </w:r>
    </w:p>
    <w:p w14:paraId="1F138BFF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Confirm that IP addresses, subnet masks, and gateways are correctly set with your placeholder values.</w:t>
      </w:r>
    </w:p>
    <w:p w14:paraId="4BEE6AB0" w14:textId="77777777" w:rsidR="00697084" w:rsidRPr="00697084" w:rsidRDefault="00697084" w:rsidP="00697084">
      <w:pPr>
        <w:numPr>
          <w:ilvl w:val="1"/>
          <w:numId w:val="1"/>
        </w:numPr>
      </w:pPr>
      <w:r w:rsidRPr="00697084">
        <w:t>Verify that DNS settings point to the appropriate server (typically your Domain Controller).</w:t>
      </w:r>
    </w:p>
    <w:p w14:paraId="147FAC7E" w14:textId="77777777" w:rsidR="00697084" w:rsidRPr="00697084" w:rsidRDefault="00697084" w:rsidP="00697084">
      <w:r w:rsidRPr="00697084">
        <w:pict w14:anchorId="7EE85FA0">
          <v:rect id="_x0000_i1025" style="width:0;height:1.5pt" o:hralign="center" o:hrstd="t" o:hr="t" fillcolor="#a0a0a0" stroked="f"/>
        </w:pict>
      </w:r>
    </w:p>
    <w:p w14:paraId="01092D5A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2. Domain Controller &amp; Windows Server Issues</w:t>
      </w:r>
    </w:p>
    <w:p w14:paraId="581D856C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Domain Controller Not Promoting or Starting AD DS</w:t>
      </w:r>
    </w:p>
    <w:p w14:paraId="7F94751F" w14:textId="77777777" w:rsidR="00697084" w:rsidRPr="00697084" w:rsidRDefault="00697084" w:rsidP="00697084">
      <w:pPr>
        <w:numPr>
          <w:ilvl w:val="0"/>
          <w:numId w:val="2"/>
        </w:numPr>
      </w:pPr>
      <w:r w:rsidRPr="00697084">
        <w:rPr>
          <w:b/>
          <w:bCs/>
        </w:rPr>
        <w:t>Check Installation Logs:</w:t>
      </w:r>
    </w:p>
    <w:p w14:paraId="7D5E1959" w14:textId="77777777" w:rsidR="00697084" w:rsidRPr="00697084" w:rsidRDefault="00697084" w:rsidP="00697084">
      <w:pPr>
        <w:numPr>
          <w:ilvl w:val="1"/>
          <w:numId w:val="2"/>
        </w:numPr>
      </w:pPr>
      <w:r w:rsidRPr="00697084">
        <w:t>On Windows Server, review the setup logs in the Event Viewer.</w:t>
      </w:r>
    </w:p>
    <w:p w14:paraId="1DFF6B89" w14:textId="77777777" w:rsidR="00697084" w:rsidRPr="00697084" w:rsidRDefault="00697084" w:rsidP="00697084">
      <w:pPr>
        <w:numPr>
          <w:ilvl w:val="1"/>
          <w:numId w:val="2"/>
        </w:numPr>
      </w:pPr>
      <w:r w:rsidRPr="00697084">
        <w:t>Look for errors related to AD DS installation or promotion.</w:t>
      </w:r>
    </w:p>
    <w:p w14:paraId="6ACD3884" w14:textId="77777777" w:rsidR="00697084" w:rsidRPr="00697084" w:rsidRDefault="00697084" w:rsidP="00697084">
      <w:pPr>
        <w:numPr>
          <w:ilvl w:val="0"/>
          <w:numId w:val="2"/>
        </w:numPr>
      </w:pPr>
      <w:r w:rsidRPr="00697084">
        <w:rPr>
          <w:b/>
          <w:bCs/>
        </w:rPr>
        <w:t>Fixes:</w:t>
      </w:r>
    </w:p>
    <w:p w14:paraId="5DFE004F" w14:textId="77777777" w:rsidR="00697084" w:rsidRPr="00697084" w:rsidRDefault="00697084" w:rsidP="00697084">
      <w:pPr>
        <w:numPr>
          <w:ilvl w:val="1"/>
          <w:numId w:val="2"/>
        </w:numPr>
      </w:pPr>
      <w:r w:rsidRPr="00697084">
        <w:rPr>
          <w:b/>
          <w:bCs/>
        </w:rPr>
        <w:t>Re-run the Promotion:</w:t>
      </w:r>
      <w:r w:rsidRPr="00697084">
        <w:t xml:space="preserve"> If the promotion process fails, rerun the command:</w:t>
      </w:r>
    </w:p>
    <w:p w14:paraId="745EC750" w14:textId="03280026" w:rsidR="00697084" w:rsidRPr="00697084" w:rsidRDefault="00697084" w:rsidP="00697084">
      <w:r w:rsidRPr="00697084">
        <w:lastRenderedPageBreak/>
        <w:t>PowerShell</w:t>
      </w:r>
    </w:p>
    <w:p w14:paraId="7916CA22" w14:textId="77777777" w:rsidR="00697084" w:rsidRPr="00697084" w:rsidRDefault="00697084" w:rsidP="00697084">
      <w:r w:rsidRPr="00697084">
        <w:t>Install-ADDSForest -DomainName "evilcorp.local"</w:t>
      </w:r>
    </w:p>
    <w:p w14:paraId="7A557BC0" w14:textId="77777777" w:rsidR="00697084" w:rsidRPr="00697084" w:rsidRDefault="00697084" w:rsidP="00697084">
      <w:pPr>
        <w:numPr>
          <w:ilvl w:val="1"/>
          <w:numId w:val="2"/>
        </w:numPr>
      </w:pPr>
      <w:r w:rsidRPr="00697084">
        <w:rPr>
          <w:b/>
          <w:bCs/>
        </w:rPr>
        <w:t>Network Configuration:</w:t>
      </w:r>
      <w:r w:rsidRPr="00697084">
        <w:t xml:space="preserve"> Ensure the static IP (e.g., 10.0.100.10) is set correctly and that there’s no IP conflict on the network.</w:t>
      </w:r>
    </w:p>
    <w:p w14:paraId="3C796944" w14:textId="77777777" w:rsidR="00697084" w:rsidRPr="00697084" w:rsidRDefault="00697084" w:rsidP="00697084">
      <w:pPr>
        <w:numPr>
          <w:ilvl w:val="1"/>
          <w:numId w:val="2"/>
        </w:numPr>
      </w:pPr>
      <w:r w:rsidRPr="00697084">
        <w:rPr>
          <w:b/>
          <w:bCs/>
        </w:rPr>
        <w:t>DNS Settings:</w:t>
      </w:r>
      <w:r w:rsidRPr="00697084">
        <w:t xml:space="preserve"> The Domain Controller should use its own IP as the primary DNS server.</w:t>
      </w:r>
    </w:p>
    <w:p w14:paraId="18C81A91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Windows Logging Policies Not Forwarding Logs</w:t>
      </w:r>
    </w:p>
    <w:p w14:paraId="4FAFDD61" w14:textId="77777777" w:rsidR="00697084" w:rsidRPr="00697084" w:rsidRDefault="00697084" w:rsidP="00697084">
      <w:pPr>
        <w:numPr>
          <w:ilvl w:val="0"/>
          <w:numId w:val="3"/>
        </w:numPr>
      </w:pPr>
      <w:r w:rsidRPr="00697084">
        <w:rPr>
          <w:b/>
          <w:bCs/>
        </w:rPr>
        <w:t>Check Audit Policy Settings:</w:t>
      </w:r>
    </w:p>
    <w:p w14:paraId="28CCAEA0" w14:textId="77777777" w:rsidR="00697084" w:rsidRPr="00697084" w:rsidRDefault="00697084" w:rsidP="00697084">
      <w:pPr>
        <w:numPr>
          <w:ilvl w:val="1"/>
          <w:numId w:val="3"/>
        </w:numPr>
      </w:pPr>
      <w:r w:rsidRPr="00697084">
        <w:t>Confirm that the audit policies have been enabled properly using AuditPol.</w:t>
      </w:r>
    </w:p>
    <w:p w14:paraId="4F54088A" w14:textId="77777777" w:rsidR="00697084" w:rsidRPr="00697084" w:rsidRDefault="00697084" w:rsidP="00697084">
      <w:pPr>
        <w:numPr>
          <w:ilvl w:val="1"/>
          <w:numId w:val="3"/>
        </w:numPr>
      </w:pPr>
      <w:r w:rsidRPr="00697084">
        <w:t>Run AuditPol /get /category:* to verify current settings.</w:t>
      </w:r>
    </w:p>
    <w:p w14:paraId="65D87CDC" w14:textId="77777777" w:rsidR="00697084" w:rsidRPr="00697084" w:rsidRDefault="00697084" w:rsidP="00697084">
      <w:pPr>
        <w:numPr>
          <w:ilvl w:val="0"/>
          <w:numId w:val="3"/>
        </w:numPr>
      </w:pPr>
      <w:r w:rsidRPr="00697084">
        <w:rPr>
          <w:b/>
          <w:bCs/>
        </w:rPr>
        <w:t>Fixes:</w:t>
      </w:r>
    </w:p>
    <w:p w14:paraId="3D3ADEE3" w14:textId="77777777" w:rsidR="00697084" w:rsidRPr="00697084" w:rsidRDefault="00697084" w:rsidP="00697084">
      <w:pPr>
        <w:numPr>
          <w:ilvl w:val="1"/>
          <w:numId w:val="3"/>
        </w:numPr>
      </w:pPr>
      <w:r w:rsidRPr="00697084">
        <w:t>Re-run the audit commands to ensure success.</w:t>
      </w:r>
    </w:p>
    <w:p w14:paraId="16857193" w14:textId="4C6F7AAB" w:rsidR="00697084" w:rsidRPr="00697084" w:rsidRDefault="00697084" w:rsidP="00697084">
      <w:pPr>
        <w:numPr>
          <w:ilvl w:val="1"/>
          <w:numId w:val="3"/>
        </w:numPr>
      </w:pPr>
      <w:r w:rsidRPr="00697084">
        <w:t xml:space="preserve">Restart the Windows Event Log service if changes are not </w:t>
      </w:r>
      <w:r w:rsidRPr="00697084">
        <w:t>reflected</w:t>
      </w:r>
      <w:r w:rsidRPr="00697084">
        <w:t>.</w:t>
      </w:r>
    </w:p>
    <w:p w14:paraId="1862D658" w14:textId="77777777" w:rsidR="00697084" w:rsidRPr="00697084" w:rsidRDefault="00697084" w:rsidP="00697084">
      <w:r w:rsidRPr="00697084">
        <w:pict w14:anchorId="33A97683">
          <v:rect id="_x0000_i1026" style="width:0;height:1.5pt" o:hralign="center" o:hrstd="t" o:hr="t" fillcolor="#a0a0a0" stroked="f"/>
        </w:pict>
      </w:r>
    </w:p>
    <w:p w14:paraId="22C59B74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3. Wazuh Server &amp; Agent Troubleshooting</w:t>
      </w:r>
    </w:p>
    <w:p w14:paraId="11E96E6F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Wazuh Agent Failing to Connect to the Wazuh Server</w:t>
      </w:r>
    </w:p>
    <w:p w14:paraId="433E6221" w14:textId="77777777" w:rsidR="00697084" w:rsidRPr="00697084" w:rsidRDefault="00697084" w:rsidP="00697084">
      <w:pPr>
        <w:numPr>
          <w:ilvl w:val="0"/>
          <w:numId w:val="4"/>
        </w:numPr>
      </w:pPr>
      <w:r w:rsidRPr="00697084">
        <w:rPr>
          <w:b/>
          <w:bCs/>
        </w:rPr>
        <w:t>Symptoms:</w:t>
      </w:r>
    </w:p>
    <w:p w14:paraId="4B47629B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t>Agent logs do not show registration.</w:t>
      </w:r>
    </w:p>
    <w:p w14:paraId="0C9EAD40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t>Wazuh server shows no incoming agents.</w:t>
      </w:r>
    </w:p>
    <w:p w14:paraId="3E693B07" w14:textId="77777777" w:rsidR="00697084" w:rsidRPr="00697084" w:rsidRDefault="00697084" w:rsidP="00697084">
      <w:pPr>
        <w:numPr>
          <w:ilvl w:val="0"/>
          <w:numId w:val="4"/>
        </w:numPr>
      </w:pPr>
      <w:r w:rsidRPr="00697084">
        <w:rPr>
          <w:b/>
          <w:bCs/>
        </w:rPr>
        <w:t>Troubleshooting Steps:</w:t>
      </w:r>
    </w:p>
    <w:p w14:paraId="660A6005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rPr>
          <w:b/>
          <w:bCs/>
        </w:rPr>
        <w:t>Verify Agent Configuration:</w:t>
      </w:r>
    </w:p>
    <w:p w14:paraId="37128FE9" w14:textId="77777777" w:rsidR="00697084" w:rsidRPr="00697084" w:rsidRDefault="00697084" w:rsidP="00697084">
      <w:pPr>
        <w:numPr>
          <w:ilvl w:val="2"/>
          <w:numId w:val="4"/>
        </w:numPr>
      </w:pPr>
      <w:r w:rsidRPr="00697084">
        <w:t>Open ossec.conf on the agent (Windows or Linux) and ensure the &lt;address&gt; tag contains the correct &lt;Wazuh_Server_IP&gt;.</w:t>
      </w:r>
    </w:p>
    <w:p w14:paraId="5E27AD4B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rPr>
          <w:b/>
          <w:bCs/>
        </w:rPr>
        <w:t>Network Connectivity:</w:t>
      </w:r>
    </w:p>
    <w:p w14:paraId="332FF34F" w14:textId="77777777" w:rsidR="00697084" w:rsidRPr="00697084" w:rsidRDefault="00697084" w:rsidP="00697084">
      <w:pPr>
        <w:numPr>
          <w:ilvl w:val="2"/>
          <w:numId w:val="4"/>
        </w:numPr>
      </w:pPr>
      <w:r w:rsidRPr="00697084">
        <w:t>Ensure the agent can ping &lt;Wazuh_Server_IP&gt;.</w:t>
      </w:r>
    </w:p>
    <w:p w14:paraId="5195E81A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rPr>
          <w:b/>
          <w:bCs/>
        </w:rPr>
        <w:t>Service Status:</w:t>
      </w:r>
    </w:p>
    <w:p w14:paraId="7EF61571" w14:textId="43E4D2E0" w:rsidR="00697084" w:rsidRPr="00697084" w:rsidRDefault="00697084" w:rsidP="00697084">
      <w:pPr>
        <w:numPr>
          <w:ilvl w:val="2"/>
          <w:numId w:val="4"/>
        </w:numPr>
      </w:pPr>
      <w:r w:rsidRPr="00697084">
        <w:t>At</w:t>
      </w:r>
      <w:r w:rsidRPr="00697084">
        <w:t xml:space="preserve"> the agent, restart the service with:</w:t>
      </w:r>
    </w:p>
    <w:p w14:paraId="41A194C0" w14:textId="189BAD1B" w:rsidR="00697084" w:rsidRPr="00697084" w:rsidRDefault="00697084" w:rsidP="00697084">
      <w:r w:rsidRPr="00697084">
        <w:lastRenderedPageBreak/>
        <w:t>PowerShell</w:t>
      </w:r>
    </w:p>
    <w:p w14:paraId="63317E38" w14:textId="77777777" w:rsidR="00697084" w:rsidRPr="00697084" w:rsidRDefault="00697084" w:rsidP="00697084">
      <w:r w:rsidRPr="00697084">
        <w:t>net stop wazuh-agent &amp;&amp; net start wazuh-agent</w:t>
      </w:r>
    </w:p>
    <w:p w14:paraId="7CC40B13" w14:textId="77777777" w:rsidR="00697084" w:rsidRPr="00697084" w:rsidRDefault="00697084" w:rsidP="00697084">
      <w:pPr>
        <w:numPr>
          <w:ilvl w:val="1"/>
          <w:numId w:val="4"/>
        </w:numPr>
      </w:pPr>
      <w:r w:rsidRPr="00697084">
        <w:rPr>
          <w:b/>
          <w:bCs/>
        </w:rPr>
        <w:t>Agent Registration:</w:t>
      </w:r>
    </w:p>
    <w:p w14:paraId="07E9C4DA" w14:textId="77777777" w:rsidR="00697084" w:rsidRPr="00697084" w:rsidRDefault="00697084" w:rsidP="00697084">
      <w:pPr>
        <w:numPr>
          <w:ilvl w:val="2"/>
          <w:numId w:val="4"/>
        </w:numPr>
      </w:pPr>
      <w:r w:rsidRPr="00697084">
        <w:t>On the server, run:</w:t>
      </w:r>
    </w:p>
    <w:p w14:paraId="2E3196DE" w14:textId="77777777" w:rsidR="00697084" w:rsidRPr="00697084" w:rsidRDefault="00697084" w:rsidP="00697084">
      <w:r w:rsidRPr="00697084">
        <w:t>bash</w:t>
      </w:r>
    </w:p>
    <w:p w14:paraId="1DC4DBCD" w14:textId="77777777" w:rsidR="00697084" w:rsidRPr="00697084" w:rsidRDefault="00697084" w:rsidP="00697084">
      <w:r w:rsidRPr="00697084">
        <w:t>/var/ossec/bin/agent-auth -m &lt;Wazuh_Server_IP&gt;</w:t>
      </w:r>
    </w:p>
    <w:p w14:paraId="24310451" w14:textId="77777777" w:rsidR="00697084" w:rsidRPr="00697084" w:rsidRDefault="00697084" w:rsidP="00697084">
      <w:pPr>
        <w:numPr>
          <w:ilvl w:val="2"/>
          <w:numId w:val="4"/>
        </w:numPr>
      </w:pPr>
      <w:r w:rsidRPr="00697084">
        <w:t>Check for successful agent registration in /var/ossec/logs/ossec.log.</w:t>
      </w:r>
    </w:p>
    <w:p w14:paraId="077F5DCA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Wazuh Server or API Not Starting</w:t>
      </w:r>
    </w:p>
    <w:p w14:paraId="3C3DB100" w14:textId="77777777" w:rsidR="00697084" w:rsidRPr="00697084" w:rsidRDefault="00697084" w:rsidP="00697084">
      <w:pPr>
        <w:numPr>
          <w:ilvl w:val="0"/>
          <w:numId w:val="5"/>
        </w:numPr>
      </w:pPr>
      <w:r w:rsidRPr="00697084">
        <w:rPr>
          <w:b/>
          <w:bCs/>
        </w:rPr>
        <w:t>Troubleshooting Steps:</w:t>
      </w:r>
    </w:p>
    <w:p w14:paraId="25BC23B2" w14:textId="77777777" w:rsidR="00697084" w:rsidRPr="00697084" w:rsidRDefault="00697084" w:rsidP="00697084">
      <w:pPr>
        <w:numPr>
          <w:ilvl w:val="1"/>
          <w:numId w:val="5"/>
        </w:numPr>
      </w:pPr>
      <w:r w:rsidRPr="00697084">
        <w:rPr>
          <w:b/>
          <w:bCs/>
        </w:rPr>
        <w:t>Service Check:</w:t>
      </w:r>
    </w:p>
    <w:p w14:paraId="3DB21D36" w14:textId="77777777" w:rsidR="00697084" w:rsidRPr="00697084" w:rsidRDefault="00697084" w:rsidP="00697084">
      <w:pPr>
        <w:numPr>
          <w:ilvl w:val="2"/>
          <w:numId w:val="5"/>
        </w:numPr>
      </w:pPr>
      <w:r w:rsidRPr="00697084">
        <w:t>On the Wazuh VM, check status using:</w:t>
      </w:r>
    </w:p>
    <w:p w14:paraId="75176746" w14:textId="77777777" w:rsidR="00697084" w:rsidRPr="00697084" w:rsidRDefault="00697084" w:rsidP="00697084">
      <w:r w:rsidRPr="00697084">
        <w:t>bash</w:t>
      </w:r>
    </w:p>
    <w:p w14:paraId="7A8D2FE0" w14:textId="77777777" w:rsidR="00697084" w:rsidRPr="00697084" w:rsidRDefault="00697084" w:rsidP="00697084">
      <w:r w:rsidRPr="00697084">
        <w:t>sudo systemctl status wazuh-manager</w:t>
      </w:r>
    </w:p>
    <w:p w14:paraId="157293B9" w14:textId="77777777" w:rsidR="00697084" w:rsidRPr="00697084" w:rsidRDefault="00697084" w:rsidP="00697084">
      <w:pPr>
        <w:numPr>
          <w:ilvl w:val="1"/>
          <w:numId w:val="5"/>
        </w:numPr>
      </w:pPr>
      <w:r w:rsidRPr="00697084">
        <w:rPr>
          <w:b/>
          <w:bCs/>
        </w:rPr>
        <w:t>Dependency Issues:</w:t>
      </w:r>
    </w:p>
    <w:p w14:paraId="6799D0AF" w14:textId="77777777" w:rsidR="00697084" w:rsidRPr="00697084" w:rsidRDefault="00697084" w:rsidP="00697084">
      <w:pPr>
        <w:numPr>
          <w:ilvl w:val="2"/>
          <w:numId w:val="5"/>
        </w:numPr>
      </w:pPr>
      <w:r w:rsidRPr="00697084">
        <w:t>Reinstall any missing dependencies using:</w:t>
      </w:r>
    </w:p>
    <w:p w14:paraId="12E7B76C" w14:textId="77777777" w:rsidR="00697084" w:rsidRPr="00697084" w:rsidRDefault="00697084" w:rsidP="00697084">
      <w:r w:rsidRPr="00697084">
        <w:t>bash</w:t>
      </w:r>
    </w:p>
    <w:p w14:paraId="32DF8DE9" w14:textId="77777777" w:rsidR="00697084" w:rsidRPr="00697084" w:rsidRDefault="00697084" w:rsidP="00697084">
      <w:r w:rsidRPr="00697084">
        <w:t>sudo apt install curl apt-transport-https lsb-release gnupg -y</w:t>
      </w:r>
    </w:p>
    <w:p w14:paraId="4553E2CF" w14:textId="77777777" w:rsidR="00697084" w:rsidRPr="00697084" w:rsidRDefault="00697084" w:rsidP="00697084">
      <w:pPr>
        <w:numPr>
          <w:ilvl w:val="1"/>
          <w:numId w:val="5"/>
        </w:numPr>
      </w:pPr>
      <w:r w:rsidRPr="00697084">
        <w:rPr>
          <w:b/>
          <w:bCs/>
        </w:rPr>
        <w:t>Log Inspection:</w:t>
      </w:r>
    </w:p>
    <w:p w14:paraId="3E30FDC2" w14:textId="77777777" w:rsidR="00697084" w:rsidRPr="00697084" w:rsidRDefault="00697084" w:rsidP="00697084">
      <w:pPr>
        <w:numPr>
          <w:ilvl w:val="2"/>
          <w:numId w:val="5"/>
        </w:numPr>
      </w:pPr>
      <w:r w:rsidRPr="00697084">
        <w:t>Review /var/ossec/logs/ossec.log for startup errors.</w:t>
      </w:r>
    </w:p>
    <w:p w14:paraId="7883DE27" w14:textId="77777777" w:rsidR="00697084" w:rsidRPr="00697084" w:rsidRDefault="00697084" w:rsidP="00697084">
      <w:r w:rsidRPr="00697084">
        <w:pict w14:anchorId="07343CF6">
          <v:rect id="_x0000_i1027" style="width:0;height:1.5pt" o:hralign="center" o:hrstd="t" o:hr="t" fillcolor="#a0a0a0" stroked="f"/>
        </w:pict>
      </w:r>
    </w:p>
    <w:p w14:paraId="75EE86D6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4. Security Onion Troubleshooting</w:t>
      </w:r>
    </w:p>
    <w:p w14:paraId="5AB7A592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Security Onion Web Interface Unreachable</w:t>
      </w:r>
    </w:p>
    <w:p w14:paraId="5257A62F" w14:textId="77777777" w:rsidR="00697084" w:rsidRPr="00697084" w:rsidRDefault="00697084" w:rsidP="00697084">
      <w:pPr>
        <w:numPr>
          <w:ilvl w:val="0"/>
          <w:numId w:val="6"/>
        </w:numPr>
      </w:pPr>
      <w:r w:rsidRPr="00697084">
        <w:rPr>
          <w:b/>
          <w:bCs/>
        </w:rPr>
        <w:t>Troubleshooting Steps:</w:t>
      </w:r>
    </w:p>
    <w:p w14:paraId="078F323E" w14:textId="77777777" w:rsidR="00697084" w:rsidRPr="00697084" w:rsidRDefault="00697084" w:rsidP="00697084">
      <w:pPr>
        <w:numPr>
          <w:ilvl w:val="1"/>
          <w:numId w:val="6"/>
        </w:numPr>
      </w:pPr>
      <w:r w:rsidRPr="00697084">
        <w:rPr>
          <w:b/>
          <w:bCs/>
        </w:rPr>
        <w:t>Network Interface Configuration:</w:t>
      </w:r>
    </w:p>
    <w:p w14:paraId="1B872DD9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t>Ensure the network interface is correctly configured in /etc/network/interfaces with your &lt;Security_Onion_IP&gt; and proper gateway settings.</w:t>
      </w:r>
    </w:p>
    <w:p w14:paraId="2BF68F96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lastRenderedPageBreak/>
        <w:t>Verify by running:</w:t>
      </w:r>
    </w:p>
    <w:p w14:paraId="2CEF3859" w14:textId="77777777" w:rsidR="00697084" w:rsidRPr="00697084" w:rsidRDefault="00697084" w:rsidP="00697084">
      <w:r w:rsidRPr="00697084">
        <w:t>bash</w:t>
      </w:r>
    </w:p>
    <w:p w14:paraId="7FC5957A" w14:textId="77777777" w:rsidR="00697084" w:rsidRPr="00697084" w:rsidRDefault="00697084" w:rsidP="00697084">
      <w:r w:rsidRPr="00697084">
        <w:t>sudo netplan apply</w:t>
      </w:r>
    </w:p>
    <w:p w14:paraId="5A045FC8" w14:textId="77777777" w:rsidR="00697084" w:rsidRPr="00697084" w:rsidRDefault="00697084" w:rsidP="00697084">
      <w:pPr>
        <w:numPr>
          <w:ilvl w:val="1"/>
          <w:numId w:val="6"/>
        </w:numPr>
      </w:pPr>
      <w:r w:rsidRPr="00697084">
        <w:rPr>
          <w:b/>
          <w:bCs/>
        </w:rPr>
        <w:t>Service Check:</w:t>
      </w:r>
    </w:p>
    <w:p w14:paraId="74DB5C3C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t>Restart Security Onion services if needed.</w:t>
      </w:r>
    </w:p>
    <w:p w14:paraId="1E6E6F2C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t>Check for errors in /var/log/ related to Security Onion.</w:t>
      </w:r>
    </w:p>
    <w:p w14:paraId="0DABAAC0" w14:textId="77777777" w:rsidR="00697084" w:rsidRPr="00697084" w:rsidRDefault="00697084" w:rsidP="00697084">
      <w:pPr>
        <w:numPr>
          <w:ilvl w:val="1"/>
          <w:numId w:val="6"/>
        </w:numPr>
      </w:pPr>
      <w:r w:rsidRPr="00697084">
        <w:rPr>
          <w:b/>
          <w:bCs/>
        </w:rPr>
        <w:t>Access URL:</w:t>
      </w:r>
    </w:p>
    <w:p w14:paraId="0DC25155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t>Double-check that you are using https://&lt;Security_Onion_IP&gt;/ in your browser.</w:t>
      </w:r>
    </w:p>
    <w:p w14:paraId="72B6EB97" w14:textId="77777777" w:rsidR="00697084" w:rsidRPr="00697084" w:rsidRDefault="00697084" w:rsidP="00697084">
      <w:pPr>
        <w:numPr>
          <w:ilvl w:val="2"/>
          <w:numId w:val="6"/>
        </w:numPr>
      </w:pPr>
      <w:r w:rsidRPr="00697084">
        <w:t>Ensure any firewall rules (either on the host or VM) are not blocking access.</w:t>
      </w:r>
    </w:p>
    <w:p w14:paraId="6E78E528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No Alerts or Logs in Kibana Dashboard</w:t>
      </w:r>
    </w:p>
    <w:p w14:paraId="2EFC1F8D" w14:textId="77777777" w:rsidR="00697084" w:rsidRPr="00697084" w:rsidRDefault="00697084" w:rsidP="00697084">
      <w:pPr>
        <w:numPr>
          <w:ilvl w:val="0"/>
          <w:numId w:val="7"/>
        </w:numPr>
      </w:pPr>
      <w:r w:rsidRPr="00697084">
        <w:rPr>
          <w:b/>
          <w:bCs/>
        </w:rPr>
        <w:t>Troubleshooting Steps:</w:t>
      </w:r>
    </w:p>
    <w:p w14:paraId="19532CFB" w14:textId="77777777" w:rsidR="00697084" w:rsidRPr="00697084" w:rsidRDefault="00697084" w:rsidP="00697084">
      <w:pPr>
        <w:numPr>
          <w:ilvl w:val="1"/>
          <w:numId w:val="7"/>
        </w:numPr>
      </w:pPr>
      <w:r w:rsidRPr="00697084">
        <w:rPr>
          <w:b/>
          <w:bCs/>
        </w:rPr>
        <w:t>Data Ingestion:</w:t>
      </w:r>
    </w:p>
    <w:p w14:paraId="26F15AF9" w14:textId="77777777" w:rsidR="00697084" w:rsidRPr="00697084" w:rsidRDefault="00697084" w:rsidP="00697084">
      <w:pPr>
        <w:numPr>
          <w:ilvl w:val="2"/>
          <w:numId w:val="7"/>
        </w:numPr>
      </w:pPr>
      <w:r w:rsidRPr="00697084">
        <w:t>Ensure agents (Wazuh or Syslog) are sending data correctly.</w:t>
      </w:r>
    </w:p>
    <w:p w14:paraId="143BC85E" w14:textId="77777777" w:rsidR="00697084" w:rsidRPr="00697084" w:rsidRDefault="00697084" w:rsidP="00697084">
      <w:pPr>
        <w:numPr>
          <w:ilvl w:val="1"/>
          <w:numId w:val="7"/>
        </w:numPr>
      </w:pPr>
      <w:r w:rsidRPr="00697084">
        <w:rPr>
          <w:b/>
          <w:bCs/>
        </w:rPr>
        <w:t>Dashboard Configuration:</w:t>
      </w:r>
    </w:p>
    <w:p w14:paraId="548283AE" w14:textId="77777777" w:rsidR="00697084" w:rsidRPr="00697084" w:rsidRDefault="00697084" w:rsidP="00697084">
      <w:pPr>
        <w:numPr>
          <w:ilvl w:val="2"/>
          <w:numId w:val="7"/>
        </w:numPr>
      </w:pPr>
      <w:r w:rsidRPr="00697084">
        <w:t>Refresh the dashboard and confirm that the time filter is set correctly.</w:t>
      </w:r>
    </w:p>
    <w:p w14:paraId="2E0299A1" w14:textId="77777777" w:rsidR="00697084" w:rsidRPr="00697084" w:rsidRDefault="00697084" w:rsidP="00697084">
      <w:pPr>
        <w:numPr>
          <w:ilvl w:val="1"/>
          <w:numId w:val="7"/>
        </w:numPr>
      </w:pPr>
      <w:r w:rsidRPr="00697084">
        <w:rPr>
          <w:b/>
          <w:bCs/>
        </w:rPr>
        <w:t>Log Check:</w:t>
      </w:r>
    </w:p>
    <w:p w14:paraId="34CC9326" w14:textId="77777777" w:rsidR="00697084" w:rsidRPr="00697084" w:rsidRDefault="00697084" w:rsidP="00697084">
      <w:pPr>
        <w:numPr>
          <w:ilvl w:val="2"/>
          <w:numId w:val="7"/>
        </w:numPr>
      </w:pPr>
      <w:r w:rsidRPr="00697084">
        <w:t>Check the log files on the Security Onion VM for any ingestion errors.</w:t>
      </w:r>
    </w:p>
    <w:p w14:paraId="2735F498" w14:textId="77777777" w:rsidR="00697084" w:rsidRPr="00697084" w:rsidRDefault="00697084" w:rsidP="00697084">
      <w:r w:rsidRPr="00697084">
        <w:pict w14:anchorId="7A1353C6">
          <v:rect id="_x0000_i1028" style="width:0;height:1.5pt" o:hralign="center" o:hrstd="t" o:hr="t" fillcolor="#a0a0a0" stroked="f"/>
        </w:pict>
      </w:r>
    </w:p>
    <w:p w14:paraId="5BF53240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5. Attack Simulation &amp; Monitoring Issues</w:t>
      </w:r>
    </w:p>
    <w:p w14:paraId="6895A294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Issue: Attack Simulations Not Being Detected</w:t>
      </w:r>
    </w:p>
    <w:p w14:paraId="4F8B0618" w14:textId="77777777" w:rsidR="00697084" w:rsidRPr="00697084" w:rsidRDefault="00697084" w:rsidP="00697084">
      <w:pPr>
        <w:numPr>
          <w:ilvl w:val="0"/>
          <w:numId w:val="8"/>
        </w:numPr>
      </w:pPr>
      <w:r w:rsidRPr="00697084">
        <w:rPr>
          <w:b/>
          <w:bCs/>
        </w:rPr>
        <w:t>Troubleshooting Steps:</w:t>
      </w:r>
    </w:p>
    <w:p w14:paraId="2375AA00" w14:textId="77777777" w:rsidR="00697084" w:rsidRPr="00697084" w:rsidRDefault="00697084" w:rsidP="00697084">
      <w:pPr>
        <w:numPr>
          <w:ilvl w:val="1"/>
          <w:numId w:val="8"/>
        </w:numPr>
      </w:pPr>
      <w:r w:rsidRPr="00697084">
        <w:rPr>
          <w:b/>
          <w:bCs/>
        </w:rPr>
        <w:t>Verify Logging:</w:t>
      </w:r>
    </w:p>
    <w:p w14:paraId="74078F53" w14:textId="77777777" w:rsidR="00697084" w:rsidRPr="00697084" w:rsidRDefault="00697084" w:rsidP="00697084">
      <w:pPr>
        <w:numPr>
          <w:ilvl w:val="2"/>
          <w:numId w:val="8"/>
        </w:numPr>
      </w:pPr>
      <w:r w:rsidRPr="00697084">
        <w:t>Ensure that your Windows logging policies are enabled (audit policies, PowerShell logging, etc.).</w:t>
      </w:r>
    </w:p>
    <w:p w14:paraId="61124E5F" w14:textId="77777777" w:rsidR="00697084" w:rsidRPr="00697084" w:rsidRDefault="00697084" w:rsidP="00697084">
      <w:pPr>
        <w:numPr>
          <w:ilvl w:val="1"/>
          <w:numId w:val="8"/>
        </w:numPr>
      </w:pPr>
      <w:r w:rsidRPr="00697084">
        <w:rPr>
          <w:b/>
          <w:bCs/>
        </w:rPr>
        <w:t>Network Traffic Monitoring:</w:t>
      </w:r>
    </w:p>
    <w:p w14:paraId="16559005" w14:textId="77777777" w:rsidR="00697084" w:rsidRPr="00697084" w:rsidRDefault="00697084" w:rsidP="00697084">
      <w:pPr>
        <w:numPr>
          <w:ilvl w:val="2"/>
          <w:numId w:val="8"/>
        </w:numPr>
      </w:pPr>
      <w:r w:rsidRPr="00697084">
        <w:lastRenderedPageBreak/>
        <w:t>Confirm that Security Onion is correctly monitoring the interface connected to your simulated attacks.</w:t>
      </w:r>
    </w:p>
    <w:p w14:paraId="6B82CCCE" w14:textId="77777777" w:rsidR="00697084" w:rsidRPr="00697084" w:rsidRDefault="00697084" w:rsidP="00697084">
      <w:pPr>
        <w:numPr>
          <w:ilvl w:val="1"/>
          <w:numId w:val="8"/>
        </w:numPr>
      </w:pPr>
      <w:r w:rsidRPr="00697084">
        <w:rPr>
          <w:b/>
          <w:bCs/>
        </w:rPr>
        <w:t>Check Wazuh Alerts:</w:t>
      </w:r>
    </w:p>
    <w:p w14:paraId="13F7F57F" w14:textId="77777777" w:rsidR="00697084" w:rsidRPr="00697084" w:rsidRDefault="00697084" w:rsidP="00697084">
      <w:pPr>
        <w:numPr>
          <w:ilvl w:val="2"/>
          <w:numId w:val="8"/>
        </w:numPr>
      </w:pPr>
      <w:r w:rsidRPr="00697084">
        <w:t>On the Wazuh Dashboard, review alert rules and verify that the simulation activity matches detection rules.</w:t>
      </w:r>
    </w:p>
    <w:p w14:paraId="2A91C9F4" w14:textId="77777777" w:rsidR="00697084" w:rsidRPr="00697084" w:rsidRDefault="00697084" w:rsidP="00697084">
      <w:pPr>
        <w:numPr>
          <w:ilvl w:val="1"/>
          <w:numId w:val="8"/>
        </w:numPr>
      </w:pPr>
      <w:r w:rsidRPr="00697084">
        <w:rPr>
          <w:b/>
          <w:bCs/>
        </w:rPr>
        <w:t>Simulated Attack Tools:</w:t>
      </w:r>
    </w:p>
    <w:p w14:paraId="35FD4DB0" w14:textId="77777777" w:rsidR="00697084" w:rsidRPr="00697084" w:rsidRDefault="00697084" w:rsidP="00697084">
      <w:pPr>
        <w:numPr>
          <w:ilvl w:val="2"/>
          <w:numId w:val="8"/>
        </w:numPr>
      </w:pPr>
      <w:r w:rsidRPr="00697084">
        <w:t>Re-run a simulation from Kali Linux (e.g., password spraying) and monitor logs on both the Domain Controller and Wazuh Server.</w:t>
      </w:r>
    </w:p>
    <w:p w14:paraId="519A2DAE" w14:textId="77777777" w:rsidR="00697084" w:rsidRPr="00697084" w:rsidRDefault="00697084" w:rsidP="00697084">
      <w:r w:rsidRPr="00697084">
        <w:pict w14:anchorId="5281CBCA">
          <v:rect id="_x0000_i1029" style="width:0;height:1.5pt" o:hralign="center" o:hrstd="t" o:hr="t" fillcolor="#a0a0a0" stroked="f"/>
        </w:pict>
      </w:r>
    </w:p>
    <w:p w14:paraId="22D756C3" w14:textId="77777777" w:rsidR="00697084" w:rsidRPr="00697084" w:rsidRDefault="00697084" w:rsidP="00697084">
      <w:pPr>
        <w:rPr>
          <w:b/>
          <w:bCs/>
        </w:rPr>
      </w:pPr>
      <w:r w:rsidRPr="00697084">
        <w:rPr>
          <w:b/>
          <w:bCs/>
        </w:rPr>
        <w:t>6. Additional Troubleshooting Tips</w:t>
      </w:r>
    </w:p>
    <w:p w14:paraId="3A28358E" w14:textId="77777777" w:rsidR="00697084" w:rsidRPr="00697084" w:rsidRDefault="00697084" w:rsidP="00697084">
      <w:pPr>
        <w:numPr>
          <w:ilvl w:val="0"/>
          <w:numId w:val="9"/>
        </w:numPr>
      </w:pPr>
      <w:r w:rsidRPr="00697084">
        <w:rPr>
          <w:b/>
          <w:bCs/>
        </w:rPr>
        <w:t>Update Everything:</w:t>
      </w:r>
    </w:p>
    <w:p w14:paraId="339B63B3" w14:textId="77777777" w:rsidR="00697084" w:rsidRPr="00697084" w:rsidRDefault="00697084" w:rsidP="00697084">
      <w:pPr>
        <w:numPr>
          <w:ilvl w:val="1"/>
          <w:numId w:val="9"/>
        </w:numPr>
      </w:pPr>
      <w:r w:rsidRPr="00697084">
        <w:t>Ensure your OS, VMs, and installed software (Wazuh, Security Onion) are fully updated to the latest stable releases.</w:t>
      </w:r>
    </w:p>
    <w:p w14:paraId="6B4C9F12" w14:textId="77777777" w:rsidR="00697084" w:rsidRPr="00697084" w:rsidRDefault="00697084" w:rsidP="00697084">
      <w:pPr>
        <w:numPr>
          <w:ilvl w:val="0"/>
          <w:numId w:val="9"/>
        </w:numPr>
      </w:pPr>
      <w:r w:rsidRPr="00697084">
        <w:rPr>
          <w:b/>
          <w:bCs/>
        </w:rPr>
        <w:t>Clear Cache &amp; Restart Services:</w:t>
      </w:r>
    </w:p>
    <w:p w14:paraId="757F5598" w14:textId="77777777" w:rsidR="00697084" w:rsidRPr="00697084" w:rsidRDefault="00697084" w:rsidP="00697084">
      <w:pPr>
        <w:numPr>
          <w:ilvl w:val="1"/>
          <w:numId w:val="9"/>
        </w:numPr>
      </w:pPr>
      <w:r w:rsidRPr="00697084">
        <w:t>Sometimes restarting a service or even the VM can resolve transient issues. Don’t hesitate to reboot.</w:t>
      </w:r>
    </w:p>
    <w:p w14:paraId="3103A354" w14:textId="2B670E7A" w:rsidR="00697084" w:rsidRPr="00697084" w:rsidRDefault="00697084" w:rsidP="00697084">
      <w:pPr>
        <w:numPr>
          <w:ilvl w:val="0"/>
          <w:numId w:val="9"/>
        </w:numPr>
      </w:pPr>
      <w:r w:rsidRPr="00697084">
        <w:rPr>
          <w:b/>
          <w:bCs/>
        </w:rPr>
        <w:t>Official Consult</w:t>
      </w:r>
      <w:r w:rsidRPr="00697084">
        <w:rPr>
          <w:b/>
          <w:bCs/>
        </w:rPr>
        <w:t xml:space="preserve"> Documentation:</w:t>
      </w:r>
    </w:p>
    <w:p w14:paraId="739D91C6" w14:textId="77777777" w:rsidR="00697084" w:rsidRPr="00697084" w:rsidRDefault="00697084" w:rsidP="00697084">
      <w:pPr>
        <w:numPr>
          <w:ilvl w:val="1"/>
          <w:numId w:val="9"/>
        </w:numPr>
      </w:pPr>
      <w:r w:rsidRPr="00697084">
        <w:t>Use the Wazuh Documentation and Security Onion Documentation for detailed troubleshooting guides and community support.</w:t>
      </w:r>
    </w:p>
    <w:p w14:paraId="7EEE44F9" w14:textId="77777777" w:rsidR="00697084" w:rsidRPr="00697084" w:rsidRDefault="00697084" w:rsidP="00697084">
      <w:pPr>
        <w:numPr>
          <w:ilvl w:val="0"/>
          <w:numId w:val="9"/>
        </w:numPr>
      </w:pPr>
      <w:r w:rsidRPr="00697084">
        <w:rPr>
          <w:b/>
          <w:bCs/>
        </w:rPr>
        <w:t>Document Your Fixes:</w:t>
      </w:r>
    </w:p>
    <w:p w14:paraId="15D901F7" w14:textId="77777777" w:rsidR="00697084" w:rsidRPr="00697084" w:rsidRDefault="00697084" w:rsidP="00697084">
      <w:pPr>
        <w:numPr>
          <w:ilvl w:val="1"/>
          <w:numId w:val="9"/>
        </w:numPr>
      </w:pPr>
      <w:r w:rsidRPr="00697084">
        <w:t>Keep a log of any issues and the steps you took to resolve them. This can be invaluable for future troubleshooting or for sharing with peers.</w:t>
      </w:r>
    </w:p>
    <w:p w14:paraId="412D1DCC" w14:textId="77777777" w:rsidR="00697084" w:rsidRPr="00697084" w:rsidRDefault="00697084" w:rsidP="00697084">
      <w:r w:rsidRPr="00697084">
        <w:pict w14:anchorId="5873DDC5">
          <v:rect id="_x0000_i1030" style="width:0;height:1.5pt" o:hralign="center" o:hrstd="t" o:hr="t" fillcolor="#a0a0a0" stroked="f"/>
        </w:pict>
      </w:r>
    </w:p>
    <w:p w14:paraId="7ADCF65E" w14:textId="5615C5E7" w:rsidR="00697084" w:rsidRPr="00697084" w:rsidRDefault="00697084" w:rsidP="00697084">
      <w:r w:rsidRPr="00697084">
        <w:t xml:space="preserve">By following these steps, you should be able to identify and fix </w:t>
      </w:r>
      <w:r w:rsidRPr="00697084">
        <w:t>the most</w:t>
      </w:r>
      <w:r w:rsidRPr="00697084">
        <w:t xml:space="preserve"> common issues within your lab. Remember, a little troubleshooting can go a long way—if all else fails, rebooting is the IT equivalent of “turning it off and on again.” Happy hunting!</w:t>
      </w:r>
    </w:p>
    <w:p w14:paraId="2D1AF9E6" w14:textId="77777777" w:rsidR="00697084" w:rsidRDefault="00697084"/>
    <w:sectPr w:rsidR="0069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74C"/>
    <w:multiLevelType w:val="multilevel"/>
    <w:tmpl w:val="B43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228"/>
    <w:multiLevelType w:val="multilevel"/>
    <w:tmpl w:val="52C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1F04"/>
    <w:multiLevelType w:val="multilevel"/>
    <w:tmpl w:val="23D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1749C"/>
    <w:multiLevelType w:val="multilevel"/>
    <w:tmpl w:val="C18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2133"/>
    <w:multiLevelType w:val="multilevel"/>
    <w:tmpl w:val="B61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F5687"/>
    <w:multiLevelType w:val="multilevel"/>
    <w:tmpl w:val="7E2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85D74"/>
    <w:multiLevelType w:val="multilevel"/>
    <w:tmpl w:val="DFB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62752"/>
    <w:multiLevelType w:val="multilevel"/>
    <w:tmpl w:val="55E2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84913"/>
    <w:multiLevelType w:val="multilevel"/>
    <w:tmpl w:val="372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91335">
    <w:abstractNumId w:val="5"/>
  </w:num>
  <w:num w:numId="2" w16cid:durableId="28722202">
    <w:abstractNumId w:val="2"/>
  </w:num>
  <w:num w:numId="3" w16cid:durableId="1079866610">
    <w:abstractNumId w:val="6"/>
  </w:num>
  <w:num w:numId="4" w16cid:durableId="1827940672">
    <w:abstractNumId w:val="3"/>
  </w:num>
  <w:num w:numId="5" w16cid:durableId="1619682757">
    <w:abstractNumId w:val="8"/>
  </w:num>
  <w:num w:numId="6" w16cid:durableId="319041616">
    <w:abstractNumId w:val="7"/>
  </w:num>
  <w:num w:numId="7" w16cid:durableId="217596253">
    <w:abstractNumId w:val="1"/>
  </w:num>
  <w:num w:numId="8" w16cid:durableId="648942936">
    <w:abstractNumId w:val="4"/>
  </w:num>
  <w:num w:numId="9" w16cid:durableId="75663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4"/>
    <w:rsid w:val="00597A1F"/>
    <w:rsid w:val="006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EE3"/>
  <w15:chartTrackingRefBased/>
  <w15:docId w15:val="{3FA57489-9FF7-4886-A836-94A06DA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O'Neal</dc:creator>
  <cp:keywords/>
  <dc:description/>
  <cp:lastModifiedBy>David O'Neal</cp:lastModifiedBy>
  <cp:revision>1</cp:revision>
  <dcterms:created xsi:type="dcterms:W3CDTF">2025-03-28T15:36:00Z</dcterms:created>
  <dcterms:modified xsi:type="dcterms:W3CDTF">2025-03-28T15:41:00Z</dcterms:modified>
</cp:coreProperties>
</file>