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872A" w14:textId="77777777" w:rsidR="00DD006A" w:rsidRPr="00DD006A" w:rsidRDefault="00DD006A" w:rsidP="00DD006A">
      <w:pPr>
        <w:jc w:val="center"/>
        <w:rPr>
          <w:b/>
          <w:sz w:val="24"/>
          <w:u w:val="single"/>
        </w:rPr>
      </w:pPr>
      <w:r w:rsidRPr="00DD006A">
        <w:rPr>
          <w:b/>
          <w:sz w:val="24"/>
          <w:u w:val="single"/>
        </w:rPr>
        <w:t>CS3D3 Project 2 – Simple Distance Vector Routing Protocol in C++</w:t>
      </w:r>
    </w:p>
    <w:p w14:paraId="54645E8D" w14:textId="77777777" w:rsidR="00DD006A" w:rsidRDefault="00DD006A" w:rsidP="00DD006A">
      <w:pPr>
        <w:jc w:val="center"/>
      </w:pPr>
    </w:p>
    <w:p w14:paraId="298C30A6" w14:textId="77777777" w:rsidR="00DD006A" w:rsidRPr="00620923" w:rsidRDefault="00DD006A" w:rsidP="00DD006A">
      <w:pPr>
        <w:rPr>
          <w:b/>
          <w:u w:val="single"/>
        </w:rPr>
      </w:pPr>
      <w:r w:rsidRPr="00620923">
        <w:rPr>
          <w:b/>
          <w:u w:val="single"/>
        </w:rPr>
        <w:t>Group 15:</w:t>
      </w:r>
    </w:p>
    <w:p w14:paraId="02331997" w14:textId="77777777" w:rsidR="00DD006A" w:rsidRDefault="00DD006A" w:rsidP="00DD006A">
      <w:r>
        <w:t>Jason Boyle 16327736</w:t>
      </w:r>
    </w:p>
    <w:p w14:paraId="7D695BB1" w14:textId="77777777" w:rsidR="00DD006A" w:rsidRDefault="00DD006A" w:rsidP="00DD006A">
      <w:r>
        <w:t>Ciaran Donegan</w:t>
      </w:r>
    </w:p>
    <w:p w14:paraId="4DEF8B17" w14:textId="77777777" w:rsidR="00DD006A" w:rsidRDefault="00DD006A" w:rsidP="00DD006A">
      <w:proofErr w:type="spellStart"/>
      <w:r>
        <w:t>Samprati</w:t>
      </w:r>
      <w:proofErr w:type="spellEnd"/>
      <w:r>
        <w:t xml:space="preserve"> Jain</w:t>
      </w:r>
    </w:p>
    <w:p w14:paraId="79B7D096" w14:textId="77777777" w:rsidR="00DD006A" w:rsidRDefault="00DD006A" w:rsidP="00DD006A"/>
    <w:p w14:paraId="1BCA0587" w14:textId="77777777" w:rsidR="00DD006A" w:rsidRPr="00620923" w:rsidRDefault="00DD006A" w:rsidP="00DD006A">
      <w:pPr>
        <w:rPr>
          <w:b/>
        </w:rPr>
      </w:pPr>
      <w:r w:rsidRPr="00620923">
        <w:rPr>
          <w:b/>
          <w:u w:val="single"/>
        </w:rPr>
        <w:t>Implementation:</w:t>
      </w:r>
    </w:p>
    <w:p w14:paraId="3042C969" w14:textId="77777777" w:rsidR="00DD006A" w:rsidRDefault="00DD006A" w:rsidP="00DD006A">
      <w:r>
        <w:t xml:space="preserve">For this project we used </w:t>
      </w:r>
      <w:r w:rsidRPr="00620923">
        <w:rPr>
          <w:b/>
        </w:rPr>
        <w:t>Object-Oriented C++ Programming</w:t>
      </w:r>
      <w:r>
        <w:t>.</w:t>
      </w:r>
    </w:p>
    <w:p w14:paraId="0D3591EC" w14:textId="77777777" w:rsidR="00DD006A" w:rsidRDefault="00DD006A" w:rsidP="00DD006A">
      <w:r>
        <w:t>Description of the</w:t>
      </w:r>
      <w:r w:rsidR="00620923">
        <w:t xml:space="preserve"> c</w:t>
      </w:r>
      <w:r>
        <w:t>lasses used in the Project:</w:t>
      </w:r>
    </w:p>
    <w:p w14:paraId="5B2BB6DE" w14:textId="77777777" w:rsidR="00DD006A" w:rsidRPr="00620923" w:rsidRDefault="00DD006A" w:rsidP="00DD00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620923">
        <w:rPr>
          <w:b/>
          <w:u w:val="single"/>
        </w:rPr>
        <w:t>DVRouter</w:t>
      </w:r>
      <w:r w:rsidR="00620923">
        <w:rPr>
          <w:b/>
          <w:u w:val="single"/>
        </w:rPr>
        <w:t>.cpp</w:t>
      </w:r>
    </w:p>
    <w:p w14:paraId="37133BF7" w14:textId="77777777" w:rsidR="00DD006A" w:rsidRDefault="00DD006A" w:rsidP="00DD006A">
      <w:pPr>
        <w:pStyle w:val="ListParagraph"/>
        <w:numPr>
          <w:ilvl w:val="1"/>
          <w:numId w:val="1"/>
        </w:numPr>
      </w:pPr>
      <w:r>
        <w:t>A Class to represent one of the routers in the network.</w:t>
      </w:r>
    </w:p>
    <w:p w14:paraId="77F039FC" w14:textId="77777777" w:rsidR="00DD006A" w:rsidRDefault="00DD006A" w:rsidP="00DD006A">
      <w:pPr>
        <w:pStyle w:val="ListParagraph"/>
        <w:numPr>
          <w:ilvl w:val="1"/>
          <w:numId w:val="1"/>
        </w:numPr>
      </w:pPr>
      <w:r>
        <w:t>When a router is created, it reads in its initial distance vector table from the topology file to discover its direct neighbours.</w:t>
      </w:r>
    </w:p>
    <w:p w14:paraId="55ED6EC8" w14:textId="77777777" w:rsidR="00DD006A" w:rsidRPr="00620923" w:rsidRDefault="00DD006A" w:rsidP="00DD00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620923">
        <w:rPr>
          <w:b/>
          <w:u w:val="single"/>
        </w:rPr>
        <w:t>DataSegment</w:t>
      </w:r>
      <w:r w:rsidR="00620923">
        <w:rPr>
          <w:b/>
          <w:u w:val="single"/>
        </w:rPr>
        <w:t>.cpp</w:t>
      </w:r>
    </w:p>
    <w:p w14:paraId="10BFE0C6" w14:textId="77777777" w:rsidR="00DD006A" w:rsidRDefault="00DD006A" w:rsidP="00DD006A">
      <w:pPr>
        <w:pStyle w:val="ListParagraph"/>
        <w:numPr>
          <w:ilvl w:val="1"/>
          <w:numId w:val="1"/>
        </w:numPr>
      </w:pPr>
      <w:r>
        <w:t>A class to represent a UDP message to be sent between the routers.</w:t>
      </w:r>
    </w:p>
    <w:p w14:paraId="2C1ED7E9" w14:textId="77777777" w:rsidR="00620923" w:rsidRDefault="00620923" w:rsidP="00DD006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72500" wp14:editId="44834A3D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3823970" cy="551180"/>
            <wp:effectExtent l="0" t="0" r="5080" b="127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FDA5D2B-307B-41EB-A225-E13C6AEF1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FDA5D2B-307B-41EB-A225-E13C6AEF1F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following </w:t>
      </w:r>
      <w:r w:rsidR="00C36216">
        <w:t xml:space="preserve">message </w:t>
      </w:r>
      <w:r>
        <w:t>structure was used:</w:t>
      </w:r>
    </w:p>
    <w:p w14:paraId="364DC02A" w14:textId="77777777" w:rsidR="00620923" w:rsidRDefault="00620923" w:rsidP="00620923"/>
    <w:p w14:paraId="5FD1DFC6" w14:textId="77777777" w:rsidR="00620923" w:rsidRDefault="00620923" w:rsidP="00620923"/>
    <w:p w14:paraId="1182AAF0" w14:textId="77777777" w:rsidR="00DD006A" w:rsidRDefault="00DD006A" w:rsidP="00DD006A">
      <w:pPr>
        <w:pStyle w:val="ListParagraph"/>
        <w:numPr>
          <w:ilvl w:val="1"/>
          <w:numId w:val="1"/>
        </w:numPr>
      </w:pPr>
      <w:r>
        <w:t xml:space="preserve">Data Segments can either be </w:t>
      </w:r>
      <w:r w:rsidR="00620923">
        <w:t>C</w:t>
      </w:r>
      <w:r>
        <w:t xml:space="preserve">ontrol </w:t>
      </w:r>
      <w:proofErr w:type="gramStart"/>
      <w:r w:rsidR="00620923">
        <w:t>M</w:t>
      </w:r>
      <w:r>
        <w:t>essages</w:t>
      </w:r>
      <w:r w:rsidR="00620923">
        <w:t xml:space="preserve"> </w:t>
      </w:r>
      <w:r>
        <w:t xml:space="preserve"> (</w:t>
      </w:r>
      <w:proofErr w:type="gramEnd"/>
      <w:r>
        <w:t xml:space="preserve">‘C’ in the status field) or </w:t>
      </w:r>
      <w:r w:rsidR="00620923">
        <w:t>Data Packets</w:t>
      </w:r>
      <w:r>
        <w:t xml:space="preserve"> (‘D’ in the status field).</w:t>
      </w:r>
    </w:p>
    <w:p w14:paraId="5CE48444" w14:textId="77777777" w:rsidR="00DD006A" w:rsidRDefault="00DD006A" w:rsidP="00DD006A">
      <w:pPr>
        <w:pStyle w:val="ListParagraph"/>
        <w:numPr>
          <w:ilvl w:val="1"/>
          <w:numId w:val="1"/>
        </w:numPr>
      </w:pPr>
      <w:r>
        <w:t xml:space="preserve">In a control message, the payload is </w:t>
      </w:r>
      <w:r w:rsidR="00620923">
        <w:t>the distance vector advertisement from the sending router, in a Data Packet, the payload is a text phrase.</w:t>
      </w:r>
    </w:p>
    <w:p w14:paraId="45B2FEB1" w14:textId="77777777" w:rsidR="00997696" w:rsidRDefault="00620923" w:rsidP="00620923">
      <w:r>
        <w:t xml:space="preserve">In the main file, my-router.cpp, a new </w:t>
      </w:r>
      <w:proofErr w:type="spellStart"/>
      <w:r w:rsidR="00997696">
        <w:t>DV_Router</w:t>
      </w:r>
      <w:proofErr w:type="spellEnd"/>
      <w:r w:rsidR="00997696">
        <w:t xml:space="preserve"> object is created and sends and receives UDP messages to/from its neighbouring routers.</w:t>
      </w:r>
    </w:p>
    <w:p w14:paraId="7EE1ABE8" w14:textId="77777777" w:rsidR="00997696" w:rsidRDefault="00997696" w:rsidP="00620923">
      <w:r>
        <w:t>When a router receives a control message, it parses the distance vector data and uses it to check for a new least cost paths in the router’s forwarding table.</w:t>
      </w:r>
    </w:p>
    <w:p w14:paraId="328CDACB" w14:textId="77777777" w:rsidR="00997696" w:rsidRDefault="00997696" w:rsidP="00620923">
      <w:r>
        <w:t>When a router receives a data packet, it is parsed and depending on the destination port:</w:t>
      </w:r>
    </w:p>
    <w:p w14:paraId="60B26CCB" w14:textId="77777777" w:rsidR="00997696" w:rsidRDefault="00997696" w:rsidP="00997696">
      <w:pPr>
        <w:pStyle w:val="ListParagraph"/>
        <w:numPr>
          <w:ilvl w:val="0"/>
          <w:numId w:val="4"/>
        </w:numPr>
      </w:pPr>
      <w:r>
        <w:t>The router forwards the packet on to the next hop router in the least cost path to the destination if the receiving router is not the destination of the packet.</w:t>
      </w:r>
    </w:p>
    <w:p w14:paraId="380499CA" w14:textId="77777777" w:rsidR="00997696" w:rsidRDefault="00997696" w:rsidP="00997696">
      <w:pPr>
        <w:pStyle w:val="ListParagraph"/>
        <w:numPr>
          <w:ilvl w:val="0"/>
          <w:numId w:val="4"/>
        </w:numPr>
      </w:pPr>
      <w:r>
        <w:t>The router prints the payload (test phrase) of the data packet if the receiving router is the destination of the packet</w:t>
      </w:r>
      <w:r w:rsidR="00C36216">
        <w:t>.</w:t>
      </w:r>
    </w:p>
    <w:p w14:paraId="238C9F65" w14:textId="77777777" w:rsidR="00620923" w:rsidRDefault="00620923" w:rsidP="00620923">
      <w:r>
        <w:t xml:space="preserve">For UDP Communications between the routers, we used the </w:t>
      </w:r>
      <w:r w:rsidRPr="00620923">
        <w:rPr>
          <w:b/>
        </w:rPr>
        <w:t xml:space="preserve">C++ Boost Library </w:t>
      </w:r>
      <w:r w:rsidRPr="00620923">
        <w:t>for</w:t>
      </w:r>
      <w:r w:rsidRPr="00620923">
        <w:rPr>
          <w:b/>
        </w:rPr>
        <w:t xml:space="preserve"> Asynchronous UDP Socket Programming</w:t>
      </w:r>
      <w:r>
        <w:rPr>
          <w:b/>
        </w:rPr>
        <w:t>.</w:t>
      </w:r>
    </w:p>
    <w:p w14:paraId="64CBA454" w14:textId="77777777" w:rsidR="00620923" w:rsidRDefault="00997696" w:rsidP="00620923">
      <w:pPr>
        <w:pStyle w:val="ListParagraph"/>
        <w:numPr>
          <w:ilvl w:val="0"/>
          <w:numId w:val="3"/>
        </w:numPr>
      </w:pPr>
      <w:r>
        <w:t xml:space="preserve">The file, my-router.cpp runs </w:t>
      </w:r>
      <w:r w:rsidRPr="00997696">
        <w:rPr>
          <w:b/>
        </w:rPr>
        <w:t>two processes</w:t>
      </w:r>
      <w:r>
        <w:t>, each with the following function:</w:t>
      </w:r>
    </w:p>
    <w:p w14:paraId="736C2505" w14:textId="77777777" w:rsidR="00997696" w:rsidRDefault="00997696" w:rsidP="00997696">
      <w:pPr>
        <w:pStyle w:val="ListParagraph"/>
        <w:numPr>
          <w:ilvl w:val="1"/>
          <w:numId w:val="3"/>
        </w:numPr>
      </w:pPr>
      <w:r w:rsidRPr="00997696">
        <w:rPr>
          <w:b/>
        </w:rPr>
        <w:t>Parent Process</w:t>
      </w:r>
      <w:r>
        <w:t>: Listens for DV advertisements from neighbouring routers.</w:t>
      </w:r>
    </w:p>
    <w:p w14:paraId="16D53059" w14:textId="77777777" w:rsidR="00620923" w:rsidRDefault="00997696" w:rsidP="00620923">
      <w:pPr>
        <w:pStyle w:val="ListParagraph"/>
        <w:numPr>
          <w:ilvl w:val="1"/>
          <w:numId w:val="3"/>
        </w:numPr>
      </w:pPr>
      <w:r w:rsidRPr="00997696">
        <w:rPr>
          <w:b/>
        </w:rPr>
        <w:t>Child Process</w:t>
      </w:r>
      <w:r>
        <w:t xml:space="preserve">: Sends DV advertisements to </w:t>
      </w:r>
      <w:proofErr w:type="gramStart"/>
      <w:r>
        <w:t>neighbouring</w:t>
      </w:r>
      <w:proofErr w:type="gramEnd"/>
      <w:r>
        <w:t xml:space="preserve"> routers every 5 seconds.</w:t>
      </w:r>
    </w:p>
    <w:p w14:paraId="0BAC7FCE" w14:textId="77777777" w:rsidR="00620923" w:rsidRPr="00C36216" w:rsidRDefault="00620923" w:rsidP="00C36216">
      <w:pPr>
        <w:rPr>
          <w:b/>
          <w:u w:val="single"/>
        </w:rPr>
      </w:pPr>
      <w:r>
        <w:rPr>
          <w:b/>
          <w:u w:val="single"/>
        </w:rPr>
        <w:lastRenderedPageBreak/>
        <w:t>Difficulties Faced</w:t>
      </w:r>
    </w:p>
    <w:p w14:paraId="73AFC186" w14:textId="77777777" w:rsidR="00620923" w:rsidRDefault="00620923" w:rsidP="00620923"/>
    <w:p w14:paraId="38A01AA8" w14:textId="77777777" w:rsidR="00620923" w:rsidRDefault="00620923" w:rsidP="00620923">
      <w:bookmarkStart w:id="0" w:name="_GoBack"/>
      <w:bookmarkEnd w:id="0"/>
    </w:p>
    <w:p w14:paraId="712B64F0" w14:textId="77777777" w:rsidR="00620923" w:rsidRDefault="00620923" w:rsidP="00620923"/>
    <w:p w14:paraId="28CC3716" w14:textId="77777777" w:rsidR="00620923" w:rsidRDefault="00620923" w:rsidP="00620923"/>
    <w:p w14:paraId="3D6A100C" w14:textId="77777777" w:rsidR="00620923" w:rsidRDefault="00620923" w:rsidP="00620923"/>
    <w:p w14:paraId="28F67A05" w14:textId="77777777" w:rsidR="00620923" w:rsidRDefault="00620923" w:rsidP="00620923"/>
    <w:p w14:paraId="12B3ED9B" w14:textId="77777777" w:rsidR="00620923" w:rsidRDefault="00620923" w:rsidP="00620923"/>
    <w:p w14:paraId="1BAF1A58" w14:textId="77777777" w:rsidR="00620923" w:rsidRDefault="00620923" w:rsidP="00620923"/>
    <w:p w14:paraId="27925CF0" w14:textId="77777777" w:rsidR="00620923" w:rsidRDefault="00620923" w:rsidP="00620923"/>
    <w:p w14:paraId="35043B28" w14:textId="77777777" w:rsidR="00620923" w:rsidRDefault="00620923" w:rsidP="00620923"/>
    <w:p w14:paraId="7E5E2A72" w14:textId="77777777" w:rsidR="00620923" w:rsidRDefault="00620923" w:rsidP="00620923"/>
    <w:p w14:paraId="7D8F4B1A" w14:textId="77777777" w:rsidR="00620923" w:rsidRDefault="00620923" w:rsidP="00620923"/>
    <w:p w14:paraId="7D410FAA" w14:textId="77777777" w:rsidR="00620923" w:rsidRDefault="00620923" w:rsidP="00620923"/>
    <w:p w14:paraId="4402EA43" w14:textId="77777777" w:rsidR="00620923" w:rsidRDefault="00620923" w:rsidP="00620923"/>
    <w:p w14:paraId="3EE1EFC5" w14:textId="77777777" w:rsidR="00620923" w:rsidRDefault="00620923" w:rsidP="00620923"/>
    <w:p w14:paraId="7CB833D3" w14:textId="77777777" w:rsidR="00620923" w:rsidRDefault="00620923" w:rsidP="00620923"/>
    <w:p w14:paraId="41A92EFF" w14:textId="77777777" w:rsidR="00620923" w:rsidRDefault="00620923" w:rsidP="00620923"/>
    <w:p w14:paraId="127CC488" w14:textId="77777777" w:rsidR="00620923" w:rsidRDefault="00620923" w:rsidP="00620923"/>
    <w:p w14:paraId="578C4B5A" w14:textId="77777777" w:rsidR="00620923" w:rsidRDefault="00620923" w:rsidP="00620923"/>
    <w:p w14:paraId="3C33B382" w14:textId="77777777" w:rsidR="00620923" w:rsidRDefault="00620923" w:rsidP="00620923"/>
    <w:p w14:paraId="267A46B7" w14:textId="77777777" w:rsidR="00620923" w:rsidRDefault="00620923" w:rsidP="00620923"/>
    <w:p w14:paraId="3BF78EB5" w14:textId="77777777" w:rsidR="00620923" w:rsidRDefault="00620923" w:rsidP="00620923"/>
    <w:p w14:paraId="232A8062" w14:textId="77777777" w:rsidR="00620923" w:rsidRDefault="00620923" w:rsidP="00620923"/>
    <w:p w14:paraId="308C0625" w14:textId="77777777" w:rsidR="00620923" w:rsidRDefault="00620923" w:rsidP="00620923"/>
    <w:p w14:paraId="06D48B6B" w14:textId="77777777" w:rsidR="00620923" w:rsidRDefault="00620923" w:rsidP="00620923"/>
    <w:p w14:paraId="22F53069" w14:textId="77777777" w:rsidR="00620923" w:rsidRDefault="00620923" w:rsidP="00620923"/>
    <w:p w14:paraId="334EE9E3" w14:textId="77777777" w:rsidR="00620923" w:rsidRDefault="00620923" w:rsidP="00620923"/>
    <w:p w14:paraId="756F76B7" w14:textId="77777777" w:rsidR="00620923" w:rsidRDefault="00620923" w:rsidP="00620923"/>
    <w:p w14:paraId="502A2EBC" w14:textId="77777777" w:rsidR="00620923" w:rsidRDefault="00620923" w:rsidP="00620923"/>
    <w:p w14:paraId="7D4FBDA2" w14:textId="77777777" w:rsidR="00620923" w:rsidRDefault="00620923" w:rsidP="00620923"/>
    <w:p w14:paraId="772AD9CC" w14:textId="77777777" w:rsidR="00620923" w:rsidRDefault="00620923" w:rsidP="00620923"/>
    <w:p w14:paraId="41F26151" w14:textId="77777777" w:rsidR="00620923" w:rsidRDefault="00620923" w:rsidP="00620923"/>
    <w:p w14:paraId="0A8C4429" w14:textId="77777777" w:rsidR="00620923" w:rsidRDefault="00620923" w:rsidP="00620923"/>
    <w:p w14:paraId="421F834E" w14:textId="77777777" w:rsidR="00620923" w:rsidRPr="00620923" w:rsidRDefault="00620923" w:rsidP="00620923"/>
    <w:sectPr w:rsidR="00620923" w:rsidRPr="0062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184F"/>
    <w:multiLevelType w:val="hybridMultilevel"/>
    <w:tmpl w:val="6EA049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20E"/>
    <w:multiLevelType w:val="hybridMultilevel"/>
    <w:tmpl w:val="5D888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D3A75"/>
    <w:multiLevelType w:val="hybridMultilevel"/>
    <w:tmpl w:val="1E9CB1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03123"/>
    <w:multiLevelType w:val="hybridMultilevel"/>
    <w:tmpl w:val="B68251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6A"/>
    <w:rsid w:val="00620923"/>
    <w:rsid w:val="00997696"/>
    <w:rsid w:val="00C36216"/>
    <w:rsid w:val="00D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B8F"/>
  <w15:chartTrackingRefBased/>
  <w15:docId w15:val="{C207F28B-92F8-4F98-94D2-6A5F0EA9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Boyle</dc:creator>
  <cp:keywords/>
  <dc:description/>
  <cp:lastModifiedBy>Jason Boyle</cp:lastModifiedBy>
  <cp:revision>1</cp:revision>
  <dcterms:created xsi:type="dcterms:W3CDTF">2019-04-12T14:19:00Z</dcterms:created>
  <dcterms:modified xsi:type="dcterms:W3CDTF">2019-04-12T14:53:00Z</dcterms:modified>
</cp:coreProperties>
</file>