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8B55A" w14:textId="77777777" w:rsidR="008541CD" w:rsidRPr="008541CD" w:rsidRDefault="008541CD" w:rsidP="008541CD">
      <w:r w:rsidRPr="008541CD">
        <w:rPr>
          <w:b/>
          <w:bCs/>
        </w:rPr>
        <w:t>Merit Document: Hyperion Essbase &amp; Planning (On-Premises) vs. OneStream vs. Oracle EPM Cloud</w:t>
      </w:r>
    </w:p>
    <w:p w14:paraId="52D1FC7C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1. Overview</w:t>
      </w:r>
    </w:p>
    <w:p w14:paraId="5CD00320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Hyperion Essbase &amp; Planning (On-Premises)</w:t>
      </w:r>
    </w:p>
    <w:p w14:paraId="3314D9E9" w14:textId="77777777" w:rsidR="008541CD" w:rsidRPr="008541CD" w:rsidRDefault="008541CD" w:rsidP="008541CD">
      <w:r w:rsidRPr="008541CD">
        <w:t>Oracle Hyperion Essbase and Planning are enterprise performance management (EPM) solutions for financial planning, budgeting, forecasting, and analytics. They are widely used for OLAP (Online Analytical Processing) and financial modeling.</w:t>
      </w:r>
    </w:p>
    <w:p w14:paraId="41F8A014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OneStream</w:t>
      </w:r>
    </w:p>
    <w:p w14:paraId="7A21F056" w14:textId="77777777" w:rsidR="008541CD" w:rsidRPr="008541CD" w:rsidRDefault="008541CD" w:rsidP="008541CD">
      <w:r w:rsidRPr="008541CD">
        <w:t>OneStream is a unified EPM platform providing financial consolidation, planning, reporting, analytics, and data management. It eliminates the need for multiple solutions by offering an integrated, cloud-based approach.</w:t>
      </w:r>
    </w:p>
    <w:p w14:paraId="030E019E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Oracle EPM Cloud</w:t>
      </w:r>
    </w:p>
    <w:p w14:paraId="4B60ACF1" w14:textId="77777777" w:rsidR="008541CD" w:rsidRPr="008541CD" w:rsidRDefault="008541CD" w:rsidP="008541CD">
      <w:r w:rsidRPr="008541CD">
        <w:t>Oracle EPM Cloud is a suite of cloud-based enterprise performance management solutions that provide financial consolidation, planning, forecasting, and reporting, offering a modern alternative to on-premises Hyperion solutions.</w:t>
      </w:r>
    </w:p>
    <w:p w14:paraId="56D76947" w14:textId="77777777" w:rsidR="008541CD" w:rsidRPr="008541CD" w:rsidRDefault="00000000" w:rsidP="008541CD">
      <w:r>
        <w:pict w14:anchorId="70DE356B">
          <v:rect id="_x0000_i1025" style="width:0;height:1.5pt" o:hralign="center" o:hrstd="t" o:hr="t" fillcolor="#a0a0a0" stroked="f"/>
        </w:pict>
      </w:r>
    </w:p>
    <w:p w14:paraId="20EE9D77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2. Feature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2518"/>
        <w:gridCol w:w="2604"/>
        <w:gridCol w:w="2431"/>
      </w:tblGrid>
      <w:tr w:rsidR="008541CD" w:rsidRPr="008541CD" w14:paraId="42437470" w14:textId="77777777" w:rsidTr="00854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B9B72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274D9D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29D95AC6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127C367F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Oracle EPM Cloud</w:t>
            </w:r>
          </w:p>
        </w:tc>
      </w:tr>
      <w:tr w:rsidR="008541CD" w:rsidRPr="008541CD" w14:paraId="303CC7DC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BF69" w14:textId="77777777" w:rsidR="008541CD" w:rsidRPr="008541CD" w:rsidRDefault="008541CD" w:rsidP="008541CD">
            <w:r w:rsidRPr="008541CD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979E700" w14:textId="77777777" w:rsidR="008541CD" w:rsidRPr="008541CD" w:rsidRDefault="008541CD" w:rsidP="008541CD">
            <w:r w:rsidRPr="008541CD">
              <w:t>On-Premises</w:t>
            </w:r>
          </w:p>
        </w:tc>
        <w:tc>
          <w:tcPr>
            <w:tcW w:w="0" w:type="auto"/>
            <w:vAlign w:val="center"/>
            <w:hideMark/>
          </w:tcPr>
          <w:p w14:paraId="149FCC43" w14:textId="77777777" w:rsidR="008541CD" w:rsidRPr="008541CD" w:rsidRDefault="008541CD" w:rsidP="008541CD">
            <w:r w:rsidRPr="008541CD">
              <w:t>Cloud &amp; On-Prem</w:t>
            </w:r>
          </w:p>
        </w:tc>
        <w:tc>
          <w:tcPr>
            <w:tcW w:w="0" w:type="auto"/>
            <w:vAlign w:val="center"/>
            <w:hideMark/>
          </w:tcPr>
          <w:p w14:paraId="516BD0F9" w14:textId="77777777" w:rsidR="008541CD" w:rsidRPr="008541CD" w:rsidRDefault="008541CD" w:rsidP="008541CD">
            <w:r w:rsidRPr="008541CD">
              <w:t>Cloud</w:t>
            </w:r>
          </w:p>
        </w:tc>
      </w:tr>
      <w:tr w:rsidR="008541CD" w:rsidRPr="008541CD" w14:paraId="3A5C6B4D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C0FE0" w14:textId="77777777" w:rsidR="008541CD" w:rsidRPr="008541CD" w:rsidRDefault="008541CD" w:rsidP="008541CD">
            <w:r w:rsidRPr="008541CD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7D89CCC1" w14:textId="77777777" w:rsidR="008541CD" w:rsidRPr="008541CD" w:rsidRDefault="008541CD" w:rsidP="008541CD">
            <w:r w:rsidRPr="008541CD">
              <w:t>Requires HFM (separate module)</w:t>
            </w:r>
          </w:p>
        </w:tc>
        <w:tc>
          <w:tcPr>
            <w:tcW w:w="0" w:type="auto"/>
            <w:vAlign w:val="center"/>
            <w:hideMark/>
          </w:tcPr>
          <w:p w14:paraId="2A80F3C9" w14:textId="77777777" w:rsidR="008541CD" w:rsidRPr="008541CD" w:rsidRDefault="008541CD" w:rsidP="008541CD">
            <w:r w:rsidRPr="008541CD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3015409C" w14:textId="77777777" w:rsidR="008541CD" w:rsidRPr="008541CD" w:rsidRDefault="008541CD" w:rsidP="008541CD">
            <w:r w:rsidRPr="008541CD">
              <w:t>Integrated</w:t>
            </w:r>
          </w:p>
        </w:tc>
      </w:tr>
      <w:tr w:rsidR="008541CD" w:rsidRPr="008541CD" w14:paraId="6DE76625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3F85" w14:textId="77777777" w:rsidR="008541CD" w:rsidRPr="008541CD" w:rsidRDefault="008541CD" w:rsidP="008541CD">
            <w:r w:rsidRPr="008541CD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73CA7CEC" w14:textId="77777777" w:rsidR="008541CD" w:rsidRPr="008541CD" w:rsidRDefault="008541CD" w:rsidP="008541CD">
            <w:r w:rsidRPr="008541CD">
              <w:t>Available in Hyperion Planning</w:t>
            </w:r>
          </w:p>
        </w:tc>
        <w:tc>
          <w:tcPr>
            <w:tcW w:w="0" w:type="auto"/>
            <w:vAlign w:val="center"/>
            <w:hideMark/>
          </w:tcPr>
          <w:p w14:paraId="3A275EFF" w14:textId="77777777" w:rsidR="008541CD" w:rsidRPr="008541CD" w:rsidRDefault="008541CD" w:rsidP="008541CD">
            <w:r w:rsidRPr="008541CD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137440D2" w14:textId="77777777" w:rsidR="008541CD" w:rsidRPr="008541CD" w:rsidRDefault="008541CD" w:rsidP="008541CD">
            <w:r w:rsidRPr="008541CD">
              <w:t>Integrated</w:t>
            </w:r>
          </w:p>
        </w:tc>
      </w:tr>
      <w:tr w:rsidR="008541CD" w:rsidRPr="008541CD" w14:paraId="604D5FAD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7993" w14:textId="77777777" w:rsidR="008541CD" w:rsidRPr="008541CD" w:rsidRDefault="008541CD" w:rsidP="008541CD">
            <w:r w:rsidRPr="008541CD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67B2D80A" w14:textId="77777777" w:rsidR="008541CD" w:rsidRPr="008541CD" w:rsidRDefault="008541CD" w:rsidP="008541CD">
            <w:r w:rsidRPr="008541CD">
              <w:t>Requires FDMEE, ODI, or manual integration</w:t>
            </w:r>
          </w:p>
        </w:tc>
        <w:tc>
          <w:tcPr>
            <w:tcW w:w="0" w:type="auto"/>
            <w:vAlign w:val="center"/>
            <w:hideMark/>
          </w:tcPr>
          <w:p w14:paraId="5316D717" w14:textId="77777777" w:rsidR="008541CD" w:rsidRPr="008541CD" w:rsidRDefault="008541CD" w:rsidP="008541CD">
            <w:r w:rsidRPr="008541CD">
              <w:t>Built-in connectors &amp; data management</w:t>
            </w:r>
          </w:p>
        </w:tc>
        <w:tc>
          <w:tcPr>
            <w:tcW w:w="0" w:type="auto"/>
            <w:vAlign w:val="center"/>
            <w:hideMark/>
          </w:tcPr>
          <w:p w14:paraId="2E4676EE" w14:textId="77777777" w:rsidR="008541CD" w:rsidRPr="008541CD" w:rsidRDefault="008541CD" w:rsidP="008541CD">
            <w:r w:rsidRPr="008541CD">
              <w:t>Prebuilt integrations with Oracle Cloud, REST APIs</w:t>
            </w:r>
          </w:p>
        </w:tc>
      </w:tr>
      <w:tr w:rsidR="008541CD" w:rsidRPr="008541CD" w14:paraId="508B5C90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C5A2D" w14:textId="77777777" w:rsidR="008541CD" w:rsidRPr="008541CD" w:rsidRDefault="008541CD" w:rsidP="008541CD">
            <w:r w:rsidRPr="008541CD">
              <w:rPr>
                <w:b/>
                <w:bCs/>
              </w:rPr>
              <w:t>Workflow &amp; Approvals</w:t>
            </w:r>
          </w:p>
        </w:tc>
        <w:tc>
          <w:tcPr>
            <w:tcW w:w="0" w:type="auto"/>
            <w:vAlign w:val="center"/>
            <w:hideMark/>
          </w:tcPr>
          <w:p w14:paraId="58FC1A28" w14:textId="77777777" w:rsidR="008541CD" w:rsidRPr="008541CD" w:rsidRDefault="008541CD" w:rsidP="008541CD">
            <w:r w:rsidRPr="008541CD">
              <w:t>Limited</w:t>
            </w:r>
          </w:p>
        </w:tc>
        <w:tc>
          <w:tcPr>
            <w:tcW w:w="0" w:type="auto"/>
            <w:vAlign w:val="center"/>
            <w:hideMark/>
          </w:tcPr>
          <w:p w14:paraId="5A845802" w14:textId="77777777" w:rsidR="008541CD" w:rsidRPr="008541CD" w:rsidRDefault="008541CD" w:rsidP="008541CD">
            <w:r w:rsidRPr="008541CD">
              <w:t>Advanced workflows</w:t>
            </w:r>
          </w:p>
        </w:tc>
        <w:tc>
          <w:tcPr>
            <w:tcW w:w="0" w:type="auto"/>
            <w:vAlign w:val="center"/>
            <w:hideMark/>
          </w:tcPr>
          <w:p w14:paraId="223118A6" w14:textId="77777777" w:rsidR="008541CD" w:rsidRPr="008541CD" w:rsidRDefault="008541CD" w:rsidP="008541CD">
            <w:r w:rsidRPr="008541CD">
              <w:t>Advanced workflows</w:t>
            </w:r>
          </w:p>
        </w:tc>
      </w:tr>
      <w:tr w:rsidR="008541CD" w:rsidRPr="008541CD" w14:paraId="5D628847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AEC5D" w14:textId="77777777" w:rsidR="008541CD" w:rsidRPr="008541CD" w:rsidRDefault="008541CD" w:rsidP="008541CD">
            <w:r w:rsidRPr="008541CD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59FA5C6A" w14:textId="77777777" w:rsidR="008541CD" w:rsidRPr="008541CD" w:rsidRDefault="008541CD" w:rsidP="008541CD">
            <w:r w:rsidRPr="008541CD">
              <w:t>Limited to infrastructure capacity</w:t>
            </w:r>
          </w:p>
        </w:tc>
        <w:tc>
          <w:tcPr>
            <w:tcW w:w="0" w:type="auto"/>
            <w:vAlign w:val="center"/>
            <w:hideMark/>
          </w:tcPr>
          <w:p w14:paraId="74B823EC" w14:textId="77777777" w:rsidR="008541CD" w:rsidRPr="008541CD" w:rsidRDefault="008541CD" w:rsidP="008541CD">
            <w:r w:rsidRPr="008541CD">
              <w:t>Scalable cloud-native architecture</w:t>
            </w:r>
          </w:p>
        </w:tc>
        <w:tc>
          <w:tcPr>
            <w:tcW w:w="0" w:type="auto"/>
            <w:vAlign w:val="center"/>
            <w:hideMark/>
          </w:tcPr>
          <w:p w14:paraId="574717A2" w14:textId="77777777" w:rsidR="008541CD" w:rsidRPr="008541CD" w:rsidRDefault="008541CD" w:rsidP="008541CD">
            <w:r w:rsidRPr="008541CD">
              <w:t>Highly scalable cloud-based</w:t>
            </w:r>
          </w:p>
        </w:tc>
      </w:tr>
      <w:tr w:rsidR="008541CD" w:rsidRPr="008541CD" w14:paraId="2AC85C27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F13F" w14:textId="77777777" w:rsidR="008541CD" w:rsidRPr="008541CD" w:rsidRDefault="008541CD" w:rsidP="008541CD">
            <w:r w:rsidRPr="008541CD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79BDD57A" w14:textId="77777777" w:rsidR="008541CD" w:rsidRPr="008541CD" w:rsidRDefault="008541CD" w:rsidP="008541CD">
            <w:r w:rsidRPr="008541CD">
              <w:t>Classic web-based &amp; Smart View</w:t>
            </w:r>
          </w:p>
        </w:tc>
        <w:tc>
          <w:tcPr>
            <w:tcW w:w="0" w:type="auto"/>
            <w:vAlign w:val="center"/>
            <w:hideMark/>
          </w:tcPr>
          <w:p w14:paraId="02B39020" w14:textId="77777777" w:rsidR="008541CD" w:rsidRPr="008541CD" w:rsidRDefault="008541CD" w:rsidP="008541CD">
            <w:r w:rsidRPr="008541CD">
              <w:t>Modern UX with Excel-like UI</w:t>
            </w:r>
          </w:p>
        </w:tc>
        <w:tc>
          <w:tcPr>
            <w:tcW w:w="0" w:type="auto"/>
            <w:vAlign w:val="center"/>
            <w:hideMark/>
          </w:tcPr>
          <w:p w14:paraId="3DACD732" w14:textId="77777777" w:rsidR="008541CD" w:rsidRPr="008541CD" w:rsidRDefault="008541CD" w:rsidP="008541CD">
            <w:r w:rsidRPr="008541CD">
              <w:t>Modern web-based UI with Smart View integration</w:t>
            </w:r>
          </w:p>
        </w:tc>
      </w:tr>
      <w:tr w:rsidR="008541CD" w:rsidRPr="008541CD" w14:paraId="4A1DB8D3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1D7B" w14:textId="77777777" w:rsidR="008541CD" w:rsidRPr="008541CD" w:rsidRDefault="008541CD" w:rsidP="008541CD">
            <w:r w:rsidRPr="008541CD">
              <w:rPr>
                <w:b/>
                <w:bCs/>
              </w:rPr>
              <w:lastRenderedPageBreak/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5E6BE54D" w14:textId="77777777" w:rsidR="008541CD" w:rsidRPr="008541CD" w:rsidRDefault="008541CD" w:rsidP="008541CD">
            <w:r w:rsidRPr="008541CD">
              <w:t>Strong OLAP capabilities (Essbase)</w:t>
            </w:r>
          </w:p>
        </w:tc>
        <w:tc>
          <w:tcPr>
            <w:tcW w:w="0" w:type="auto"/>
            <w:vAlign w:val="center"/>
            <w:hideMark/>
          </w:tcPr>
          <w:p w14:paraId="6C48B135" w14:textId="77777777" w:rsidR="008541CD" w:rsidRPr="008541CD" w:rsidRDefault="008541CD" w:rsidP="008541CD">
            <w:r w:rsidRPr="008541CD">
              <w:t>Unified platform with in-memory processing</w:t>
            </w:r>
          </w:p>
        </w:tc>
        <w:tc>
          <w:tcPr>
            <w:tcW w:w="0" w:type="auto"/>
            <w:vAlign w:val="center"/>
            <w:hideMark/>
          </w:tcPr>
          <w:p w14:paraId="3BC33038" w14:textId="77777777" w:rsidR="008541CD" w:rsidRPr="008541CD" w:rsidRDefault="008541CD" w:rsidP="008541CD">
            <w:r w:rsidRPr="008541CD">
              <w:t>Essbase-powered modeling</w:t>
            </w:r>
          </w:p>
        </w:tc>
      </w:tr>
      <w:tr w:rsidR="008541CD" w:rsidRPr="008541CD" w14:paraId="30B520FE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84061" w14:textId="77777777" w:rsidR="008541CD" w:rsidRPr="008541CD" w:rsidRDefault="008541CD" w:rsidP="008541CD">
            <w:r w:rsidRPr="008541CD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7BDABF3F" w14:textId="77777777" w:rsidR="008541CD" w:rsidRPr="008541CD" w:rsidRDefault="008541CD" w:rsidP="008541CD">
            <w:r w:rsidRPr="008541CD">
              <w:t>Requires additional tools</w:t>
            </w:r>
          </w:p>
        </w:tc>
        <w:tc>
          <w:tcPr>
            <w:tcW w:w="0" w:type="auto"/>
            <w:vAlign w:val="center"/>
            <w:hideMark/>
          </w:tcPr>
          <w:p w14:paraId="11E7D764" w14:textId="77777777" w:rsidR="008541CD" w:rsidRPr="008541CD" w:rsidRDefault="008541CD" w:rsidP="008541CD">
            <w:r w:rsidRPr="008541CD">
              <w:t>Built-in AI/ML features</w:t>
            </w:r>
          </w:p>
        </w:tc>
        <w:tc>
          <w:tcPr>
            <w:tcW w:w="0" w:type="auto"/>
            <w:vAlign w:val="center"/>
            <w:hideMark/>
          </w:tcPr>
          <w:p w14:paraId="063EC26A" w14:textId="77777777" w:rsidR="008541CD" w:rsidRPr="008541CD" w:rsidRDefault="008541CD" w:rsidP="008541CD">
            <w:r w:rsidRPr="008541CD">
              <w:t>Built-in AI/ML and predictive analytics</w:t>
            </w:r>
          </w:p>
        </w:tc>
      </w:tr>
      <w:tr w:rsidR="008541CD" w:rsidRPr="008541CD" w14:paraId="78AE250F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F8ADD" w14:textId="77777777" w:rsidR="008541CD" w:rsidRPr="008541CD" w:rsidRDefault="008541CD" w:rsidP="008541CD">
            <w:r w:rsidRPr="008541CD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623F0AE9" w14:textId="77777777" w:rsidR="008541CD" w:rsidRPr="008541CD" w:rsidRDefault="008541CD" w:rsidP="008541CD">
            <w:r w:rsidRPr="008541CD">
              <w:t>Role-based security, manual updates</w:t>
            </w:r>
          </w:p>
        </w:tc>
        <w:tc>
          <w:tcPr>
            <w:tcW w:w="0" w:type="auto"/>
            <w:vAlign w:val="center"/>
            <w:hideMark/>
          </w:tcPr>
          <w:p w14:paraId="2792898D" w14:textId="77777777" w:rsidR="008541CD" w:rsidRPr="008541CD" w:rsidRDefault="008541CD" w:rsidP="008541CD">
            <w:r w:rsidRPr="008541CD">
              <w:t>Advanced security with real-time compliance monitoring</w:t>
            </w:r>
          </w:p>
        </w:tc>
        <w:tc>
          <w:tcPr>
            <w:tcW w:w="0" w:type="auto"/>
            <w:vAlign w:val="center"/>
            <w:hideMark/>
          </w:tcPr>
          <w:p w14:paraId="3BB3B832" w14:textId="77777777" w:rsidR="008541CD" w:rsidRPr="008541CD" w:rsidRDefault="008541CD" w:rsidP="008541CD">
            <w:r w:rsidRPr="008541CD">
              <w:t>Enterprise-grade security with continuous updates</w:t>
            </w:r>
          </w:p>
        </w:tc>
      </w:tr>
      <w:tr w:rsidR="008541CD" w:rsidRPr="008541CD" w14:paraId="193AF998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BAEB" w14:textId="77777777" w:rsidR="008541CD" w:rsidRPr="008541CD" w:rsidRDefault="008541CD" w:rsidP="008541CD">
            <w:r w:rsidRPr="008541CD">
              <w:rPr>
                <w:b/>
                <w:bCs/>
              </w:rPr>
              <w:t>Upgrades &amp; Maintenance</w:t>
            </w:r>
          </w:p>
        </w:tc>
        <w:tc>
          <w:tcPr>
            <w:tcW w:w="0" w:type="auto"/>
            <w:vAlign w:val="center"/>
            <w:hideMark/>
          </w:tcPr>
          <w:p w14:paraId="219F96A0" w14:textId="77777777" w:rsidR="008541CD" w:rsidRPr="008541CD" w:rsidRDefault="008541CD" w:rsidP="008541CD">
            <w:r w:rsidRPr="008541CD">
              <w:t>Manual upgrades, high IT dependency</w:t>
            </w:r>
          </w:p>
        </w:tc>
        <w:tc>
          <w:tcPr>
            <w:tcW w:w="0" w:type="auto"/>
            <w:vAlign w:val="center"/>
            <w:hideMark/>
          </w:tcPr>
          <w:p w14:paraId="02623605" w14:textId="77777777" w:rsidR="008541CD" w:rsidRPr="008541CD" w:rsidRDefault="008541CD" w:rsidP="008541CD">
            <w:r w:rsidRPr="008541CD">
              <w:t>Automatic cloud updates</w:t>
            </w:r>
          </w:p>
        </w:tc>
        <w:tc>
          <w:tcPr>
            <w:tcW w:w="0" w:type="auto"/>
            <w:vAlign w:val="center"/>
            <w:hideMark/>
          </w:tcPr>
          <w:p w14:paraId="0CBF12A5" w14:textId="77777777" w:rsidR="008541CD" w:rsidRPr="008541CD" w:rsidRDefault="008541CD" w:rsidP="008541CD">
            <w:r w:rsidRPr="008541CD">
              <w:t>Automatic cloud updates</w:t>
            </w:r>
          </w:p>
        </w:tc>
      </w:tr>
      <w:tr w:rsidR="008541CD" w:rsidRPr="008541CD" w14:paraId="726E50AB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08CA" w14:textId="77777777" w:rsidR="008541CD" w:rsidRPr="008541CD" w:rsidRDefault="008541CD" w:rsidP="008541CD">
            <w:r w:rsidRPr="008541CD">
              <w:rPr>
                <w:b/>
                <w:bCs/>
              </w:rPr>
              <w:t>Licensing &amp; Cost</w:t>
            </w:r>
          </w:p>
        </w:tc>
        <w:tc>
          <w:tcPr>
            <w:tcW w:w="0" w:type="auto"/>
            <w:vAlign w:val="center"/>
            <w:hideMark/>
          </w:tcPr>
          <w:p w14:paraId="5F0BEA09" w14:textId="77777777" w:rsidR="008541CD" w:rsidRPr="008541CD" w:rsidRDefault="008541CD" w:rsidP="008541CD">
            <w:r w:rsidRPr="008541CD">
              <w:t>Perpetual or subscription-based, costly infrastructure</w:t>
            </w:r>
          </w:p>
        </w:tc>
        <w:tc>
          <w:tcPr>
            <w:tcW w:w="0" w:type="auto"/>
            <w:vAlign w:val="center"/>
            <w:hideMark/>
          </w:tcPr>
          <w:p w14:paraId="671E49C0" w14:textId="77777777" w:rsidR="008541CD" w:rsidRPr="008541CD" w:rsidRDefault="008541CD" w:rsidP="008541CD">
            <w:r w:rsidRPr="008541CD">
              <w:t>Subscription-based, lower TCO</w:t>
            </w:r>
          </w:p>
        </w:tc>
        <w:tc>
          <w:tcPr>
            <w:tcW w:w="0" w:type="auto"/>
            <w:vAlign w:val="center"/>
            <w:hideMark/>
          </w:tcPr>
          <w:p w14:paraId="10003141" w14:textId="77777777" w:rsidR="008541CD" w:rsidRPr="008541CD" w:rsidRDefault="008541CD" w:rsidP="008541CD">
            <w:r w:rsidRPr="008541CD">
              <w:t>Subscription-based, pay-as-you-go pricing</w:t>
            </w:r>
          </w:p>
        </w:tc>
      </w:tr>
    </w:tbl>
    <w:p w14:paraId="0D19A9F5" w14:textId="77777777" w:rsidR="008541CD" w:rsidRPr="008541CD" w:rsidRDefault="00000000" w:rsidP="008541CD">
      <w:r>
        <w:pict w14:anchorId="17B42AD5">
          <v:rect id="_x0000_i1026" style="width:0;height:1.5pt" o:hralign="center" o:hrstd="t" o:hr="t" fillcolor="#a0a0a0" stroked="f"/>
        </w:pict>
      </w:r>
    </w:p>
    <w:p w14:paraId="2C99DCF8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3. Technical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401"/>
        <w:gridCol w:w="2446"/>
        <w:gridCol w:w="2622"/>
      </w:tblGrid>
      <w:tr w:rsidR="008541CD" w:rsidRPr="008541CD" w14:paraId="44A0691C" w14:textId="77777777" w:rsidTr="00854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EDC14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Technical Aspect</w:t>
            </w:r>
          </w:p>
        </w:tc>
        <w:tc>
          <w:tcPr>
            <w:tcW w:w="0" w:type="auto"/>
            <w:vAlign w:val="center"/>
            <w:hideMark/>
          </w:tcPr>
          <w:p w14:paraId="260DB7C5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774FC57F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4A589D89" w14:textId="77777777" w:rsidR="008541CD" w:rsidRPr="008541CD" w:rsidRDefault="008541CD" w:rsidP="008541CD">
            <w:pPr>
              <w:rPr>
                <w:b/>
                <w:bCs/>
              </w:rPr>
            </w:pPr>
            <w:r w:rsidRPr="008541CD">
              <w:rPr>
                <w:b/>
                <w:bCs/>
              </w:rPr>
              <w:t>Oracle EPM Cloud</w:t>
            </w:r>
          </w:p>
        </w:tc>
      </w:tr>
      <w:tr w:rsidR="008541CD" w:rsidRPr="008541CD" w14:paraId="1E33FD60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36EE" w14:textId="77777777" w:rsidR="008541CD" w:rsidRPr="008541CD" w:rsidRDefault="008541CD" w:rsidP="008541CD">
            <w:r w:rsidRPr="008541CD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1F61278C" w14:textId="77777777" w:rsidR="008541CD" w:rsidRPr="008541CD" w:rsidRDefault="008541CD" w:rsidP="008541CD">
            <w:r w:rsidRPr="008541CD">
              <w:t>Multi-component (Essbase, Planning, HFM)</w:t>
            </w:r>
          </w:p>
        </w:tc>
        <w:tc>
          <w:tcPr>
            <w:tcW w:w="0" w:type="auto"/>
            <w:vAlign w:val="center"/>
            <w:hideMark/>
          </w:tcPr>
          <w:p w14:paraId="6D36EC97" w14:textId="77777777" w:rsidR="008541CD" w:rsidRPr="008541CD" w:rsidRDefault="008541CD" w:rsidP="008541CD">
            <w:r w:rsidRPr="008541CD">
              <w:t>Unified single-platform</w:t>
            </w:r>
          </w:p>
        </w:tc>
        <w:tc>
          <w:tcPr>
            <w:tcW w:w="0" w:type="auto"/>
            <w:vAlign w:val="center"/>
            <w:hideMark/>
          </w:tcPr>
          <w:p w14:paraId="6F1F48AD" w14:textId="77777777" w:rsidR="008541CD" w:rsidRPr="008541CD" w:rsidRDefault="008541CD" w:rsidP="008541CD">
            <w:r w:rsidRPr="008541CD">
              <w:t>Cloud-based multi-tenant</w:t>
            </w:r>
          </w:p>
        </w:tc>
      </w:tr>
      <w:tr w:rsidR="008541CD" w:rsidRPr="008541CD" w14:paraId="57453EF9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C0E56" w14:textId="77777777" w:rsidR="008541CD" w:rsidRPr="008541CD" w:rsidRDefault="008541CD" w:rsidP="008541CD">
            <w:r w:rsidRPr="008541CD">
              <w:rPr>
                <w:b/>
                <w:bCs/>
              </w:rPr>
              <w:t>Database Support</w:t>
            </w:r>
          </w:p>
        </w:tc>
        <w:tc>
          <w:tcPr>
            <w:tcW w:w="0" w:type="auto"/>
            <w:vAlign w:val="center"/>
            <w:hideMark/>
          </w:tcPr>
          <w:p w14:paraId="570ED780" w14:textId="77777777" w:rsidR="008541CD" w:rsidRPr="008541CD" w:rsidRDefault="008541CD" w:rsidP="008541CD">
            <w:r w:rsidRPr="008541CD">
              <w:t>Relational (Oracle, SQL Server) + Essbase</w:t>
            </w:r>
          </w:p>
        </w:tc>
        <w:tc>
          <w:tcPr>
            <w:tcW w:w="0" w:type="auto"/>
            <w:vAlign w:val="center"/>
            <w:hideMark/>
          </w:tcPr>
          <w:p w14:paraId="6F6E36AB" w14:textId="77777777" w:rsidR="008541CD" w:rsidRPr="008541CD" w:rsidRDefault="008541CD" w:rsidP="008541CD">
            <w:r w:rsidRPr="008541CD">
              <w:t>SQL-based in-memory database</w:t>
            </w:r>
          </w:p>
        </w:tc>
        <w:tc>
          <w:tcPr>
            <w:tcW w:w="0" w:type="auto"/>
            <w:vAlign w:val="center"/>
            <w:hideMark/>
          </w:tcPr>
          <w:p w14:paraId="723430E9" w14:textId="77777777" w:rsidR="008541CD" w:rsidRPr="008541CD" w:rsidRDefault="008541CD" w:rsidP="008541CD">
            <w:r w:rsidRPr="008541CD">
              <w:t>Oracle Autonomous Database</w:t>
            </w:r>
          </w:p>
        </w:tc>
      </w:tr>
      <w:tr w:rsidR="008541CD" w:rsidRPr="008541CD" w14:paraId="41CE0A13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B8B1" w14:textId="77777777" w:rsidR="008541CD" w:rsidRPr="008541CD" w:rsidRDefault="008541CD" w:rsidP="008541CD">
            <w:r w:rsidRPr="008541CD">
              <w:rPr>
                <w:b/>
                <w:bCs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55F316CC" w14:textId="77777777" w:rsidR="008541CD" w:rsidRPr="008541CD" w:rsidRDefault="008541CD" w:rsidP="008541CD">
            <w:r w:rsidRPr="008541CD">
              <w:t>Requires on-prem hardware &amp; IT support</w:t>
            </w:r>
          </w:p>
        </w:tc>
        <w:tc>
          <w:tcPr>
            <w:tcW w:w="0" w:type="auto"/>
            <w:vAlign w:val="center"/>
            <w:hideMark/>
          </w:tcPr>
          <w:p w14:paraId="69BE684C" w14:textId="77777777" w:rsidR="008541CD" w:rsidRPr="008541CD" w:rsidRDefault="008541CD" w:rsidP="008541CD">
            <w:r w:rsidRPr="008541CD">
              <w:t>Cloud-hosted, managed infrastructure</w:t>
            </w:r>
          </w:p>
        </w:tc>
        <w:tc>
          <w:tcPr>
            <w:tcW w:w="0" w:type="auto"/>
            <w:vAlign w:val="center"/>
            <w:hideMark/>
          </w:tcPr>
          <w:p w14:paraId="48B423CB" w14:textId="77777777" w:rsidR="008541CD" w:rsidRPr="008541CD" w:rsidRDefault="008541CD" w:rsidP="008541CD">
            <w:r w:rsidRPr="008541CD">
              <w:t>Fully managed by Oracle Cloud</w:t>
            </w:r>
          </w:p>
        </w:tc>
      </w:tr>
      <w:tr w:rsidR="008541CD" w:rsidRPr="008541CD" w14:paraId="3A67FF08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540E3" w14:textId="77777777" w:rsidR="008541CD" w:rsidRPr="008541CD" w:rsidRDefault="008541CD" w:rsidP="008541CD">
            <w:r w:rsidRPr="008541CD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F7710F7" w14:textId="77777777" w:rsidR="008541CD" w:rsidRPr="008541CD" w:rsidRDefault="008541CD" w:rsidP="008541CD">
            <w:r w:rsidRPr="008541CD">
              <w:t>Cube-based (Essbase)</w:t>
            </w:r>
          </w:p>
        </w:tc>
        <w:tc>
          <w:tcPr>
            <w:tcW w:w="0" w:type="auto"/>
            <w:vAlign w:val="center"/>
            <w:hideMark/>
          </w:tcPr>
          <w:p w14:paraId="15D2BF08" w14:textId="77777777" w:rsidR="008541CD" w:rsidRPr="008541CD" w:rsidRDefault="008541CD" w:rsidP="008541CD">
            <w:r w:rsidRPr="008541CD">
              <w:t>Object-based and relational storage</w:t>
            </w:r>
          </w:p>
        </w:tc>
        <w:tc>
          <w:tcPr>
            <w:tcW w:w="0" w:type="auto"/>
            <w:vAlign w:val="center"/>
            <w:hideMark/>
          </w:tcPr>
          <w:p w14:paraId="50F74D94" w14:textId="77777777" w:rsidR="008541CD" w:rsidRPr="008541CD" w:rsidRDefault="008541CD" w:rsidP="008541CD">
            <w:r w:rsidRPr="008541CD">
              <w:t>Essbase-powered, Oracle Cloud Storage</w:t>
            </w:r>
          </w:p>
        </w:tc>
      </w:tr>
      <w:tr w:rsidR="008541CD" w:rsidRPr="008541CD" w14:paraId="240CDB78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FAEB2" w14:textId="77777777" w:rsidR="008541CD" w:rsidRPr="008541CD" w:rsidRDefault="008541CD" w:rsidP="008541CD">
            <w:r w:rsidRPr="008541CD">
              <w:rPr>
                <w:b/>
                <w:bCs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68CDC5DE" w14:textId="77777777" w:rsidR="008541CD" w:rsidRPr="008541CD" w:rsidRDefault="008541CD" w:rsidP="008541CD">
            <w:r w:rsidRPr="008541CD">
              <w:t>Requires tuning &amp; indexing</w:t>
            </w:r>
          </w:p>
        </w:tc>
        <w:tc>
          <w:tcPr>
            <w:tcW w:w="0" w:type="auto"/>
            <w:vAlign w:val="center"/>
            <w:hideMark/>
          </w:tcPr>
          <w:p w14:paraId="392CC25F" w14:textId="77777777" w:rsidR="008541CD" w:rsidRPr="008541CD" w:rsidRDefault="008541CD" w:rsidP="008541CD">
            <w:r w:rsidRPr="008541CD">
              <w:t>Dynamic scaling with built-in optimization</w:t>
            </w:r>
          </w:p>
        </w:tc>
        <w:tc>
          <w:tcPr>
            <w:tcW w:w="0" w:type="auto"/>
            <w:vAlign w:val="center"/>
            <w:hideMark/>
          </w:tcPr>
          <w:p w14:paraId="05297F7F" w14:textId="77777777" w:rsidR="008541CD" w:rsidRPr="008541CD" w:rsidRDefault="008541CD" w:rsidP="008541CD">
            <w:r w:rsidRPr="008541CD">
              <w:t>AI-driven performance optimization</w:t>
            </w:r>
          </w:p>
        </w:tc>
      </w:tr>
      <w:tr w:rsidR="008541CD" w:rsidRPr="008541CD" w14:paraId="7BB05E47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4424" w14:textId="77777777" w:rsidR="008541CD" w:rsidRPr="008541CD" w:rsidRDefault="008541CD" w:rsidP="008541CD">
            <w:r w:rsidRPr="008541CD">
              <w:rPr>
                <w:b/>
                <w:bCs/>
              </w:rPr>
              <w:t>Integration Capabilities</w:t>
            </w:r>
          </w:p>
        </w:tc>
        <w:tc>
          <w:tcPr>
            <w:tcW w:w="0" w:type="auto"/>
            <w:vAlign w:val="center"/>
            <w:hideMark/>
          </w:tcPr>
          <w:p w14:paraId="34DEDFBD" w14:textId="77777777" w:rsidR="008541CD" w:rsidRPr="008541CD" w:rsidRDefault="008541CD" w:rsidP="008541CD">
            <w:r w:rsidRPr="008541CD">
              <w:t>ODI, FDMEE, APIs, manual scripting</w:t>
            </w:r>
          </w:p>
        </w:tc>
        <w:tc>
          <w:tcPr>
            <w:tcW w:w="0" w:type="auto"/>
            <w:vAlign w:val="center"/>
            <w:hideMark/>
          </w:tcPr>
          <w:p w14:paraId="653A1426" w14:textId="77777777" w:rsidR="008541CD" w:rsidRPr="008541CD" w:rsidRDefault="008541CD" w:rsidP="008541CD">
            <w:r w:rsidRPr="008541CD">
              <w:t>Prebuilt connectors, REST APIs</w:t>
            </w:r>
          </w:p>
        </w:tc>
        <w:tc>
          <w:tcPr>
            <w:tcW w:w="0" w:type="auto"/>
            <w:vAlign w:val="center"/>
            <w:hideMark/>
          </w:tcPr>
          <w:p w14:paraId="0023E261" w14:textId="77777777" w:rsidR="008541CD" w:rsidRPr="008541CD" w:rsidRDefault="008541CD" w:rsidP="008541CD">
            <w:r w:rsidRPr="008541CD">
              <w:t>Prebuilt Oracle integrations, REST APIs</w:t>
            </w:r>
          </w:p>
        </w:tc>
      </w:tr>
      <w:tr w:rsidR="008541CD" w:rsidRPr="008541CD" w14:paraId="538D7D1B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DCF18" w14:textId="77777777" w:rsidR="008541CD" w:rsidRPr="008541CD" w:rsidRDefault="008541CD" w:rsidP="008541CD">
            <w:r w:rsidRPr="008541CD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6A9E92F9" w14:textId="77777777" w:rsidR="008541CD" w:rsidRPr="008541CD" w:rsidRDefault="008541CD" w:rsidP="008541CD">
            <w:r w:rsidRPr="008541CD">
              <w:t>Essbase scripting, Calc scripts</w:t>
            </w:r>
          </w:p>
        </w:tc>
        <w:tc>
          <w:tcPr>
            <w:tcW w:w="0" w:type="auto"/>
            <w:vAlign w:val="center"/>
            <w:hideMark/>
          </w:tcPr>
          <w:p w14:paraId="607950B1" w14:textId="77777777" w:rsidR="008541CD" w:rsidRPr="008541CD" w:rsidRDefault="008541CD" w:rsidP="008541CD">
            <w:r w:rsidRPr="008541CD">
              <w:t>Configurable workflows, business rules</w:t>
            </w:r>
          </w:p>
        </w:tc>
        <w:tc>
          <w:tcPr>
            <w:tcW w:w="0" w:type="auto"/>
            <w:vAlign w:val="center"/>
            <w:hideMark/>
          </w:tcPr>
          <w:p w14:paraId="29198845" w14:textId="77777777" w:rsidR="008541CD" w:rsidRPr="008541CD" w:rsidRDefault="008541CD" w:rsidP="008541CD">
            <w:r w:rsidRPr="008541CD">
              <w:t>Configurable business rules, scripting</w:t>
            </w:r>
          </w:p>
        </w:tc>
      </w:tr>
      <w:tr w:rsidR="008541CD" w:rsidRPr="008541CD" w14:paraId="79C6C146" w14:textId="77777777" w:rsidTr="00854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55DEE" w14:textId="77777777" w:rsidR="008541CD" w:rsidRPr="008541CD" w:rsidRDefault="008541CD" w:rsidP="008541CD">
            <w:r w:rsidRPr="008541CD">
              <w:rPr>
                <w:b/>
                <w:bCs/>
              </w:rPr>
              <w:lastRenderedPageBreak/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46F16D98" w14:textId="77777777" w:rsidR="008541CD" w:rsidRPr="008541CD" w:rsidRDefault="008541CD" w:rsidP="008541CD">
            <w:r w:rsidRPr="008541CD">
              <w:t>Limited</w:t>
            </w:r>
          </w:p>
        </w:tc>
        <w:tc>
          <w:tcPr>
            <w:tcW w:w="0" w:type="auto"/>
            <w:vAlign w:val="center"/>
            <w:hideMark/>
          </w:tcPr>
          <w:p w14:paraId="37063D0E" w14:textId="77777777" w:rsidR="008541CD" w:rsidRPr="008541CD" w:rsidRDefault="008541CD" w:rsidP="008541CD">
            <w:r w:rsidRPr="008541CD">
              <w:t>Fully responsive mobile access</w:t>
            </w:r>
          </w:p>
        </w:tc>
        <w:tc>
          <w:tcPr>
            <w:tcW w:w="0" w:type="auto"/>
            <w:vAlign w:val="center"/>
            <w:hideMark/>
          </w:tcPr>
          <w:p w14:paraId="05611DF4" w14:textId="77777777" w:rsidR="008541CD" w:rsidRPr="008541CD" w:rsidRDefault="008541CD" w:rsidP="008541CD">
            <w:r w:rsidRPr="008541CD">
              <w:t>Fully responsive with Oracle Cloud Mobile App</w:t>
            </w:r>
          </w:p>
        </w:tc>
      </w:tr>
    </w:tbl>
    <w:p w14:paraId="58F19E01" w14:textId="77777777" w:rsidR="008541CD" w:rsidRPr="008541CD" w:rsidRDefault="00000000" w:rsidP="008541CD">
      <w:r>
        <w:pict w14:anchorId="75DBE2A6">
          <v:rect id="_x0000_i1027" style="width:0;height:1.5pt" o:hralign="center" o:hrstd="t" o:hr="t" fillcolor="#a0a0a0" stroked="f"/>
        </w:pict>
      </w:r>
    </w:p>
    <w:p w14:paraId="484764B4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4. Key Takeaways</w:t>
      </w:r>
    </w:p>
    <w:p w14:paraId="75EF2D25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Hyperion Essbase &amp; Planning</w:t>
      </w:r>
      <w:r w:rsidRPr="008541CD">
        <w:t xml:space="preserve"> is a powerful OLAP tool with strong data modeling capabilities but requires multiple components, complex integration, and higher maintenance costs.</w:t>
      </w:r>
    </w:p>
    <w:p w14:paraId="73A3E9E3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OneStream</w:t>
      </w:r>
      <w:r w:rsidRPr="008541CD">
        <w:t xml:space="preserve"> offers a unified, scalable, and modernized EPM solution with built-in AI, automation, and financial consolidation without requiring multiple modules.</w:t>
      </w:r>
    </w:p>
    <w:p w14:paraId="725096A2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Oracle EPM Cloud</w:t>
      </w:r>
      <w:r w:rsidRPr="008541CD">
        <w:t xml:space="preserve"> provides a highly scalable, modern cloud solution with built-in AI/ML, enhanced security, and seamless Oracle ecosystem integration.</w:t>
      </w:r>
    </w:p>
    <w:p w14:paraId="18AFB7B8" w14:textId="77777777" w:rsidR="008541CD" w:rsidRPr="008541CD" w:rsidRDefault="008541CD" w:rsidP="008541CD">
      <w:pPr>
        <w:numPr>
          <w:ilvl w:val="0"/>
          <w:numId w:val="1"/>
        </w:numPr>
      </w:pPr>
      <w:r w:rsidRPr="008541CD">
        <w:rPr>
          <w:b/>
          <w:bCs/>
        </w:rPr>
        <w:t>For enterprises preferring cloud adoption and reduced IT overhead, OneStream and Oracle EPM Cloud are better fits.</w:t>
      </w:r>
      <w:r w:rsidRPr="008541CD">
        <w:t xml:space="preserve"> However, for companies with a strong on-premises setup, </w:t>
      </w:r>
      <w:r w:rsidRPr="008541CD">
        <w:rPr>
          <w:b/>
          <w:bCs/>
        </w:rPr>
        <w:t>Hyperion Essbase &amp; Planning</w:t>
      </w:r>
      <w:r w:rsidRPr="008541CD">
        <w:t xml:space="preserve"> may still be a viable choice.</w:t>
      </w:r>
    </w:p>
    <w:p w14:paraId="2827D2DB" w14:textId="77777777" w:rsidR="008541CD" w:rsidRPr="008541CD" w:rsidRDefault="00000000" w:rsidP="008541CD">
      <w:r>
        <w:pict w14:anchorId="0F930021">
          <v:rect id="_x0000_i1028" style="width:0;height:1.5pt" o:hralign="center" o:hrstd="t" o:hr="t" fillcolor="#a0a0a0" stroked="f"/>
        </w:pict>
      </w:r>
    </w:p>
    <w:p w14:paraId="1AD0DA34" w14:textId="77777777" w:rsidR="008541CD" w:rsidRPr="008541CD" w:rsidRDefault="008541CD" w:rsidP="008541CD">
      <w:pPr>
        <w:rPr>
          <w:b/>
          <w:bCs/>
        </w:rPr>
      </w:pPr>
      <w:r w:rsidRPr="008541CD">
        <w:rPr>
          <w:b/>
          <w:bCs/>
        </w:rPr>
        <w:t>5. Recommendation</w:t>
      </w:r>
    </w:p>
    <w:p w14:paraId="594FAAAC" w14:textId="77777777" w:rsidR="008541CD" w:rsidRPr="008541CD" w:rsidRDefault="008541CD" w:rsidP="008541CD">
      <w:r w:rsidRPr="008541CD">
        <w:t xml:space="preserve">For organizations looking for a </w:t>
      </w:r>
      <w:r w:rsidRPr="008541CD">
        <w:rPr>
          <w:b/>
          <w:bCs/>
        </w:rPr>
        <w:t>next-generation, cost-effective, and scalable</w:t>
      </w:r>
      <w:r w:rsidRPr="008541CD">
        <w:t xml:space="preserve"> financial planning and analytics solution, </w:t>
      </w:r>
      <w:r w:rsidRPr="008541CD">
        <w:rPr>
          <w:b/>
          <w:bCs/>
        </w:rPr>
        <w:t>OneStream and Oracle EPM Cloud</w:t>
      </w:r>
      <w:r w:rsidRPr="008541CD">
        <w:t xml:space="preserve"> provide significant advantages over </w:t>
      </w:r>
      <w:r w:rsidRPr="008541CD">
        <w:rPr>
          <w:b/>
          <w:bCs/>
        </w:rPr>
        <w:t>Hyperion Essbase &amp; Planning (On-Premises)</w:t>
      </w:r>
      <w:r w:rsidRPr="008541CD">
        <w:t xml:space="preserve"> due to their </w:t>
      </w:r>
      <w:r w:rsidRPr="008541CD">
        <w:rPr>
          <w:b/>
          <w:bCs/>
        </w:rPr>
        <w:t>unified architecture, ease of integration, and lower IT maintenance costs</w:t>
      </w:r>
      <w:r w:rsidRPr="008541CD">
        <w:t>.</w:t>
      </w:r>
    </w:p>
    <w:p w14:paraId="6C890E3E" w14:textId="343D5F82" w:rsidR="006A3CFE" w:rsidRDefault="006A3CFE">
      <w:r>
        <w:br w:type="page"/>
      </w:r>
    </w:p>
    <w:p w14:paraId="3185C197" w14:textId="77777777" w:rsidR="00AC6E6B" w:rsidRDefault="00AC6E6B"/>
    <w:p w14:paraId="2CA7A279" w14:textId="77777777" w:rsidR="006A3CFE" w:rsidRDefault="006A3CFE"/>
    <w:p w14:paraId="4965A6A2" w14:textId="77777777" w:rsidR="006A3CFE" w:rsidRPr="006A3CFE" w:rsidRDefault="006A3CFE" w:rsidP="006A3CFE">
      <w:r w:rsidRPr="006A3CFE">
        <w:rPr>
          <w:b/>
          <w:bCs/>
        </w:rPr>
        <w:t>Scorecard: Hyperion Essbase &amp; Planning (On-Premises) vs. OneStream vs. Oracle EPM Cloud</w:t>
      </w:r>
    </w:p>
    <w:p w14:paraId="5BB66E51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1. Evaluation Criteria</w:t>
      </w:r>
    </w:p>
    <w:p w14:paraId="00B2EEA0" w14:textId="77777777" w:rsidR="006A3CFE" w:rsidRPr="006A3CFE" w:rsidRDefault="006A3CFE" w:rsidP="006A3CFE">
      <w:r w:rsidRPr="006A3CFE">
        <w:t>The following scorecard evaluates Hyperion Essbase &amp; Planning (On-Premises), OneStream, and Oracle EPM Cloud based on key enterprise performance management (EPM) capabilities. Each criterion is rated on a scale of 1-5, where 5 is the highest.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2645"/>
        <w:gridCol w:w="2139"/>
        <w:gridCol w:w="2337"/>
      </w:tblGrid>
      <w:tr w:rsidR="006A3CFE" w:rsidRPr="006A3CFE" w14:paraId="45C303D0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91164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E9D1C0C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0C49BAF9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0396A84B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Oracle EPM Cloud</w:t>
            </w:r>
          </w:p>
        </w:tc>
      </w:tr>
      <w:tr w:rsidR="006A3CFE" w:rsidRPr="006A3CFE" w14:paraId="0360C26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60FBD" w14:textId="77777777" w:rsidR="006A3CFE" w:rsidRPr="006A3CFE" w:rsidRDefault="006A3CFE" w:rsidP="006A3CFE">
            <w:r w:rsidRPr="006A3CFE">
              <w:rPr>
                <w:b/>
                <w:bCs/>
              </w:rPr>
              <w:t>Deployment Flexibility</w:t>
            </w:r>
          </w:p>
        </w:tc>
        <w:tc>
          <w:tcPr>
            <w:tcW w:w="0" w:type="auto"/>
            <w:vAlign w:val="center"/>
            <w:hideMark/>
          </w:tcPr>
          <w:p w14:paraId="7D46A2F1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9E5FD3A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27304F59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223A5EA0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FB92C" w14:textId="77777777" w:rsidR="006A3CFE" w:rsidRPr="006A3CFE" w:rsidRDefault="006A3CFE" w:rsidP="006A3CFE">
            <w:r w:rsidRPr="006A3CFE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203FA434" w14:textId="77777777" w:rsidR="006A3CFE" w:rsidRPr="006A3CFE" w:rsidRDefault="006A3CFE" w:rsidP="006A3CFE">
            <w:r w:rsidRPr="006A3CFE">
              <w:t>3 (Requires HFM)</w:t>
            </w:r>
          </w:p>
        </w:tc>
        <w:tc>
          <w:tcPr>
            <w:tcW w:w="0" w:type="auto"/>
            <w:vAlign w:val="center"/>
            <w:hideMark/>
          </w:tcPr>
          <w:p w14:paraId="448B22DA" w14:textId="77777777" w:rsidR="006A3CFE" w:rsidRPr="006A3CFE" w:rsidRDefault="006A3CFE" w:rsidP="006A3CFE">
            <w:r w:rsidRPr="006A3CFE">
              <w:t>5 (Integrated)</w:t>
            </w:r>
          </w:p>
        </w:tc>
        <w:tc>
          <w:tcPr>
            <w:tcW w:w="0" w:type="auto"/>
            <w:vAlign w:val="center"/>
            <w:hideMark/>
          </w:tcPr>
          <w:p w14:paraId="28C4D55F" w14:textId="77777777" w:rsidR="006A3CFE" w:rsidRPr="006A3CFE" w:rsidRDefault="006A3CFE" w:rsidP="006A3CFE">
            <w:r w:rsidRPr="006A3CFE">
              <w:t>5 (Integrated)</w:t>
            </w:r>
          </w:p>
        </w:tc>
      </w:tr>
      <w:tr w:rsidR="006A3CFE" w:rsidRPr="006A3CFE" w14:paraId="227C4C34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F40C" w14:textId="77777777" w:rsidR="006A3CFE" w:rsidRPr="006A3CFE" w:rsidRDefault="006A3CFE" w:rsidP="006A3CFE">
            <w:r w:rsidRPr="006A3CFE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073B349F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055E7D7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4FF5569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1127F0B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1D11" w14:textId="77777777" w:rsidR="006A3CFE" w:rsidRPr="006A3CFE" w:rsidRDefault="006A3CFE" w:rsidP="006A3CFE">
            <w:r w:rsidRPr="006A3CFE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085BD52B" w14:textId="77777777" w:rsidR="006A3CFE" w:rsidRPr="006A3CFE" w:rsidRDefault="006A3CFE" w:rsidP="006A3CFE">
            <w:r w:rsidRPr="006A3CFE">
              <w:t>3 (Requires FDMEE, ODI)</w:t>
            </w:r>
          </w:p>
        </w:tc>
        <w:tc>
          <w:tcPr>
            <w:tcW w:w="0" w:type="auto"/>
            <w:vAlign w:val="center"/>
            <w:hideMark/>
          </w:tcPr>
          <w:p w14:paraId="460D8ABE" w14:textId="77777777" w:rsidR="006A3CFE" w:rsidRPr="006A3CFE" w:rsidRDefault="006A3CFE" w:rsidP="006A3CFE">
            <w:r w:rsidRPr="006A3CFE">
              <w:t>5 (Prebuilt connectors)</w:t>
            </w:r>
          </w:p>
        </w:tc>
        <w:tc>
          <w:tcPr>
            <w:tcW w:w="0" w:type="auto"/>
            <w:vAlign w:val="center"/>
            <w:hideMark/>
          </w:tcPr>
          <w:p w14:paraId="109076BD" w14:textId="77777777" w:rsidR="006A3CFE" w:rsidRPr="006A3CFE" w:rsidRDefault="006A3CFE" w:rsidP="006A3CFE">
            <w:r w:rsidRPr="006A3CFE">
              <w:t>5 (Prebuilt Oracle integrations)</w:t>
            </w:r>
          </w:p>
        </w:tc>
      </w:tr>
      <w:tr w:rsidR="006A3CFE" w:rsidRPr="006A3CFE" w14:paraId="00B9C5B1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CEA9" w14:textId="77777777" w:rsidR="006A3CFE" w:rsidRPr="006A3CFE" w:rsidRDefault="006A3CFE" w:rsidP="006A3CFE">
            <w:r w:rsidRPr="006A3CFE">
              <w:rPr>
                <w:b/>
                <w:bCs/>
              </w:rPr>
              <w:t>Workflow &amp; Approvals</w:t>
            </w:r>
          </w:p>
        </w:tc>
        <w:tc>
          <w:tcPr>
            <w:tcW w:w="0" w:type="auto"/>
            <w:vAlign w:val="center"/>
            <w:hideMark/>
          </w:tcPr>
          <w:p w14:paraId="04E700FD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2D1DAA5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61CFA43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4D6340C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D99C" w14:textId="77777777" w:rsidR="006A3CFE" w:rsidRPr="006A3CFE" w:rsidRDefault="006A3CFE" w:rsidP="006A3CFE">
            <w:r w:rsidRPr="006A3CF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0662C5D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6AC0A002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AC75DB7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07DF8553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B92E" w14:textId="77777777" w:rsidR="006A3CFE" w:rsidRPr="006A3CFE" w:rsidRDefault="006A3CFE" w:rsidP="006A3CFE">
            <w:r w:rsidRPr="006A3CFE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10A4FDF8" w14:textId="77777777" w:rsidR="006A3CFE" w:rsidRPr="006A3CFE" w:rsidRDefault="006A3CFE" w:rsidP="006A3CFE">
            <w:r w:rsidRPr="006A3CFE">
              <w:t>3 (Classic UI)</w:t>
            </w:r>
          </w:p>
        </w:tc>
        <w:tc>
          <w:tcPr>
            <w:tcW w:w="0" w:type="auto"/>
            <w:vAlign w:val="center"/>
            <w:hideMark/>
          </w:tcPr>
          <w:p w14:paraId="24AFC812" w14:textId="77777777" w:rsidR="006A3CFE" w:rsidRPr="006A3CFE" w:rsidRDefault="006A3CFE" w:rsidP="006A3CFE">
            <w:r w:rsidRPr="006A3CFE">
              <w:t>5 (Modern UX)</w:t>
            </w:r>
          </w:p>
        </w:tc>
        <w:tc>
          <w:tcPr>
            <w:tcW w:w="0" w:type="auto"/>
            <w:vAlign w:val="center"/>
            <w:hideMark/>
          </w:tcPr>
          <w:p w14:paraId="069B1E21" w14:textId="77777777" w:rsidR="006A3CFE" w:rsidRPr="006A3CFE" w:rsidRDefault="006A3CFE" w:rsidP="006A3CFE">
            <w:r w:rsidRPr="006A3CFE">
              <w:t>5 (Web-based, Smart View)</w:t>
            </w:r>
          </w:p>
        </w:tc>
      </w:tr>
      <w:tr w:rsidR="006A3CFE" w:rsidRPr="006A3CFE" w14:paraId="22DC07D9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7082" w14:textId="77777777" w:rsidR="006A3CFE" w:rsidRPr="006A3CFE" w:rsidRDefault="006A3CFE" w:rsidP="006A3CFE">
            <w:r w:rsidRPr="006A3CFE">
              <w:rPr>
                <w:b/>
                <w:bCs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1C8AFD47" w14:textId="77777777" w:rsidR="006A3CFE" w:rsidRPr="006A3CFE" w:rsidRDefault="006A3CFE" w:rsidP="006A3CFE">
            <w:r w:rsidRPr="006A3CFE">
              <w:t>5 (Essbase OLAP)</w:t>
            </w:r>
          </w:p>
        </w:tc>
        <w:tc>
          <w:tcPr>
            <w:tcW w:w="0" w:type="auto"/>
            <w:vAlign w:val="center"/>
            <w:hideMark/>
          </w:tcPr>
          <w:p w14:paraId="1B233C4D" w14:textId="77777777" w:rsidR="006A3CFE" w:rsidRPr="006A3CFE" w:rsidRDefault="006A3CFE" w:rsidP="006A3CFE">
            <w:r w:rsidRPr="006A3CFE">
              <w:t>4 (Unified in-memory)</w:t>
            </w:r>
          </w:p>
        </w:tc>
        <w:tc>
          <w:tcPr>
            <w:tcW w:w="0" w:type="auto"/>
            <w:vAlign w:val="center"/>
            <w:hideMark/>
          </w:tcPr>
          <w:p w14:paraId="31CD0F98" w14:textId="77777777" w:rsidR="006A3CFE" w:rsidRPr="006A3CFE" w:rsidRDefault="006A3CFE" w:rsidP="006A3CFE">
            <w:r w:rsidRPr="006A3CFE">
              <w:t>5 (Essbase-powered)</w:t>
            </w:r>
          </w:p>
        </w:tc>
      </w:tr>
      <w:tr w:rsidR="006A3CFE" w:rsidRPr="006A3CFE" w14:paraId="7677C4EB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CA33" w14:textId="77777777" w:rsidR="006A3CFE" w:rsidRPr="006A3CFE" w:rsidRDefault="006A3CFE" w:rsidP="006A3CFE">
            <w:r w:rsidRPr="006A3CFE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3ACAF379" w14:textId="77777777" w:rsidR="006A3CFE" w:rsidRPr="006A3CFE" w:rsidRDefault="006A3CFE" w:rsidP="006A3CFE">
            <w:r w:rsidRPr="006A3CFE">
              <w:t>2 (Requires additional tools)</w:t>
            </w:r>
          </w:p>
        </w:tc>
        <w:tc>
          <w:tcPr>
            <w:tcW w:w="0" w:type="auto"/>
            <w:vAlign w:val="center"/>
            <w:hideMark/>
          </w:tcPr>
          <w:p w14:paraId="16EB46FF" w14:textId="77777777" w:rsidR="006A3CFE" w:rsidRPr="006A3CFE" w:rsidRDefault="006A3CFE" w:rsidP="006A3CFE">
            <w:r w:rsidRPr="006A3CFE">
              <w:t>4 (Built-in AI/ML)</w:t>
            </w:r>
          </w:p>
        </w:tc>
        <w:tc>
          <w:tcPr>
            <w:tcW w:w="0" w:type="auto"/>
            <w:vAlign w:val="center"/>
            <w:hideMark/>
          </w:tcPr>
          <w:p w14:paraId="5B0F568A" w14:textId="77777777" w:rsidR="006A3CFE" w:rsidRPr="006A3CFE" w:rsidRDefault="006A3CFE" w:rsidP="006A3CFE">
            <w:r w:rsidRPr="006A3CFE">
              <w:t>5 (AI-driven insights)</w:t>
            </w:r>
          </w:p>
        </w:tc>
      </w:tr>
      <w:tr w:rsidR="006A3CFE" w:rsidRPr="006A3CFE" w14:paraId="408DD9B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74F0" w14:textId="77777777" w:rsidR="006A3CFE" w:rsidRPr="006A3CFE" w:rsidRDefault="006A3CFE" w:rsidP="006A3CFE">
            <w:r w:rsidRPr="006A3CFE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50F507E8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633D3EB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3F9B36B0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55C7A7E0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7B9B" w14:textId="77777777" w:rsidR="006A3CFE" w:rsidRPr="006A3CFE" w:rsidRDefault="006A3CFE" w:rsidP="006A3CFE">
            <w:r w:rsidRPr="006A3CFE">
              <w:rPr>
                <w:b/>
                <w:bCs/>
              </w:rPr>
              <w:t>Upgrades &amp; Maintenance</w:t>
            </w:r>
          </w:p>
        </w:tc>
        <w:tc>
          <w:tcPr>
            <w:tcW w:w="0" w:type="auto"/>
            <w:vAlign w:val="center"/>
            <w:hideMark/>
          </w:tcPr>
          <w:p w14:paraId="5120A447" w14:textId="77777777" w:rsidR="006A3CFE" w:rsidRPr="006A3CFE" w:rsidRDefault="006A3CFE" w:rsidP="006A3CFE">
            <w:r w:rsidRPr="006A3CFE">
              <w:t>2 (Manual, high IT dependency)</w:t>
            </w:r>
          </w:p>
        </w:tc>
        <w:tc>
          <w:tcPr>
            <w:tcW w:w="0" w:type="auto"/>
            <w:vAlign w:val="center"/>
            <w:hideMark/>
          </w:tcPr>
          <w:p w14:paraId="6C4B0FC2" w14:textId="77777777" w:rsidR="006A3CFE" w:rsidRPr="006A3CFE" w:rsidRDefault="006A3CFE" w:rsidP="006A3CFE">
            <w:r w:rsidRPr="006A3CFE">
              <w:t>5 (Automatic updates)</w:t>
            </w:r>
          </w:p>
        </w:tc>
        <w:tc>
          <w:tcPr>
            <w:tcW w:w="0" w:type="auto"/>
            <w:vAlign w:val="center"/>
            <w:hideMark/>
          </w:tcPr>
          <w:p w14:paraId="16A868C2" w14:textId="77777777" w:rsidR="006A3CFE" w:rsidRPr="006A3CFE" w:rsidRDefault="006A3CFE" w:rsidP="006A3CFE">
            <w:r w:rsidRPr="006A3CFE">
              <w:t>5 (Automatic updates)</w:t>
            </w:r>
          </w:p>
        </w:tc>
      </w:tr>
      <w:tr w:rsidR="006A3CFE" w:rsidRPr="006A3CFE" w14:paraId="1D67FD87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02E90" w14:textId="77777777" w:rsidR="006A3CFE" w:rsidRPr="006A3CFE" w:rsidRDefault="006A3CFE" w:rsidP="006A3CFE">
            <w:r w:rsidRPr="006A3CFE">
              <w:rPr>
                <w:b/>
                <w:bCs/>
              </w:rPr>
              <w:t>Licensing &amp; Cost</w:t>
            </w:r>
          </w:p>
        </w:tc>
        <w:tc>
          <w:tcPr>
            <w:tcW w:w="0" w:type="auto"/>
            <w:vAlign w:val="center"/>
            <w:hideMark/>
          </w:tcPr>
          <w:p w14:paraId="3B87439F" w14:textId="77777777" w:rsidR="006A3CFE" w:rsidRPr="006A3CFE" w:rsidRDefault="006A3CFE" w:rsidP="006A3CFE">
            <w:r w:rsidRPr="006A3CFE">
              <w:t>2 (High infrastructure cost)</w:t>
            </w:r>
          </w:p>
        </w:tc>
        <w:tc>
          <w:tcPr>
            <w:tcW w:w="0" w:type="auto"/>
            <w:vAlign w:val="center"/>
            <w:hideMark/>
          </w:tcPr>
          <w:p w14:paraId="4F3A0786" w14:textId="77777777" w:rsidR="006A3CFE" w:rsidRPr="006A3CFE" w:rsidRDefault="006A3CFE" w:rsidP="006A3CFE">
            <w:r w:rsidRPr="006A3CFE">
              <w:t>4 (Subscription-based)</w:t>
            </w:r>
          </w:p>
        </w:tc>
        <w:tc>
          <w:tcPr>
            <w:tcW w:w="0" w:type="auto"/>
            <w:vAlign w:val="center"/>
            <w:hideMark/>
          </w:tcPr>
          <w:p w14:paraId="003F7494" w14:textId="77777777" w:rsidR="006A3CFE" w:rsidRPr="006A3CFE" w:rsidRDefault="006A3CFE" w:rsidP="006A3CFE">
            <w:r w:rsidRPr="006A3CFE">
              <w:t>5 (Pay-as-you-go)</w:t>
            </w:r>
          </w:p>
        </w:tc>
      </w:tr>
      <w:tr w:rsidR="006A3CFE" w:rsidRPr="006A3CFE" w14:paraId="20C072D8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DA85" w14:textId="77777777" w:rsidR="006A3CFE" w:rsidRPr="006A3CFE" w:rsidRDefault="006A3CFE" w:rsidP="006A3CFE">
            <w:r w:rsidRPr="006A3CFE">
              <w:rPr>
                <w:b/>
                <w:bCs/>
              </w:rPr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794CE433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5DB6819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1D354C65" w14:textId="77777777" w:rsidR="006A3CFE" w:rsidRPr="006A3CFE" w:rsidRDefault="006A3CFE" w:rsidP="006A3CFE">
            <w:r w:rsidRPr="006A3CFE">
              <w:t>5</w:t>
            </w:r>
          </w:p>
        </w:tc>
      </w:tr>
      <w:tr w:rsidR="006A3CFE" w:rsidRPr="006A3CFE" w14:paraId="132F94F9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8C22" w14:textId="77777777" w:rsidR="006A3CFE" w:rsidRPr="006A3CFE" w:rsidRDefault="006A3CFE" w:rsidP="006A3CFE">
            <w:r w:rsidRPr="006A3CFE">
              <w:rPr>
                <w:b/>
                <w:bCs/>
              </w:rPr>
              <w:t>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06C6A8A8" w14:textId="77777777" w:rsidR="006A3CFE" w:rsidRPr="006A3CFE" w:rsidRDefault="006A3CFE" w:rsidP="006A3CFE">
            <w:r w:rsidRPr="006A3CFE">
              <w:t>4 (Calc scripts, Essbase scripting)</w:t>
            </w:r>
          </w:p>
        </w:tc>
        <w:tc>
          <w:tcPr>
            <w:tcW w:w="0" w:type="auto"/>
            <w:vAlign w:val="center"/>
            <w:hideMark/>
          </w:tcPr>
          <w:p w14:paraId="0E40E045" w14:textId="77777777" w:rsidR="006A3CFE" w:rsidRPr="006A3CFE" w:rsidRDefault="006A3CFE" w:rsidP="006A3CFE">
            <w:r w:rsidRPr="006A3CFE">
              <w:t>4 (Configurable business rules)</w:t>
            </w:r>
          </w:p>
        </w:tc>
        <w:tc>
          <w:tcPr>
            <w:tcW w:w="0" w:type="auto"/>
            <w:vAlign w:val="center"/>
            <w:hideMark/>
          </w:tcPr>
          <w:p w14:paraId="69E8631F" w14:textId="77777777" w:rsidR="006A3CFE" w:rsidRPr="006A3CFE" w:rsidRDefault="006A3CFE" w:rsidP="006A3CFE">
            <w:r w:rsidRPr="006A3CFE">
              <w:t>5 (Custom scripting, business rules)</w:t>
            </w:r>
          </w:p>
        </w:tc>
      </w:tr>
      <w:tr w:rsidR="006A3CFE" w:rsidRPr="006A3CFE" w14:paraId="5F471087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DFD6" w14:textId="77777777" w:rsidR="006A3CFE" w:rsidRPr="006A3CFE" w:rsidRDefault="006A3CFE" w:rsidP="006A3CFE">
            <w:r w:rsidRPr="006A3CFE">
              <w:rPr>
                <w:b/>
                <w:bCs/>
              </w:rPr>
              <w:lastRenderedPageBreak/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0901E43F" w14:textId="77777777" w:rsidR="006A3CFE" w:rsidRPr="006A3CFE" w:rsidRDefault="006A3CFE" w:rsidP="006A3CFE">
            <w:r w:rsidRPr="006A3CFE">
              <w:t>2 (Limited)</w:t>
            </w:r>
          </w:p>
        </w:tc>
        <w:tc>
          <w:tcPr>
            <w:tcW w:w="0" w:type="auto"/>
            <w:vAlign w:val="center"/>
            <w:hideMark/>
          </w:tcPr>
          <w:p w14:paraId="289DEDA6" w14:textId="77777777" w:rsidR="006A3CFE" w:rsidRPr="006A3CFE" w:rsidRDefault="006A3CFE" w:rsidP="006A3CFE">
            <w:r w:rsidRPr="006A3CFE">
              <w:t>5 (Fully responsive)</w:t>
            </w:r>
          </w:p>
        </w:tc>
        <w:tc>
          <w:tcPr>
            <w:tcW w:w="0" w:type="auto"/>
            <w:vAlign w:val="center"/>
            <w:hideMark/>
          </w:tcPr>
          <w:p w14:paraId="4DB2CBF3" w14:textId="77777777" w:rsidR="006A3CFE" w:rsidRPr="006A3CFE" w:rsidRDefault="006A3CFE" w:rsidP="006A3CFE">
            <w:r w:rsidRPr="006A3CFE">
              <w:t>5 (Fully responsive)</w:t>
            </w:r>
          </w:p>
        </w:tc>
      </w:tr>
    </w:tbl>
    <w:p w14:paraId="4451F06C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2. Score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2110"/>
      </w:tblGrid>
      <w:tr w:rsidR="006A3CFE" w:rsidRPr="006A3CFE" w14:paraId="60C5833D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12FDC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7515CF7A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Total Score (Out of 75)</w:t>
            </w:r>
          </w:p>
        </w:tc>
      </w:tr>
      <w:tr w:rsidR="006A3CFE" w:rsidRPr="006A3CFE" w14:paraId="4A3C6DE2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A82F" w14:textId="77777777" w:rsidR="006A3CFE" w:rsidRPr="006A3CFE" w:rsidRDefault="006A3CFE" w:rsidP="006A3CFE"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4268D191" w14:textId="77777777" w:rsidR="006A3CFE" w:rsidRPr="006A3CFE" w:rsidRDefault="006A3CFE" w:rsidP="006A3CFE">
            <w:r w:rsidRPr="006A3CFE">
              <w:t>40</w:t>
            </w:r>
          </w:p>
        </w:tc>
      </w:tr>
      <w:tr w:rsidR="006A3CFE" w:rsidRPr="006A3CFE" w14:paraId="1E3CCE0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05883" w14:textId="77777777" w:rsidR="006A3CFE" w:rsidRPr="006A3CFE" w:rsidRDefault="006A3CFE" w:rsidP="006A3CFE"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2460522A" w14:textId="77777777" w:rsidR="006A3CFE" w:rsidRPr="006A3CFE" w:rsidRDefault="006A3CFE" w:rsidP="006A3CFE">
            <w:r w:rsidRPr="006A3CFE">
              <w:t>66</w:t>
            </w:r>
          </w:p>
        </w:tc>
      </w:tr>
      <w:tr w:rsidR="006A3CFE" w:rsidRPr="006A3CFE" w14:paraId="174E45AC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9BCCA" w14:textId="77777777" w:rsidR="006A3CFE" w:rsidRPr="006A3CFE" w:rsidRDefault="006A3CFE" w:rsidP="006A3CFE">
            <w:r w:rsidRPr="006A3CFE">
              <w:rPr>
                <w:b/>
                <w:bCs/>
              </w:rPr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798C52B8" w14:textId="77777777" w:rsidR="006A3CFE" w:rsidRPr="006A3CFE" w:rsidRDefault="006A3CFE" w:rsidP="006A3CFE">
            <w:r w:rsidRPr="006A3CFE">
              <w:t>70</w:t>
            </w:r>
          </w:p>
        </w:tc>
      </w:tr>
    </w:tbl>
    <w:p w14:paraId="30D38F75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3. Insights &amp; Conclusion</w:t>
      </w:r>
    </w:p>
    <w:p w14:paraId="3F334948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Hyperion Essbase &amp; Planning (On-Premises)</w:t>
      </w:r>
      <w:r w:rsidRPr="006A3CFE">
        <w:t xml:space="preserve"> remains strong in OLAP modeling but lacks cloud scalability, modern integration, and automation.</w:t>
      </w:r>
    </w:p>
    <w:p w14:paraId="2D8F1777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OneStream</w:t>
      </w:r>
      <w:r w:rsidRPr="006A3CFE">
        <w:t xml:space="preserve"> is a unified, scalable solution with strong financial consolidation, budgeting, and automation features.</w:t>
      </w:r>
    </w:p>
    <w:p w14:paraId="6583EE92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Oracle EPM Cloud</w:t>
      </w:r>
      <w:r w:rsidRPr="006A3CFE">
        <w:t xml:space="preserve"> outperforms in scalability, AI-driven insights, seamless integration, and ease of maintenance.</w:t>
      </w:r>
    </w:p>
    <w:p w14:paraId="116435AD" w14:textId="77777777" w:rsidR="006A3CFE" w:rsidRPr="006A3CFE" w:rsidRDefault="006A3CFE" w:rsidP="006A3CFE">
      <w:pPr>
        <w:numPr>
          <w:ilvl w:val="0"/>
          <w:numId w:val="2"/>
        </w:numPr>
      </w:pPr>
      <w:r w:rsidRPr="006A3CFE">
        <w:rPr>
          <w:b/>
          <w:bCs/>
        </w:rPr>
        <w:t>For companies seeking a cloud-first, cost-efficient, and AI-enabled EPM solution, Oracle EPM Cloud is the top choice.</w:t>
      </w:r>
      <w:r w:rsidRPr="006A3CFE">
        <w:t xml:space="preserve"> OneStream is a great alternative for those needing a flexible hybrid approach.</w:t>
      </w:r>
    </w:p>
    <w:p w14:paraId="3E656A9A" w14:textId="73607CA4" w:rsidR="006A3CFE" w:rsidRDefault="006A3CFE">
      <w:r>
        <w:br w:type="page"/>
      </w:r>
    </w:p>
    <w:p w14:paraId="1C93D52D" w14:textId="77777777" w:rsidR="006A3CFE" w:rsidRPr="006A3CFE" w:rsidRDefault="006A3CFE" w:rsidP="006A3CFE">
      <w:r w:rsidRPr="006A3CFE">
        <w:rPr>
          <w:b/>
          <w:bCs/>
        </w:rPr>
        <w:lastRenderedPageBreak/>
        <w:t>Merit Document: Hyperion Essbase &amp; Planning (On-Premises) vs. OneStream vs. Oracle EPM Cloud</w:t>
      </w:r>
    </w:p>
    <w:p w14:paraId="6E65D67E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1. Overview</w:t>
      </w:r>
    </w:p>
    <w:p w14:paraId="53E293FD" w14:textId="77777777" w:rsidR="006A3CFE" w:rsidRPr="006A3CFE" w:rsidRDefault="006A3CFE" w:rsidP="006A3CFE">
      <w:r w:rsidRPr="006A3CFE">
        <w:t>This document provides a detailed comparison of Hyperion Essbase &amp; Planning (On-Premises), OneStream, and Oracle EPM Cloud, highlighting their key features, technical merits, and limitations.</w:t>
      </w:r>
    </w:p>
    <w:p w14:paraId="36542043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2. Evaluation Criteria &amp; Technical Features</w:t>
      </w:r>
    </w:p>
    <w:p w14:paraId="54666B87" w14:textId="77777777" w:rsidR="006A3CFE" w:rsidRPr="006A3CFE" w:rsidRDefault="006A3CFE" w:rsidP="006A3CFE">
      <w:r w:rsidRPr="006A3CFE">
        <w:t>This scorecard evaluates the solutions based on key technical capabilities. Each criterion is rated on a scale of 1-5, where 5 is the highest.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1673"/>
        <w:gridCol w:w="1092"/>
        <w:gridCol w:w="934"/>
        <w:gridCol w:w="3862"/>
      </w:tblGrid>
      <w:tr w:rsidR="006A3CFE" w:rsidRPr="006A3CFE" w14:paraId="5B7C1DA9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37F4EE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15BC34F7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7048ADC9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2F3FF1DB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432E1F86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Description</w:t>
            </w:r>
          </w:p>
        </w:tc>
      </w:tr>
      <w:tr w:rsidR="006A3CFE" w:rsidRPr="006A3CFE" w14:paraId="50CE054D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ACF42" w14:textId="77777777" w:rsidR="006A3CFE" w:rsidRPr="006A3CFE" w:rsidRDefault="006A3CFE" w:rsidP="006A3CFE">
            <w:r w:rsidRPr="006A3CFE">
              <w:rPr>
                <w:b/>
                <w:bCs/>
              </w:rPr>
              <w:t>Deployment Model</w:t>
            </w:r>
          </w:p>
        </w:tc>
        <w:tc>
          <w:tcPr>
            <w:tcW w:w="0" w:type="auto"/>
            <w:vAlign w:val="center"/>
            <w:hideMark/>
          </w:tcPr>
          <w:p w14:paraId="3F3E0246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48EA1577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57464E7F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3F3E36ED" w14:textId="77777777" w:rsidR="006A3CFE" w:rsidRPr="006A3CFE" w:rsidRDefault="006A3CFE" w:rsidP="006A3CFE">
            <w:r w:rsidRPr="006A3CFE">
              <w:t>On-Prem solutions require extensive infrastructure, while cloud models offer scalability and ease of deployment.</w:t>
            </w:r>
          </w:p>
        </w:tc>
      </w:tr>
      <w:tr w:rsidR="006A3CFE" w:rsidRPr="006A3CFE" w14:paraId="297575F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E47B2" w14:textId="77777777" w:rsidR="006A3CFE" w:rsidRPr="006A3CFE" w:rsidRDefault="006A3CFE" w:rsidP="006A3CFE">
            <w:r w:rsidRPr="006A3CFE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5B0140A5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5A19D0A2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2B65B6C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8211D7E" w14:textId="77777777" w:rsidR="006A3CFE" w:rsidRPr="006A3CFE" w:rsidRDefault="006A3CFE" w:rsidP="006A3CFE">
            <w:r w:rsidRPr="006A3CFE">
              <w:t>Cloud-native architecture provides better performance, flexibility, and maintenance advantages.</w:t>
            </w:r>
          </w:p>
        </w:tc>
      </w:tr>
      <w:tr w:rsidR="006A3CFE" w:rsidRPr="006A3CFE" w14:paraId="28CE772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C57A2" w14:textId="77777777" w:rsidR="006A3CFE" w:rsidRPr="006A3CFE" w:rsidRDefault="006A3CFE" w:rsidP="006A3CFE">
            <w:r w:rsidRPr="006A3CFE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17FAAAD6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0678841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86F8672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4985B06F" w14:textId="77777777" w:rsidR="006A3CFE" w:rsidRPr="006A3CFE" w:rsidRDefault="006A3CFE" w:rsidP="006A3CFE">
            <w:r w:rsidRPr="006A3CFE">
              <w:t>OneStream and Oracle EPM Cloud provide built-in financial consolidation, while Essbase relies on external solutions.</w:t>
            </w:r>
          </w:p>
        </w:tc>
      </w:tr>
      <w:tr w:rsidR="006A3CFE" w:rsidRPr="006A3CFE" w14:paraId="369A0F0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E5EC" w14:textId="77777777" w:rsidR="006A3CFE" w:rsidRPr="006A3CFE" w:rsidRDefault="006A3CFE" w:rsidP="006A3CFE">
            <w:r w:rsidRPr="006A3CFE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1D8749C8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6A26363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6FB2E3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D295B21" w14:textId="77777777" w:rsidR="006A3CFE" w:rsidRPr="006A3CFE" w:rsidRDefault="006A3CFE" w:rsidP="006A3CFE">
            <w:r w:rsidRPr="006A3CFE">
              <w:t>Advanced planning and forecasting features are stronger in OneStream and Oracle EPM Cloud.</w:t>
            </w:r>
          </w:p>
        </w:tc>
      </w:tr>
      <w:tr w:rsidR="006A3CFE" w:rsidRPr="006A3CFE" w14:paraId="2C8F3C7F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4E8C" w14:textId="77777777" w:rsidR="006A3CFE" w:rsidRPr="006A3CFE" w:rsidRDefault="006A3CFE" w:rsidP="006A3CFE">
            <w:r w:rsidRPr="006A3CFE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71122F1E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61A67F11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4B65A20A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50644EF" w14:textId="77777777" w:rsidR="006A3CFE" w:rsidRPr="006A3CFE" w:rsidRDefault="006A3CFE" w:rsidP="006A3CFE">
            <w:r w:rsidRPr="006A3CFE">
              <w:t>OneStream and Oracle EPM Cloud provide better integration with cloud and external data sources.</w:t>
            </w:r>
          </w:p>
        </w:tc>
      </w:tr>
      <w:tr w:rsidR="006A3CFE" w:rsidRPr="006A3CFE" w14:paraId="6C192090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0AC68" w14:textId="77777777" w:rsidR="006A3CFE" w:rsidRPr="006A3CFE" w:rsidRDefault="006A3CFE" w:rsidP="006A3CFE">
            <w:r w:rsidRPr="006A3CFE">
              <w:rPr>
                <w:b/>
                <w:bCs/>
              </w:rPr>
              <w:t>Workflow &amp; Approvals</w:t>
            </w:r>
          </w:p>
        </w:tc>
        <w:tc>
          <w:tcPr>
            <w:tcW w:w="0" w:type="auto"/>
            <w:vAlign w:val="center"/>
            <w:hideMark/>
          </w:tcPr>
          <w:p w14:paraId="30B2C436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551E0875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C375D39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300430C" w14:textId="77777777" w:rsidR="006A3CFE" w:rsidRPr="006A3CFE" w:rsidRDefault="006A3CFE" w:rsidP="006A3CFE">
            <w:r w:rsidRPr="006A3CFE">
              <w:t>Workflow automation is natively built into OneStream and Oracle EPM Cloud but limited in Essbase.</w:t>
            </w:r>
          </w:p>
        </w:tc>
      </w:tr>
      <w:tr w:rsidR="006A3CFE" w:rsidRPr="006A3CFE" w14:paraId="74C59567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3223C" w14:textId="77777777" w:rsidR="006A3CFE" w:rsidRPr="006A3CFE" w:rsidRDefault="006A3CFE" w:rsidP="006A3CFE">
            <w:r w:rsidRPr="006A3CFE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2451D41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0802F11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209A5A99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C9254A1" w14:textId="77777777" w:rsidR="006A3CFE" w:rsidRPr="006A3CFE" w:rsidRDefault="006A3CFE" w:rsidP="006A3CFE">
            <w:r w:rsidRPr="006A3CFE">
              <w:t>Cloud solutions scale more efficiently, while on-prem requires hardware upgrades.</w:t>
            </w:r>
          </w:p>
        </w:tc>
      </w:tr>
      <w:tr w:rsidR="006A3CFE" w:rsidRPr="006A3CFE" w14:paraId="3DA05CA1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1865B" w14:textId="77777777" w:rsidR="006A3CFE" w:rsidRPr="006A3CFE" w:rsidRDefault="006A3CFE" w:rsidP="006A3CFE">
            <w:r w:rsidRPr="006A3CFE">
              <w:rPr>
                <w:b/>
                <w:bCs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48C274D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6FCC916E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15F42EB6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3B0B86F" w14:textId="77777777" w:rsidR="006A3CFE" w:rsidRPr="006A3CFE" w:rsidRDefault="006A3CFE" w:rsidP="006A3CFE">
            <w:r w:rsidRPr="006A3CFE">
              <w:t>Modern UI/UX is more intuitive in OneStream and Oracle EPM Cloud.</w:t>
            </w:r>
          </w:p>
        </w:tc>
      </w:tr>
      <w:tr w:rsidR="006A3CFE" w:rsidRPr="006A3CFE" w14:paraId="7AD831CC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7251" w14:textId="77777777" w:rsidR="006A3CFE" w:rsidRPr="006A3CFE" w:rsidRDefault="006A3CFE" w:rsidP="006A3CFE">
            <w:r w:rsidRPr="006A3CFE">
              <w:rPr>
                <w:b/>
                <w:bCs/>
              </w:rPr>
              <w:lastRenderedPageBreak/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6144617E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175D1756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6954FBA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7C484050" w14:textId="77777777" w:rsidR="006A3CFE" w:rsidRPr="006A3CFE" w:rsidRDefault="006A3CFE" w:rsidP="006A3CFE">
            <w:r w:rsidRPr="006A3CFE">
              <w:t>Cloud storage allows for elastic scaling, unlike traditional on-prem systems.</w:t>
            </w:r>
          </w:p>
        </w:tc>
      </w:tr>
      <w:tr w:rsidR="006A3CFE" w:rsidRPr="006A3CFE" w14:paraId="6912C96F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B5F50" w14:textId="77777777" w:rsidR="006A3CFE" w:rsidRPr="006A3CFE" w:rsidRDefault="006A3CFE" w:rsidP="006A3CFE">
            <w:r w:rsidRPr="006A3CFE">
              <w:rPr>
                <w:b/>
                <w:bCs/>
              </w:rPr>
              <w:t>Data Modeling</w:t>
            </w:r>
          </w:p>
        </w:tc>
        <w:tc>
          <w:tcPr>
            <w:tcW w:w="0" w:type="auto"/>
            <w:vAlign w:val="center"/>
            <w:hideMark/>
          </w:tcPr>
          <w:p w14:paraId="108451D0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3F43528F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14C3020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8329F37" w14:textId="77777777" w:rsidR="006A3CFE" w:rsidRPr="006A3CFE" w:rsidRDefault="006A3CFE" w:rsidP="006A3CFE">
            <w:r w:rsidRPr="006A3CFE">
              <w:t>Oracle EPM Cloud offers more AI-driven modeling capabilities.</w:t>
            </w:r>
          </w:p>
        </w:tc>
      </w:tr>
      <w:tr w:rsidR="006A3CFE" w:rsidRPr="006A3CFE" w14:paraId="3CC0E312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99F8" w14:textId="77777777" w:rsidR="006A3CFE" w:rsidRPr="006A3CFE" w:rsidRDefault="006A3CFE" w:rsidP="006A3CFE">
            <w:r w:rsidRPr="006A3CFE">
              <w:rPr>
                <w:b/>
                <w:bCs/>
              </w:rPr>
              <w:t>Performance Optimization</w:t>
            </w:r>
          </w:p>
        </w:tc>
        <w:tc>
          <w:tcPr>
            <w:tcW w:w="0" w:type="auto"/>
            <w:vAlign w:val="center"/>
            <w:hideMark/>
          </w:tcPr>
          <w:p w14:paraId="2E0D6F20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546CE2A9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70404489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C921F1F" w14:textId="77777777" w:rsidR="006A3CFE" w:rsidRPr="006A3CFE" w:rsidRDefault="006A3CFE" w:rsidP="006A3CFE">
            <w:r w:rsidRPr="006A3CFE">
              <w:t>Cloud-based optimization techniques provide better performance scaling.</w:t>
            </w:r>
          </w:p>
        </w:tc>
      </w:tr>
      <w:tr w:rsidR="006A3CFE" w:rsidRPr="006A3CFE" w14:paraId="1BEDA3BB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F84A" w14:textId="77777777" w:rsidR="006A3CFE" w:rsidRPr="006A3CFE" w:rsidRDefault="006A3CFE" w:rsidP="006A3CFE">
            <w:r w:rsidRPr="006A3CFE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34E9050D" w14:textId="77777777" w:rsidR="006A3CFE" w:rsidRPr="006A3CFE" w:rsidRDefault="006A3CFE" w:rsidP="006A3CFE">
            <w:r w:rsidRPr="006A3CFE">
              <w:t>1</w:t>
            </w:r>
          </w:p>
        </w:tc>
        <w:tc>
          <w:tcPr>
            <w:tcW w:w="0" w:type="auto"/>
            <w:vAlign w:val="center"/>
            <w:hideMark/>
          </w:tcPr>
          <w:p w14:paraId="6A739937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6FC9B67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286A9548" w14:textId="77777777" w:rsidR="006A3CFE" w:rsidRPr="006A3CFE" w:rsidRDefault="006A3CFE" w:rsidP="006A3CFE">
            <w:r w:rsidRPr="006A3CFE">
              <w:t>AI and ML-driven forecasting are embedded in Oracle EPM Cloud and OneStream.</w:t>
            </w:r>
          </w:p>
        </w:tc>
      </w:tr>
      <w:tr w:rsidR="006A3CFE" w:rsidRPr="006A3CFE" w14:paraId="2C4FFCC9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EF5BC" w14:textId="77777777" w:rsidR="006A3CFE" w:rsidRPr="006A3CFE" w:rsidRDefault="006A3CFE" w:rsidP="006A3CFE">
            <w:r w:rsidRPr="006A3CFE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0115D4A3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3D8B328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201F340D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81C9A15" w14:textId="77777777" w:rsidR="006A3CFE" w:rsidRPr="006A3CFE" w:rsidRDefault="006A3CFE" w:rsidP="006A3CFE">
            <w:r w:rsidRPr="006A3CFE">
              <w:t>Cloud solutions offer robust security, compliance, and governance features.</w:t>
            </w:r>
          </w:p>
        </w:tc>
      </w:tr>
      <w:tr w:rsidR="006A3CFE" w:rsidRPr="006A3CFE" w14:paraId="2068744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66BE" w14:textId="77777777" w:rsidR="006A3CFE" w:rsidRPr="006A3CFE" w:rsidRDefault="006A3CFE" w:rsidP="006A3CFE">
            <w:r w:rsidRPr="006A3CFE">
              <w:rPr>
                <w:b/>
                <w:bCs/>
              </w:rPr>
              <w:t>Upgrades &amp; Maintenance</w:t>
            </w:r>
          </w:p>
        </w:tc>
        <w:tc>
          <w:tcPr>
            <w:tcW w:w="0" w:type="auto"/>
            <w:vAlign w:val="center"/>
            <w:hideMark/>
          </w:tcPr>
          <w:p w14:paraId="31EF3195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404E0190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B9EC263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49417F8" w14:textId="77777777" w:rsidR="006A3CFE" w:rsidRPr="006A3CFE" w:rsidRDefault="006A3CFE" w:rsidP="006A3CFE">
            <w:r w:rsidRPr="006A3CFE">
              <w:t>Cloud solutions automate updates, reducing manual effort.</w:t>
            </w:r>
          </w:p>
        </w:tc>
      </w:tr>
      <w:tr w:rsidR="006A3CFE" w:rsidRPr="006A3CFE" w14:paraId="6F6B699A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03A3" w14:textId="77777777" w:rsidR="006A3CFE" w:rsidRPr="006A3CFE" w:rsidRDefault="006A3CFE" w:rsidP="006A3CFE">
            <w:r w:rsidRPr="006A3CFE">
              <w:rPr>
                <w:b/>
                <w:bCs/>
              </w:rPr>
              <w:t>Infrastructure Management</w:t>
            </w:r>
          </w:p>
        </w:tc>
        <w:tc>
          <w:tcPr>
            <w:tcW w:w="0" w:type="auto"/>
            <w:vAlign w:val="center"/>
            <w:hideMark/>
          </w:tcPr>
          <w:p w14:paraId="19926C5E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2154180F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322BBCF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2FDD89A" w14:textId="77777777" w:rsidR="006A3CFE" w:rsidRPr="006A3CFE" w:rsidRDefault="006A3CFE" w:rsidP="006A3CFE">
            <w:r w:rsidRPr="006A3CFE">
              <w:t>OneStream and Oracle EPM Cloud eliminate on-prem infrastructure dependencies.</w:t>
            </w:r>
          </w:p>
        </w:tc>
      </w:tr>
      <w:tr w:rsidR="006A3CFE" w:rsidRPr="006A3CFE" w14:paraId="6933681F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3B19" w14:textId="77777777" w:rsidR="006A3CFE" w:rsidRPr="006A3CFE" w:rsidRDefault="006A3CFE" w:rsidP="006A3CFE">
            <w:r w:rsidRPr="006A3CFE">
              <w:rPr>
                <w:b/>
                <w:bCs/>
              </w:rPr>
              <w:t>Licensing &amp; Cost</w:t>
            </w:r>
          </w:p>
        </w:tc>
        <w:tc>
          <w:tcPr>
            <w:tcW w:w="0" w:type="auto"/>
            <w:vAlign w:val="center"/>
            <w:hideMark/>
          </w:tcPr>
          <w:p w14:paraId="714AF530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63AD1ABC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02E79882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9D27086" w14:textId="77777777" w:rsidR="006A3CFE" w:rsidRPr="006A3CFE" w:rsidRDefault="006A3CFE" w:rsidP="006A3CFE">
            <w:r w:rsidRPr="006A3CFE">
              <w:t>Cloud licensing is flexible, whereas on-prem solutions have high maintenance costs.</w:t>
            </w:r>
          </w:p>
        </w:tc>
      </w:tr>
      <w:tr w:rsidR="006A3CFE" w:rsidRPr="006A3CFE" w14:paraId="3AA1266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5ADF" w14:textId="77777777" w:rsidR="006A3CFE" w:rsidRPr="006A3CFE" w:rsidRDefault="006A3CFE" w:rsidP="006A3CFE">
            <w:r w:rsidRPr="006A3CFE">
              <w:rPr>
                <w:b/>
                <w:bCs/>
              </w:rPr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316103F7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71E1E462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020372A6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9520546" w14:textId="77777777" w:rsidR="006A3CFE" w:rsidRPr="006A3CFE" w:rsidRDefault="006A3CFE" w:rsidP="006A3CFE">
            <w:r w:rsidRPr="006A3CFE">
              <w:t>Native integration with cloud services is a key strength of OneStream and Oracle EPM Cloud.</w:t>
            </w:r>
          </w:p>
        </w:tc>
      </w:tr>
      <w:tr w:rsidR="006A3CFE" w:rsidRPr="006A3CFE" w14:paraId="6849532E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AEAF9" w14:textId="77777777" w:rsidR="006A3CFE" w:rsidRPr="006A3CFE" w:rsidRDefault="006A3CFE" w:rsidP="006A3CFE">
            <w:r w:rsidRPr="006A3CFE">
              <w:rPr>
                <w:b/>
                <w:bCs/>
              </w:rPr>
              <w:t>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7C253D14" w14:textId="77777777" w:rsidR="006A3CFE" w:rsidRPr="006A3CFE" w:rsidRDefault="006A3CFE" w:rsidP="006A3CFE">
            <w:r w:rsidRPr="006A3CFE">
              <w:t>3</w:t>
            </w:r>
          </w:p>
        </w:tc>
        <w:tc>
          <w:tcPr>
            <w:tcW w:w="0" w:type="auto"/>
            <w:vAlign w:val="center"/>
            <w:hideMark/>
          </w:tcPr>
          <w:p w14:paraId="3BA51450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47091834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42F2663F" w14:textId="77777777" w:rsidR="006A3CFE" w:rsidRPr="006A3CFE" w:rsidRDefault="006A3CFE" w:rsidP="006A3CFE">
            <w:r w:rsidRPr="006A3CFE">
              <w:t>Cloud-based platforms allow for better extensibility through APIs and third-party apps.</w:t>
            </w:r>
          </w:p>
        </w:tc>
      </w:tr>
      <w:tr w:rsidR="006A3CFE" w:rsidRPr="006A3CFE" w14:paraId="2FB646FB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F2D0" w14:textId="77777777" w:rsidR="006A3CFE" w:rsidRPr="006A3CFE" w:rsidRDefault="006A3CFE" w:rsidP="006A3CFE">
            <w:r w:rsidRPr="006A3CFE">
              <w:rPr>
                <w:b/>
                <w:bCs/>
              </w:rPr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5257ED01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122C183B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40AA533E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1485A1F" w14:textId="77777777" w:rsidR="006A3CFE" w:rsidRPr="006A3CFE" w:rsidRDefault="006A3CFE" w:rsidP="006A3CFE">
            <w:r w:rsidRPr="006A3CFE">
              <w:t>Cloud platforms offer seamless mobile accessibility and support.</w:t>
            </w:r>
          </w:p>
        </w:tc>
      </w:tr>
      <w:tr w:rsidR="006A3CFE" w:rsidRPr="006A3CFE" w14:paraId="7DFC711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DE5A" w14:textId="77777777" w:rsidR="006A3CFE" w:rsidRPr="006A3CFE" w:rsidRDefault="006A3CFE" w:rsidP="006A3CFE">
            <w:r w:rsidRPr="006A3CFE">
              <w:rPr>
                <w:b/>
                <w:bCs/>
              </w:rPr>
              <w:t>Disaster Recovery &amp; Backup</w:t>
            </w:r>
          </w:p>
        </w:tc>
        <w:tc>
          <w:tcPr>
            <w:tcW w:w="0" w:type="auto"/>
            <w:vAlign w:val="center"/>
            <w:hideMark/>
          </w:tcPr>
          <w:p w14:paraId="3AD8145D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0E91FC65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118C628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51AD3CA5" w14:textId="77777777" w:rsidR="006A3CFE" w:rsidRPr="006A3CFE" w:rsidRDefault="006A3CFE" w:rsidP="006A3CFE">
            <w:r w:rsidRPr="006A3CFE">
              <w:t>Automated cloud backups provide better disaster recovery options.</w:t>
            </w:r>
          </w:p>
        </w:tc>
      </w:tr>
      <w:tr w:rsidR="006A3CFE" w:rsidRPr="006A3CFE" w14:paraId="408D1DD3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B4F74" w14:textId="77777777" w:rsidR="006A3CFE" w:rsidRPr="006A3CFE" w:rsidRDefault="006A3CFE" w:rsidP="006A3CFE">
            <w:r w:rsidRPr="006A3CFE">
              <w:rPr>
                <w:b/>
                <w:bCs/>
              </w:rPr>
              <w:lastRenderedPageBreak/>
              <w:t>Audit &amp; Compliance Reporting</w:t>
            </w:r>
          </w:p>
        </w:tc>
        <w:tc>
          <w:tcPr>
            <w:tcW w:w="0" w:type="auto"/>
            <w:vAlign w:val="center"/>
            <w:hideMark/>
          </w:tcPr>
          <w:p w14:paraId="7373F5B8" w14:textId="77777777" w:rsidR="006A3CFE" w:rsidRPr="006A3CFE" w:rsidRDefault="006A3CFE" w:rsidP="006A3CFE">
            <w:r w:rsidRPr="006A3CFE">
              <w:t>2</w:t>
            </w:r>
          </w:p>
        </w:tc>
        <w:tc>
          <w:tcPr>
            <w:tcW w:w="0" w:type="auto"/>
            <w:vAlign w:val="center"/>
            <w:hideMark/>
          </w:tcPr>
          <w:p w14:paraId="42A69937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C50B91C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0FDA30C1" w14:textId="77777777" w:rsidR="006A3CFE" w:rsidRPr="006A3CFE" w:rsidRDefault="006A3CFE" w:rsidP="006A3CFE">
            <w:r w:rsidRPr="006A3CFE">
              <w:t>Compliance reporting is built-in for OneStream and Oracle EPM Cloud.</w:t>
            </w:r>
          </w:p>
        </w:tc>
      </w:tr>
      <w:tr w:rsidR="006A3CFE" w:rsidRPr="006A3CFE" w14:paraId="7C565984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0CF6" w14:textId="77777777" w:rsidR="006A3CFE" w:rsidRPr="006A3CFE" w:rsidRDefault="006A3CFE" w:rsidP="006A3CFE">
            <w:r w:rsidRPr="006A3CFE">
              <w:rPr>
                <w:b/>
                <w:bCs/>
              </w:rPr>
              <w:t>Support &amp; Community</w:t>
            </w:r>
          </w:p>
        </w:tc>
        <w:tc>
          <w:tcPr>
            <w:tcW w:w="0" w:type="auto"/>
            <w:vAlign w:val="center"/>
            <w:hideMark/>
          </w:tcPr>
          <w:p w14:paraId="1603DCA9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2D350814" w14:textId="77777777" w:rsidR="006A3CFE" w:rsidRPr="006A3CFE" w:rsidRDefault="006A3CFE" w:rsidP="006A3CFE">
            <w:r w:rsidRPr="006A3CFE">
              <w:t>4</w:t>
            </w:r>
          </w:p>
        </w:tc>
        <w:tc>
          <w:tcPr>
            <w:tcW w:w="0" w:type="auto"/>
            <w:vAlign w:val="center"/>
            <w:hideMark/>
          </w:tcPr>
          <w:p w14:paraId="6683AD95" w14:textId="77777777" w:rsidR="006A3CFE" w:rsidRPr="006A3CFE" w:rsidRDefault="006A3CFE" w:rsidP="006A3CFE">
            <w:r w:rsidRPr="006A3CFE">
              <w:t>5</w:t>
            </w:r>
          </w:p>
        </w:tc>
        <w:tc>
          <w:tcPr>
            <w:tcW w:w="0" w:type="auto"/>
            <w:vAlign w:val="center"/>
            <w:hideMark/>
          </w:tcPr>
          <w:p w14:paraId="64A72C2B" w14:textId="77777777" w:rsidR="006A3CFE" w:rsidRPr="006A3CFE" w:rsidRDefault="006A3CFE" w:rsidP="006A3CFE">
            <w:r w:rsidRPr="006A3CFE">
              <w:t>Oracle EPM Cloud benefits from Oracle’s strong support ecosystem.</w:t>
            </w:r>
          </w:p>
        </w:tc>
      </w:tr>
    </w:tbl>
    <w:p w14:paraId="17B50C60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3. Score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4"/>
        <w:gridCol w:w="2222"/>
      </w:tblGrid>
      <w:tr w:rsidR="006A3CFE" w:rsidRPr="006A3CFE" w14:paraId="3EF649DA" w14:textId="77777777" w:rsidTr="006A3C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87640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34CD31A5" w14:textId="77777777" w:rsidR="006A3CFE" w:rsidRPr="006A3CFE" w:rsidRDefault="006A3CFE" w:rsidP="006A3CFE">
            <w:pPr>
              <w:rPr>
                <w:b/>
                <w:bCs/>
              </w:rPr>
            </w:pPr>
            <w:r w:rsidRPr="006A3CFE">
              <w:rPr>
                <w:b/>
                <w:bCs/>
              </w:rPr>
              <w:t>Total Score (Out of 100)</w:t>
            </w:r>
          </w:p>
        </w:tc>
      </w:tr>
      <w:tr w:rsidR="006A3CFE" w:rsidRPr="006A3CFE" w14:paraId="40398176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11E8" w14:textId="77777777" w:rsidR="006A3CFE" w:rsidRPr="006A3CFE" w:rsidRDefault="006A3CFE" w:rsidP="006A3CFE">
            <w:r w:rsidRPr="006A3CFE">
              <w:rPr>
                <w:b/>
                <w:bCs/>
              </w:rPr>
              <w:t>Hyperion Essbase &amp; Planning (On-Prem)</w:t>
            </w:r>
          </w:p>
        </w:tc>
        <w:tc>
          <w:tcPr>
            <w:tcW w:w="0" w:type="auto"/>
            <w:vAlign w:val="center"/>
            <w:hideMark/>
          </w:tcPr>
          <w:p w14:paraId="77C79F5C" w14:textId="77777777" w:rsidR="006A3CFE" w:rsidRPr="006A3CFE" w:rsidRDefault="006A3CFE" w:rsidP="006A3CFE">
            <w:r w:rsidRPr="006A3CFE">
              <w:t>50</w:t>
            </w:r>
          </w:p>
        </w:tc>
      </w:tr>
      <w:tr w:rsidR="006A3CFE" w:rsidRPr="006A3CFE" w14:paraId="662C2071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85B37" w14:textId="77777777" w:rsidR="006A3CFE" w:rsidRPr="006A3CFE" w:rsidRDefault="006A3CFE" w:rsidP="006A3CFE">
            <w:r w:rsidRPr="006A3CF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1C403489" w14:textId="77777777" w:rsidR="006A3CFE" w:rsidRPr="006A3CFE" w:rsidRDefault="006A3CFE" w:rsidP="006A3CFE">
            <w:r w:rsidRPr="006A3CFE">
              <w:t>80</w:t>
            </w:r>
          </w:p>
        </w:tc>
      </w:tr>
      <w:tr w:rsidR="006A3CFE" w:rsidRPr="006A3CFE" w14:paraId="37251313" w14:textId="77777777" w:rsidTr="006A3C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5837D" w14:textId="77777777" w:rsidR="006A3CFE" w:rsidRPr="006A3CFE" w:rsidRDefault="006A3CFE" w:rsidP="006A3CFE">
            <w:r w:rsidRPr="006A3CFE">
              <w:rPr>
                <w:b/>
                <w:bCs/>
              </w:rPr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10F23698" w14:textId="77777777" w:rsidR="006A3CFE" w:rsidRPr="006A3CFE" w:rsidRDefault="006A3CFE" w:rsidP="006A3CFE">
            <w:r w:rsidRPr="006A3CFE">
              <w:t>90</w:t>
            </w:r>
          </w:p>
        </w:tc>
      </w:tr>
    </w:tbl>
    <w:p w14:paraId="2459A00A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4. Technical Merits &amp; Cons</w:t>
      </w:r>
    </w:p>
    <w:p w14:paraId="1D5D54D6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Hyperion Essbase &amp; Planning (On-Premises)</w:t>
      </w:r>
    </w:p>
    <w:p w14:paraId="208C47DF" w14:textId="77777777" w:rsidR="006A3CFE" w:rsidRPr="006A3CFE" w:rsidRDefault="006A3CFE" w:rsidP="006A3CFE">
      <w:r w:rsidRPr="006A3CFE">
        <w:rPr>
          <w:b/>
          <w:bCs/>
        </w:rPr>
        <w:t>Merits:</w:t>
      </w:r>
    </w:p>
    <w:p w14:paraId="40ADFD58" w14:textId="77777777" w:rsidR="006A3CFE" w:rsidRPr="006A3CFE" w:rsidRDefault="006A3CFE" w:rsidP="006A3CFE">
      <w:pPr>
        <w:numPr>
          <w:ilvl w:val="0"/>
          <w:numId w:val="3"/>
        </w:numPr>
      </w:pPr>
      <w:r w:rsidRPr="006A3CFE">
        <w:t>Strong OLAP modeling capabilities</w:t>
      </w:r>
    </w:p>
    <w:p w14:paraId="6DDCEFCF" w14:textId="77777777" w:rsidR="006A3CFE" w:rsidRPr="006A3CFE" w:rsidRDefault="006A3CFE" w:rsidP="006A3CFE">
      <w:pPr>
        <w:numPr>
          <w:ilvl w:val="0"/>
          <w:numId w:val="3"/>
        </w:numPr>
      </w:pPr>
      <w:r w:rsidRPr="006A3CFE">
        <w:t>Well-established enterprise solution</w:t>
      </w:r>
    </w:p>
    <w:p w14:paraId="4FE8C60B" w14:textId="77777777" w:rsidR="006A3CFE" w:rsidRPr="006A3CFE" w:rsidRDefault="006A3CFE" w:rsidP="006A3CFE">
      <w:pPr>
        <w:numPr>
          <w:ilvl w:val="0"/>
          <w:numId w:val="3"/>
        </w:numPr>
      </w:pPr>
      <w:r w:rsidRPr="006A3CFE">
        <w:t>Advanced calculation scripting and aggregation features</w:t>
      </w:r>
    </w:p>
    <w:p w14:paraId="300278ED" w14:textId="77777777" w:rsidR="006A3CFE" w:rsidRPr="006A3CFE" w:rsidRDefault="006A3CFE" w:rsidP="006A3CFE">
      <w:r w:rsidRPr="006A3CFE">
        <w:rPr>
          <w:b/>
          <w:bCs/>
        </w:rPr>
        <w:t>Cons:</w:t>
      </w:r>
    </w:p>
    <w:p w14:paraId="69E5E946" w14:textId="77777777" w:rsidR="006A3CFE" w:rsidRPr="006A3CFE" w:rsidRDefault="006A3CFE" w:rsidP="006A3CFE">
      <w:pPr>
        <w:numPr>
          <w:ilvl w:val="0"/>
          <w:numId w:val="4"/>
        </w:numPr>
      </w:pPr>
      <w:r w:rsidRPr="006A3CFE">
        <w:t>Lacks modern cloud scalability and AI-driven automation</w:t>
      </w:r>
    </w:p>
    <w:p w14:paraId="3432FFB7" w14:textId="77777777" w:rsidR="006A3CFE" w:rsidRPr="006A3CFE" w:rsidRDefault="006A3CFE" w:rsidP="006A3CFE">
      <w:pPr>
        <w:numPr>
          <w:ilvl w:val="0"/>
          <w:numId w:val="4"/>
        </w:numPr>
      </w:pPr>
      <w:r w:rsidRPr="006A3CFE">
        <w:t>High maintenance costs and complex infrastructure management</w:t>
      </w:r>
    </w:p>
    <w:p w14:paraId="2388EECB" w14:textId="77777777" w:rsidR="006A3CFE" w:rsidRPr="006A3CFE" w:rsidRDefault="006A3CFE" w:rsidP="006A3CFE">
      <w:pPr>
        <w:numPr>
          <w:ilvl w:val="0"/>
          <w:numId w:val="4"/>
        </w:numPr>
      </w:pPr>
      <w:r w:rsidRPr="006A3CFE">
        <w:t>Limited integration with cloud-based services</w:t>
      </w:r>
    </w:p>
    <w:p w14:paraId="573D9705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OneStream</w:t>
      </w:r>
    </w:p>
    <w:p w14:paraId="70D77A46" w14:textId="77777777" w:rsidR="006A3CFE" w:rsidRPr="006A3CFE" w:rsidRDefault="006A3CFE" w:rsidP="006A3CFE">
      <w:r w:rsidRPr="006A3CFE">
        <w:rPr>
          <w:b/>
          <w:bCs/>
        </w:rPr>
        <w:t>Merits:</w:t>
      </w:r>
    </w:p>
    <w:p w14:paraId="157AB902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Unified platform for financial consolidation, planning, and analytics</w:t>
      </w:r>
    </w:p>
    <w:p w14:paraId="201832A8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Advanced AI/ML capabilities for predictive analytics</w:t>
      </w:r>
    </w:p>
    <w:p w14:paraId="5B5C21F5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Strong integration with third-party applications</w:t>
      </w:r>
    </w:p>
    <w:p w14:paraId="788FA66B" w14:textId="77777777" w:rsidR="006A3CFE" w:rsidRPr="006A3CFE" w:rsidRDefault="006A3CFE" w:rsidP="006A3CFE">
      <w:pPr>
        <w:numPr>
          <w:ilvl w:val="0"/>
          <w:numId w:val="5"/>
        </w:numPr>
      </w:pPr>
      <w:r w:rsidRPr="006A3CFE">
        <w:t>Scalable and cost-effective deployment</w:t>
      </w:r>
    </w:p>
    <w:p w14:paraId="39F03EB9" w14:textId="77777777" w:rsidR="006A3CFE" w:rsidRPr="006A3CFE" w:rsidRDefault="006A3CFE" w:rsidP="006A3CFE">
      <w:r w:rsidRPr="006A3CFE">
        <w:rPr>
          <w:b/>
          <w:bCs/>
        </w:rPr>
        <w:lastRenderedPageBreak/>
        <w:t>Cons:</w:t>
      </w:r>
    </w:p>
    <w:p w14:paraId="50A30FC1" w14:textId="77777777" w:rsidR="006A3CFE" w:rsidRPr="006A3CFE" w:rsidRDefault="006A3CFE" w:rsidP="006A3CFE">
      <w:pPr>
        <w:numPr>
          <w:ilvl w:val="0"/>
          <w:numId w:val="6"/>
        </w:numPr>
      </w:pPr>
      <w:r w:rsidRPr="006A3CFE">
        <w:t>Steep learning curve for new users</w:t>
      </w:r>
    </w:p>
    <w:p w14:paraId="1AA04312" w14:textId="77777777" w:rsidR="006A3CFE" w:rsidRPr="006A3CFE" w:rsidRDefault="006A3CFE" w:rsidP="006A3CFE">
      <w:pPr>
        <w:numPr>
          <w:ilvl w:val="0"/>
          <w:numId w:val="6"/>
        </w:numPr>
      </w:pPr>
      <w:r w:rsidRPr="006A3CFE">
        <w:t>Licensing costs can be high for large enterprises</w:t>
      </w:r>
    </w:p>
    <w:p w14:paraId="1139C8DB" w14:textId="77777777" w:rsidR="006A3CFE" w:rsidRPr="006A3CFE" w:rsidRDefault="006A3CFE" w:rsidP="006A3CFE">
      <w:pPr>
        <w:numPr>
          <w:ilvl w:val="0"/>
          <w:numId w:val="6"/>
        </w:numPr>
      </w:pPr>
      <w:r w:rsidRPr="006A3CFE">
        <w:t>Customization requires technical expertise</w:t>
      </w:r>
    </w:p>
    <w:p w14:paraId="70DB3FB0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Oracle EPM Cloud</w:t>
      </w:r>
    </w:p>
    <w:p w14:paraId="262743BE" w14:textId="77777777" w:rsidR="006A3CFE" w:rsidRPr="006A3CFE" w:rsidRDefault="006A3CFE" w:rsidP="006A3CFE">
      <w:r w:rsidRPr="006A3CFE">
        <w:rPr>
          <w:b/>
          <w:bCs/>
        </w:rPr>
        <w:t>Merits:</w:t>
      </w:r>
    </w:p>
    <w:p w14:paraId="4B5E8CCA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Fully cloud-based with scalability and automated updates</w:t>
      </w:r>
    </w:p>
    <w:p w14:paraId="054C0724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AI-driven analytics and machine learning capabilities</w:t>
      </w:r>
    </w:p>
    <w:p w14:paraId="50BA96D1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Seamless integration with Oracle Cloud and other third-party applications</w:t>
      </w:r>
    </w:p>
    <w:p w14:paraId="2138A63F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Cost-efficient with flexible licensing models</w:t>
      </w:r>
    </w:p>
    <w:p w14:paraId="154E7BF5" w14:textId="77777777" w:rsidR="006A3CFE" w:rsidRPr="006A3CFE" w:rsidRDefault="006A3CFE" w:rsidP="006A3CFE">
      <w:pPr>
        <w:numPr>
          <w:ilvl w:val="0"/>
          <w:numId w:val="7"/>
        </w:numPr>
      </w:pPr>
      <w:r w:rsidRPr="006A3CFE">
        <w:t>Enhanced security, compliance, and governance features</w:t>
      </w:r>
    </w:p>
    <w:p w14:paraId="7EF61AE6" w14:textId="77777777" w:rsidR="006A3CFE" w:rsidRPr="006A3CFE" w:rsidRDefault="006A3CFE" w:rsidP="006A3CFE">
      <w:r w:rsidRPr="006A3CFE">
        <w:rPr>
          <w:b/>
          <w:bCs/>
        </w:rPr>
        <w:t>Cons:</w:t>
      </w:r>
    </w:p>
    <w:p w14:paraId="4272F2E6" w14:textId="77777777" w:rsidR="006A3CFE" w:rsidRPr="006A3CFE" w:rsidRDefault="006A3CFE" w:rsidP="006A3CFE">
      <w:pPr>
        <w:numPr>
          <w:ilvl w:val="0"/>
          <w:numId w:val="8"/>
        </w:numPr>
      </w:pPr>
      <w:r w:rsidRPr="006A3CFE">
        <w:t>Higher dependency on Oracle Cloud ecosystem</w:t>
      </w:r>
    </w:p>
    <w:p w14:paraId="4EDD3972" w14:textId="77777777" w:rsidR="006A3CFE" w:rsidRPr="006A3CFE" w:rsidRDefault="006A3CFE" w:rsidP="006A3CFE">
      <w:pPr>
        <w:numPr>
          <w:ilvl w:val="0"/>
          <w:numId w:val="8"/>
        </w:numPr>
      </w:pPr>
      <w:r w:rsidRPr="006A3CFE">
        <w:t>Requires stable internet connectivity for optimal performance</w:t>
      </w:r>
    </w:p>
    <w:p w14:paraId="17F1A6BA" w14:textId="77777777" w:rsidR="006A3CFE" w:rsidRPr="006A3CFE" w:rsidRDefault="006A3CFE" w:rsidP="006A3CFE">
      <w:pPr>
        <w:numPr>
          <w:ilvl w:val="0"/>
          <w:numId w:val="8"/>
        </w:numPr>
      </w:pPr>
      <w:r w:rsidRPr="006A3CFE">
        <w:t>Customization options may be limited compared to on-prem solutions</w:t>
      </w:r>
    </w:p>
    <w:p w14:paraId="2C95FF05" w14:textId="77777777" w:rsidR="006A3CFE" w:rsidRPr="006A3CFE" w:rsidRDefault="006A3CFE" w:rsidP="006A3CFE">
      <w:pPr>
        <w:rPr>
          <w:b/>
          <w:bCs/>
        </w:rPr>
      </w:pPr>
      <w:r w:rsidRPr="006A3CFE">
        <w:rPr>
          <w:b/>
          <w:bCs/>
        </w:rPr>
        <w:t>5. Insights &amp; Conclusion</w:t>
      </w:r>
    </w:p>
    <w:p w14:paraId="1165274E" w14:textId="77777777" w:rsidR="006A3CFE" w:rsidRPr="006A3CFE" w:rsidRDefault="006A3CFE" w:rsidP="006A3CFE">
      <w:pPr>
        <w:numPr>
          <w:ilvl w:val="0"/>
          <w:numId w:val="9"/>
        </w:numPr>
      </w:pPr>
      <w:r w:rsidRPr="006A3CFE">
        <w:rPr>
          <w:b/>
          <w:bCs/>
        </w:rPr>
        <w:t>Hyperion Essbase &amp; Planning (On-Premises)</w:t>
      </w:r>
      <w:r w:rsidRPr="006A3CFE">
        <w:t xml:space="preserve"> is strong in OLAP modeling but lacks modern cloud scalability, automation, and AI-driven features.</w:t>
      </w:r>
    </w:p>
    <w:p w14:paraId="70A18F8F" w14:textId="77777777" w:rsidR="006A3CFE" w:rsidRPr="006A3CFE" w:rsidRDefault="006A3CFE" w:rsidP="006A3CFE">
      <w:pPr>
        <w:numPr>
          <w:ilvl w:val="0"/>
          <w:numId w:val="9"/>
        </w:numPr>
      </w:pPr>
      <w:r w:rsidRPr="006A3CFE">
        <w:rPr>
          <w:b/>
          <w:bCs/>
        </w:rPr>
        <w:t>OneStream</w:t>
      </w:r>
      <w:r w:rsidRPr="006A3CFE">
        <w:t xml:space="preserve"> provides a unified, scalable solution with built-in AI, automation, and financial consolidation.</w:t>
      </w:r>
    </w:p>
    <w:p w14:paraId="010D51F2" w14:textId="77777777" w:rsidR="006A3CFE" w:rsidRPr="006A3CFE" w:rsidRDefault="006A3CFE" w:rsidP="006A3CFE">
      <w:pPr>
        <w:numPr>
          <w:ilvl w:val="0"/>
          <w:numId w:val="9"/>
        </w:numPr>
      </w:pPr>
      <w:r w:rsidRPr="006A3CFE">
        <w:rPr>
          <w:b/>
          <w:bCs/>
        </w:rPr>
        <w:t>Oracle EPM Cloud</w:t>
      </w:r>
      <w:r w:rsidRPr="006A3CFE">
        <w:t xml:space="preserve"> leads in scalability, AI-driven insights, seamless integration, and ease of maintenance.</w:t>
      </w:r>
    </w:p>
    <w:p w14:paraId="770D6117" w14:textId="2C390303" w:rsidR="006C763C" w:rsidRDefault="006A3CFE" w:rsidP="006A3CFE">
      <w:pPr>
        <w:numPr>
          <w:ilvl w:val="0"/>
          <w:numId w:val="9"/>
        </w:numPr>
        <w:rPr>
          <w:b/>
          <w:bCs/>
        </w:rPr>
      </w:pPr>
      <w:r w:rsidRPr="006A3CFE">
        <w:rPr>
          <w:b/>
          <w:bCs/>
        </w:rPr>
        <w:t>Organizations looking for a future-proof, AI-driven, and cost-efficient EPM solution should consider Oracle EPM Cloud or OneStream over Hyperion On-Premises.</w:t>
      </w:r>
    </w:p>
    <w:p w14:paraId="22354510" w14:textId="77777777" w:rsidR="006C763C" w:rsidRDefault="006C763C">
      <w:pPr>
        <w:rPr>
          <w:b/>
          <w:bCs/>
        </w:rPr>
      </w:pPr>
      <w:r>
        <w:rPr>
          <w:b/>
          <w:bCs/>
        </w:rPr>
        <w:br w:type="page"/>
      </w:r>
    </w:p>
    <w:p w14:paraId="1258D765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lastRenderedPageBreak/>
        <w:t>Merit Document: Comparison of Hyperion Essbase/Planning (On-Prem) vs OneStream vs Oracle EPM Cloud</w:t>
      </w:r>
    </w:p>
    <w:p w14:paraId="754BE70D" w14:textId="77777777" w:rsidR="006C763C" w:rsidRPr="006C763C" w:rsidRDefault="006C763C" w:rsidP="006C763C">
      <w:pPr>
        <w:numPr>
          <w:ilvl w:val="0"/>
          <w:numId w:val="9"/>
        </w:numPr>
      </w:pPr>
    </w:p>
    <w:p w14:paraId="7BEBC1C0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Features ===</w:t>
      </w:r>
    </w:p>
    <w:p w14:paraId="1E74CF79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Aspect                  | Hyperion Essbase/Planning (On-Prem)                          | OneStream                                           | Oracle EPM Cloud</w:t>
      </w:r>
    </w:p>
    <w:p w14:paraId="02481E04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23B436C1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Core Capabilities       | Multidimensional analysis, planning, budgeting, forecasting | Unified planning, consolidation, reporting, analytics | Planning, consolidation, reconciliation, analytics</w:t>
      </w:r>
    </w:p>
    <w:p w14:paraId="53A53F8A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Customization           | Highly customizable metadata and calculations              | Extensible dimensionality with corporate standards | Pre-built templates, Free Form for Essbase-like flexibility</w:t>
      </w:r>
    </w:p>
    <w:p w14:paraId="05836F2C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User Interface          | Web forms, Excel integration                               | Modern UI, guided workflows, dashboards, Excel     | Simplified UI, dashboards, Excel integration</w:t>
      </w:r>
    </w:p>
    <w:p w14:paraId="1E4C9CE4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Deployment Flexibility  | On-premises only                                           | Cloud, on-premises, or hosted (hybrid support)     | Cloud-only (SaaS)</w:t>
      </w:r>
    </w:p>
    <w:p w14:paraId="7C2B8940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Innovation              | Mature but static ecosystem                                | MarketPlace solutions (e.g., tax provisioning)     | Monthly updates, AI-driven features (e.g., predictive planning)</w:t>
      </w:r>
    </w:p>
    <w:p w14:paraId="2D3D65D2" w14:textId="77777777" w:rsidR="006C763C" w:rsidRPr="006C763C" w:rsidRDefault="006C763C" w:rsidP="006C763C">
      <w:pPr>
        <w:numPr>
          <w:ilvl w:val="0"/>
          <w:numId w:val="9"/>
        </w:numPr>
      </w:pPr>
    </w:p>
    <w:p w14:paraId="2777EFA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Cons ===</w:t>
      </w:r>
    </w:p>
    <w:p w14:paraId="3F317C49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Aspect                  | Hyperion Essbase/Planning (On-Prem)                          | OneStream                                           | Oracle EPM Cloud</w:t>
      </w:r>
    </w:p>
    <w:p w14:paraId="6879D33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24A89E87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Technology              | Aging, limited recent innovation                          | Less mature ecosystem vs. Hyperion                 | Some on-prem features missing (e.g., unlimited dims)</w:t>
      </w:r>
    </w:p>
    <w:p w14:paraId="73D667B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Cost                    | High maintenance and upgrade costs                        | Expensive licensing and implementation             | Subscription costs escalate with users/modules</w:t>
      </w:r>
    </w:p>
    <w:p w14:paraId="035522E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Learning Curve          | Complex for new users                                     | Retraining needed from Hyperion                    | Migration complexity from on-prem</w:t>
      </w:r>
    </w:p>
    <w:p w14:paraId="7427FE75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Control                 | Full control but high IT burden                           | Vendor ecosystem dependency (MarketPlace)          | Reduced control over upgrades and data</w:t>
      </w:r>
    </w:p>
    <w:p w14:paraId="3D59BDDA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Scalability             | Hardware-dependent, slower to scale                       | Highly scalable but initial setup cost            | Scalable but tied to Oracle infrastructure</w:t>
      </w:r>
    </w:p>
    <w:p w14:paraId="36D51B9A" w14:textId="77777777" w:rsidR="006C763C" w:rsidRPr="006C763C" w:rsidRDefault="006C763C" w:rsidP="006C763C">
      <w:pPr>
        <w:numPr>
          <w:ilvl w:val="0"/>
          <w:numId w:val="9"/>
        </w:numPr>
      </w:pPr>
    </w:p>
    <w:p w14:paraId="2890C0C2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lastRenderedPageBreak/>
        <w:t>=== Technical Aspects ===</w:t>
      </w:r>
    </w:p>
    <w:p w14:paraId="543F95D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Aspect                  | Hyperion Essbase/Planning (On-Prem)                          | OneStream                                           | Oracle EPM Cloud</w:t>
      </w:r>
    </w:p>
    <w:p w14:paraId="266417E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68F58E45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Deployment              | On-premises (e.g., Windows Server 2019 for 11.2)          | Cloud, on-prem, or hosted; hybrid-ready            | SaaS on Oracle Cloud Infrastructure (OCI)</w:t>
      </w:r>
    </w:p>
    <w:p w14:paraId="2F5FE45B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Database                | Essbase: Multidimensional OLAP; Planning: Relational + Essbase | Unified relational + multidimensional model    | Essbase (Free Form) + relational; 12 plan types max</w:t>
      </w:r>
    </w:p>
    <w:p w14:paraId="0CC83122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Performance             | High for large datasets, hardware-dependent               | Optimized for financial processes, scalable        | High concurrency, fast recovery, cloud-dependent</w:t>
      </w:r>
    </w:p>
    <w:p w14:paraId="7711900F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Integration             | Excel, custom scripting (e.g., MaxL)                      | Native Office integration, extensible APIs         | Cross-EPM navigation, APIs, Data Exchange</w:t>
      </w:r>
    </w:p>
    <w:p w14:paraId="77D07DD1" w14:textId="77777777" w:rsidR="006C763C" w:rsidRPr="006C763C" w:rsidRDefault="006C763C" w:rsidP="006C763C">
      <w:pPr>
        <w:numPr>
          <w:ilvl w:val="0"/>
          <w:numId w:val="9"/>
        </w:numPr>
      </w:pPr>
    </w:p>
    <w:p w14:paraId="1477AA3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Scorecard (Out of 10) ===</w:t>
      </w:r>
    </w:p>
    <w:p w14:paraId="4DC90FF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Criteria                | Hyperion Essbase/Planning (On-Prem) | OneStream | Oracle EPM Cloud</w:t>
      </w:r>
    </w:p>
    <w:p w14:paraId="35763B5E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13D04750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Features                | 7                                   | 9         | 8</w:t>
      </w:r>
    </w:p>
    <w:p w14:paraId="384C8A73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Ease of Use             | 6                                   | 8         | 8</w:t>
      </w:r>
    </w:p>
    <w:p w14:paraId="6B683511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Scalability             | 6                                   | 9         | 9</w:t>
      </w:r>
    </w:p>
    <w:p w14:paraId="17C8BE78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Maintenance             | 5                                   | 8         | 9</w:t>
      </w:r>
    </w:p>
    <w:p w14:paraId="0B3FCDA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Cost Efficiency         | 6                                   | 7         | 7</w:t>
      </w:r>
    </w:p>
    <w:p w14:paraId="29C11ACB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Innovation              | 4                                   | 9         | 9</w:t>
      </w:r>
    </w:p>
    <w:p w14:paraId="702DAE24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Integration             | 6                                   | 8         | 7</w:t>
      </w:r>
    </w:p>
    <w:p w14:paraId="237E9776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Security                | 8                                   | 8         | 7</w:t>
      </w:r>
    </w:p>
    <w:p w14:paraId="4A85516C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Total Score             | 48/80                               | 66/80     | 64/80</w:t>
      </w:r>
    </w:p>
    <w:p w14:paraId="779187FA" w14:textId="77777777" w:rsidR="006C763C" w:rsidRPr="006C763C" w:rsidRDefault="006C763C" w:rsidP="006C763C">
      <w:pPr>
        <w:numPr>
          <w:ilvl w:val="0"/>
          <w:numId w:val="9"/>
        </w:numPr>
      </w:pPr>
    </w:p>
    <w:p w14:paraId="251A89AB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=== Summary ===</w:t>
      </w:r>
    </w:p>
    <w:p w14:paraId="062024BD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Platform                | Strengths                                   | Weaknesses                               | Best For</w:t>
      </w:r>
    </w:p>
    <w:p w14:paraId="1A2E224E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-----------------------------------------------------------------------------------------</w:t>
      </w:r>
    </w:p>
    <w:p w14:paraId="76E6D44A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t>Hyperion Essbase/Planning | Customization, security control, mature ecosystem | Aging tech, high maintenance, no updates | Legacy users needing control, no cloud urgency</w:t>
      </w:r>
    </w:p>
    <w:p w14:paraId="106AFF71" w14:textId="77777777" w:rsidR="006C763C" w:rsidRPr="006C763C" w:rsidRDefault="006C763C" w:rsidP="006C763C">
      <w:pPr>
        <w:numPr>
          <w:ilvl w:val="0"/>
          <w:numId w:val="9"/>
        </w:numPr>
      </w:pPr>
      <w:r w:rsidRPr="006C763C">
        <w:lastRenderedPageBreak/>
        <w:t>OneStream               | Unified platform, flexibility, modern features | High initial cost, learning curve        | Modernization seekers, hybrid flexibility</w:t>
      </w:r>
    </w:p>
    <w:p w14:paraId="63D63841" w14:textId="73D63C88" w:rsidR="006A3CFE" w:rsidRPr="006A3CFE" w:rsidRDefault="006C763C" w:rsidP="006C763C">
      <w:pPr>
        <w:numPr>
          <w:ilvl w:val="0"/>
          <w:numId w:val="9"/>
        </w:numPr>
      </w:pPr>
      <w:r w:rsidRPr="006C763C">
        <w:t>Oracle EPM Cloud        | Cloud-native, regular updates, AI capabilities | Less control, migration challenges       | Cloud adopters, innovation-focused</w:t>
      </w:r>
    </w:p>
    <w:p w14:paraId="579AA805" w14:textId="34EB903F" w:rsidR="00662FA5" w:rsidRDefault="00662FA5">
      <w:r>
        <w:br w:type="page"/>
      </w:r>
    </w:p>
    <w:p w14:paraId="50E142CE" w14:textId="77777777" w:rsidR="00662FA5" w:rsidRPr="00662FA5" w:rsidRDefault="00662FA5" w:rsidP="00662FA5">
      <w:pPr>
        <w:rPr>
          <w:b/>
          <w:bCs/>
        </w:rPr>
      </w:pPr>
      <w:r w:rsidRPr="00662FA5">
        <w:rPr>
          <w:b/>
          <w:bCs/>
        </w:rPr>
        <w:lastRenderedPageBreak/>
        <w:t>Comparison of OLAP Flexibility: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754"/>
        <w:gridCol w:w="2387"/>
        <w:gridCol w:w="2505"/>
      </w:tblGrid>
      <w:tr w:rsidR="00662FA5" w:rsidRPr="00662FA5" w14:paraId="7274CF71" w14:textId="77777777" w:rsidTr="00662F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CA975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8DD86E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Hyperion Essbase (On-Prem)</w:t>
            </w:r>
          </w:p>
        </w:tc>
        <w:tc>
          <w:tcPr>
            <w:tcW w:w="0" w:type="auto"/>
            <w:vAlign w:val="center"/>
            <w:hideMark/>
          </w:tcPr>
          <w:p w14:paraId="16B4AF3B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2CB337EA" w14:textId="77777777" w:rsidR="00662FA5" w:rsidRPr="00662FA5" w:rsidRDefault="00662FA5" w:rsidP="00662FA5">
            <w:pPr>
              <w:rPr>
                <w:b/>
                <w:bCs/>
              </w:rPr>
            </w:pPr>
            <w:r w:rsidRPr="00662FA5">
              <w:rPr>
                <w:b/>
                <w:bCs/>
              </w:rPr>
              <w:t>Oracle EPM Cloud</w:t>
            </w:r>
          </w:p>
        </w:tc>
      </w:tr>
      <w:tr w:rsidR="00662FA5" w:rsidRPr="00662FA5" w14:paraId="72C005D1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70E2D" w14:textId="77777777" w:rsidR="00662FA5" w:rsidRPr="00662FA5" w:rsidRDefault="00662FA5" w:rsidP="00662FA5">
            <w:r w:rsidRPr="00662FA5">
              <w:rPr>
                <w:b/>
                <w:bCs/>
              </w:rPr>
              <w:t>OLAP Type</w:t>
            </w:r>
          </w:p>
        </w:tc>
        <w:tc>
          <w:tcPr>
            <w:tcW w:w="0" w:type="auto"/>
            <w:vAlign w:val="center"/>
            <w:hideMark/>
          </w:tcPr>
          <w:p w14:paraId="6EF78C04" w14:textId="77777777" w:rsidR="00662FA5" w:rsidRPr="00662FA5" w:rsidRDefault="00662FA5" w:rsidP="00662FA5">
            <w:r w:rsidRPr="00662FA5">
              <w:t>Multidimensional OLAP (MOLAP)</w:t>
            </w:r>
          </w:p>
        </w:tc>
        <w:tc>
          <w:tcPr>
            <w:tcW w:w="0" w:type="auto"/>
            <w:vAlign w:val="center"/>
            <w:hideMark/>
          </w:tcPr>
          <w:p w14:paraId="29C37415" w14:textId="77777777" w:rsidR="00662FA5" w:rsidRPr="00662FA5" w:rsidRDefault="00662FA5" w:rsidP="00662FA5">
            <w:r w:rsidRPr="00662FA5">
              <w:t>Unified Cube (In-Memory)</w:t>
            </w:r>
          </w:p>
        </w:tc>
        <w:tc>
          <w:tcPr>
            <w:tcW w:w="0" w:type="auto"/>
            <w:vAlign w:val="center"/>
            <w:hideMark/>
          </w:tcPr>
          <w:p w14:paraId="4A492292" w14:textId="77777777" w:rsidR="00662FA5" w:rsidRPr="00662FA5" w:rsidRDefault="00662FA5" w:rsidP="00662FA5">
            <w:r w:rsidRPr="00662FA5">
              <w:t>Hybrid OLAP (Essbase-powered)</w:t>
            </w:r>
          </w:p>
        </w:tc>
      </w:tr>
      <w:tr w:rsidR="00662FA5" w:rsidRPr="00662FA5" w14:paraId="25744D51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0767" w14:textId="77777777" w:rsidR="00662FA5" w:rsidRPr="00662FA5" w:rsidRDefault="00662FA5" w:rsidP="00662FA5">
            <w:r w:rsidRPr="00662FA5">
              <w:rPr>
                <w:b/>
                <w:bCs/>
              </w:rPr>
              <w:t>Customization in OLAP Calculations</w:t>
            </w:r>
          </w:p>
        </w:tc>
        <w:tc>
          <w:tcPr>
            <w:tcW w:w="0" w:type="auto"/>
            <w:vAlign w:val="center"/>
            <w:hideMark/>
          </w:tcPr>
          <w:p w14:paraId="21A4EA96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Fully customizable with Calc Scripts, MDX, and procedural logic</w:t>
            </w:r>
          </w:p>
        </w:tc>
        <w:tc>
          <w:tcPr>
            <w:tcW w:w="0" w:type="auto"/>
            <w:vAlign w:val="center"/>
            <w:hideMark/>
          </w:tcPr>
          <w:p w14:paraId="4EC8531C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Limited to prebuilt business logic and configurable rules</w:t>
            </w:r>
          </w:p>
        </w:tc>
        <w:tc>
          <w:tcPr>
            <w:tcW w:w="0" w:type="auto"/>
            <w:vAlign w:val="center"/>
            <w:hideMark/>
          </w:tcPr>
          <w:p w14:paraId="7629321C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Supports Groovy scripting, MDX, and calculation manager for customization</w:t>
            </w:r>
          </w:p>
        </w:tc>
      </w:tr>
      <w:tr w:rsidR="00662FA5" w:rsidRPr="00662FA5" w14:paraId="38AFF435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6DAB0" w14:textId="77777777" w:rsidR="00662FA5" w:rsidRPr="00662FA5" w:rsidRDefault="00662FA5" w:rsidP="00662FA5">
            <w:r w:rsidRPr="00662FA5">
              <w:rPr>
                <w:b/>
                <w:bCs/>
              </w:rPr>
              <w:t>Data Modeling Flexibility</w:t>
            </w:r>
          </w:p>
        </w:tc>
        <w:tc>
          <w:tcPr>
            <w:tcW w:w="0" w:type="auto"/>
            <w:vAlign w:val="center"/>
            <w:hideMark/>
          </w:tcPr>
          <w:p w14:paraId="5CC08FF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Multi-cube modeling with dense &amp; sparse optimization</w:t>
            </w:r>
          </w:p>
        </w:tc>
        <w:tc>
          <w:tcPr>
            <w:tcW w:w="0" w:type="auto"/>
            <w:vAlign w:val="center"/>
            <w:hideMark/>
          </w:tcPr>
          <w:p w14:paraId="625FE4A6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Single unified cube limits deep OLAP customizations</w:t>
            </w:r>
          </w:p>
        </w:tc>
        <w:tc>
          <w:tcPr>
            <w:tcW w:w="0" w:type="auto"/>
            <w:vAlign w:val="center"/>
            <w:hideMark/>
          </w:tcPr>
          <w:p w14:paraId="13D3A00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Multi-dimensional modeling with built-in Essbase engine</w:t>
            </w:r>
          </w:p>
        </w:tc>
      </w:tr>
      <w:tr w:rsidR="00662FA5" w:rsidRPr="00662FA5" w14:paraId="3C981E97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854CB" w14:textId="77777777" w:rsidR="00662FA5" w:rsidRPr="00662FA5" w:rsidRDefault="00662FA5" w:rsidP="00662FA5">
            <w:r w:rsidRPr="00662FA5">
              <w:rPr>
                <w:b/>
                <w:bCs/>
              </w:rPr>
              <w:t>Hierarchical Aggregations</w:t>
            </w:r>
          </w:p>
        </w:tc>
        <w:tc>
          <w:tcPr>
            <w:tcW w:w="0" w:type="auto"/>
            <w:vAlign w:val="center"/>
            <w:hideMark/>
          </w:tcPr>
          <w:p w14:paraId="7919CAC8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Highly flexible, supports dynamic hierarchies and custom roll-ups</w:t>
            </w:r>
          </w:p>
        </w:tc>
        <w:tc>
          <w:tcPr>
            <w:tcW w:w="0" w:type="auto"/>
            <w:vAlign w:val="center"/>
            <w:hideMark/>
          </w:tcPr>
          <w:p w14:paraId="6D854F18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Limited to predefined aggregation logic</w:t>
            </w:r>
          </w:p>
        </w:tc>
        <w:tc>
          <w:tcPr>
            <w:tcW w:w="0" w:type="auto"/>
            <w:vAlign w:val="center"/>
            <w:hideMark/>
          </w:tcPr>
          <w:p w14:paraId="2E38300D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Supports dynamic hierarchies and metadata-driven roll-ups</w:t>
            </w:r>
          </w:p>
        </w:tc>
      </w:tr>
      <w:tr w:rsidR="00662FA5" w:rsidRPr="00662FA5" w14:paraId="5CDD3BD0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A65B7" w14:textId="77777777" w:rsidR="00662FA5" w:rsidRPr="00662FA5" w:rsidRDefault="00662FA5" w:rsidP="00662FA5">
            <w:r w:rsidRPr="00662FA5">
              <w:rPr>
                <w:b/>
                <w:bCs/>
              </w:rPr>
              <w:t>Scenario-Based Analysis</w:t>
            </w:r>
          </w:p>
        </w:tc>
        <w:tc>
          <w:tcPr>
            <w:tcW w:w="0" w:type="auto"/>
            <w:vAlign w:val="center"/>
            <w:hideMark/>
          </w:tcPr>
          <w:p w14:paraId="7F7CF5A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Supports multiple financial scenarios, stress testing, and simulations</w:t>
            </w:r>
          </w:p>
        </w:tc>
        <w:tc>
          <w:tcPr>
            <w:tcW w:w="0" w:type="auto"/>
            <w:vAlign w:val="center"/>
            <w:hideMark/>
          </w:tcPr>
          <w:p w14:paraId="77E9994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Can handle scenarios but with less OLAP flexibility</w:t>
            </w:r>
          </w:p>
        </w:tc>
        <w:tc>
          <w:tcPr>
            <w:tcW w:w="0" w:type="auto"/>
            <w:vAlign w:val="center"/>
            <w:hideMark/>
          </w:tcPr>
          <w:p w14:paraId="57AB2CA9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Built-in scenario planning with AI-driven insights</w:t>
            </w:r>
          </w:p>
        </w:tc>
      </w:tr>
      <w:tr w:rsidR="00662FA5" w:rsidRPr="00662FA5" w14:paraId="263C026D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9466" w14:textId="77777777" w:rsidR="00662FA5" w:rsidRPr="00662FA5" w:rsidRDefault="00662FA5" w:rsidP="00662FA5">
            <w:r w:rsidRPr="00662FA5">
              <w:rPr>
                <w:b/>
                <w:bCs/>
              </w:rPr>
              <w:t>Advanced Allocation Models</w:t>
            </w:r>
          </w:p>
        </w:tc>
        <w:tc>
          <w:tcPr>
            <w:tcW w:w="0" w:type="auto"/>
            <w:vAlign w:val="center"/>
            <w:hideMark/>
          </w:tcPr>
          <w:p w14:paraId="4AE5CDD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Fully customizable allocations using complex rules and scripts</w:t>
            </w:r>
          </w:p>
        </w:tc>
        <w:tc>
          <w:tcPr>
            <w:tcW w:w="0" w:type="auto"/>
            <w:vAlign w:val="center"/>
            <w:hideMark/>
          </w:tcPr>
          <w:p w14:paraId="6D179C0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Standard allocation methods available but less flexible</w:t>
            </w:r>
          </w:p>
        </w:tc>
        <w:tc>
          <w:tcPr>
            <w:tcW w:w="0" w:type="auto"/>
            <w:vAlign w:val="center"/>
            <w:hideMark/>
          </w:tcPr>
          <w:p w14:paraId="3DCAC032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Advanced allocation engine with configurable business rules</w:t>
            </w:r>
          </w:p>
        </w:tc>
      </w:tr>
      <w:tr w:rsidR="00662FA5" w:rsidRPr="00662FA5" w14:paraId="0341A4E1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5D547" w14:textId="77777777" w:rsidR="00662FA5" w:rsidRPr="00662FA5" w:rsidRDefault="00662FA5" w:rsidP="00662FA5">
            <w:r w:rsidRPr="00662FA5">
              <w:rPr>
                <w:b/>
                <w:bCs/>
              </w:rPr>
              <w:t>Financial Consolidation Control</w:t>
            </w:r>
          </w:p>
        </w:tc>
        <w:tc>
          <w:tcPr>
            <w:tcW w:w="0" w:type="auto"/>
            <w:vAlign w:val="center"/>
            <w:hideMark/>
          </w:tcPr>
          <w:p w14:paraId="1744022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Requires HFM for full consolidation</w:t>
            </w:r>
          </w:p>
        </w:tc>
        <w:tc>
          <w:tcPr>
            <w:tcW w:w="0" w:type="auto"/>
            <w:vAlign w:val="center"/>
            <w:hideMark/>
          </w:tcPr>
          <w:p w14:paraId="2713413A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Fully integrated financial consolidation</w:t>
            </w:r>
          </w:p>
        </w:tc>
        <w:tc>
          <w:tcPr>
            <w:tcW w:w="0" w:type="auto"/>
            <w:vAlign w:val="center"/>
            <w:hideMark/>
          </w:tcPr>
          <w:p w14:paraId="28BA043F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Built-in financial consolidation module</w:t>
            </w:r>
          </w:p>
        </w:tc>
      </w:tr>
      <w:tr w:rsidR="00662FA5" w:rsidRPr="00662FA5" w14:paraId="248D0FBA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F03DD" w14:textId="77777777" w:rsidR="00662FA5" w:rsidRPr="00662FA5" w:rsidRDefault="00662FA5" w:rsidP="00662FA5">
            <w:r w:rsidRPr="00662FA5">
              <w:rPr>
                <w:b/>
                <w:bCs/>
              </w:rPr>
              <w:t>Excel-Based Ad-Hoc OLAP Queries</w:t>
            </w:r>
          </w:p>
        </w:tc>
        <w:tc>
          <w:tcPr>
            <w:tcW w:w="0" w:type="auto"/>
            <w:vAlign w:val="center"/>
            <w:hideMark/>
          </w:tcPr>
          <w:p w14:paraId="4023EAA3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Strong support via Smart View with drill-through and slicing</w:t>
            </w:r>
          </w:p>
        </w:tc>
        <w:tc>
          <w:tcPr>
            <w:tcW w:w="0" w:type="auto"/>
            <w:vAlign w:val="center"/>
            <w:hideMark/>
          </w:tcPr>
          <w:p w14:paraId="3CED4646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Supports drill-downs but not as robust as Essbase</w:t>
            </w:r>
          </w:p>
        </w:tc>
        <w:tc>
          <w:tcPr>
            <w:tcW w:w="0" w:type="auto"/>
            <w:vAlign w:val="center"/>
            <w:hideMark/>
          </w:tcPr>
          <w:p w14:paraId="75ADB88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Smart View &amp; AI-powered analytics with drill-through</w:t>
            </w:r>
          </w:p>
        </w:tc>
      </w:tr>
      <w:tr w:rsidR="00662FA5" w:rsidRPr="00662FA5" w14:paraId="1724C1BB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0FA3" w14:textId="77777777" w:rsidR="00662FA5" w:rsidRPr="00662FA5" w:rsidRDefault="00662FA5" w:rsidP="00662FA5">
            <w:r w:rsidRPr="00662FA5">
              <w:rPr>
                <w:b/>
                <w:bCs/>
              </w:rPr>
              <w:t>AI/ML &amp; Predictive Analytics</w:t>
            </w:r>
          </w:p>
        </w:tc>
        <w:tc>
          <w:tcPr>
            <w:tcW w:w="0" w:type="auto"/>
            <w:vAlign w:val="center"/>
            <w:hideMark/>
          </w:tcPr>
          <w:p w14:paraId="07E1BB7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Requires additional Oracle AI tools</w:t>
            </w:r>
          </w:p>
        </w:tc>
        <w:tc>
          <w:tcPr>
            <w:tcW w:w="0" w:type="auto"/>
            <w:vAlign w:val="center"/>
            <w:hideMark/>
          </w:tcPr>
          <w:p w14:paraId="79E21A4C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Built-in AI/ML capabilities for financial analysis</w:t>
            </w:r>
          </w:p>
        </w:tc>
        <w:tc>
          <w:tcPr>
            <w:tcW w:w="0" w:type="auto"/>
            <w:vAlign w:val="center"/>
            <w:hideMark/>
          </w:tcPr>
          <w:p w14:paraId="7217D3C9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AI-driven forecasting and predictive analytics built-in</w:t>
            </w:r>
          </w:p>
        </w:tc>
      </w:tr>
      <w:tr w:rsidR="00662FA5" w:rsidRPr="00662FA5" w14:paraId="6AED5089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D236" w14:textId="77777777" w:rsidR="00662FA5" w:rsidRPr="00662FA5" w:rsidRDefault="00662FA5" w:rsidP="00662FA5">
            <w:r w:rsidRPr="00662FA5">
              <w:rPr>
                <w:b/>
                <w:bCs/>
              </w:rPr>
              <w:t>Deployment Flexibility</w:t>
            </w:r>
          </w:p>
        </w:tc>
        <w:tc>
          <w:tcPr>
            <w:tcW w:w="0" w:type="auto"/>
            <w:vAlign w:val="center"/>
            <w:hideMark/>
          </w:tcPr>
          <w:p w14:paraId="5115530F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On-prem only</w:t>
            </w:r>
          </w:p>
        </w:tc>
        <w:tc>
          <w:tcPr>
            <w:tcW w:w="0" w:type="auto"/>
            <w:vAlign w:val="center"/>
            <w:hideMark/>
          </w:tcPr>
          <w:p w14:paraId="3A204097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Cloud &amp; on-premises</w:t>
            </w:r>
          </w:p>
        </w:tc>
        <w:tc>
          <w:tcPr>
            <w:tcW w:w="0" w:type="auto"/>
            <w:vAlign w:val="center"/>
            <w:hideMark/>
          </w:tcPr>
          <w:p w14:paraId="025AA80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Cloud-based, scalable solution</w:t>
            </w:r>
          </w:p>
        </w:tc>
      </w:tr>
      <w:tr w:rsidR="00662FA5" w:rsidRPr="00662FA5" w14:paraId="357B7BB2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8DDC" w14:textId="77777777" w:rsidR="00662FA5" w:rsidRPr="00662FA5" w:rsidRDefault="00662FA5" w:rsidP="00662FA5">
            <w:r w:rsidRPr="00662FA5">
              <w:rPr>
                <w:b/>
                <w:bCs/>
              </w:rPr>
              <w:t>Integration with Cloud Services</w:t>
            </w:r>
          </w:p>
        </w:tc>
        <w:tc>
          <w:tcPr>
            <w:tcW w:w="0" w:type="auto"/>
            <w:vAlign w:val="center"/>
            <w:hideMark/>
          </w:tcPr>
          <w:p w14:paraId="474A05AA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❌</w:t>
            </w:r>
            <w:r w:rsidRPr="00662FA5">
              <w:t xml:space="preserve"> Limited cloud integration</w:t>
            </w:r>
          </w:p>
        </w:tc>
        <w:tc>
          <w:tcPr>
            <w:tcW w:w="0" w:type="auto"/>
            <w:vAlign w:val="center"/>
            <w:hideMark/>
          </w:tcPr>
          <w:p w14:paraId="7DC8354D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⚠️</w:t>
            </w:r>
            <w:r w:rsidRPr="00662FA5">
              <w:t xml:space="preserve"> Some cloud connectivity but not seamless</w:t>
            </w:r>
          </w:p>
        </w:tc>
        <w:tc>
          <w:tcPr>
            <w:tcW w:w="0" w:type="auto"/>
            <w:vAlign w:val="center"/>
            <w:hideMark/>
          </w:tcPr>
          <w:p w14:paraId="04B1D66B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Natively integrates with Oracle Cloud &amp; third-party services</w:t>
            </w:r>
          </w:p>
        </w:tc>
      </w:tr>
      <w:tr w:rsidR="00662FA5" w:rsidRPr="00662FA5" w14:paraId="673449B7" w14:textId="77777777" w:rsidTr="00662F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37AD" w14:textId="77777777" w:rsidR="00662FA5" w:rsidRPr="00662FA5" w:rsidRDefault="00662FA5" w:rsidP="00662FA5">
            <w:r w:rsidRPr="00662FA5">
              <w:rPr>
                <w:b/>
                <w:bCs/>
              </w:rPr>
              <w:lastRenderedPageBreak/>
              <w:t>Use Case in Banking</w:t>
            </w:r>
          </w:p>
        </w:tc>
        <w:tc>
          <w:tcPr>
            <w:tcW w:w="0" w:type="auto"/>
            <w:vAlign w:val="center"/>
            <w:hideMark/>
          </w:tcPr>
          <w:p w14:paraId="4375C3C9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Ideal for banks needing complex risk modeling, stress testing, multi-scenario planning</w:t>
            </w:r>
          </w:p>
        </w:tc>
        <w:tc>
          <w:tcPr>
            <w:tcW w:w="0" w:type="auto"/>
            <w:vAlign w:val="center"/>
            <w:hideMark/>
          </w:tcPr>
          <w:p w14:paraId="17E4CAFE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Best for banks prioritizing automated financial consolidation and reporting</w:t>
            </w:r>
          </w:p>
        </w:tc>
        <w:tc>
          <w:tcPr>
            <w:tcW w:w="0" w:type="auto"/>
            <w:vAlign w:val="center"/>
            <w:hideMark/>
          </w:tcPr>
          <w:p w14:paraId="3F4C2500" w14:textId="77777777" w:rsidR="00662FA5" w:rsidRPr="00662FA5" w:rsidRDefault="00662FA5" w:rsidP="00662FA5">
            <w:r w:rsidRPr="00662FA5">
              <w:rPr>
                <w:rFonts w:ascii="Segoe UI Emoji" w:hAnsi="Segoe UI Emoji" w:cs="Segoe UI Emoji"/>
              </w:rPr>
              <w:t>✅</w:t>
            </w:r>
            <w:r w:rsidRPr="00662FA5">
              <w:t xml:space="preserve"> Best for banks looking for </w:t>
            </w:r>
            <w:r w:rsidRPr="00662FA5">
              <w:rPr>
                <w:b/>
                <w:bCs/>
              </w:rPr>
              <w:t>scalability, AI-driven forecasting, and full cloud integration</w:t>
            </w:r>
          </w:p>
        </w:tc>
      </w:tr>
    </w:tbl>
    <w:p w14:paraId="5BFCCDB7" w14:textId="77777777" w:rsidR="00662FA5" w:rsidRPr="00662FA5" w:rsidRDefault="00662FA5" w:rsidP="00662FA5">
      <w:pPr>
        <w:rPr>
          <w:b/>
          <w:bCs/>
        </w:rPr>
      </w:pPr>
      <w:r w:rsidRPr="00662FA5">
        <w:rPr>
          <w:b/>
          <w:bCs/>
        </w:rPr>
        <w:t>Final Verdict:</w:t>
      </w:r>
    </w:p>
    <w:p w14:paraId="0C6CD653" w14:textId="77777777" w:rsidR="00662FA5" w:rsidRPr="00662FA5" w:rsidRDefault="00662FA5" w:rsidP="00662FA5">
      <w:pPr>
        <w:numPr>
          <w:ilvl w:val="0"/>
          <w:numId w:val="10"/>
        </w:numPr>
      </w:pPr>
      <w:r w:rsidRPr="00662FA5">
        <w:rPr>
          <w:b/>
          <w:bCs/>
        </w:rPr>
        <w:t>Essbase (On-Prem)</w:t>
      </w:r>
      <w:r w:rsidRPr="00662FA5">
        <w:t xml:space="preserve"> = Best for banks requiring deep </w:t>
      </w:r>
      <w:r w:rsidRPr="00662FA5">
        <w:rPr>
          <w:b/>
          <w:bCs/>
        </w:rPr>
        <w:t>custom OLAP modeling, risk simulations, and multi-scenario planning</w:t>
      </w:r>
      <w:r w:rsidRPr="00662FA5">
        <w:t>, but lacks cloud scalability.</w:t>
      </w:r>
    </w:p>
    <w:p w14:paraId="4666F6C2" w14:textId="77777777" w:rsidR="00662FA5" w:rsidRPr="00662FA5" w:rsidRDefault="00662FA5" w:rsidP="00662FA5">
      <w:pPr>
        <w:numPr>
          <w:ilvl w:val="0"/>
          <w:numId w:val="10"/>
        </w:numPr>
      </w:pPr>
      <w:r w:rsidRPr="00662FA5">
        <w:rPr>
          <w:b/>
          <w:bCs/>
        </w:rPr>
        <w:t>OneStream</w:t>
      </w:r>
      <w:r w:rsidRPr="00662FA5">
        <w:t xml:space="preserve"> = Best for banks needing </w:t>
      </w:r>
      <w:r w:rsidRPr="00662FA5">
        <w:rPr>
          <w:b/>
          <w:bCs/>
        </w:rPr>
        <w:t>automated financial consolidation and reporting</w:t>
      </w:r>
      <w:r w:rsidRPr="00662FA5">
        <w:t xml:space="preserve"> with a </w:t>
      </w:r>
      <w:r w:rsidRPr="00662FA5">
        <w:rPr>
          <w:b/>
          <w:bCs/>
        </w:rPr>
        <w:t>unified in-memory model</w:t>
      </w:r>
      <w:r w:rsidRPr="00662FA5">
        <w:t>, but with limited OLAP flexibility.</w:t>
      </w:r>
    </w:p>
    <w:p w14:paraId="77154AB0" w14:textId="77777777" w:rsidR="00662FA5" w:rsidRPr="00662FA5" w:rsidRDefault="00662FA5" w:rsidP="00662FA5">
      <w:pPr>
        <w:numPr>
          <w:ilvl w:val="0"/>
          <w:numId w:val="10"/>
        </w:numPr>
      </w:pPr>
      <w:r w:rsidRPr="00662FA5">
        <w:rPr>
          <w:b/>
          <w:bCs/>
        </w:rPr>
        <w:t>Oracle EPM Cloud</w:t>
      </w:r>
      <w:r w:rsidRPr="00662FA5">
        <w:t xml:space="preserve"> = </w:t>
      </w:r>
      <w:r w:rsidRPr="00662FA5">
        <w:rPr>
          <w:b/>
          <w:bCs/>
        </w:rPr>
        <w:t>Best overall choice</w:t>
      </w:r>
      <w:r w:rsidRPr="00662FA5">
        <w:t xml:space="preserve"> for banks looking for </w:t>
      </w:r>
      <w:r w:rsidRPr="00662FA5">
        <w:rPr>
          <w:b/>
          <w:bCs/>
        </w:rPr>
        <w:t>scalability, AI-driven forecasting, cloud-native flexibility, and strong OLAP capabilities powered by Essbase.</w:t>
      </w:r>
    </w:p>
    <w:p w14:paraId="4C098F56" w14:textId="77777777" w:rsidR="006A3CFE" w:rsidRDefault="006A3CFE"/>
    <w:p w14:paraId="0B057051" w14:textId="77777777" w:rsidR="006E2B22" w:rsidRPr="006E2B22" w:rsidRDefault="006E2B22" w:rsidP="006E2B22">
      <w:pPr>
        <w:rPr>
          <w:b/>
          <w:bCs/>
        </w:rPr>
      </w:pPr>
      <w:r w:rsidRPr="006E2B22">
        <w:rPr>
          <w:b/>
          <w:bCs/>
        </w:rPr>
        <w:t>Merits &amp; Demerits: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769"/>
        <w:gridCol w:w="2268"/>
        <w:gridCol w:w="2741"/>
      </w:tblGrid>
      <w:tr w:rsidR="006E2B22" w:rsidRPr="006E2B22" w14:paraId="5997DCEB" w14:textId="77777777" w:rsidTr="006E2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294D6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004C589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Hyperion Essbase (On-Prem)</w:t>
            </w:r>
          </w:p>
        </w:tc>
        <w:tc>
          <w:tcPr>
            <w:tcW w:w="0" w:type="auto"/>
            <w:vAlign w:val="center"/>
            <w:hideMark/>
          </w:tcPr>
          <w:p w14:paraId="321AF2E9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4EE59BD3" w14:textId="77777777" w:rsidR="006E2B22" w:rsidRPr="006E2B22" w:rsidRDefault="006E2B22" w:rsidP="006E2B22">
            <w:pPr>
              <w:rPr>
                <w:b/>
                <w:bCs/>
              </w:rPr>
            </w:pPr>
            <w:r w:rsidRPr="006E2B22">
              <w:rPr>
                <w:b/>
                <w:bCs/>
              </w:rPr>
              <w:t>Oracle EPM Cloud</w:t>
            </w:r>
          </w:p>
        </w:tc>
      </w:tr>
      <w:tr w:rsidR="006E2B22" w:rsidRPr="006E2B22" w14:paraId="3D42EBE5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31976" w14:textId="77777777" w:rsidR="006E2B22" w:rsidRPr="006E2B22" w:rsidRDefault="006E2B22" w:rsidP="006E2B22">
            <w:r w:rsidRPr="006E2B22">
              <w:rPr>
                <w:b/>
                <w:bCs/>
              </w:rPr>
              <w:t>Merits</w:t>
            </w:r>
          </w:p>
        </w:tc>
        <w:tc>
          <w:tcPr>
            <w:tcW w:w="0" w:type="auto"/>
            <w:vAlign w:val="center"/>
            <w:hideMark/>
          </w:tcPr>
          <w:p w14:paraId="3BF48189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2E1A2B0E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3CF27A19" w14:textId="77777777" w:rsidR="006E2B22" w:rsidRPr="006E2B22" w:rsidRDefault="006E2B22" w:rsidP="006E2B22"/>
        </w:tc>
      </w:tr>
      <w:tr w:rsidR="006E2B22" w:rsidRPr="006E2B22" w14:paraId="7E6E2745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8FB9" w14:textId="77777777" w:rsidR="006E2B22" w:rsidRPr="006E2B22" w:rsidRDefault="006E2B22" w:rsidP="006E2B22">
            <w:r w:rsidRPr="006E2B22">
              <w:rPr>
                <w:b/>
                <w:bCs/>
              </w:rPr>
              <w:t>OLAP Capabilities</w:t>
            </w:r>
          </w:p>
        </w:tc>
        <w:tc>
          <w:tcPr>
            <w:tcW w:w="0" w:type="auto"/>
            <w:vAlign w:val="center"/>
            <w:hideMark/>
          </w:tcPr>
          <w:p w14:paraId="52769CC0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Advanced OLAP modeling with dense &amp; sparse optimization</w:t>
            </w:r>
          </w:p>
        </w:tc>
        <w:tc>
          <w:tcPr>
            <w:tcW w:w="0" w:type="auto"/>
            <w:vAlign w:val="center"/>
            <w:hideMark/>
          </w:tcPr>
          <w:p w14:paraId="2B6844D9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Unified cube simplifies modeling but reduces flexibility</w:t>
            </w:r>
          </w:p>
        </w:tc>
        <w:tc>
          <w:tcPr>
            <w:tcW w:w="0" w:type="auto"/>
            <w:vAlign w:val="center"/>
            <w:hideMark/>
          </w:tcPr>
          <w:p w14:paraId="5A25FD2A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Hybrid OLAP with Essbase engine for deep analytics</w:t>
            </w:r>
          </w:p>
        </w:tc>
      </w:tr>
      <w:tr w:rsidR="006E2B22" w:rsidRPr="006E2B22" w14:paraId="3667CF1F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57B4C" w14:textId="77777777" w:rsidR="006E2B22" w:rsidRPr="006E2B22" w:rsidRDefault="006E2B22" w:rsidP="006E2B22">
            <w:r w:rsidRPr="006E2B22">
              <w:rPr>
                <w:b/>
                <w:bCs/>
              </w:rPr>
              <w:t>Custom Calculations</w:t>
            </w:r>
          </w:p>
        </w:tc>
        <w:tc>
          <w:tcPr>
            <w:tcW w:w="0" w:type="auto"/>
            <w:vAlign w:val="center"/>
            <w:hideMark/>
          </w:tcPr>
          <w:p w14:paraId="18B80EE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Fully customizable with Calc Scripts, MDX, and procedural logic</w:t>
            </w:r>
          </w:p>
        </w:tc>
        <w:tc>
          <w:tcPr>
            <w:tcW w:w="0" w:type="auto"/>
            <w:vAlign w:val="center"/>
            <w:hideMark/>
          </w:tcPr>
          <w:p w14:paraId="68210DF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Limited to prebuilt business rules</w:t>
            </w:r>
          </w:p>
        </w:tc>
        <w:tc>
          <w:tcPr>
            <w:tcW w:w="0" w:type="auto"/>
            <w:vAlign w:val="center"/>
            <w:hideMark/>
          </w:tcPr>
          <w:p w14:paraId="57215FDF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Supports Groovy scripting, MDX, and advanced calculation models</w:t>
            </w:r>
          </w:p>
        </w:tc>
      </w:tr>
      <w:tr w:rsidR="006E2B22" w:rsidRPr="006E2B22" w14:paraId="111F6BC1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19B53" w14:textId="77777777" w:rsidR="006E2B22" w:rsidRPr="006E2B22" w:rsidRDefault="006E2B22" w:rsidP="006E2B22">
            <w:r w:rsidRPr="006E2B22">
              <w:rPr>
                <w:b/>
                <w:bCs/>
              </w:rPr>
              <w:t>Scenario Planning</w:t>
            </w:r>
          </w:p>
        </w:tc>
        <w:tc>
          <w:tcPr>
            <w:tcW w:w="0" w:type="auto"/>
            <w:vAlign w:val="center"/>
            <w:hideMark/>
          </w:tcPr>
          <w:p w14:paraId="5230886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Strong multi-scenario planning &amp; stress testing</w:t>
            </w:r>
          </w:p>
        </w:tc>
        <w:tc>
          <w:tcPr>
            <w:tcW w:w="0" w:type="auto"/>
            <w:vAlign w:val="center"/>
            <w:hideMark/>
          </w:tcPr>
          <w:p w14:paraId="2AEED687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Supports scenario planning but less customization</w:t>
            </w:r>
          </w:p>
        </w:tc>
        <w:tc>
          <w:tcPr>
            <w:tcW w:w="0" w:type="auto"/>
            <w:vAlign w:val="center"/>
            <w:hideMark/>
          </w:tcPr>
          <w:p w14:paraId="27A8C878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AI-driven scenario planning &amp; predictive modeling</w:t>
            </w:r>
          </w:p>
        </w:tc>
      </w:tr>
      <w:tr w:rsidR="006E2B22" w:rsidRPr="006E2B22" w14:paraId="781354BC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57B83" w14:textId="77777777" w:rsidR="006E2B22" w:rsidRPr="006E2B22" w:rsidRDefault="006E2B22" w:rsidP="006E2B22">
            <w:r w:rsidRPr="006E2B22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1F105DD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Requires HFM for full consolidation</w:t>
            </w:r>
          </w:p>
        </w:tc>
        <w:tc>
          <w:tcPr>
            <w:tcW w:w="0" w:type="auto"/>
            <w:vAlign w:val="center"/>
            <w:hideMark/>
          </w:tcPr>
          <w:p w14:paraId="51EC76F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Fully integrated financial consolidation</w:t>
            </w:r>
          </w:p>
        </w:tc>
        <w:tc>
          <w:tcPr>
            <w:tcW w:w="0" w:type="auto"/>
            <w:vAlign w:val="center"/>
            <w:hideMark/>
          </w:tcPr>
          <w:p w14:paraId="779DB41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Built-in financial consolidation module</w:t>
            </w:r>
          </w:p>
        </w:tc>
      </w:tr>
      <w:tr w:rsidR="006E2B22" w:rsidRPr="006E2B22" w14:paraId="4B2CE169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6A3EA" w14:textId="77777777" w:rsidR="006E2B22" w:rsidRPr="006E2B22" w:rsidRDefault="006E2B22" w:rsidP="006E2B22">
            <w:r w:rsidRPr="006E2B22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BEB05F9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Requires FDMEE, ODI for data integration</w:t>
            </w:r>
          </w:p>
        </w:tc>
        <w:tc>
          <w:tcPr>
            <w:tcW w:w="0" w:type="auto"/>
            <w:vAlign w:val="center"/>
            <w:hideMark/>
          </w:tcPr>
          <w:p w14:paraId="1251039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Prebuilt connectors for seamless integration</w:t>
            </w:r>
          </w:p>
        </w:tc>
        <w:tc>
          <w:tcPr>
            <w:tcW w:w="0" w:type="auto"/>
            <w:vAlign w:val="center"/>
            <w:hideMark/>
          </w:tcPr>
          <w:p w14:paraId="490475E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Native integration with Oracle Cloud &amp; third-party services</w:t>
            </w:r>
          </w:p>
        </w:tc>
      </w:tr>
      <w:tr w:rsidR="006E2B22" w:rsidRPr="006E2B22" w14:paraId="35ED391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4A98" w14:textId="77777777" w:rsidR="006E2B22" w:rsidRPr="006E2B22" w:rsidRDefault="006E2B22" w:rsidP="006E2B22">
            <w:r w:rsidRPr="006E2B22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38CA6DB4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Strong security controls</w:t>
            </w:r>
          </w:p>
        </w:tc>
        <w:tc>
          <w:tcPr>
            <w:tcW w:w="0" w:type="auto"/>
            <w:vAlign w:val="center"/>
            <w:hideMark/>
          </w:tcPr>
          <w:p w14:paraId="48DF6CF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Robust security &amp; compliance features</w:t>
            </w:r>
          </w:p>
        </w:tc>
        <w:tc>
          <w:tcPr>
            <w:tcW w:w="0" w:type="auto"/>
            <w:vAlign w:val="center"/>
            <w:hideMark/>
          </w:tcPr>
          <w:p w14:paraId="3E64A3D0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Cloud-native security with compliance features</w:t>
            </w:r>
          </w:p>
        </w:tc>
      </w:tr>
      <w:tr w:rsidR="006E2B22" w:rsidRPr="006E2B22" w14:paraId="45C7047A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92C7" w14:textId="77777777" w:rsidR="006E2B22" w:rsidRPr="006E2B22" w:rsidRDefault="006E2B22" w:rsidP="006E2B22">
            <w:r w:rsidRPr="006E2B22">
              <w:rPr>
                <w:b/>
                <w:bCs/>
              </w:rPr>
              <w:lastRenderedPageBreak/>
              <w:t>Excel-Based OLAP Queries</w:t>
            </w:r>
          </w:p>
        </w:tc>
        <w:tc>
          <w:tcPr>
            <w:tcW w:w="0" w:type="auto"/>
            <w:vAlign w:val="center"/>
            <w:hideMark/>
          </w:tcPr>
          <w:p w14:paraId="726FD18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Smart View with deep drill-through</w:t>
            </w:r>
          </w:p>
        </w:tc>
        <w:tc>
          <w:tcPr>
            <w:tcW w:w="0" w:type="auto"/>
            <w:vAlign w:val="center"/>
            <w:hideMark/>
          </w:tcPr>
          <w:p w14:paraId="46C718B1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Limited compared to Essbase</w:t>
            </w:r>
          </w:p>
        </w:tc>
        <w:tc>
          <w:tcPr>
            <w:tcW w:w="0" w:type="auto"/>
            <w:vAlign w:val="center"/>
            <w:hideMark/>
          </w:tcPr>
          <w:p w14:paraId="5F0B0B8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Smart View with AI-powered analytics</w:t>
            </w:r>
          </w:p>
        </w:tc>
      </w:tr>
      <w:tr w:rsidR="006E2B22" w:rsidRPr="006E2B22" w14:paraId="6C9B89CF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39781" w14:textId="77777777" w:rsidR="006E2B22" w:rsidRPr="006E2B22" w:rsidRDefault="006E2B22" w:rsidP="006E2B22">
            <w:r w:rsidRPr="006E2B22">
              <w:rPr>
                <w:b/>
                <w:bCs/>
              </w:rPr>
              <w:t>Deployment Flexibility</w:t>
            </w:r>
          </w:p>
        </w:tc>
        <w:tc>
          <w:tcPr>
            <w:tcW w:w="0" w:type="auto"/>
            <w:vAlign w:val="center"/>
            <w:hideMark/>
          </w:tcPr>
          <w:p w14:paraId="47D8323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On-prem only</w:t>
            </w:r>
          </w:p>
        </w:tc>
        <w:tc>
          <w:tcPr>
            <w:tcW w:w="0" w:type="auto"/>
            <w:vAlign w:val="center"/>
            <w:hideMark/>
          </w:tcPr>
          <w:p w14:paraId="4C0C2A19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On-prem &amp; cloud support</w:t>
            </w:r>
          </w:p>
        </w:tc>
        <w:tc>
          <w:tcPr>
            <w:tcW w:w="0" w:type="auto"/>
            <w:vAlign w:val="center"/>
            <w:hideMark/>
          </w:tcPr>
          <w:p w14:paraId="09B7D60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Cloud-based, scalable architecture</w:t>
            </w:r>
          </w:p>
        </w:tc>
      </w:tr>
      <w:tr w:rsidR="006E2B22" w:rsidRPr="006E2B22" w14:paraId="0CFE5F42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2C948" w14:textId="77777777" w:rsidR="006E2B22" w:rsidRPr="006E2B22" w:rsidRDefault="006E2B22" w:rsidP="006E2B22">
            <w:r w:rsidRPr="006E2B22">
              <w:rPr>
                <w:b/>
                <w:bCs/>
              </w:rPr>
              <w:t>AI/ML Capabilities</w:t>
            </w:r>
          </w:p>
        </w:tc>
        <w:tc>
          <w:tcPr>
            <w:tcW w:w="0" w:type="auto"/>
            <w:vAlign w:val="center"/>
            <w:hideMark/>
          </w:tcPr>
          <w:p w14:paraId="53F08507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Requires separate AI tools</w:t>
            </w:r>
          </w:p>
        </w:tc>
        <w:tc>
          <w:tcPr>
            <w:tcW w:w="0" w:type="auto"/>
            <w:vAlign w:val="center"/>
            <w:hideMark/>
          </w:tcPr>
          <w:p w14:paraId="4D2C4E62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Built-in AI/ML for financial analysis</w:t>
            </w:r>
          </w:p>
        </w:tc>
        <w:tc>
          <w:tcPr>
            <w:tcW w:w="0" w:type="auto"/>
            <w:vAlign w:val="center"/>
            <w:hideMark/>
          </w:tcPr>
          <w:p w14:paraId="37C7F492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AI-driven forecasting &amp; automation</w:t>
            </w:r>
          </w:p>
        </w:tc>
      </w:tr>
      <w:tr w:rsidR="006E2B22" w:rsidRPr="006E2B22" w14:paraId="3A7455D7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90EC4" w14:textId="77777777" w:rsidR="006E2B22" w:rsidRPr="006E2B22" w:rsidRDefault="006E2B22" w:rsidP="006E2B22">
            <w:r w:rsidRPr="006E2B22">
              <w:rPr>
                <w:b/>
                <w:bCs/>
              </w:rPr>
              <w:t>Cost Efficiency</w:t>
            </w:r>
          </w:p>
        </w:tc>
        <w:tc>
          <w:tcPr>
            <w:tcW w:w="0" w:type="auto"/>
            <w:vAlign w:val="center"/>
            <w:hideMark/>
          </w:tcPr>
          <w:p w14:paraId="2BD839F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High infrastructure &amp; maintenance costs</w:t>
            </w:r>
          </w:p>
        </w:tc>
        <w:tc>
          <w:tcPr>
            <w:tcW w:w="0" w:type="auto"/>
            <w:vAlign w:val="center"/>
            <w:hideMark/>
          </w:tcPr>
          <w:p w14:paraId="21356F03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Subscription-based pricing (moderate cost)</w:t>
            </w:r>
          </w:p>
        </w:tc>
        <w:tc>
          <w:tcPr>
            <w:tcW w:w="0" w:type="auto"/>
            <w:vAlign w:val="center"/>
            <w:hideMark/>
          </w:tcPr>
          <w:p w14:paraId="19F0803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Pay-as-you-go, scalable pricing</w:t>
            </w:r>
          </w:p>
        </w:tc>
      </w:tr>
      <w:tr w:rsidR="006E2B22" w:rsidRPr="006E2B22" w14:paraId="15A0853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DDCFE" w14:textId="77777777" w:rsidR="006E2B22" w:rsidRPr="006E2B22" w:rsidRDefault="006E2B22" w:rsidP="006E2B22">
            <w:r w:rsidRPr="006E2B22">
              <w:rPr>
                <w:b/>
                <w:bCs/>
              </w:rPr>
              <w:t>Demerits</w:t>
            </w:r>
          </w:p>
        </w:tc>
        <w:tc>
          <w:tcPr>
            <w:tcW w:w="0" w:type="auto"/>
            <w:vAlign w:val="center"/>
            <w:hideMark/>
          </w:tcPr>
          <w:p w14:paraId="5AE3C57A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6F1BC4EA" w14:textId="77777777" w:rsidR="006E2B22" w:rsidRPr="006E2B22" w:rsidRDefault="006E2B22" w:rsidP="006E2B22"/>
        </w:tc>
        <w:tc>
          <w:tcPr>
            <w:tcW w:w="0" w:type="auto"/>
            <w:vAlign w:val="center"/>
            <w:hideMark/>
          </w:tcPr>
          <w:p w14:paraId="175E3EEB" w14:textId="77777777" w:rsidR="006E2B22" w:rsidRPr="006E2B22" w:rsidRDefault="006E2B22" w:rsidP="006E2B22"/>
        </w:tc>
      </w:tr>
      <w:tr w:rsidR="006E2B22" w:rsidRPr="006E2B22" w14:paraId="6EE8E073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E354" w14:textId="77777777" w:rsidR="006E2B22" w:rsidRPr="006E2B22" w:rsidRDefault="006E2B22" w:rsidP="006E2B22">
            <w:r w:rsidRPr="006E2B22">
              <w:rPr>
                <w:b/>
                <w:bCs/>
              </w:rPr>
              <w:t>Cloud Integration</w:t>
            </w:r>
          </w:p>
        </w:tc>
        <w:tc>
          <w:tcPr>
            <w:tcW w:w="0" w:type="auto"/>
            <w:vAlign w:val="center"/>
            <w:hideMark/>
          </w:tcPr>
          <w:p w14:paraId="5DD4DE83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Limited cloud capabilities</w:t>
            </w:r>
          </w:p>
        </w:tc>
        <w:tc>
          <w:tcPr>
            <w:tcW w:w="0" w:type="auto"/>
            <w:vAlign w:val="center"/>
            <w:hideMark/>
          </w:tcPr>
          <w:p w14:paraId="4A692EF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Some cloud connectivity but not seamless</w:t>
            </w:r>
          </w:p>
        </w:tc>
        <w:tc>
          <w:tcPr>
            <w:tcW w:w="0" w:type="auto"/>
            <w:vAlign w:val="center"/>
            <w:hideMark/>
          </w:tcPr>
          <w:p w14:paraId="403C933A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Fully cloud-native with scalability</w:t>
            </w:r>
          </w:p>
        </w:tc>
      </w:tr>
      <w:tr w:rsidR="006E2B22" w:rsidRPr="006E2B22" w14:paraId="3E88DA9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78772" w14:textId="77777777" w:rsidR="006E2B22" w:rsidRPr="006E2B22" w:rsidRDefault="006E2B22" w:rsidP="006E2B22">
            <w:r w:rsidRPr="006E2B22">
              <w:rPr>
                <w:b/>
                <w:bCs/>
              </w:rPr>
              <w:t>Maintenance &amp; Upgrades</w:t>
            </w:r>
          </w:p>
        </w:tc>
        <w:tc>
          <w:tcPr>
            <w:tcW w:w="0" w:type="auto"/>
            <w:vAlign w:val="center"/>
            <w:hideMark/>
          </w:tcPr>
          <w:p w14:paraId="1114215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Manual, high IT dependency</w:t>
            </w:r>
          </w:p>
        </w:tc>
        <w:tc>
          <w:tcPr>
            <w:tcW w:w="0" w:type="auto"/>
            <w:vAlign w:val="center"/>
            <w:hideMark/>
          </w:tcPr>
          <w:p w14:paraId="4C50DDDA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Automatic updates</w:t>
            </w:r>
          </w:p>
        </w:tc>
        <w:tc>
          <w:tcPr>
            <w:tcW w:w="0" w:type="auto"/>
            <w:vAlign w:val="center"/>
            <w:hideMark/>
          </w:tcPr>
          <w:p w14:paraId="555BD1B4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Automatic updates &amp; patches</w:t>
            </w:r>
          </w:p>
        </w:tc>
      </w:tr>
      <w:tr w:rsidR="006E2B22" w:rsidRPr="006E2B22" w14:paraId="5ED73EB1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73B96" w14:textId="77777777" w:rsidR="006E2B22" w:rsidRPr="006E2B22" w:rsidRDefault="006E2B22" w:rsidP="006E2B22">
            <w:r w:rsidRPr="006E2B22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18F5A3B7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⚠️</w:t>
            </w:r>
            <w:r w:rsidRPr="006E2B22">
              <w:t xml:space="preserve"> Classic UI, less intuitive</w:t>
            </w:r>
          </w:p>
        </w:tc>
        <w:tc>
          <w:tcPr>
            <w:tcW w:w="0" w:type="auto"/>
            <w:vAlign w:val="center"/>
            <w:hideMark/>
          </w:tcPr>
          <w:p w14:paraId="22965C21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Modern UX</w:t>
            </w:r>
          </w:p>
        </w:tc>
        <w:tc>
          <w:tcPr>
            <w:tcW w:w="0" w:type="auto"/>
            <w:vAlign w:val="center"/>
            <w:hideMark/>
          </w:tcPr>
          <w:p w14:paraId="7D591DC0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Web-based UI with intuitive design</w:t>
            </w:r>
          </w:p>
        </w:tc>
      </w:tr>
      <w:tr w:rsidR="006E2B22" w:rsidRPr="006E2B22" w14:paraId="1888AD4F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F488" w14:textId="77777777" w:rsidR="006E2B22" w:rsidRPr="006E2B22" w:rsidRDefault="006E2B22" w:rsidP="006E2B22">
            <w:r w:rsidRPr="006E2B22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48DABEB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❌</w:t>
            </w:r>
            <w:r w:rsidRPr="006E2B22">
              <w:t xml:space="preserve"> Limited by on-prem infrastructure</w:t>
            </w:r>
          </w:p>
        </w:tc>
        <w:tc>
          <w:tcPr>
            <w:tcW w:w="0" w:type="auto"/>
            <w:vAlign w:val="center"/>
            <w:hideMark/>
          </w:tcPr>
          <w:p w14:paraId="7A093E2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Highly scalable</w:t>
            </w:r>
          </w:p>
        </w:tc>
        <w:tc>
          <w:tcPr>
            <w:tcW w:w="0" w:type="auto"/>
            <w:vAlign w:val="center"/>
            <w:hideMark/>
          </w:tcPr>
          <w:p w14:paraId="4FA2183D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Highly scalable with cloud elasticity</w:t>
            </w:r>
          </w:p>
        </w:tc>
      </w:tr>
      <w:tr w:rsidR="006E2B22" w:rsidRPr="006E2B22" w14:paraId="5F3E21DB" w14:textId="77777777" w:rsidTr="006E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7EAC" w14:textId="77777777" w:rsidR="006E2B22" w:rsidRPr="006E2B22" w:rsidRDefault="006E2B22" w:rsidP="006E2B22">
            <w:r w:rsidRPr="006E2B22">
              <w:rPr>
                <w:b/>
                <w:bCs/>
              </w:rPr>
              <w:t>Best Use Case in Banking</w:t>
            </w:r>
          </w:p>
        </w:tc>
        <w:tc>
          <w:tcPr>
            <w:tcW w:w="0" w:type="auto"/>
            <w:vAlign w:val="center"/>
            <w:hideMark/>
          </w:tcPr>
          <w:p w14:paraId="59A1778E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Ideal for banks needing deep OLAP modeling, stress testing, and custom risk analysis</w:t>
            </w:r>
          </w:p>
        </w:tc>
        <w:tc>
          <w:tcPr>
            <w:tcW w:w="0" w:type="auto"/>
            <w:vAlign w:val="center"/>
            <w:hideMark/>
          </w:tcPr>
          <w:p w14:paraId="22747215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Best for banks requiring automated financial consolidation</w:t>
            </w:r>
          </w:p>
        </w:tc>
        <w:tc>
          <w:tcPr>
            <w:tcW w:w="0" w:type="auto"/>
            <w:vAlign w:val="center"/>
            <w:hideMark/>
          </w:tcPr>
          <w:p w14:paraId="68494DE4" w14:textId="77777777" w:rsidR="006E2B22" w:rsidRPr="006E2B22" w:rsidRDefault="006E2B22" w:rsidP="006E2B22">
            <w:r w:rsidRPr="006E2B22">
              <w:rPr>
                <w:rFonts w:ascii="Segoe UI Emoji" w:hAnsi="Segoe UI Emoji" w:cs="Segoe UI Emoji"/>
              </w:rPr>
              <w:t>✅</w:t>
            </w:r>
            <w:r w:rsidRPr="006E2B22">
              <w:t xml:space="preserve"> Best for banks needing AI-driven forecasting, compliance, and full cloud capabilities</w:t>
            </w:r>
          </w:p>
        </w:tc>
      </w:tr>
    </w:tbl>
    <w:p w14:paraId="6DA5BC53" w14:textId="77777777" w:rsidR="006E2B22" w:rsidRPr="006E2B22" w:rsidRDefault="006E2B22" w:rsidP="006E2B22">
      <w:pPr>
        <w:rPr>
          <w:b/>
          <w:bCs/>
        </w:rPr>
      </w:pPr>
      <w:r w:rsidRPr="006E2B22">
        <w:rPr>
          <w:b/>
          <w:bCs/>
        </w:rPr>
        <w:t>Final Recommendation:</w:t>
      </w:r>
    </w:p>
    <w:p w14:paraId="0A36C054" w14:textId="77777777" w:rsidR="006E2B22" w:rsidRPr="006E2B22" w:rsidRDefault="006E2B22" w:rsidP="006E2B22">
      <w:pPr>
        <w:numPr>
          <w:ilvl w:val="0"/>
          <w:numId w:val="11"/>
        </w:numPr>
      </w:pPr>
      <w:r w:rsidRPr="006E2B22">
        <w:rPr>
          <w:b/>
          <w:bCs/>
        </w:rPr>
        <w:t>Hyperion Essbase (On-Prem)</w:t>
      </w:r>
      <w:r w:rsidRPr="006E2B22">
        <w:t xml:space="preserve"> → Best for banks requiring </w:t>
      </w:r>
      <w:r w:rsidRPr="006E2B22">
        <w:rPr>
          <w:b/>
          <w:bCs/>
        </w:rPr>
        <w:t>deep OLAP modeling, multi-scenario planning, and custom calculations</w:t>
      </w:r>
      <w:r w:rsidRPr="006E2B22">
        <w:t>, but lacks cloud flexibility.</w:t>
      </w:r>
    </w:p>
    <w:p w14:paraId="717D19E0" w14:textId="77777777" w:rsidR="006E2B22" w:rsidRPr="006E2B22" w:rsidRDefault="006E2B22" w:rsidP="006E2B22">
      <w:pPr>
        <w:numPr>
          <w:ilvl w:val="0"/>
          <w:numId w:val="11"/>
        </w:numPr>
      </w:pPr>
      <w:r w:rsidRPr="006E2B22">
        <w:rPr>
          <w:b/>
          <w:bCs/>
        </w:rPr>
        <w:t>OneStream</w:t>
      </w:r>
      <w:r w:rsidRPr="006E2B22">
        <w:t xml:space="preserve"> → Best for banks focused on </w:t>
      </w:r>
      <w:r w:rsidRPr="006E2B22">
        <w:rPr>
          <w:b/>
          <w:bCs/>
        </w:rPr>
        <w:t>automated financial consolidation &amp; reporting</w:t>
      </w:r>
      <w:r w:rsidRPr="006E2B22">
        <w:t xml:space="preserve"> but with </w:t>
      </w:r>
      <w:r w:rsidRPr="006E2B22">
        <w:rPr>
          <w:b/>
          <w:bCs/>
        </w:rPr>
        <w:t>limited deep OLAP customization</w:t>
      </w:r>
      <w:r w:rsidRPr="006E2B22">
        <w:t>.</w:t>
      </w:r>
    </w:p>
    <w:p w14:paraId="67568B87" w14:textId="77777777" w:rsidR="006E2B22" w:rsidRPr="006E2B22" w:rsidRDefault="006E2B22" w:rsidP="006E2B22">
      <w:pPr>
        <w:numPr>
          <w:ilvl w:val="0"/>
          <w:numId w:val="11"/>
        </w:numPr>
      </w:pPr>
      <w:r w:rsidRPr="006E2B22">
        <w:rPr>
          <w:b/>
          <w:bCs/>
        </w:rPr>
        <w:t>Oracle EPM Cloud</w:t>
      </w:r>
      <w:r w:rsidRPr="006E2B22">
        <w:t xml:space="preserve"> → Best </w:t>
      </w:r>
      <w:r w:rsidRPr="006E2B22">
        <w:rPr>
          <w:b/>
          <w:bCs/>
        </w:rPr>
        <w:t>overall choice</w:t>
      </w:r>
      <w:r w:rsidRPr="006E2B22">
        <w:t xml:space="preserve"> for banks needing </w:t>
      </w:r>
      <w:r w:rsidRPr="006E2B22">
        <w:rPr>
          <w:b/>
          <w:bCs/>
        </w:rPr>
        <w:t>AI-driven forecasting, cloud scalability, deep OLAP modeling, and financial consolidation in a single platform</w:t>
      </w:r>
      <w:r w:rsidRPr="006E2B22">
        <w:t>.</w:t>
      </w:r>
    </w:p>
    <w:p w14:paraId="63A37319" w14:textId="77777777" w:rsidR="006E2B22" w:rsidRDefault="006E2B22"/>
    <w:p w14:paraId="2EA82A29" w14:textId="77777777" w:rsidR="001E54B5" w:rsidRDefault="001E54B5"/>
    <w:p w14:paraId="4291BDC3" w14:textId="77777777" w:rsidR="001E54B5" w:rsidRPr="001E54B5" w:rsidRDefault="001E54B5" w:rsidP="001E54B5">
      <w:pPr>
        <w:rPr>
          <w:b/>
          <w:bCs/>
        </w:rPr>
      </w:pPr>
      <w:r w:rsidRPr="001E54B5">
        <w:rPr>
          <w:b/>
          <w:bCs/>
        </w:rPr>
        <w:lastRenderedPageBreak/>
        <w:t>Domain Functionality Differences: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2588"/>
        <w:gridCol w:w="2325"/>
        <w:gridCol w:w="2505"/>
      </w:tblGrid>
      <w:tr w:rsidR="001E54B5" w:rsidRPr="001E54B5" w14:paraId="7D2FA294" w14:textId="77777777" w:rsidTr="001E5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9BB14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Domain Functionality</w:t>
            </w:r>
          </w:p>
        </w:tc>
        <w:tc>
          <w:tcPr>
            <w:tcW w:w="0" w:type="auto"/>
            <w:vAlign w:val="center"/>
            <w:hideMark/>
          </w:tcPr>
          <w:p w14:paraId="17FAD4EC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Hyperion Essbase (On-Premises)</w:t>
            </w:r>
          </w:p>
        </w:tc>
        <w:tc>
          <w:tcPr>
            <w:tcW w:w="0" w:type="auto"/>
            <w:vAlign w:val="center"/>
            <w:hideMark/>
          </w:tcPr>
          <w:p w14:paraId="0CC70F85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4BAB141E" w14:textId="77777777" w:rsidR="001E54B5" w:rsidRPr="001E54B5" w:rsidRDefault="001E54B5" w:rsidP="001E54B5">
            <w:pPr>
              <w:rPr>
                <w:b/>
                <w:bCs/>
              </w:rPr>
            </w:pPr>
            <w:r w:rsidRPr="001E54B5">
              <w:rPr>
                <w:b/>
                <w:bCs/>
              </w:rPr>
              <w:t>Oracle EPM Cloud</w:t>
            </w:r>
          </w:p>
        </w:tc>
      </w:tr>
      <w:tr w:rsidR="001E54B5" w:rsidRPr="001E54B5" w14:paraId="4E2955AC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063F" w14:textId="77777777" w:rsidR="001E54B5" w:rsidRPr="001E54B5" w:rsidRDefault="001E54B5" w:rsidP="001E54B5">
            <w:r w:rsidRPr="001E54B5">
              <w:rPr>
                <w:b/>
                <w:bCs/>
              </w:rPr>
              <w:t>Financial Consolidation</w:t>
            </w:r>
          </w:p>
        </w:tc>
        <w:tc>
          <w:tcPr>
            <w:tcW w:w="0" w:type="auto"/>
            <w:vAlign w:val="center"/>
            <w:hideMark/>
          </w:tcPr>
          <w:p w14:paraId="026569BF" w14:textId="77777777" w:rsidR="001E54B5" w:rsidRPr="001E54B5" w:rsidRDefault="001E54B5" w:rsidP="001E54B5">
            <w:r w:rsidRPr="001E54B5">
              <w:t>Requires HFM (Separate Module)</w:t>
            </w:r>
          </w:p>
        </w:tc>
        <w:tc>
          <w:tcPr>
            <w:tcW w:w="0" w:type="auto"/>
            <w:vAlign w:val="center"/>
            <w:hideMark/>
          </w:tcPr>
          <w:p w14:paraId="0796631C" w14:textId="77777777" w:rsidR="001E54B5" w:rsidRPr="001E54B5" w:rsidRDefault="001E54B5" w:rsidP="001E54B5">
            <w:r w:rsidRPr="001E54B5">
              <w:t>Built-in, real-time financial consolidation</w:t>
            </w:r>
          </w:p>
        </w:tc>
        <w:tc>
          <w:tcPr>
            <w:tcW w:w="0" w:type="auto"/>
            <w:vAlign w:val="center"/>
            <w:hideMark/>
          </w:tcPr>
          <w:p w14:paraId="2F64EEC9" w14:textId="77777777" w:rsidR="001E54B5" w:rsidRPr="001E54B5" w:rsidRDefault="001E54B5" w:rsidP="001E54B5">
            <w:r w:rsidRPr="001E54B5">
              <w:t>Integrated with prebuilt financial consolidation models</w:t>
            </w:r>
          </w:p>
        </w:tc>
      </w:tr>
      <w:tr w:rsidR="001E54B5" w:rsidRPr="001E54B5" w14:paraId="4FDEE7C6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8F13" w14:textId="77777777" w:rsidR="001E54B5" w:rsidRPr="001E54B5" w:rsidRDefault="001E54B5" w:rsidP="001E54B5">
            <w:r w:rsidRPr="001E54B5">
              <w:rPr>
                <w:b/>
                <w:bCs/>
              </w:rPr>
              <w:t>Budgeting &amp; Forecasting</w:t>
            </w:r>
          </w:p>
        </w:tc>
        <w:tc>
          <w:tcPr>
            <w:tcW w:w="0" w:type="auto"/>
            <w:vAlign w:val="center"/>
            <w:hideMark/>
          </w:tcPr>
          <w:p w14:paraId="03259722" w14:textId="77777777" w:rsidR="001E54B5" w:rsidRPr="001E54B5" w:rsidRDefault="001E54B5" w:rsidP="001E54B5">
            <w:r w:rsidRPr="001E54B5">
              <w:t>Supports driver-based planning but requires additional modules</w:t>
            </w:r>
          </w:p>
        </w:tc>
        <w:tc>
          <w:tcPr>
            <w:tcW w:w="0" w:type="auto"/>
            <w:vAlign w:val="center"/>
            <w:hideMark/>
          </w:tcPr>
          <w:p w14:paraId="5423B4EA" w14:textId="77777777" w:rsidR="001E54B5" w:rsidRPr="001E54B5" w:rsidRDefault="001E54B5" w:rsidP="001E54B5">
            <w:r w:rsidRPr="001E54B5">
              <w:t>Unified planning &amp; forecasting with rolling forecasts</w:t>
            </w:r>
          </w:p>
        </w:tc>
        <w:tc>
          <w:tcPr>
            <w:tcW w:w="0" w:type="auto"/>
            <w:vAlign w:val="center"/>
            <w:hideMark/>
          </w:tcPr>
          <w:p w14:paraId="78E04C60" w14:textId="77777777" w:rsidR="001E54B5" w:rsidRPr="001E54B5" w:rsidRDefault="001E54B5" w:rsidP="001E54B5">
            <w:r w:rsidRPr="001E54B5">
              <w:t>AI-driven forecasting and real-time scenario analysis</w:t>
            </w:r>
          </w:p>
        </w:tc>
      </w:tr>
      <w:tr w:rsidR="001E54B5" w:rsidRPr="001E54B5" w14:paraId="117D829F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7C29" w14:textId="77777777" w:rsidR="001E54B5" w:rsidRPr="001E54B5" w:rsidRDefault="001E54B5" w:rsidP="001E54B5">
            <w:r w:rsidRPr="001E54B5">
              <w:rPr>
                <w:b/>
                <w:bCs/>
              </w:rPr>
              <w:t>Profitability &amp; Cost Management</w:t>
            </w:r>
          </w:p>
        </w:tc>
        <w:tc>
          <w:tcPr>
            <w:tcW w:w="0" w:type="auto"/>
            <w:vAlign w:val="center"/>
            <w:hideMark/>
          </w:tcPr>
          <w:p w14:paraId="6A9DF394" w14:textId="77777777" w:rsidR="001E54B5" w:rsidRPr="001E54B5" w:rsidRDefault="001E54B5" w:rsidP="001E54B5">
            <w:r w:rsidRPr="001E54B5">
              <w:t>Requires additional Hyperion Profitability module</w:t>
            </w:r>
          </w:p>
        </w:tc>
        <w:tc>
          <w:tcPr>
            <w:tcW w:w="0" w:type="auto"/>
            <w:vAlign w:val="center"/>
            <w:hideMark/>
          </w:tcPr>
          <w:p w14:paraId="489667EE" w14:textId="77777777" w:rsidR="001E54B5" w:rsidRPr="001E54B5" w:rsidRDefault="001E54B5" w:rsidP="001E54B5">
            <w:r w:rsidRPr="001E54B5">
              <w:t>Built-in profitability modeling</w:t>
            </w:r>
          </w:p>
        </w:tc>
        <w:tc>
          <w:tcPr>
            <w:tcW w:w="0" w:type="auto"/>
            <w:vAlign w:val="center"/>
            <w:hideMark/>
          </w:tcPr>
          <w:p w14:paraId="4D1DF645" w14:textId="77777777" w:rsidR="001E54B5" w:rsidRPr="001E54B5" w:rsidRDefault="001E54B5" w:rsidP="001E54B5">
            <w:r w:rsidRPr="001E54B5">
              <w:t>Native profitability and cost modeling with AI insights</w:t>
            </w:r>
          </w:p>
        </w:tc>
      </w:tr>
      <w:tr w:rsidR="001E54B5" w:rsidRPr="001E54B5" w14:paraId="6BB8C521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8C12A" w14:textId="77777777" w:rsidR="001E54B5" w:rsidRPr="001E54B5" w:rsidRDefault="001E54B5" w:rsidP="001E54B5">
            <w:r w:rsidRPr="001E54B5">
              <w:rPr>
                <w:b/>
                <w:bCs/>
              </w:rPr>
              <w:t>Regulatory &amp; Compliance Reporting</w:t>
            </w:r>
          </w:p>
        </w:tc>
        <w:tc>
          <w:tcPr>
            <w:tcW w:w="0" w:type="auto"/>
            <w:vAlign w:val="center"/>
            <w:hideMark/>
          </w:tcPr>
          <w:p w14:paraId="45E732F6" w14:textId="77777777" w:rsidR="001E54B5" w:rsidRPr="001E54B5" w:rsidRDefault="001E54B5" w:rsidP="001E54B5">
            <w:r w:rsidRPr="001E54B5">
              <w:t>Requires additional tools for compliance reporting</w:t>
            </w:r>
          </w:p>
        </w:tc>
        <w:tc>
          <w:tcPr>
            <w:tcW w:w="0" w:type="auto"/>
            <w:vAlign w:val="center"/>
            <w:hideMark/>
          </w:tcPr>
          <w:p w14:paraId="519AE4E0" w14:textId="77777777" w:rsidR="001E54B5" w:rsidRPr="001E54B5" w:rsidRDefault="001E54B5" w:rsidP="001E54B5">
            <w:r w:rsidRPr="001E54B5">
              <w:t>Supports built-in compliance &amp; regulatory reporting</w:t>
            </w:r>
          </w:p>
        </w:tc>
        <w:tc>
          <w:tcPr>
            <w:tcW w:w="0" w:type="auto"/>
            <w:vAlign w:val="center"/>
            <w:hideMark/>
          </w:tcPr>
          <w:p w14:paraId="3E4B5997" w14:textId="77777777" w:rsidR="001E54B5" w:rsidRPr="001E54B5" w:rsidRDefault="001E54B5" w:rsidP="001E54B5">
            <w:r w:rsidRPr="001E54B5">
              <w:t>Prebuilt compliance frameworks and reporting tools</w:t>
            </w:r>
          </w:p>
        </w:tc>
      </w:tr>
      <w:tr w:rsidR="001E54B5" w:rsidRPr="001E54B5" w14:paraId="4FF06B30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6393" w14:textId="77777777" w:rsidR="001E54B5" w:rsidRPr="001E54B5" w:rsidRDefault="001E54B5" w:rsidP="001E54B5">
            <w:r w:rsidRPr="001E54B5">
              <w:rPr>
                <w:b/>
                <w:bCs/>
              </w:rPr>
              <w:t>Data Integration with ERP</w:t>
            </w:r>
          </w:p>
        </w:tc>
        <w:tc>
          <w:tcPr>
            <w:tcW w:w="0" w:type="auto"/>
            <w:vAlign w:val="center"/>
            <w:hideMark/>
          </w:tcPr>
          <w:p w14:paraId="0E4BB720" w14:textId="77777777" w:rsidR="001E54B5" w:rsidRPr="001E54B5" w:rsidRDefault="001E54B5" w:rsidP="001E54B5">
            <w:r w:rsidRPr="001E54B5">
              <w:t>Requires FDMEE, ODI for Oracle ERP &amp; external data</w:t>
            </w:r>
          </w:p>
        </w:tc>
        <w:tc>
          <w:tcPr>
            <w:tcW w:w="0" w:type="auto"/>
            <w:vAlign w:val="center"/>
            <w:hideMark/>
          </w:tcPr>
          <w:p w14:paraId="09BD0D5C" w14:textId="77777777" w:rsidR="001E54B5" w:rsidRPr="001E54B5" w:rsidRDefault="001E54B5" w:rsidP="001E54B5">
            <w:r w:rsidRPr="001E54B5">
              <w:t>Prebuilt ERP connectors (SAP, Oracle, Workday)</w:t>
            </w:r>
          </w:p>
        </w:tc>
        <w:tc>
          <w:tcPr>
            <w:tcW w:w="0" w:type="auto"/>
            <w:vAlign w:val="center"/>
            <w:hideMark/>
          </w:tcPr>
          <w:p w14:paraId="34B647E2" w14:textId="77777777" w:rsidR="001E54B5" w:rsidRPr="001E54B5" w:rsidRDefault="001E54B5" w:rsidP="001E54B5">
            <w:r w:rsidRPr="001E54B5">
              <w:t>Seamless integration with Oracle ERP and third-party systems</w:t>
            </w:r>
          </w:p>
        </w:tc>
      </w:tr>
      <w:tr w:rsidR="001E54B5" w:rsidRPr="001E54B5" w14:paraId="095B50EE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CF238" w14:textId="77777777" w:rsidR="001E54B5" w:rsidRPr="001E54B5" w:rsidRDefault="001E54B5" w:rsidP="001E54B5">
            <w:r w:rsidRPr="001E54B5">
              <w:rPr>
                <w:b/>
                <w:bCs/>
              </w:rPr>
              <w:t>Close &amp; Consolidation Cycle</w:t>
            </w:r>
          </w:p>
        </w:tc>
        <w:tc>
          <w:tcPr>
            <w:tcW w:w="0" w:type="auto"/>
            <w:vAlign w:val="center"/>
            <w:hideMark/>
          </w:tcPr>
          <w:p w14:paraId="03F529C3" w14:textId="77777777" w:rsidR="001E54B5" w:rsidRPr="001E54B5" w:rsidRDefault="001E54B5" w:rsidP="001E54B5">
            <w:r w:rsidRPr="001E54B5">
              <w:t>Requires separate HFM module</w:t>
            </w:r>
          </w:p>
        </w:tc>
        <w:tc>
          <w:tcPr>
            <w:tcW w:w="0" w:type="auto"/>
            <w:vAlign w:val="center"/>
            <w:hideMark/>
          </w:tcPr>
          <w:p w14:paraId="6F4FC207" w14:textId="77777777" w:rsidR="001E54B5" w:rsidRPr="001E54B5" w:rsidRDefault="001E54B5" w:rsidP="001E54B5">
            <w:r w:rsidRPr="001E54B5">
              <w:t>Automated close cycle with unified data</w:t>
            </w:r>
          </w:p>
        </w:tc>
        <w:tc>
          <w:tcPr>
            <w:tcW w:w="0" w:type="auto"/>
            <w:vAlign w:val="center"/>
            <w:hideMark/>
          </w:tcPr>
          <w:p w14:paraId="61D37C7A" w14:textId="77777777" w:rsidR="001E54B5" w:rsidRPr="001E54B5" w:rsidRDefault="001E54B5" w:rsidP="001E54B5">
            <w:r w:rsidRPr="001E54B5">
              <w:t>AI-driven close cycle automation</w:t>
            </w:r>
          </w:p>
        </w:tc>
      </w:tr>
      <w:tr w:rsidR="001E54B5" w:rsidRPr="001E54B5" w14:paraId="7EE3118C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7090" w14:textId="77777777" w:rsidR="001E54B5" w:rsidRPr="001E54B5" w:rsidRDefault="001E54B5" w:rsidP="001E54B5">
            <w:r w:rsidRPr="001E54B5">
              <w:rPr>
                <w:b/>
                <w:bCs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1CB6FD56" w14:textId="77777777" w:rsidR="001E54B5" w:rsidRPr="001E54B5" w:rsidRDefault="001E54B5" w:rsidP="001E54B5">
            <w:r w:rsidRPr="001E54B5">
              <w:t>Requires external risk analytics tools</w:t>
            </w:r>
          </w:p>
        </w:tc>
        <w:tc>
          <w:tcPr>
            <w:tcW w:w="0" w:type="auto"/>
            <w:vAlign w:val="center"/>
            <w:hideMark/>
          </w:tcPr>
          <w:p w14:paraId="3321887C" w14:textId="77777777" w:rsidR="001E54B5" w:rsidRPr="001E54B5" w:rsidRDefault="001E54B5" w:rsidP="001E54B5">
            <w:r w:rsidRPr="001E54B5">
              <w:t>Built-in risk management framework</w:t>
            </w:r>
          </w:p>
        </w:tc>
        <w:tc>
          <w:tcPr>
            <w:tcW w:w="0" w:type="auto"/>
            <w:vAlign w:val="center"/>
            <w:hideMark/>
          </w:tcPr>
          <w:p w14:paraId="287DD863" w14:textId="77777777" w:rsidR="001E54B5" w:rsidRPr="001E54B5" w:rsidRDefault="001E54B5" w:rsidP="001E54B5">
            <w:r w:rsidRPr="001E54B5">
              <w:t>AI-powered risk assessment and fraud detection</w:t>
            </w:r>
          </w:p>
        </w:tc>
      </w:tr>
      <w:tr w:rsidR="001E54B5" w:rsidRPr="001E54B5" w14:paraId="078FC7C9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21EA" w14:textId="77777777" w:rsidR="001E54B5" w:rsidRPr="001E54B5" w:rsidRDefault="001E54B5" w:rsidP="001E54B5">
            <w:r w:rsidRPr="001E54B5">
              <w:rPr>
                <w:b/>
                <w:bCs/>
              </w:rPr>
              <w:t>Tax Reporting &amp; Compliance</w:t>
            </w:r>
          </w:p>
        </w:tc>
        <w:tc>
          <w:tcPr>
            <w:tcW w:w="0" w:type="auto"/>
            <w:vAlign w:val="center"/>
            <w:hideMark/>
          </w:tcPr>
          <w:p w14:paraId="73930A29" w14:textId="77777777" w:rsidR="001E54B5" w:rsidRPr="001E54B5" w:rsidRDefault="001E54B5" w:rsidP="001E54B5">
            <w:r w:rsidRPr="001E54B5">
              <w:t>Requires Hyperion Tax Provision module</w:t>
            </w:r>
          </w:p>
        </w:tc>
        <w:tc>
          <w:tcPr>
            <w:tcW w:w="0" w:type="auto"/>
            <w:vAlign w:val="center"/>
            <w:hideMark/>
          </w:tcPr>
          <w:p w14:paraId="6AF9C645" w14:textId="77777777" w:rsidR="001E54B5" w:rsidRPr="001E54B5" w:rsidRDefault="001E54B5" w:rsidP="001E54B5">
            <w:r w:rsidRPr="001E54B5">
              <w:t>Integrated tax provisioning</w:t>
            </w:r>
          </w:p>
        </w:tc>
        <w:tc>
          <w:tcPr>
            <w:tcW w:w="0" w:type="auto"/>
            <w:vAlign w:val="center"/>
            <w:hideMark/>
          </w:tcPr>
          <w:p w14:paraId="0B383D2E" w14:textId="77777777" w:rsidR="001E54B5" w:rsidRPr="001E54B5" w:rsidRDefault="001E54B5" w:rsidP="001E54B5">
            <w:r w:rsidRPr="001E54B5">
              <w:t>Automated tax reporting and compliance tracking</w:t>
            </w:r>
          </w:p>
        </w:tc>
      </w:tr>
      <w:tr w:rsidR="001E54B5" w:rsidRPr="001E54B5" w14:paraId="51180E35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014BB" w14:textId="77777777" w:rsidR="001E54B5" w:rsidRPr="001E54B5" w:rsidRDefault="001E54B5" w:rsidP="001E54B5">
            <w:r w:rsidRPr="001E54B5">
              <w:rPr>
                <w:b/>
                <w:bCs/>
              </w:rPr>
              <w:t>Scenario &amp; What-If Analysis</w:t>
            </w:r>
          </w:p>
        </w:tc>
        <w:tc>
          <w:tcPr>
            <w:tcW w:w="0" w:type="auto"/>
            <w:vAlign w:val="center"/>
            <w:hideMark/>
          </w:tcPr>
          <w:p w14:paraId="625811F0" w14:textId="77777777" w:rsidR="001E54B5" w:rsidRPr="001E54B5" w:rsidRDefault="001E54B5" w:rsidP="001E54B5">
            <w:r w:rsidRPr="001E54B5">
              <w:t>Requires custom scripting</w:t>
            </w:r>
          </w:p>
        </w:tc>
        <w:tc>
          <w:tcPr>
            <w:tcW w:w="0" w:type="auto"/>
            <w:vAlign w:val="center"/>
            <w:hideMark/>
          </w:tcPr>
          <w:p w14:paraId="67B51361" w14:textId="77777777" w:rsidR="001E54B5" w:rsidRPr="001E54B5" w:rsidRDefault="001E54B5" w:rsidP="001E54B5">
            <w:r w:rsidRPr="001E54B5">
              <w:t>Supports real-time scenario planning</w:t>
            </w:r>
          </w:p>
        </w:tc>
        <w:tc>
          <w:tcPr>
            <w:tcW w:w="0" w:type="auto"/>
            <w:vAlign w:val="center"/>
            <w:hideMark/>
          </w:tcPr>
          <w:p w14:paraId="28B55F5C" w14:textId="77777777" w:rsidR="001E54B5" w:rsidRPr="001E54B5" w:rsidRDefault="001E54B5" w:rsidP="001E54B5">
            <w:r w:rsidRPr="001E54B5">
              <w:t>AI-driven what-if analysis and predictive modeling</w:t>
            </w:r>
          </w:p>
        </w:tc>
      </w:tr>
      <w:tr w:rsidR="001E54B5" w:rsidRPr="001E54B5" w14:paraId="6920B010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5F387" w14:textId="77777777" w:rsidR="001E54B5" w:rsidRPr="001E54B5" w:rsidRDefault="001E54B5" w:rsidP="001E54B5">
            <w:r w:rsidRPr="001E54B5">
              <w:rPr>
                <w:b/>
                <w:bCs/>
              </w:rPr>
              <w:t>Data Governance &amp; Security</w:t>
            </w:r>
          </w:p>
        </w:tc>
        <w:tc>
          <w:tcPr>
            <w:tcW w:w="0" w:type="auto"/>
            <w:vAlign w:val="center"/>
            <w:hideMark/>
          </w:tcPr>
          <w:p w14:paraId="6ABC4793" w14:textId="77777777" w:rsidR="001E54B5" w:rsidRPr="001E54B5" w:rsidRDefault="001E54B5" w:rsidP="001E54B5">
            <w:r w:rsidRPr="001E54B5">
              <w:t>Role-based security with LDAP integration</w:t>
            </w:r>
          </w:p>
        </w:tc>
        <w:tc>
          <w:tcPr>
            <w:tcW w:w="0" w:type="auto"/>
            <w:vAlign w:val="center"/>
            <w:hideMark/>
          </w:tcPr>
          <w:p w14:paraId="5412C1D2" w14:textId="77777777" w:rsidR="001E54B5" w:rsidRPr="001E54B5" w:rsidRDefault="001E54B5" w:rsidP="001E54B5">
            <w:r w:rsidRPr="001E54B5">
              <w:t>Strong compliance with built-in security</w:t>
            </w:r>
          </w:p>
        </w:tc>
        <w:tc>
          <w:tcPr>
            <w:tcW w:w="0" w:type="auto"/>
            <w:vAlign w:val="center"/>
            <w:hideMark/>
          </w:tcPr>
          <w:p w14:paraId="6EA272F2" w14:textId="77777777" w:rsidR="001E54B5" w:rsidRPr="001E54B5" w:rsidRDefault="001E54B5" w:rsidP="001E54B5">
            <w:r w:rsidRPr="001E54B5">
              <w:t>Cloud-native encryption, RBAC, IAM, and compliance</w:t>
            </w:r>
          </w:p>
        </w:tc>
      </w:tr>
      <w:tr w:rsidR="001E54B5" w:rsidRPr="001E54B5" w14:paraId="07E2D1B8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4349" w14:textId="77777777" w:rsidR="001E54B5" w:rsidRPr="001E54B5" w:rsidRDefault="001E54B5" w:rsidP="001E54B5">
            <w:r w:rsidRPr="001E54B5">
              <w:rPr>
                <w:b/>
                <w:bCs/>
              </w:rPr>
              <w:t>Audit &amp; Control Features</w:t>
            </w:r>
          </w:p>
        </w:tc>
        <w:tc>
          <w:tcPr>
            <w:tcW w:w="0" w:type="auto"/>
            <w:vAlign w:val="center"/>
            <w:hideMark/>
          </w:tcPr>
          <w:p w14:paraId="32950975" w14:textId="77777777" w:rsidR="001E54B5" w:rsidRPr="001E54B5" w:rsidRDefault="001E54B5" w:rsidP="001E54B5">
            <w:r w:rsidRPr="001E54B5">
              <w:t>Manual audit tracking</w:t>
            </w:r>
          </w:p>
        </w:tc>
        <w:tc>
          <w:tcPr>
            <w:tcW w:w="0" w:type="auto"/>
            <w:vAlign w:val="center"/>
            <w:hideMark/>
          </w:tcPr>
          <w:p w14:paraId="1A98A15A" w14:textId="77777777" w:rsidR="001E54B5" w:rsidRPr="001E54B5" w:rsidRDefault="001E54B5" w:rsidP="001E54B5">
            <w:r w:rsidRPr="001E54B5">
              <w:t>Real-time audit logs and internal controls</w:t>
            </w:r>
          </w:p>
        </w:tc>
        <w:tc>
          <w:tcPr>
            <w:tcW w:w="0" w:type="auto"/>
            <w:vAlign w:val="center"/>
            <w:hideMark/>
          </w:tcPr>
          <w:p w14:paraId="6C72B6FC" w14:textId="77777777" w:rsidR="001E54B5" w:rsidRPr="001E54B5" w:rsidRDefault="001E54B5" w:rsidP="001E54B5">
            <w:r w:rsidRPr="001E54B5">
              <w:t>AI-driven audit logs and regulatory compliance features</w:t>
            </w:r>
          </w:p>
        </w:tc>
      </w:tr>
      <w:tr w:rsidR="001E54B5" w:rsidRPr="001E54B5" w14:paraId="79D4DD4B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4302D" w14:textId="77777777" w:rsidR="001E54B5" w:rsidRPr="001E54B5" w:rsidRDefault="001E54B5" w:rsidP="001E54B5">
            <w:r w:rsidRPr="001E54B5">
              <w:rPr>
                <w:b/>
                <w:bCs/>
              </w:rPr>
              <w:lastRenderedPageBreak/>
              <w:t>Treasury &amp; Cash Flow Management</w:t>
            </w:r>
          </w:p>
        </w:tc>
        <w:tc>
          <w:tcPr>
            <w:tcW w:w="0" w:type="auto"/>
            <w:vAlign w:val="center"/>
            <w:hideMark/>
          </w:tcPr>
          <w:p w14:paraId="0708E7E5" w14:textId="77777777" w:rsidR="001E54B5" w:rsidRPr="001E54B5" w:rsidRDefault="001E54B5" w:rsidP="001E54B5">
            <w:r w:rsidRPr="001E54B5">
              <w:t>Requires customization</w:t>
            </w:r>
          </w:p>
        </w:tc>
        <w:tc>
          <w:tcPr>
            <w:tcW w:w="0" w:type="auto"/>
            <w:vAlign w:val="center"/>
            <w:hideMark/>
          </w:tcPr>
          <w:p w14:paraId="7BB502D8" w14:textId="77777777" w:rsidR="001E54B5" w:rsidRPr="001E54B5" w:rsidRDefault="001E54B5" w:rsidP="001E54B5">
            <w:r w:rsidRPr="001E54B5">
              <w:t>Built-in treasury management tools</w:t>
            </w:r>
          </w:p>
        </w:tc>
        <w:tc>
          <w:tcPr>
            <w:tcW w:w="0" w:type="auto"/>
            <w:vAlign w:val="center"/>
            <w:hideMark/>
          </w:tcPr>
          <w:p w14:paraId="6A3B23AF" w14:textId="77777777" w:rsidR="001E54B5" w:rsidRPr="001E54B5" w:rsidRDefault="001E54B5" w:rsidP="001E54B5">
            <w:r w:rsidRPr="001E54B5">
              <w:t>AI-driven cash flow forecasting and treasury management</w:t>
            </w:r>
          </w:p>
        </w:tc>
      </w:tr>
      <w:tr w:rsidR="001E54B5" w:rsidRPr="001E54B5" w14:paraId="239617DC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A7596" w14:textId="77777777" w:rsidR="001E54B5" w:rsidRPr="001E54B5" w:rsidRDefault="001E54B5" w:rsidP="001E54B5">
            <w:r w:rsidRPr="001E54B5">
              <w:rPr>
                <w:b/>
                <w:bCs/>
              </w:rPr>
              <w:t>Operational &amp; Workforce Planning</w:t>
            </w:r>
          </w:p>
        </w:tc>
        <w:tc>
          <w:tcPr>
            <w:tcW w:w="0" w:type="auto"/>
            <w:vAlign w:val="center"/>
            <w:hideMark/>
          </w:tcPr>
          <w:p w14:paraId="3BBDF8B3" w14:textId="77777777" w:rsidR="001E54B5" w:rsidRPr="001E54B5" w:rsidRDefault="001E54B5" w:rsidP="001E54B5">
            <w:r w:rsidRPr="001E54B5">
              <w:t>Requires Hyperion Workforce Planning module</w:t>
            </w:r>
          </w:p>
        </w:tc>
        <w:tc>
          <w:tcPr>
            <w:tcW w:w="0" w:type="auto"/>
            <w:vAlign w:val="center"/>
            <w:hideMark/>
          </w:tcPr>
          <w:p w14:paraId="01FAB297" w14:textId="77777777" w:rsidR="001E54B5" w:rsidRPr="001E54B5" w:rsidRDefault="001E54B5" w:rsidP="001E54B5">
            <w:r w:rsidRPr="001E54B5">
              <w:t>Supports operational workforce planning</w:t>
            </w:r>
          </w:p>
        </w:tc>
        <w:tc>
          <w:tcPr>
            <w:tcW w:w="0" w:type="auto"/>
            <w:vAlign w:val="center"/>
            <w:hideMark/>
          </w:tcPr>
          <w:p w14:paraId="09A1E9E1" w14:textId="77777777" w:rsidR="001E54B5" w:rsidRPr="001E54B5" w:rsidRDefault="001E54B5" w:rsidP="001E54B5">
            <w:r w:rsidRPr="001E54B5">
              <w:t>Integrated workforce planning with AI automation</w:t>
            </w:r>
          </w:p>
        </w:tc>
      </w:tr>
      <w:tr w:rsidR="001E54B5" w:rsidRPr="001E54B5" w14:paraId="71ECEEB5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2974" w14:textId="77777777" w:rsidR="001E54B5" w:rsidRPr="001E54B5" w:rsidRDefault="001E54B5" w:rsidP="001E54B5">
            <w:r w:rsidRPr="001E54B5">
              <w:rPr>
                <w:b/>
                <w:bCs/>
              </w:rPr>
              <w:t>Extensibility &amp; Customization</w:t>
            </w:r>
          </w:p>
        </w:tc>
        <w:tc>
          <w:tcPr>
            <w:tcW w:w="0" w:type="auto"/>
            <w:vAlign w:val="center"/>
            <w:hideMark/>
          </w:tcPr>
          <w:p w14:paraId="3029303B" w14:textId="77777777" w:rsidR="001E54B5" w:rsidRPr="001E54B5" w:rsidRDefault="001E54B5" w:rsidP="001E54B5">
            <w:r w:rsidRPr="001E54B5">
              <w:t>Extensive custom scripting (Calc Scripts, MDX)</w:t>
            </w:r>
          </w:p>
        </w:tc>
        <w:tc>
          <w:tcPr>
            <w:tcW w:w="0" w:type="auto"/>
            <w:vAlign w:val="center"/>
            <w:hideMark/>
          </w:tcPr>
          <w:p w14:paraId="372C0493" w14:textId="77777777" w:rsidR="001E54B5" w:rsidRPr="001E54B5" w:rsidRDefault="001E54B5" w:rsidP="001E54B5">
            <w:r w:rsidRPr="001E54B5">
              <w:t>Configurable business rules, but less scripting flexibility</w:t>
            </w:r>
          </w:p>
        </w:tc>
        <w:tc>
          <w:tcPr>
            <w:tcW w:w="0" w:type="auto"/>
            <w:vAlign w:val="center"/>
            <w:hideMark/>
          </w:tcPr>
          <w:p w14:paraId="2EB85DA2" w14:textId="77777777" w:rsidR="001E54B5" w:rsidRPr="001E54B5" w:rsidRDefault="001E54B5" w:rsidP="001E54B5">
            <w:r w:rsidRPr="001E54B5">
              <w:t>Extensible with Groovy scripting, MDX, REST APIs</w:t>
            </w:r>
          </w:p>
        </w:tc>
      </w:tr>
      <w:tr w:rsidR="001E54B5" w:rsidRPr="001E54B5" w14:paraId="0EAC1CE1" w14:textId="77777777" w:rsidTr="001E5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944F" w14:textId="77777777" w:rsidR="001E54B5" w:rsidRPr="001E54B5" w:rsidRDefault="001E54B5" w:rsidP="001E54B5">
            <w:r w:rsidRPr="001E54B5">
              <w:rPr>
                <w:b/>
                <w:bCs/>
              </w:rPr>
              <w:t>Mobile &amp; Web Accessibility</w:t>
            </w:r>
          </w:p>
        </w:tc>
        <w:tc>
          <w:tcPr>
            <w:tcW w:w="0" w:type="auto"/>
            <w:vAlign w:val="center"/>
            <w:hideMark/>
          </w:tcPr>
          <w:p w14:paraId="5DDC6C98" w14:textId="77777777" w:rsidR="001E54B5" w:rsidRPr="001E54B5" w:rsidRDefault="001E54B5" w:rsidP="001E54B5">
            <w:r w:rsidRPr="001E54B5">
              <w:t>Limited mobile support</w:t>
            </w:r>
          </w:p>
        </w:tc>
        <w:tc>
          <w:tcPr>
            <w:tcW w:w="0" w:type="auto"/>
            <w:vAlign w:val="center"/>
            <w:hideMark/>
          </w:tcPr>
          <w:p w14:paraId="6C3EF183" w14:textId="77777777" w:rsidR="001E54B5" w:rsidRPr="001E54B5" w:rsidRDefault="001E54B5" w:rsidP="001E54B5">
            <w:r w:rsidRPr="001E54B5">
              <w:t>Fully responsive web-based UI</w:t>
            </w:r>
          </w:p>
        </w:tc>
        <w:tc>
          <w:tcPr>
            <w:tcW w:w="0" w:type="auto"/>
            <w:vAlign w:val="center"/>
            <w:hideMark/>
          </w:tcPr>
          <w:p w14:paraId="45C416D1" w14:textId="77777777" w:rsidR="001E54B5" w:rsidRPr="001E54B5" w:rsidRDefault="001E54B5" w:rsidP="001E54B5">
            <w:r w:rsidRPr="001E54B5">
              <w:t>Cloud-native mobile &amp; web accessibility</w:t>
            </w:r>
          </w:p>
        </w:tc>
      </w:tr>
    </w:tbl>
    <w:p w14:paraId="7BDCAC1E" w14:textId="77777777" w:rsidR="001E54B5" w:rsidRPr="001E54B5" w:rsidRDefault="001E54B5" w:rsidP="001E54B5">
      <w:pPr>
        <w:rPr>
          <w:b/>
          <w:bCs/>
        </w:rPr>
      </w:pPr>
      <w:r w:rsidRPr="001E54B5">
        <w:rPr>
          <w:b/>
          <w:bCs/>
        </w:rPr>
        <w:t>Conclusion:</w:t>
      </w:r>
    </w:p>
    <w:p w14:paraId="5BC3E692" w14:textId="77777777" w:rsidR="001E54B5" w:rsidRPr="001E54B5" w:rsidRDefault="001E54B5" w:rsidP="001E54B5">
      <w:pPr>
        <w:numPr>
          <w:ilvl w:val="0"/>
          <w:numId w:val="12"/>
        </w:numPr>
      </w:pPr>
      <w:r w:rsidRPr="001E54B5">
        <w:rPr>
          <w:b/>
          <w:bCs/>
        </w:rPr>
        <w:t>Hyperion Essbase (On-Prem)</w:t>
      </w:r>
      <w:r w:rsidRPr="001E54B5">
        <w:t>: Best for deep OLAP modeling but requires multiple separate modules for full financial planning and consolidation.</w:t>
      </w:r>
    </w:p>
    <w:p w14:paraId="057149A2" w14:textId="77777777" w:rsidR="001E54B5" w:rsidRPr="001E54B5" w:rsidRDefault="001E54B5" w:rsidP="001E54B5">
      <w:pPr>
        <w:numPr>
          <w:ilvl w:val="0"/>
          <w:numId w:val="12"/>
        </w:numPr>
      </w:pPr>
      <w:r w:rsidRPr="001E54B5">
        <w:rPr>
          <w:b/>
          <w:bCs/>
        </w:rPr>
        <w:t>OneStream</w:t>
      </w:r>
      <w:r w:rsidRPr="001E54B5">
        <w:t>: Strong for financial consolidation, compliance, and reporting but less flexible for advanced OLAP-based scenario modeling.</w:t>
      </w:r>
    </w:p>
    <w:p w14:paraId="6622701D" w14:textId="77777777" w:rsidR="001E54B5" w:rsidRPr="001E54B5" w:rsidRDefault="001E54B5" w:rsidP="001E54B5">
      <w:pPr>
        <w:numPr>
          <w:ilvl w:val="0"/>
          <w:numId w:val="12"/>
        </w:numPr>
      </w:pPr>
      <w:r w:rsidRPr="001E54B5">
        <w:rPr>
          <w:b/>
          <w:bCs/>
        </w:rPr>
        <w:t>Oracle EPM Cloud</w:t>
      </w:r>
      <w:r w:rsidRPr="001E54B5">
        <w:t>: Best for AI-driven, automated financial planning, compliance, and integrated cloud-native functionality.</w:t>
      </w:r>
    </w:p>
    <w:p w14:paraId="3D93A155" w14:textId="77777777" w:rsidR="009D349E" w:rsidRPr="009D349E" w:rsidRDefault="009D349E" w:rsidP="009D349E">
      <w:r w:rsidRPr="009D349E">
        <w:t xml:space="preserve">Here’s a </w:t>
      </w:r>
      <w:r w:rsidRPr="009D349E">
        <w:rPr>
          <w:b/>
          <w:bCs/>
        </w:rPr>
        <w:t>detailed scorecard</w:t>
      </w:r>
      <w:r w:rsidRPr="009D349E">
        <w:t xml:space="preserve"> comparing </w:t>
      </w:r>
      <w:r w:rsidRPr="009D349E">
        <w:rPr>
          <w:b/>
          <w:bCs/>
        </w:rPr>
        <w:t>Hyperion Essbase, OneStream, and Oracle EPM Cloud</w:t>
      </w:r>
      <w:r w:rsidRPr="009D349E">
        <w:t xml:space="preserve"> based on technical and functional aspects.</w:t>
      </w:r>
    </w:p>
    <w:p w14:paraId="63A0FCB7" w14:textId="77777777" w:rsidR="009D349E" w:rsidRPr="009D349E" w:rsidRDefault="009D349E" w:rsidP="009D349E">
      <w:r w:rsidRPr="009D349E">
        <w:pict w14:anchorId="31AC5981">
          <v:rect id="_x0000_i1047" style="width:0;height:1.5pt" o:hralign="center" o:hrstd="t" o:hr="t" fillcolor="#a0a0a0" stroked="f"/>
        </w:pict>
      </w:r>
    </w:p>
    <w:p w14:paraId="320BD338" w14:textId="77777777" w:rsidR="009D349E" w:rsidRPr="009D349E" w:rsidRDefault="009D349E" w:rsidP="009D349E">
      <w:pPr>
        <w:rPr>
          <w:b/>
          <w:bCs/>
        </w:rPr>
      </w:pPr>
      <w:r w:rsidRPr="009D349E">
        <w:rPr>
          <w:b/>
          <w:bCs/>
        </w:rPr>
        <w:t>Scorecard: Hyperion Essbase vs. OneStream vs. Oracle EPM Cloud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950"/>
        <w:gridCol w:w="1947"/>
        <w:gridCol w:w="1837"/>
        <w:gridCol w:w="1740"/>
      </w:tblGrid>
      <w:tr w:rsidR="009D349E" w:rsidRPr="009D349E" w14:paraId="0B70341C" w14:textId="77777777" w:rsidTr="009D3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B2E3EA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BDE2FF3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E229A2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Hyperion Essbase (On-Premises)</w:t>
            </w:r>
          </w:p>
        </w:tc>
        <w:tc>
          <w:tcPr>
            <w:tcW w:w="0" w:type="auto"/>
            <w:vAlign w:val="center"/>
            <w:hideMark/>
          </w:tcPr>
          <w:p w14:paraId="30641A13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0B4905CD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Oracle EPM Cloud</w:t>
            </w:r>
          </w:p>
        </w:tc>
      </w:tr>
      <w:tr w:rsidR="009D349E" w:rsidRPr="009D349E" w14:paraId="0DFCD9C1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D735" w14:textId="77777777" w:rsidR="009D349E" w:rsidRPr="009D349E" w:rsidRDefault="009D349E" w:rsidP="009D349E">
            <w:r w:rsidRPr="009D349E">
              <w:rPr>
                <w:b/>
                <w:bCs/>
              </w:rPr>
              <w:t>1. Architecture</w:t>
            </w:r>
          </w:p>
        </w:tc>
        <w:tc>
          <w:tcPr>
            <w:tcW w:w="0" w:type="auto"/>
            <w:vAlign w:val="center"/>
            <w:hideMark/>
          </w:tcPr>
          <w:p w14:paraId="11CBFF92" w14:textId="77777777" w:rsidR="009D349E" w:rsidRPr="009D349E" w:rsidRDefault="009D349E" w:rsidP="009D349E">
            <w:r w:rsidRPr="009D349E">
              <w:t>Deployment Model</w:t>
            </w:r>
          </w:p>
        </w:tc>
        <w:tc>
          <w:tcPr>
            <w:tcW w:w="0" w:type="auto"/>
            <w:vAlign w:val="center"/>
            <w:hideMark/>
          </w:tcPr>
          <w:p w14:paraId="5A184C6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(On-Prem Only)</w:t>
            </w:r>
          </w:p>
        </w:tc>
        <w:tc>
          <w:tcPr>
            <w:tcW w:w="0" w:type="auto"/>
            <w:vAlign w:val="center"/>
            <w:hideMark/>
          </w:tcPr>
          <w:p w14:paraId="7138908A" w14:textId="4D69472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(Hybrid)</w:t>
            </w:r>
          </w:p>
        </w:tc>
        <w:tc>
          <w:tcPr>
            <w:tcW w:w="0" w:type="auto"/>
            <w:vAlign w:val="center"/>
            <w:hideMark/>
          </w:tcPr>
          <w:p w14:paraId="220DFF03" w14:textId="60EDA350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(Cloud-Native)</w:t>
            </w:r>
          </w:p>
        </w:tc>
      </w:tr>
      <w:tr w:rsidR="009D349E" w:rsidRPr="009D349E" w14:paraId="0B1FA8EC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756A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35B7351B" w14:textId="77777777" w:rsidR="009D349E" w:rsidRPr="009D349E" w:rsidRDefault="009D349E" w:rsidP="009D349E">
            <w:r w:rsidRPr="009D349E">
              <w:t>Multi-Tenancy</w:t>
            </w:r>
          </w:p>
        </w:tc>
        <w:tc>
          <w:tcPr>
            <w:tcW w:w="0" w:type="auto"/>
            <w:vAlign w:val="center"/>
            <w:hideMark/>
          </w:tcPr>
          <w:p w14:paraId="507D1F3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6B23ECC7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(Some Multi-Tenancy)</w:t>
            </w:r>
          </w:p>
        </w:tc>
        <w:tc>
          <w:tcPr>
            <w:tcW w:w="0" w:type="auto"/>
            <w:vAlign w:val="center"/>
            <w:hideMark/>
          </w:tcPr>
          <w:p w14:paraId="5C3F8008" w14:textId="501DF7F6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(Fully Multi-Tenant)</w:t>
            </w:r>
          </w:p>
        </w:tc>
      </w:tr>
      <w:tr w:rsidR="009D349E" w:rsidRPr="009D349E" w14:paraId="7DF83C7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01C6E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116F98BB" w14:textId="77777777" w:rsidR="009D349E" w:rsidRPr="009D349E" w:rsidRDefault="009D349E" w:rsidP="009D349E">
            <w:r w:rsidRPr="009D349E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142FF9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(Manual Scaling)</w:t>
            </w:r>
          </w:p>
        </w:tc>
        <w:tc>
          <w:tcPr>
            <w:tcW w:w="0" w:type="auto"/>
            <w:vAlign w:val="center"/>
            <w:hideMark/>
          </w:tcPr>
          <w:p w14:paraId="02536261" w14:textId="309FC55A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(Flexible)</w:t>
            </w:r>
          </w:p>
        </w:tc>
        <w:tc>
          <w:tcPr>
            <w:tcW w:w="0" w:type="auto"/>
            <w:vAlign w:val="center"/>
            <w:hideMark/>
          </w:tcPr>
          <w:p w14:paraId="53F1CAA7" w14:textId="7A05BCAE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(Auto-Scaling)</w:t>
            </w:r>
          </w:p>
        </w:tc>
      </w:tr>
      <w:tr w:rsidR="009D349E" w:rsidRPr="009D349E" w14:paraId="78D0770D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4CA58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F436A75" w14:textId="77777777" w:rsidR="009D349E" w:rsidRPr="009D349E" w:rsidRDefault="009D349E" w:rsidP="009D349E">
            <w:r w:rsidRPr="009D349E">
              <w:t>Upgrade &amp; Maintenance</w:t>
            </w:r>
          </w:p>
        </w:tc>
        <w:tc>
          <w:tcPr>
            <w:tcW w:w="0" w:type="auto"/>
            <w:vAlign w:val="center"/>
            <w:hideMark/>
          </w:tcPr>
          <w:p w14:paraId="5857F83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(Manual Updates)</w:t>
            </w:r>
          </w:p>
        </w:tc>
        <w:tc>
          <w:tcPr>
            <w:tcW w:w="0" w:type="auto"/>
            <w:vAlign w:val="center"/>
            <w:hideMark/>
          </w:tcPr>
          <w:p w14:paraId="41D9935F" w14:textId="10D2554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(Auto Updates)</w:t>
            </w:r>
          </w:p>
        </w:tc>
        <w:tc>
          <w:tcPr>
            <w:tcW w:w="0" w:type="auto"/>
            <w:vAlign w:val="center"/>
            <w:hideMark/>
          </w:tcPr>
          <w:p w14:paraId="52F76AFE" w14:textId="3BE9A385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(Fully Managed)</w:t>
            </w:r>
          </w:p>
        </w:tc>
      </w:tr>
      <w:tr w:rsidR="009D349E" w:rsidRPr="009D349E" w14:paraId="4C380DD5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41353" w14:textId="77777777" w:rsidR="009D349E" w:rsidRPr="009D349E" w:rsidRDefault="009D349E" w:rsidP="009D349E">
            <w:r w:rsidRPr="009D349E">
              <w:rPr>
                <w:b/>
                <w:bCs/>
              </w:rPr>
              <w:t>2. Performance</w:t>
            </w:r>
          </w:p>
        </w:tc>
        <w:tc>
          <w:tcPr>
            <w:tcW w:w="0" w:type="auto"/>
            <w:vAlign w:val="center"/>
            <w:hideMark/>
          </w:tcPr>
          <w:p w14:paraId="30163CAE" w14:textId="77777777" w:rsidR="009D349E" w:rsidRPr="009D349E" w:rsidRDefault="009D349E" w:rsidP="009D349E">
            <w:r w:rsidRPr="009D349E">
              <w:t>OLAP Engine</w:t>
            </w:r>
          </w:p>
        </w:tc>
        <w:tc>
          <w:tcPr>
            <w:tcW w:w="0" w:type="auto"/>
            <w:vAlign w:val="center"/>
            <w:hideMark/>
          </w:tcPr>
          <w:p w14:paraId="6022BDD8" w14:textId="781D3714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(Powerful OLAP)</w:t>
            </w:r>
          </w:p>
        </w:tc>
        <w:tc>
          <w:tcPr>
            <w:tcW w:w="0" w:type="auto"/>
            <w:vAlign w:val="center"/>
            <w:hideMark/>
          </w:tcPr>
          <w:p w14:paraId="2FD9F11E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(Limited OLAP)</w:t>
            </w:r>
          </w:p>
        </w:tc>
        <w:tc>
          <w:tcPr>
            <w:tcW w:w="0" w:type="auto"/>
            <w:vAlign w:val="center"/>
            <w:hideMark/>
          </w:tcPr>
          <w:p w14:paraId="5703EA15" w14:textId="3A8A1160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(AI-Powered OLAP)</w:t>
            </w:r>
          </w:p>
        </w:tc>
      </w:tr>
      <w:tr w:rsidR="009D349E" w:rsidRPr="009D349E" w14:paraId="56348673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74EE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0ACD8C0E" w14:textId="77777777" w:rsidR="009D349E" w:rsidRPr="009D349E" w:rsidRDefault="009D349E" w:rsidP="009D349E">
            <w:r w:rsidRPr="009D349E">
              <w:t>Data Processing Speed</w:t>
            </w:r>
          </w:p>
        </w:tc>
        <w:tc>
          <w:tcPr>
            <w:tcW w:w="0" w:type="auto"/>
            <w:vAlign w:val="center"/>
            <w:hideMark/>
          </w:tcPr>
          <w:p w14:paraId="0A82B467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(High for Structured OLAP)</w:t>
            </w:r>
          </w:p>
        </w:tc>
        <w:tc>
          <w:tcPr>
            <w:tcW w:w="0" w:type="auto"/>
            <w:vAlign w:val="center"/>
            <w:hideMark/>
          </w:tcPr>
          <w:p w14:paraId="534F998D" w14:textId="106E1FBD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(Fast In-Memory)</w:t>
            </w:r>
          </w:p>
        </w:tc>
        <w:tc>
          <w:tcPr>
            <w:tcW w:w="0" w:type="auto"/>
            <w:vAlign w:val="center"/>
            <w:hideMark/>
          </w:tcPr>
          <w:p w14:paraId="2FC290AA" w14:textId="62A7075C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(Optimized for AI)</w:t>
            </w:r>
          </w:p>
        </w:tc>
      </w:tr>
      <w:tr w:rsidR="009D349E" w:rsidRPr="009D349E" w14:paraId="3FD8561A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C890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5D190D89" w14:textId="77777777" w:rsidR="009D349E" w:rsidRPr="009D349E" w:rsidRDefault="009D349E" w:rsidP="009D349E">
            <w:r w:rsidRPr="009D349E">
              <w:t>In-Memory Processing</w:t>
            </w:r>
          </w:p>
        </w:tc>
        <w:tc>
          <w:tcPr>
            <w:tcW w:w="0" w:type="auto"/>
            <w:vAlign w:val="center"/>
            <w:hideMark/>
          </w:tcPr>
          <w:p w14:paraId="252916B7" w14:textId="6B9254F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(Strong)</w:t>
            </w:r>
          </w:p>
        </w:tc>
        <w:tc>
          <w:tcPr>
            <w:tcW w:w="0" w:type="auto"/>
            <w:vAlign w:val="center"/>
            <w:hideMark/>
          </w:tcPr>
          <w:p w14:paraId="34592B12" w14:textId="14595AB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(Fully In-Memory)</w:t>
            </w:r>
          </w:p>
        </w:tc>
        <w:tc>
          <w:tcPr>
            <w:tcW w:w="0" w:type="auto"/>
            <w:vAlign w:val="center"/>
            <w:hideMark/>
          </w:tcPr>
          <w:p w14:paraId="5BD61B0B" w14:textId="6545C2C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(AI-Optimized)</w:t>
            </w:r>
          </w:p>
        </w:tc>
      </w:tr>
      <w:tr w:rsidR="009D349E" w:rsidRPr="009D349E" w14:paraId="3651D405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C0CDE" w14:textId="77777777" w:rsidR="009D349E" w:rsidRPr="009D349E" w:rsidRDefault="009D349E" w:rsidP="009D349E">
            <w:r w:rsidRPr="009D349E">
              <w:rPr>
                <w:b/>
                <w:bCs/>
              </w:rPr>
              <w:t>3. Integration &amp; Connectivity</w:t>
            </w:r>
          </w:p>
        </w:tc>
        <w:tc>
          <w:tcPr>
            <w:tcW w:w="0" w:type="auto"/>
            <w:vAlign w:val="center"/>
            <w:hideMark/>
          </w:tcPr>
          <w:p w14:paraId="7136904A" w14:textId="77777777" w:rsidR="009D349E" w:rsidRPr="009D349E" w:rsidRDefault="009D349E" w:rsidP="009D349E">
            <w:r w:rsidRPr="009D349E">
              <w:t>ERP Integration</w:t>
            </w:r>
          </w:p>
        </w:tc>
        <w:tc>
          <w:tcPr>
            <w:tcW w:w="0" w:type="auto"/>
            <w:vAlign w:val="center"/>
            <w:hideMark/>
          </w:tcPr>
          <w:p w14:paraId="554A5972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(Custom Integration Required)</w:t>
            </w:r>
          </w:p>
        </w:tc>
        <w:tc>
          <w:tcPr>
            <w:tcW w:w="0" w:type="auto"/>
            <w:vAlign w:val="center"/>
            <w:hideMark/>
          </w:tcPr>
          <w:p w14:paraId="20566047" w14:textId="7B7C50F9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(Prebuilt Connectors)</w:t>
            </w:r>
          </w:p>
        </w:tc>
        <w:tc>
          <w:tcPr>
            <w:tcW w:w="0" w:type="auto"/>
            <w:vAlign w:val="center"/>
            <w:hideMark/>
          </w:tcPr>
          <w:p w14:paraId="2CB852EB" w14:textId="5EAD73F0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(Seamless Integration)</w:t>
            </w:r>
          </w:p>
        </w:tc>
      </w:tr>
      <w:tr w:rsidR="009D349E" w:rsidRPr="009D349E" w14:paraId="427F91F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84B3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2BD2D2C5" w14:textId="77777777" w:rsidR="009D349E" w:rsidRPr="009D349E" w:rsidRDefault="009D349E" w:rsidP="009D349E">
            <w:r w:rsidRPr="009D349E">
              <w:t>API &amp; Custom Integration</w:t>
            </w:r>
          </w:p>
        </w:tc>
        <w:tc>
          <w:tcPr>
            <w:tcW w:w="0" w:type="auto"/>
            <w:vAlign w:val="center"/>
            <w:hideMark/>
          </w:tcPr>
          <w:p w14:paraId="51ECA04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(REST &amp; XML APIs)</w:t>
            </w:r>
          </w:p>
        </w:tc>
        <w:tc>
          <w:tcPr>
            <w:tcW w:w="0" w:type="auto"/>
            <w:vAlign w:val="center"/>
            <w:hideMark/>
          </w:tcPr>
          <w:p w14:paraId="7DCD1C3A" w14:textId="6DDFFF7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(REST &amp; SOAP APIs)</w:t>
            </w:r>
          </w:p>
        </w:tc>
        <w:tc>
          <w:tcPr>
            <w:tcW w:w="0" w:type="auto"/>
            <w:vAlign w:val="center"/>
            <w:hideMark/>
          </w:tcPr>
          <w:p w14:paraId="40C0E0DF" w14:textId="578ACF7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(REST &amp; GraphQL)</w:t>
            </w:r>
          </w:p>
        </w:tc>
      </w:tr>
      <w:tr w:rsidR="009D349E" w:rsidRPr="009D349E" w14:paraId="15101A9D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B175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C17B196" w14:textId="77777777" w:rsidR="009D349E" w:rsidRPr="009D349E" w:rsidRDefault="009D349E" w:rsidP="009D349E">
            <w:r w:rsidRPr="009D349E">
              <w:t>ETL &amp; Data Transformation</w:t>
            </w:r>
          </w:p>
        </w:tc>
        <w:tc>
          <w:tcPr>
            <w:tcW w:w="0" w:type="auto"/>
            <w:vAlign w:val="center"/>
            <w:hideMark/>
          </w:tcPr>
          <w:p w14:paraId="3404D0C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(Needs External ETL)</w:t>
            </w:r>
          </w:p>
        </w:tc>
        <w:tc>
          <w:tcPr>
            <w:tcW w:w="0" w:type="auto"/>
            <w:vAlign w:val="center"/>
            <w:hideMark/>
          </w:tcPr>
          <w:p w14:paraId="37C999B0" w14:textId="5CC540E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(Built-In ETL)</w:t>
            </w:r>
          </w:p>
        </w:tc>
        <w:tc>
          <w:tcPr>
            <w:tcW w:w="0" w:type="auto"/>
            <w:vAlign w:val="center"/>
            <w:hideMark/>
          </w:tcPr>
          <w:p w14:paraId="4C19CE67" w14:textId="48779FD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(Prebuilt ETL)</w:t>
            </w:r>
          </w:p>
        </w:tc>
      </w:tr>
      <w:tr w:rsidR="009D349E" w:rsidRPr="009D349E" w14:paraId="5A0F2C1D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C0AB" w14:textId="77777777" w:rsidR="009D349E" w:rsidRPr="009D349E" w:rsidRDefault="009D349E" w:rsidP="009D349E">
            <w:r w:rsidRPr="009D349E">
              <w:rPr>
                <w:b/>
                <w:bCs/>
              </w:rPr>
              <w:t>4. AI, ML &amp; Automation</w:t>
            </w:r>
          </w:p>
        </w:tc>
        <w:tc>
          <w:tcPr>
            <w:tcW w:w="0" w:type="auto"/>
            <w:vAlign w:val="center"/>
            <w:hideMark/>
          </w:tcPr>
          <w:p w14:paraId="2DC12C79" w14:textId="77777777" w:rsidR="009D349E" w:rsidRPr="009D349E" w:rsidRDefault="009D349E" w:rsidP="009D349E">
            <w:r w:rsidRPr="009D349E">
              <w:t>Predictive Modeling</w:t>
            </w:r>
          </w:p>
        </w:tc>
        <w:tc>
          <w:tcPr>
            <w:tcW w:w="0" w:type="auto"/>
            <w:vAlign w:val="center"/>
            <w:hideMark/>
          </w:tcPr>
          <w:p w14:paraId="66D3FB51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(Requires External Tools)</w:t>
            </w:r>
          </w:p>
        </w:tc>
        <w:tc>
          <w:tcPr>
            <w:tcW w:w="0" w:type="auto"/>
            <w:vAlign w:val="center"/>
            <w:hideMark/>
          </w:tcPr>
          <w:p w14:paraId="6D5D38B3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(Some AI Support)</w:t>
            </w:r>
          </w:p>
        </w:tc>
        <w:tc>
          <w:tcPr>
            <w:tcW w:w="0" w:type="auto"/>
            <w:vAlign w:val="center"/>
            <w:hideMark/>
          </w:tcPr>
          <w:p w14:paraId="2C5528E9" w14:textId="628D085A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(Advanced AI)</w:t>
            </w:r>
          </w:p>
        </w:tc>
      </w:tr>
      <w:tr w:rsidR="009D349E" w:rsidRPr="009D349E" w14:paraId="3EDDFDA1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3A97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3D007578" w14:textId="77777777" w:rsidR="009D349E" w:rsidRPr="009D349E" w:rsidRDefault="009D349E" w:rsidP="009D349E">
            <w:r w:rsidRPr="009D349E">
              <w:t>AI-Based Forecasting</w:t>
            </w:r>
          </w:p>
        </w:tc>
        <w:tc>
          <w:tcPr>
            <w:tcW w:w="0" w:type="auto"/>
            <w:vAlign w:val="center"/>
            <w:hideMark/>
          </w:tcPr>
          <w:p w14:paraId="55A7426D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(No Native AI)</w:t>
            </w:r>
          </w:p>
        </w:tc>
        <w:tc>
          <w:tcPr>
            <w:tcW w:w="0" w:type="auto"/>
            <w:vAlign w:val="center"/>
            <w:hideMark/>
          </w:tcPr>
          <w:p w14:paraId="0CAC3488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4567EC38" w14:textId="57C2F54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(Advanced AI)</w:t>
            </w:r>
          </w:p>
        </w:tc>
      </w:tr>
      <w:tr w:rsidR="009D349E" w:rsidRPr="009D349E" w14:paraId="137BE19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7E8CC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88AB5BE" w14:textId="77777777" w:rsidR="009D349E" w:rsidRPr="009D349E" w:rsidRDefault="009D349E" w:rsidP="009D349E">
            <w:r w:rsidRPr="009D349E"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C6B3FD8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(Manual)</w:t>
            </w:r>
          </w:p>
        </w:tc>
        <w:tc>
          <w:tcPr>
            <w:tcW w:w="0" w:type="auto"/>
            <w:vAlign w:val="center"/>
            <w:hideMark/>
          </w:tcPr>
          <w:p w14:paraId="397D2B31" w14:textId="16C09E6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(AI-Based)</w:t>
            </w:r>
          </w:p>
        </w:tc>
        <w:tc>
          <w:tcPr>
            <w:tcW w:w="0" w:type="auto"/>
            <w:vAlign w:val="center"/>
            <w:hideMark/>
          </w:tcPr>
          <w:p w14:paraId="11EEDC08" w14:textId="76ED691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(ML-Based)</w:t>
            </w:r>
          </w:p>
        </w:tc>
      </w:tr>
      <w:tr w:rsidR="009D349E" w:rsidRPr="009D349E" w14:paraId="2C38932C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5106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5F530D9F" w14:textId="77777777" w:rsidR="009D349E" w:rsidRPr="009D349E" w:rsidRDefault="009D349E" w:rsidP="009D349E">
            <w:r w:rsidRPr="009D349E">
              <w:t>Automated Scenario Planning</w:t>
            </w:r>
          </w:p>
        </w:tc>
        <w:tc>
          <w:tcPr>
            <w:tcW w:w="0" w:type="auto"/>
            <w:vAlign w:val="center"/>
            <w:hideMark/>
          </w:tcPr>
          <w:p w14:paraId="103E80AE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(Manual Modeling)</w:t>
            </w:r>
          </w:p>
        </w:tc>
        <w:tc>
          <w:tcPr>
            <w:tcW w:w="0" w:type="auto"/>
            <w:vAlign w:val="center"/>
            <w:hideMark/>
          </w:tcPr>
          <w:p w14:paraId="48DB469D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(Some Automation)</w:t>
            </w:r>
          </w:p>
        </w:tc>
        <w:tc>
          <w:tcPr>
            <w:tcW w:w="0" w:type="auto"/>
            <w:vAlign w:val="center"/>
            <w:hideMark/>
          </w:tcPr>
          <w:p w14:paraId="1F30BFBE" w14:textId="47542ACC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(AI-Driven)</w:t>
            </w:r>
          </w:p>
        </w:tc>
      </w:tr>
      <w:tr w:rsidR="009D349E" w:rsidRPr="009D349E" w14:paraId="7CB03D34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2CCD7" w14:textId="77777777" w:rsidR="009D349E" w:rsidRPr="009D349E" w:rsidRDefault="009D349E" w:rsidP="009D349E">
            <w:r w:rsidRPr="009D349E">
              <w:rPr>
                <w:b/>
                <w:bCs/>
              </w:rPr>
              <w:t>5. Security &amp; Compliance</w:t>
            </w:r>
          </w:p>
        </w:tc>
        <w:tc>
          <w:tcPr>
            <w:tcW w:w="0" w:type="auto"/>
            <w:vAlign w:val="center"/>
            <w:hideMark/>
          </w:tcPr>
          <w:p w14:paraId="7C28FD03" w14:textId="77777777" w:rsidR="009D349E" w:rsidRPr="009D349E" w:rsidRDefault="009D349E" w:rsidP="009D349E">
            <w:r w:rsidRPr="009D349E">
              <w:t>Role-Based Access Control (RBAC)</w:t>
            </w:r>
          </w:p>
        </w:tc>
        <w:tc>
          <w:tcPr>
            <w:tcW w:w="0" w:type="auto"/>
            <w:vAlign w:val="center"/>
            <w:hideMark/>
          </w:tcPr>
          <w:p w14:paraId="4B7F6309" w14:textId="670128A9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(LDAP Integration)</w:t>
            </w:r>
          </w:p>
        </w:tc>
        <w:tc>
          <w:tcPr>
            <w:tcW w:w="0" w:type="auto"/>
            <w:vAlign w:val="center"/>
            <w:hideMark/>
          </w:tcPr>
          <w:p w14:paraId="71072F5A" w14:textId="3993539D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(Granular RBAC)</w:t>
            </w:r>
          </w:p>
        </w:tc>
        <w:tc>
          <w:tcPr>
            <w:tcW w:w="0" w:type="auto"/>
            <w:vAlign w:val="center"/>
            <w:hideMark/>
          </w:tcPr>
          <w:p w14:paraId="3BB07CCB" w14:textId="41BB4384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(IAM, SSO, MFA)</w:t>
            </w:r>
          </w:p>
        </w:tc>
      </w:tr>
      <w:tr w:rsidR="009D349E" w:rsidRPr="009D349E" w14:paraId="4D78649F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DC58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0A99D78A" w14:textId="77777777" w:rsidR="009D349E" w:rsidRPr="009D349E" w:rsidRDefault="009D349E" w:rsidP="009D349E">
            <w:r w:rsidRPr="009D349E">
              <w:t>Data Encryption</w:t>
            </w:r>
          </w:p>
        </w:tc>
        <w:tc>
          <w:tcPr>
            <w:tcW w:w="0" w:type="auto"/>
            <w:vAlign w:val="center"/>
            <w:hideMark/>
          </w:tcPr>
          <w:p w14:paraId="4AEE8C1E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(Requires Extra Security)</w:t>
            </w:r>
          </w:p>
        </w:tc>
        <w:tc>
          <w:tcPr>
            <w:tcW w:w="0" w:type="auto"/>
            <w:vAlign w:val="center"/>
            <w:hideMark/>
          </w:tcPr>
          <w:p w14:paraId="3C824393" w14:textId="2661E15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(Built-In)</w:t>
            </w:r>
          </w:p>
        </w:tc>
        <w:tc>
          <w:tcPr>
            <w:tcW w:w="0" w:type="auto"/>
            <w:vAlign w:val="center"/>
            <w:hideMark/>
          </w:tcPr>
          <w:p w14:paraId="6C672EB9" w14:textId="6CF1DCE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(AES 256-Bit)</w:t>
            </w:r>
          </w:p>
        </w:tc>
      </w:tr>
      <w:tr w:rsidR="009D349E" w:rsidRPr="009D349E" w14:paraId="3162662A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8F384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3862DAEE" w14:textId="77777777" w:rsidR="009D349E" w:rsidRPr="009D349E" w:rsidRDefault="009D349E" w:rsidP="009D349E">
            <w:r w:rsidRPr="009D349E">
              <w:t>Audit Logging</w:t>
            </w:r>
          </w:p>
        </w:tc>
        <w:tc>
          <w:tcPr>
            <w:tcW w:w="0" w:type="auto"/>
            <w:vAlign w:val="center"/>
            <w:hideMark/>
          </w:tcPr>
          <w:p w14:paraId="4375BD58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(Manual Tracking)</w:t>
            </w:r>
          </w:p>
        </w:tc>
        <w:tc>
          <w:tcPr>
            <w:tcW w:w="0" w:type="auto"/>
            <w:vAlign w:val="center"/>
            <w:hideMark/>
          </w:tcPr>
          <w:p w14:paraId="16EDAD7E" w14:textId="5056519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(Real-Time Audit)</w:t>
            </w:r>
          </w:p>
        </w:tc>
        <w:tc>
          <w:tcPr>
            <w:tcW w:w="0" w:type="auto"/>
            <w:vAlign w:val="center"/>
            <w:hideMark/>
          </w:tcPr>
          <w:p w14:paraId="37256A0E" w14:textId="24FC8006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(AI-Driven)</w:t>
            </w:r>
          </w:p>
        </w:tc>
      </w:tr>
      <w:tr w:rsidR="009D349E" w:rsidRPr="009D349E" w14:paraId="619A24F6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63340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4E18D77F" w14:textId="77777777" w:rsidR="009D349E" w:rsidRPr="009D349E" w:rsidRDefault="009D349E" w:rsidP="009D349E">
            <w:r w:rsidRPr="009D349E"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2A0FF449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(Manual Setup)</w:t>
            </w:r>
          </w:p>
        </w:tc>
        <w:tc>
          <w:tcPr>
            <w:tcW w:w="0" w:type="auto"/>
            <w:vAlign w:val="center"/>
            <w:hideMark/>
          </w:tcPr>
          <w:p w14:paraId="411B637F" w14:textId="6E21B36D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(Supports SOX, GDPR)</w:t>
            </w:r>
          </w:p>
        </w:tc>
        <w:tc>
          <w:tcPr>
            <w:tcW w:w="0" w:type="auto"/>
            <w:vAlign w:val="center"/>
            <w:hideMark/>
          </w:tcPr>
          <w:p w14:paraId="52C4C3D8" w14:textId="33C0B0C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(Automated Compliance)</w:t>
            </w:r>
          </w:p>
        </w:tc>
      </w:tr>
      <w:tr w:rsidR="009D349E" w:rsidRPr="009D349E" w14:paraId="415F4401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D5FE" w14:textId="77777777" w:rsidR="009D349E" w:rsidRPr="009D349E" w:rsidRDefault="009D349E" w:rsidP="009D349E">
            <w:r w:rsidRPr="009D349E">
              <w:rPr>
                <w:b/>
                <w:bCs/>
              </w:rPr>
              <w:t>6. Licensing &amp; Cost</w:t>
            </w:r>
          </w:p>
        </w:tc>
        <w:tc>
          <w:tcPr>
            <w:tcW w:w="0" w:type="auto"/>
            <w:vAlign w:val="center"/>
            <w:hideMark/>
          </w:tcPr>
          <w:p w14:paraId="29866F4E" w14:textId="77777777" w:rsidR="009D349E" w:rsidRPr="009D349E" w:rsidRDefault="009D349E" w:rsidP="009D349E">
            <w:r w:rsidRPr="009D349E">
              <w:t>Licensing Model</w:t>
            </w:r>
          </w:p>
        </w:tc>
        <w:tc>
          <w:tcPr>
            <w:tcW w:w="0" w:type="auto"/>
            <w:vAlign w:val="center"/>
            <w:hideMark/>
          </w:tcPr>
          <w:p w14:paraId="2568CAE5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(Perpetual License)</w:t>
            </w:r>
          </w:p>
        </w:tc>
        <w:tc>
          <w:tcPr>
            <w:tcW w:w="0" w:type="auto"/>
            <w:vAlign w:val="center"/>
            <w:hideMark/>
          </w:tcPr>
          <w:p w14:paraId="403C7893" w14:textId="2DB7CDD2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(Subscription-Based)</w:t>
            </w:r>
          </w:p>
        </w:tc>
        <w:tc>
          <w:tcPr>
            <w:tcW w:w="0" w:type="auto"/>
            <w:vAlign w:val="center"/>
            <w:hideMark/>
          </w:tcPr>
          <w:p w14:paraId="6AEA80E2" w14:textId="15F59CB7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(Pay-As-You-Go)</w:t>
            </w:r>
          </w:p>
        </w:tc>
      </w:tr>
      <w:tr w:rsidR="009D349E" w:rsidRPr="009D349E" w14:paraId="767387CB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0B566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41FBFE7E" w14:textId="77777777" w:rsidR="009D349E" w:rsidRPr="009D349E" w:rsidRDefault="009D349E" w:rsidP="009D349E">
            <w:r w:rsidRPr="009D349E">
              <w:t>Infrastructure Costs</w:t>
            </w:r>
          </w:p>
        </w:tc>
        <w:tc>
          <w:tcPr>
            <w:tcW w:w="0" w:type="auto"/>
            <w:vAlign w:val="center"/>
            <w:hideMark/>
          </w:tcPr>
          <w:p w14:paraId="7B5F0C19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(High Hardware Costs)</w:t>
            </w:r>
          </w:p>
        </w:tc>
        <w:tc>
          <w:tcPr>
            <w:tcW w:w="0" w:type="auto"/>
            <w:vAlign w:val="center"/>
            <w:hideMark/>
          </w:tcPr>
          <w:p w14:paraId="0860239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(Moderate)</w:t>
            </w:r>
          </w:p>
        </w:tc>
        <w:tc>
          <w:tcPr>
            <w:tcW w:w="0" w:type="auto"/>
            <w:vAlign w:val="center"/>
            <w:hideMark/>
          </w:tcPr>
          <w:p w14:paraId="6B42A2FC" w14:textId="629ED07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(Zero Infra Cost)</w:t>
            </w:r>
          </w:p>
        </w:tc>
      </w:tr>
      <w:tr w:rsidR="009D349E" w:rsidRPr="009D349E" w14:paraId="3743B3B4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6677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6DC0B679" w14:textId="77777777" w:rsidR="009D349E" w:rsidRPr="009D349E" w:rsidRDefault="009D349E" w:rsidP="009D349E">
            <w:r w:rsidRPr="009D349E">
              <w:t>Software Maintenance Costs</w:t>
            </w:r>
          </w:p>
        </w:tc>
        <w:tc>
          <w:tcPr>
            <w:tcW w:w="0" w:type="auto"/>
            <w:vAlign w:val="center"/>
            <w:hideMark/>
          </w:tcPr>
          <w:p w14:paraId="15253898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(High IT Costs)</w:t>
            </w:r>
          </w:p>
        </w:tc>
        <w:tc>
          <w:tcPr>
            <w:tcW w:w="0" w:type="auto"/>
            <w:vAlign w:val="center"/>
            <w:hideMark/>
          </w:tcPr>
          <w:p w14:paraId="4FF8E3C7" w14:textId="68DF519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(Low)</w:t>
            </w:r>
          </w:p>
        </w:tc>
        <w:tc>
          <w:tcPr>
            <w:tcW w:w="0" w:type="auto"/>
            <w:vAlign w:val="center"/>
            <w:hideMark/>
          </w:tcPr>
          <w:p w14:paraId="1A472ADA" w14:textId="6B12042F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(Included)</w:t>
            </w:r>
          </w:p>
        </w:tc>
      </w:tr>
      <w:tr w:rsidR="009D349E" w:rsidRPr="009D349E" w14:paraId="2BEC2047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D74F" w14:textId="77777777" w:rsidR="009D349E" w:rsidRPr="009D349E" w:rsidRDefault="009D349E" w:rsidP="009D349E">
            <w:r w:rsidRPr="009D349E">
              <w:rPr>
                <w:b/>
                <w:bCs/>
              </w:rPr>
              <w:t>7. User Experience</w:t>
            </w:r>
          </w:p>
        </w:tc>
        <w:tc>
          <w:tcPr>
            <w:tcW w:w="0" w:type="auto"/>
            <w:vAlign w:val="center"/>
            <w:hideMark/>
          </w:tcPr>
          <w:p w14:paraId="4DBDC026" w14:textId="77777777" w:rsidR="009D349E" w:rsidRPr="009D349E" w:rsidRDefault="009D349E" w:rsidP="009D349E">
            <w:r w:rsidRPr="009D349E"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03815277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(Classic UI)</w:t>
            </w:r>
          </w:p>
        </w:tc>
        <w:tc>
          <w:tcPr>
            <w:tcW w:w="0" w:type="auto"/>
            <w:vAlign w:val="center"/>
            <w:hideMark/>
          </w:tcPr>
          <w:p w14:paraId="13455ED9" w14:textId="42F5912B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(Modern UI)</w:t>
            </w:r>
          </w:p>
        </w:tc>
        <w:tc>
          <w:tcPr>
            <w:tcW w:w="0" w:type="auto"/>
            <w:vAlign w:val="center"/>
            <w:hideMark/>
          </w:tcPr>
          <w:p w14:paraId="67546679" w14:textId="59475942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(Cloud-Native UI)</w:t>
            </w:r>
          </w:p>
        </w:tc>
      </w:tr>
      <w:tr w:rsidR="009D349E" w:rsidRPr="009D349E" w14:paraId="2122EBA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F01FC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1B1BF13F" w14:textId="77777777" w:rsidR="009D349E" w:rsidRPr="009D349E" w:rsidRDefault="009D349E" w:rsidP="009D349E">
            <w:r w:rsidRPr="009D349E"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1A02C96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(Technical Expertise Needed)</w:t>
            </w:r>
          </w:p>
        </w:tc>
        <w:tc>
          <w:tcPr>
            <w:tcW w:w="0" w:type="auto"/>
            <w:vAlign w:val="center"/>
            <w:hideMark/>
          </w:tcPr>
          <w:p w14:paraId="77F5C4F1" w14:textId="002B029C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(Finance-Friendly)</w:t>
            </w:r>
          </w:p>
        </w:tc>
        <w:tc>
          <w:tcPr>
            <w:tcW w:w="0" w:type="auto"/>
            <w:vAlign w:val="center"/>
            <w:hideMark/>
          </w:tcPr>
          <w:p w14:paraId="2A913ECC" w14:textId="319282EC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(No-Code Automation)</w:t>
            </w:r>
          </w:p>
        </w:tc>
      </w:tr>
      <w:tr w:rsidR="009D349E" w:rsidRPr="009D349E" w14:paraId="41422301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53D0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3B172CDA" w14:textId="77777777" w:rsidR="009D349E" w:rsidRPr="009D349E" w:rsidRDefault="009D349E" w:rsidP="009D349E">
            <w:r w:rsidRPr="009D349E">
              <w:t>Mobile Accessibility</w:t>
            </w:r>
          </w:p>
        </w:tc>
        <w:tc>
          <w:tcPr>
            <w:tcW w:w="0" w:type="auto"/>
            <w:vAlign w:val="center"/>
            <w:hideMark/>
          </w:tcPr>
          <w:p w14:paraId="03207C51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104DF018" w14:textId="33409EBD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(Responsive)</w:t>
            </w:r>
          </w:p>
        </w:tc>
        <w:tc>
          <w:tcPr>
            <w:tcW w:w="0" w:type="auto"/>
            <w:vAlign w:val="center"/>
            <w:hideMark/>
          </w:tcPr>
          <w:p w14:paraId="190072D5" w14:textId="65A69C38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(Fully Mobile-Compatible)</w:t>
            </w:r>
          </w:p>
        </w:tc>
      </w:tr>
      <w:tr w:rsidR="009D349E" w:rsidRPr="009D349E" w14:paraId="1B88CB8A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5BE19" w14:textId="77777777" w:rsidR="009D349E" w:rsidRPr="009D349E" w:rsidRDefault="009D349E" w:rsidP="009D349E">
            <w:r w:rsidRPr="009D349E">
              <w:rPr>
                <w:b/>
                <w:bCs/>
              </w:rPr>
              <w:t>8. 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0B9A8BAB" w14:textId="77777777" w:rsidR="009D349E" w:rsidRPr="009D349E" w:rsidRDefault="009D349E" w:rsidP="009D349E">
            <w:r w:rsidRPr="009D349E">
              <w:t>Scripting &amp; Customization</w:t>
            </w:r>
          </w:p>
        </w:tc>
        <w:tc>
          <w:tcPr>
            <w:tcW w:w="0" w:type="auto"/>
            <w:vAlign w:val="center"/>
            <w:hideMark/>
          </w:tcPr>
          <w:p w14:paraId="42ECD6A5" w14:textId="5134D9A1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(MDX, Calc Scripts)</w:t>
            </w:r>
          </w:p>
        </w:tc>
        <w:tc>
          <w:tcPr>
            <w:tcW w:w="0" w:type="auto"/>
            <w:vAlign w:val="center"/>
            <w:hideMark/>
          </w:tcPr>
          <w:p w14:paraId="12F34246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1942321A" w14:textId="234070B7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(Groovy, MDX, REST)</w:t>
            </w:r>
          </w:p>
        </w:tc>
      </w:tr>
      <w:tr w:rsidR="009D349E" w:rsidRPr="009D349E" w14:paraId="07C56CD2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3A88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FD36598" w14:textId="77777777" w:rsidR="009D349E" w:rsidRPr="009D349E" w:rsidRDefault="009D349E" w:rsidP="009D349E">
            <w:r w:rsidRPr="009D349E">
              <w:t>Low-Code / No-Code</w:t>
            </w:r>
          </w:p>
        </w:tc>
        <w:tc>
          <w:tcPr>
            <w:tcW w:w="0" w:type="auto"/>
            <w:vAlign w:val="center"/>
            <w:hideMark/>
          </w:tcPr>
          <w:p w14:paraId="6BED7186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(No Support)</w:t>
            </w:r>
          </w:p>
        </w:tc>
        <w:tc>
          <w:tcPr>
            <w:tcW w:w="0" w:type="auto"/>
            <w:vAlign w:val="center"/>
            <w:hideMark/>
          </w:tcPr>
          <w:p w14:paraId="0F2924E2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3878A7AD" w14:textId="3F502889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(Extensive No-Code)</w:t>
            </w:r>
          </w:p>
        </w:tc>
      </w:tr>
      <w:tr w:rsidR="009D349E" w:rsidRPr="009D349E" w14:paraId="58EBC248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C6704" w14:textId="77777777" w:rsidR="009D349E" w:rsidRPr="009D349E" w:rsidRDefault="009D349E" w:rsidP="009D349E"/>
        </w:tc>
        <w:tc>
          <w:tcPr>
            <w:tcW w:w="0" w:type="auto"/>
            <w:vAlign w:val="center"/>
            <w:hideMark/>
          </w:tcPr>
          <w:p w14:paraId="7738DD2A" w14:textId="77777777" w:rsidR="009D349E" w:rsidRPr="009D349E" w:rsidRDefault="009D349E" w:rsidP="009D349E">
            <w:r w:rsidRPr="009D349E">
              <w:t>Workflow Automation</w:t>
            </w:r>
          </w:p>
        </w:tc>
        <w:tc>
          <w:tcPr>
            <w:tcW w:w="0" w:type="auto"/>
            <w:vAlign w:val="center"/>
            <w:hideMark/>
          </w:tcPr>
          <w:p w14:paraId="5B8996DB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(Requires Extra Tools)</w:t>
            </w:r>
          </w:p>
        </w:tc>
        <w:tc>
          <w:tcPr>
            <w:tcW w:w="0" w:type="auto"/>
            <w:vAlign w:val="center"/>
            <w:hideMark/>
          </w:tcPr>
          <w:p w14:paraId="486D407A" w14:textId="26ABD12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(Built-In)</w:t>
            </w:r>
          </w:p>
        </w:tc>
        <w:tc>
          <w:tcPr>
            <w:tcW w:w="0" w:type="auto"/>
            <w:vAlign w:val="center"/>
            <w:hideMark/>
          </w:tcPr>
          <w:p w14:paraId="224F57E5" w14:textId="4481C0E2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(AI-Powered)</w:t>
            </w:r>
          </w:p>
        </w:tc>
      </w:tr>
    </w:tbl>
    <w:p w14:paraId="6789390B" w14:textId="77777777" w:rsidR="009D349E" w:rsidRPr="009D349E" w:rsidRDefault="009D349E" w:rsidP="009D349E">
      <w:r w:rsidRPr="009D349E">
        <w:pict w14:anchorId="3BF28919">
          <v:rect id="_x0000_i1048" style="width:0;height:1.5pt" o:hralign="center" o:hrstd="t" o:hr="t" fillcolor="#a0a0a0" stroked="f"/>
        </w:pict>
      </w:r>
    </w:p>
    <w:p w14:paraId="165E42A0" w14:textId="77777777" w:rsidR="009D349E" w:rsidRPr="009D349E" w:rsidRDefault="009D349E" w:rsidP="009D349E">
      <w:pPr>
        <w:rPr>
          <w:b/>
          <w:bCs/>
        </w:rPr>
      </w:pPr>
      <w:r w:rsidRPr="009D349E">
        <w:rPr>
          <w:b/>
          <w:bCs/>
        </w:rPr>
        <w:t>Final Score &amp;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711"/>
        <w:gridCol w:w="6148"/>
      </w:tblGrid>
      <w:tr w:rsidR="009D349E" w:rsidRPr="009D349E" w14:paraId="23DA574E" w14:textId="77777777" w:rsidTr="009D34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EAF9E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4F1422C7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Total Score (Out of 50)</w:t>
            </w:r>
          </w:p>
        </w:tc>
        <w:tc>
          <w:tcPr>
            <w:tcW w:w="0" w:type="auto"/>
            <w:vAlign w:val="center"/>
            <w:hideMark/>
          </w:tcPr>
          <w:p w14:paraId="52871917" w14:textId="77777777" w:rsidR="009D349E" w:rsidRPr="009D349E" w:rsidRDefault="009D349E" w:rsidP="009D349E">
            <w:pPr>
              <w:rPr>
                <w:b/>
                <w:bCs/>
              </w:rPr>
            </w:pPr>
            <w:r w:rsidRPr="009D349E">
              <w:rPr>
                <w:b/>
                <w:bCs/>
              </w:rPr>
              <w:t>Best For</w:t>
            </w:r>
          </w:p>
        </w:tc>
      </w:tr>
      <w:tr w:rsidR="009D349E" w:rsidRPr="009D349E" w14:paraId="4709B9D0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41DE9" w14:textId="77777777" w:rsidR="009D349E" w:rsidRPr="009D349E" w:rsidRDefault="009D349E" w:rsidP="009D349E">
            <w:r w:rsidRPr="009D349E">
              <w:rPr>
                <w:b/>
                <w:bCs/>
              </w:rPr>
              <w:t>Hyperion Essbase</w:t>
            </w:r>
          </w:p>
        </w:tc>
        <w:tc>
          <w:tcPr>
            <w:tcW w:w="0" w:type="auto"/>
            <w:vAlign w:val="center"/>
            <w:hideMark/>
          </w:tcPr>
          <w:p w14:paraId="580C2D90" w14:textId="77777777" w:rsidR="009D349E" w:rsidRPr="009D349E" w:rsidRDefault="009D349E" w:rsidP="009D349E">
            <w:r w:rsidRPr="009D349E">
              <w:rPr>
                <w:rFonts w:ascii="Segoe UI Emoji" w:hAnsi="Segoe UI Emoji" w:cs="Segoe UI Emoji"/>
              </w:rPr>
              <w:t>⭐⭐⭐</w:t>
            </w:r>
            <w:r w:rsidRPr="009D349E">
              <w:t xml:space="preserve"> (20/50)</w:t>
            </w:r>
          </w:p>
        </w:tc>
        <w:tc>
          <w:tcPr>
            <w:tcW w:w="0" w:type="auto"/>
            <w:vAlign w:val="center"/>
            <w:hideMark/>
          </w:tcPr>
          <w:p w14:paraId="663CD6CF" w14:textId="77777777" w:rsidR="009D349E" w:rsidRPr="009D349E" w:rsidRDefault="009D349E" w:rsidP="009D349E">
            <w:r w:rsidRPr="009D349E">
              <w:t>Large enterprises needing deep OLAP analytics but willing to maintain on-prem solutions.</w:t>
            </w:r>
          </w:p>
        </w:tc>
      </w:tr>
      <w:tr w:rsidR="009D349E" w:rsidRPr="009D349E" w14:paraId="04DF978F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A28A4" w14:textId="77777777" w:rsidR="009D349E" w:rsidRPr="009D349E" w:rsidRDefault="009D349E" w:rsidP="009D349E">
            <w:r w:rsidRPr="009D349E">
              <w:rPr>
                <w:b/>
                <w:bCs/>
              </w:rPr>
              <w:t>OneStream</w:t>
            </w:r>
          </w:p>
        </w:tc>
        <w:tc>
          <w:tcPr>
            <w:tcW w:w="0" w:type="auto"/>
            <w:vAlign w:val="center"/>
            <w:hideMark/>
          </w:tcPr>
          <w:p w14:paraId="7B6611BD" w14:textId="10754F2B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t xml:space="preserve"> (35/50)</w:t>
            </w:r>
          </w:p>
        </w:tc>
        <w:tc>
          <w:tcPr>
            <w:tcW w:w="0" w:type="auto"/>
            <w:vAlign w:val="center"/>
            <w:hideMark/>
          </w:tcPr>
          <w:p w14:paraId="15C36AA9" w14:textId="77777777" w:rsidR="009D349E" w:rsidRPr="009D349E" w:rsidRDefault="009D349E" w:rsidP="009D349E">
            <w:r w:rsidRPr="009D349E">
              <w:t>Organizations needing a hybrid solution with built-in financial reporting &amp; workflow automation.</w:t>
            </w:r>
          </w:p>
        </w:tc>
      </w:tr>
      <w:tr w:rsidR="009D349E" w:rsidRPr="009D349E" w14:paraId="1169AA15" w14:textId="77777777" w:rsidTr="009D34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60B57" w14:textId="77777777" w:rsidR="009D349E" w:rsidRPr="009D349E" w:rsidRDefault="009D349E" w:rsidP="009D349E">
            <w:r w:rsidRPr="009D349E">
              <w:rPr>
                <w:b/>
                <w:bCs/>
              </w:rPr>
              <w:lastRenderedPageBreak/>
              <w:t>Oracle EPM Cloud</w:t>
            </w:r>
          </w:p>
        </w:tc>
        <w:tc>
          <w:tcPr>
            <w:tcW w:w="0" w:type="auto"/>
            <w:vAlign w:val="center"/>
            <w:hideMark/>
          </w:tcPr>
          <w:p w14:paraId="18ADB989" w14:textId="41920183" w:rsidR="009D349E" w:rsidRPr="009D349E" w:rsidRDefault="009D349E" w:rsidP="009D349E">
            <w:r>
              <w:rPr>
                <w:rFonts w:ascii="Segoe UI Emoji" w:hAnsi="Segoe UI Emoji" w:cs="Segoe UI Emoji"/>
              </w:rPr>
              <w:t>4</w:t>
            </w:r>
            <w:r w:rsidRPr="009D349E">
              <w:rPr>
                <w:rFonts w:ascii="Segoe UI Emoji" w:hAnsi="Segoe UI Emoji" w:cs="Segoe UI Emoji"/>
              </w:rPr>
              <w:t>⭐</w:t>
            </w:r>
            <w:r w:rsidRPr="009D349E">
              <w:t xml:space="preserve"> (48/50)</w:t>
            </w:r>
          </w:p>
        </w:tc>
        <w:tc>
          <w:tcPr>
            <w:tcW w:w="0" w:type="auto"/>
            <w:vAlign w:val="center"/>
            <w:hideMark/>
          </w:tcPr>
          <w:p w14:paraId="5BB387B2" w14:textId="77777777" w:rsidR="009D349E" w:rsidRPr="009D349E" w:rsidRDefault="009D349E" w:rsidP="009D349E">
            <w:r w:rsidRPr="009D349E">
              <w:t>Enterprises seeking fully managed cloud solutions with AI-powered analytics &amp; automation.</w:t>
            </w:r>
          </w:p>
        </w:tc>
      </w:tr>
    </w:tbl>
    <w:p w14:paraId="1DAEA91E" w14:textId="77777777" w:rsidR="009D349E" w:rsidRPr="009D349E" w:rsidRDefault="009D349E" w:rsidP="009D349E">
      <w:r w:rsidRPr="009D349E">
        <w:pict w14:anchorId="628258C0">
          <v:rect id="_x0000_i1049" style="width:0;height:1.5pt" o:hralign="center" o:hrstd="t" o:hr="t" fillcolor="#a0a0a0" stroked="f"/>
        </w:pict>
      </w:r>
    </w:p>
    <w:p w14:paraId="509AB44C" w14:textId="77777777" w:rsidR="009D349E" w:rsidRPr="009D349E" w:rsidRDefault="009D349E" w:rsidP="009D349E">
      <w:pPr>
        <w:rPr>
          <w:b/>
          <w:bCs/>
        </w:rPr>
      </w:pPr>
      <w:r w:rsidRPr="009D349E">
        <w:rPr>
          <w:b/>
          <w:bCs/>
        </w:rPr>
        <w:t>Conclusion (For Banking Clients)</w:t>
      </w:r>
    </w:p>
    <w:p w14:paraId="5A039DA0" w14:textId="77777777" w:rsidR="009D349E" w:rsidRPr="009D349E" w:rsidRDefault="009D349E" w:rsidP="009D349E">
      <w:pPr>
        <w:numPr>
          <w:ilvl w:val="0"/>
          <w:numId w:val="13"/>
        </w:numPr>
      </w:pPr>
      <w:r w:rsidRPr="009D349E">
        <w:rPr>
          <w:b/>
          <w:bCs/>
        </w:rPr>
        <w:t>Hyperion Essbase</w:t>
      </w:r>
      <w:r w:rsidRPr="009D349E">
        <w:t xml:space="preserve">: Best suited for financial institutions needing deep OLAP analytics and </w:t>
      </w:r>
      <w:r w:rsidRPr="009D349E">
        <w:rPr>
          <w:b/>
          <w:bCs/>
        </w:rPr>
        <w:t>customizable financial models</w:t>
      </w:r>
      <w:r w:rsidRPr="009D349E">
        <w:t xml:space="preserve"> but requiring a </w:t>
      </w:r>
      <w:r w:rsidRPr="009D349E">
        <w:rPr>
          <w:b/>
          <w:bCs/>
        </w:rPr>
        <w:t>dedicated IT team</w:t>
      </w:r>
      <w:r w:rsidRPr="009D349E">
        <w:t xml:space="preserve"> for maintenance.</w:t>
      </w:r>
    </w:p>
    <w:p w14:paraId="57C2F10B" w14:textId="77777777" w:rsidR="009D349E" w:rsidRPr="009D349E" w:rsidRDefault="009D349E" w:rsidP="009D349E">
      <w:pPr>
        <w:numPr>
          <w:ilvl w:val="0"/>
          <w:numId w:val="13"/>
        </w:numPr>
      </w:pPr>
      <w:r w:rsidRPr="009D349E">
        <w:rPr>
          <w:b/>
          <w:bCs/>
        </w:rPr>
        <w:t>OneStream</w:t>
      </w:r>
      <w:r w:rsidRPr="009D349E">
        <w:t xml:space="preserve">: A good </w:t>
      </w:r>
      <w:r w:rsidRPr="009D349E">
        <w:rPr>
          <w:b/>
          <w:bCs/>
        </w:rPr>
        <w:t>hybrid solution</w:t>
      </w:r>
      <w:r w:rsidRPr="009D349E">
        <w:t xml:space="preserve"> for banking clients that need on-prem capabilities with </w:t>
      </w:r>
      <w:r w:rsidRPr="009D349E">
        <w:rPr>
          <w:b/>
          <w:bCs/>
        </w:rPr>
        <w:t>some cloud flexibility</w:t>
      </w:r>
      <w:r w:rsidRPr="009D349E">
        <w:t xml:space="preserve">, offering </w:t>
      </w:r>
      <w:r w:rsidRPr="009D349E">
        <w:rPr>
          <w:b/>
          <w:bCs/>
        </w:rPr>
        <w:t>strong financial reporting</w:t>
      </w:r>
      <w:r w:rsidRPr="009D349E">
        <w:t xml:space="preserve"> but </w:t>
      </w:r>
      <w:r w:rsidRPr="009D349E">
        <w:rPr>
          <w:b/>
          <w:bCs/>
        </w:rPr>
        <w:t>limited OLAP flexibility</w:t>
      </w:r>
      <w:r w:rsidRPr="009D349E">
        <w:t>.</w:t>
      </w:r>
    </w:p>
    <w:p w14:paraId="6CA61EBE" w14:textId="77777777" w:rsidR="009D349E" w:rsidRPr="009D349E" w:rsidRDefault="009D349E" w:rsidP="009D349E">
      <w:pPr>
        <w:numPr>
          <w:ilvl w:val="0"/>
          <w:numId w:val="13"/>
        </w:numPr>
      </w:pPr>
      <w:r w:rsidRPr="009D349E">
        <w:rPr>
          <w:b/>
          <w:bCs/>
        </w:rPr>
        <w:t>Oracle EPM Cloud</w:t>
      </w:r>
      <w:r w:rsidRPr="009D349E">
        <w:t xml:space="preserve">: The best choice for banks requiring </w:t>
      </w:r>
      <w:r w:rsidRPr="009D349E">
        <w:rPr>
          <w:b/>
          <w:bCs/>
        </w:rPr>
        <w:t>fully automated, AI-driven financial planning</w:t>
      </w:r>
      <w:r w:rsidRPr="009D349E">
        <w:t xml:space="preserve">, </w:t>
      </w:r>
      <w:r w:rsidRPr="009D349E">
        <w:rPr>
          <w:b/>
          <w:bCs/>
        </w:rPr>
        <w:t>regulatory compliance</w:t>
      </w:r>
      <w:r w:rsidRPr="009D349E">
        <w:t xml:space="preserve">, and </w:t>
      </w:r>
      <w:r w:rsidRPr="009D349E">
        <w:rPr>
          <w:b/>
          <w:bCs/>
        </w:rPr>
        <w:t>real-time forecasting</w:t>
      </w:r>
      <w:r w:rsidRPr="009D349E">
        <w:t xml:space="preserve"> while reducing infrastructure costs.</w:t>
      </w:r>
    </w:p>
    <w:p w14:paraId="3BF64081" w14:textId="77777777" w:rsidR="009D349E" w:rsidRPr="009D349E" w:rsidRDefault="009D349E" w:rsidP="009D349E">
      <w:r w:rsidRPr="009D349E">
        <w:t xml:space="preserve">Would you like any modifications or more details? </w:t>
      </w:r>
      <w:r w:rsidRPr="009D349E">
        <w:rPr>
          <w:rFonts w:ascii="Segoe UI Emoji" w:hAnsi="Segoe UI Emoji" w:cs="Segoe UI Emoji"/>
        </w:rPr>
        <w:t>🚀</w:t>
      </w:r>
    </w:p>
    <w:p w14:paraId="5EC620E3" w14:textId="77777777" w:rsidR="001E54B5" w:rsidRDefault="001E54B5"/>
    <w:p w14:paraId="1BCF19D7" w14:textId="77777777" w:rsidR="009F5174" w:rsidRPr="009F5174" w:rsidRDefault="009F5174" w:rsidP="009F5174">
      <w:r w:rsidRPr="009F5174">
        <w:t xml:space="preserve">OneStream dominates </w:t>
      </w:r>
      <w:r w:rsidRPr="009F5174">
        <w:rPr>
          <w:b/>
          <w:bCs/>
        </w:rPr>
        <w:t>Oracle EPM Cloud</w:t>
      </w:r>
      <w:r w:rsidRPr="009F5174">
        <w:t xml:space="preserve"> in the following key areas: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7192"/>
      </w:tblGrid>
      <w:tr w:rsidR="009F5174" w:rsidRPr="009F5174" w14:paraId="027296B5" w14:textId="77777777" w:rsidTr="009F5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F04D9" w14:textId="77777777" w:rsidR="009F5174" w:rsidRPr="009F5174" w:rsidRDefault="009F5174" w:rsidP="009F5174">
            <w:pPr>
              <w:rPr>
                <w:b/>
                <w:bCs/>
              </w:rPr>
            </w:pPr>
            <w:r w:rsidRPr="009F517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09FE6F" w14:textId="77777777" w:rsidR="009F5174" w:rsidRPr="009F5174" w:rsidRDefault="009F5174" w:rsidP="009F5174">
            <w:pPr>
              <w:rPr>
                <w:b/>
                <w:bCs/>
              </w:rPr>
            </w:pPr>
            <w:r w:rsidRPr="009F5174">
              <w:rPr>
                <w:b/>
                <w:bCs/>
              </w:rPr>
              <w:t>OneStream Strength Over Oracle EPM Cloud</w:t>
            </w:r>
          </w:p>
        </w:tc>
      </w:tr>
      <w:tr w:rsidR="009F5174" w:rsidRPr="009F5174" w14:paraId="11D437D1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C61F1" w14:textId="77777777" w:rsidR="009F5174" w:rsidRPr="009F5174" w:rsidRDefault="009F5174" w:rsidP="009F5174">
            <w:r w:rsidRPr="009F5174">
              <w:rPr>
                <w:b/>
                <w:bCs/>
              </w:rPr>
              <w:t>Unified Platform</w:t>
            </w:r>
          </w:p>
        </w:tc>
        <w:tc>
          <w:tcPr>
            <w:tcW w:w="0" w:type="auto"/>
            <w:vAlign w:val="center"/>
            <w:hideMark/>
          </w:tcPr>
          <w:p w14:paraId="53161944" w14:textId="77777777" w:rsidR="009F5174" w:rsidRPr="009F5174" w:rsidRDefault="009F5174" w:rsidP="009F5174">
            <w:r w:rsidRPr="009F5174">
              <w:t xml:space="preserve">OneStream provides a </w:t>
            </w:r>
            <w:r w:rsidRPr="009F5174">
              <w:rPr>
                <w:b/>
                <w:bCs/>
              </w:rPr>
              <w:t>single, unified</w:t>
            </w:r>
            <w:r w:rsidRPr="009F5174">
              <w:t xml:space="preserve"> platform for financial consolidation, planning, reporting, and analytics. Oracle EPM Cloud consists of </w:t>
            </w:r>
            <w:r w:rsidRPr="009F5174">
              <w:rPr>
                <w:b/>
                <w:bCs/>
              </w:rPr>
              <w:t>multiple separate modules</w:t>
            </w:r>
            <w:r w:rsidRPr="009F5174">
              <w:t>, requiring integration between them.</w:t>
            </w:r>
          </w:p>
        </w:tc>
      </w:tr>
      <w:tr w:rsidR="009F5174" w:rsidRPr="009F5174" w14:paraId="3325B0E0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05CD" w14:textId="77777777" w:rsidR="009F5174" w:rsidRPr="009F5174" w:rsidRDefault="009F5174" w:rsidP="009F5174">
            <w:r w:rsidRPr="009F5174">
              <w:rPr>
                <w:b/>
                <w:bCs/>
              </w:rPr>
              <w:t>Financial Consolidation &amp; Close</w:t>
            </w:r>
          </w:p>
        </w:tc>
        <w:tc>
          <w:tcPr>
            <w:tcW w:w="0" w:type="auto"/>
            <w:vAlign w:val="center"/>
            <w:hideMark/>
          </w:tcPr>
          <w:p w14:paraId="38E137C7" w14:textId="77777777" w:rsidR="009F5174" w:rsidRPr="009F5174" w:rsidRDefault="009F5174" w:rsidP="009F5174">
            <w:r w:rsidRPr="009F5174">
              <w:t xml:space="preserve">OneStream has </w:t>
            </w:r>
            <w:r w:rsidRPr="009F5174">
              <w:rPr>
                <w:b/>
                <w:bCs/>
              </w:rPr>
              <w:t>built-in, real-time financial consolidation</w:t>
            </w:r>
            <w:r w:rsidRPr="009F5174">
              <w:t xml:space="preserve"> with more flexibility and direct integrations, whereas Oracle EPM Cloud requires </w:t>
            </w:r>
            <w:r w:rsidRPr="009F5174">
              <w:rPr>
                <w:b/>
                <w:bCs/>
              </w:rPr>
              <w:t>different applications (FCCS, Planning, etc.)</w:t>
            </w:r>
            <w:r w:rsidRPr="009F5174">
              <w:t xml:space="preserve"> to achieve similar results.</w:t>
            </w:r>
          </w:p>
        </w:tc>
      </w:tr>
      <w:tr w:rsidR="009F5174" w:rsidRPr="009F5174" w14:paraId="4642C9A0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F4436" w14:textId="77777777" w:rsidR="009F5174" w:rsidRPr="009F5174" w:rsidRDefault="009F5174" w:rsidP="009F5174">
            <w:r w:rsidRPr="009F5174">
              <w:rPr>
                <w:b/>
                <w:bCs/>
              </w:rPr>
              <w:t>Customization &amp; Extensibility</w:t>
            </w:r>
          </w:p>
        </w:tc>
        <w:tc>
          <w:tcPr>
            <w:tcW w:w="0" w:type="auto"/>
            <w:vAlign w:val="center"/>
            <w:hideMark/>
          </w:tcPr>
          <w:p w14:paraId="26E8A65B" w14:textId="77777777" w:rsidR="009F5174" w:rsidRPr="009F5174" w:rsidRDefault="009F5174" w:rsidP="009F5174">
            <w:r w:rsidRPr="009F5174">
              <w:t xml:space="preserve">OneStream offers </w:t>
            </w:r>
            <w:r w:rsidRPr="009F5174">
              <w:rPr>
                <w:b/>
                <w:bCs/>
              </w:rPr>
              <w:t>XF MarketPlace</w:t>
            </w:r>
            <w:r w:rsidRPr="009F5174">
              <w:t xml:space="preserve">, allowing users to extend the platform with pre-built solutions. Oracle EPM Cloud is more </w:t>
            </w:r>
            <w:r w:rsidRPr="009F5174">
              <w:rPr>
                <w:b/>
                <w:bCs/>
              </w:rPr>
              <w:t>rigid</w:t>
            </w:r>
            <w:r w:rsidRPr="009F5174">
              <w:t>, with limited extensibility options.</w:t>
            </w:r>
          </w:p>
        </w:tc>
      </w:tr>
      <w:tr w:rsidR="009F5174" w:rsidRPr="009F5174" w14:paraId="2F7F8EA6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CD6E" w14:textId="77777777" w:rsidR="009F5174" w:rsidRPr="009F5174" w:rsidRDefault="009F5174" w:rsidP="009F5174">
            <w:r w:rsidRPr="009F5174">
              <w:rPr>
                <w:b/>
                <w:bCs/>
              </w:rPr>
              <w:t>Data Blending &amp; Direct Integration</w:t>
            </w:r>
          </w:p>
        </w:tc>
        <w:tc>
          <w:tcPr>
            <w:tcW w:w="0" w:type="auto"/>
            <w:vAlign w:val="center"/>
            <w:hideMark/>
          </w:tcPr>
          <w:p w14:paraId="5CFEA151" w14:textId="77777777" w:rsidR="009F5174" w:rsidRPr="009F5174" w:rsidRDefault="009F5174" w:rsidP="009F5174">
            <w:r w:rsidRPr="009F5174">
              <w:t xml:space="preserve">OneStream allows for </w:t>
            </w:r>
            <w:r w:rsidRPr="009F5174">
              <w:rPr>
                <w:b/>
                <w:bCs/>
              </w:rPr>
              <w:t>direct data integration from multiple sources</w:t>
            </w:r>
            <w:r w:rsidRPr="009F5174">
              <w:t xml:space="preserve"> (ERP, data warehouses, APIs) without heavy ETL processing. Oracle EPM Cloud often requires </w:t>
            </w:r>
            <w:r w:rsidRPr="009F5174">
              <w:rPr>
                <w:b/>
                <w:bCs/>
              </w:rPr>
              <w:t>additional Oracle tools (Data Management, ODI, etc.)</w:t>
            </w:r>
            <w:r w:rsidRPr="009F5174">
              <w:t xml:space="preserve"> for similar functionality.</w:t>
            </w:r>
          </w:p>
        </w:tc>
      </w:tr>
      <w:tr w:rsidR="009F5174" w:rsidRPr="009F5174" w14:paraId="5250F614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3133" w14:textId="77777777" w:rsidR="009F5174" w:rsidRPr="009F5174" w:rsidRDefault="009F5174" w:rsidP="009F5174">
            <w:r w:rsidRPr="009F5174">
              <w:rPr>
                <w:b/>
                <w:bCs/>
              </w:rPr>
              <w:t>Performance in Large Enterprises</w:t>
            </w:r>
          </w:p>
        </w:tc>
        <w:tc>
          <w:tcPr>
            <w:tcW w:w="0" w:type="auto"/>
            <w:vAlign w:val="center"/>
            <w:hideMark/>
          </w:tcPr>
          <w:p w14:paraId="75BC4286" w14:textId="77777777" w:rsidR="009F5174" w:rsidRPr="009F5174" w:rsidRDefault="009F5174" w:rsidP="009F5174">
            <w:r w:rsidRPr="009F5174">
              <w:t xml:space="preserve">OneStream is </w:t>
            </w:r>
            <w:r w:rsidRPr="009F5174">
              <w:rPr>
                <w:b/>
                <w:bCs/>
              </w:rPr>
              <w:t>highly optimized for large-scale enterprises</w:t>
            </w:r>
            <w:r w:rsidRPr="009F5174">
              <w:t xml:space="preserve">, handling complex consolidations and reporting efficiently. Oracle EPM Cloud, being SaaS, may face </w:t>
            </w:r>
            <w:r w:rsidRPr="009F5174">
              <w:rPr>
                <w:b/>
                <w:bCs/>
              </w:rPr>
              <w:t>performance bottlenecks</w:t>
            </w:r>
            <w:r w:rsidRPr="009F5174">
              <w:t xml:space="preserve"> with extremely large datasets.</w:t>
            </w:r>
          </w:p>
        </w:tc>
      </w:tr>
      <w:tr w:rsidR="009F5174" w:rsidRPr="009F5174" w14:paraId="5DFD62E6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5096" w14:textId="77777777" w:rsidR="009F5174" w:rsidRPr="009F5174" w:rsidRDefault="009F5174" w:rsidP="009F5174">
            <w:r w:rsidRPr="009F5174">
              <w:rPr>
                <w:b/>
                <w:bCs/>
              </w:rPr>
              <w:lastRenderedPageBreak/>
              <w:t>User Experience &amp; Interface</w:t>
            </w:r>
          </w:p>
        </w:tc>
        <w:tc>
          <w:tcPr>
            <w:tcW w:w="0" w:type="auto"/>
            <w:vAlign w:val="center"/>
            <w:hideMark/>
          </w:tcPr>
          <w:p w14:paraId="3F092C83" w14:textId="77777777" w:rsidR="009F5174" w:rsidRPr="009F5174" w:rsidRDefault="009F5174" w:rsidP="009F5174">
            <w:r w:rsidRPr="009F5174">
              <w:t xml:space="preserve">OneStream has a </w:t>
            </w:r>
            <w:r w:rsidRPr="009F5174">
              <w:rPr>
                <w:b/>
                <w:bCs/>
              </w:rPr>
              <w:t>modern, Excel-like interface</w:t>
            </w:r>
            <w:r w:rsidRPr="009F5174">
              <w:t xml:space="preserve">, which is easier for finance teams to adopt. Oracle EPM Cloud’s interface is </w:t>
            </w:r>
            <w:r w:rsidRPr="009F5174">
              <w:rPr>
                <w:b/>
                <w:bCs/>
              </w:rPr>
              <w:t>browser-based and can feel less intuitive</w:t>
            </w:r>
            <w:r w:rsidRPr="009F5174">
              <w:t xml:space="preserve"> for traditional finance users.</w:t>
            </w:r>
          </w:p>
        </w:tc>
      </w:tr>
      <w:tr w:rsidR="009F5174" w:rsidRPr="009F5174" w14:paraId="416AA931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EC11" w14:textId="77777777" w:rsidR="009F5174" w:rsidRPr="009F5174" w:rsidRDefault="009F5174" w:rsidP="009F5174">
            <w:r w:rsidRPr="009F5174">
              <w:rPr>
                <w:b/>
                <w:bCs/>
              </w:rPr>
              <w:t>Cost Control &amp; Pricing</w:t>
            </w:r>
          </w:p>
        </w:tc>
        <w:tc>
          <w:tcPr>
            <w:tcW w:w="0" w:type="auto"/>
            <w:vAlign w:val="center"/>
            <w:hideMark/>
          </w:tcPr>
          <w:p w14:paraId="7CB83232" w14:textId="77777777" w:rsidR="009F5174" w:rsidRPr="009F5174" w:rsidRDefault="009F5174" w:rsidP="009F5174">
            <w:r w:rsidRPr="009F5174">
              <w:t xml:space="preserve">OneStream uses a </w:t>
            </w:r>
            <w:r w:rsidRPr="009F5174">
              <w:rPr>
                <w:b/>
                <w:bCs/>
              </w:rPr>
              <w:t>single-license pricing model</w:t>
            </w:r>
            <w:r w:rsidRPr="009F5174">
              <w:t xml:space="preserve">, often reducing costs for companies that need multiple functionalities. Oracle EPM Cloud follows a </w:t>
            </w:r>
            <w:r w:rsidRPr="009F5174">
              <w:rPr>
                <w:b/>
                <w:bCs/>
              </w:rPr>
              <w:t>modular pricing approach</w:t>
            </w:r>
            <w:r w:rsidRPr="009F5174">
              <w:t>, which can become expensive when multiple modules are required.</w:t>
            </w:r>
          </w:p>
        </w:tc>
      </w:tr>
      <w:tr w:rsidR="009F5174" w:rsidRPr="009F5174" w14:paraId="1F1A3B73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8E8C" w14:textId="77777777" w:rsidR="009F5174" w:rsidRPr="009F5174" w:rsidRDefault="009F5174" w:rsidP="009F5174">
            <w:r w:rsidRPr="009F5174">
              <w:rPr>
                <w:b/>
                <w:bCs/>
              </w:rPr>
              <w:t>AI &amp; ML-Driven Insights</w:t>
            </w:r>
          </w:p>
        </w:tc>
        <w:tc>
          <w:tcPr>
            <w:tcW w:w="0" w:type="auto"/>
            <w:vAlign w:val="center"/>
            <w:hideMark/>
          </w:tcPr>
          <w:p w14:paraId="220E7138" w14:textId="77777777" w:rsidR="009F5174" w:rsidRPr="009F5174" w:rsidRDefault="009F5174" w:rsidP="009F5174">
            <w:r w:rsidRPr="009F5174">
              <w:t xml:space="preserve">OneStream has </w:t>
            </w:r>
            <w:r w:rsidRPr="009F5174">
              <w:rPr>
                <w:b/>
                <w:bCs/>
              </w:rPr>
              <w:t>built-in AI and ML capabilities</w:t>
            </w:r>
            <w:r w:rsidRPr="009F5174">
              <w:t xml:space="preserve"> for predictive analytics and anomaly detection. Oracle EPM Cloud offers AI, but it’s not as deeply integrated across all modules.</w:t>
            </w:r>
          </w:p>
        </w:tc>
      </w:tr>
      <w:tr w:rsidR="009F5174" w:rsidRPr="009F5174" w14:paraId="7390A0EF" w14:textId="77777777" w:rsidTr="009F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776E7" w14:textId="77777777" w:rsidR="009F5174" w:rsidRPr="009F5174" w:rsidRDefault="009F5174" w:rsidP="009F5174">
            <w:r w:rsidRPr="009F5174">
              <w:rPr>
                <w:b/>
                <w:bCs/>
              </w:rPr>
              <w:t>Financial Reporting &amp; Workflow Automation</w:t>
            </w:r>
          </w:p>
        </w:tc>
        <w:tc>
          <w:tcPr>
            <w:tcW w:w="0" w:type="auto"/>
            <w:vAlign w:val="center"/>
            <w:hideMark/>
          </w:tcPr>
          <w:p w14:paraId="38496ABD" w14:textId="77777777" w:rsidR="009F5174" w:rsidRPr="009F5174" w:rsidRDefault="009F5174" w:rsidP="009F5174">
            <w:r w:rsidRPr="009F5174">
              <w:t xml:space="preserve">OneStream provides </w:t>
            </w:r>
            <w:r w:rsidRPr="009F5174">
              <w:rPr>
                <w:b/>
                <w:bCs/>
              </w:rPr>
              <w:t>integrated financial reporting</w:t>
            </w:r>
            <w:r w:rsidRPr="009F5174">
              <w:t xml:space="preserve"> with automation capabilities in workflows. Oracle EPM Cloud requires </w:t>
            </w:r>
            <w:r w:rsidRPr="009F5174">
              <w:rPr>
                <w:b/>
                <w:bCs/>
              </w:rPr>
              <w:t>Oracle Narrative Reporting or third-party tools</w:t>
            </w:r>
            <w:r w:rsidRPr="009F5174">
              <w:t xml:space="preserve"> for the same level of automation.</w:t>
            </w:r>
          </w:p>
        </w:tc>
      </w:tr>
    </w:tbl>
    <w:p w14:paraId="0E7AED95" w14:textId="77777777" w:rsidR="009F5174" w:rsidRPr="009F5174" w:rsidRDefault="009F5174" w:rsidP="009F5174">
      <w:pPr>
        <w:rPr>
          <w:b/>
          <w:bCs/>
        </w:rPr>
      </w:pPr>
      <w:r w:rsidRPr="009F5174">
        <w:rPr>
          <w:b/>
          <w:bCs/>
        </w:rPr>
        <w:t>Where OneStream Wins</w:t>
      </w:r>
    </w:p>
    <w:p w14:paraId="1CF9313E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Single unified platform</w:t>
      </w:r>
      <w:r w:rsidRPr="009F5174">
        <w:t xml:space="preserve"> (vs. multiple modules in Oracle EPM Cloud)</w:t>
      </w:r>
    </w:p>
    <w:p w14:paraId="1EE2CF46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More flexibility in financial consolidation</w:t>
      </w:r>
    </w:p>
    <w:p w14:paraId="7E36694C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Better direct data integration</w:t>
      </w:r>
      <w:r w:rsidRPr="009F5174">
        <w:t xml:space="preserve"> without heavy ETL processing</w:t>
      </w:r>
    </w:p>
    <w:p w14:paraId="087283A5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More cost-effective pricing model for large enterprises</w:t>
      </w:r>
    </w:p>
    <w:p w14:paraId="2C310E4F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Stronger AI/ML-driven insights</w:t>
      </w:r>
      <w:r w:rsidRPr="009F5174">
        <w:t xml:space="preserve"> for finance teams</w:t>
      </w:r>
    </w:p>
    <w:p w14:paraId="70FEBD78" w14:textId="77777777" w:rsidR="009F5174" w:rsidRPr="009F5174" w:rsidRDefault="009F5174" w:rsidP="009F5174">
      <w:pPr>
        <w:numPr>
          <w:ilvl w:val="0"/>
          <w:numId w:val="14"/>
        </w:numPr>
      </w:pPr>
      <w:r w:rsidRPr="009F5174">
        <w:rPr>
          <w:b/>
          <w:bCs/>
        </w:rPr>
        <w:t>Better performance in handling large, complex financial data</w:t>
      </w:r>
    </w:p>
    <w:p w14:paraId="716396C6" w14:textId="39560D0F" w:rsidR="00467678" w:rsidRPr="00467678" w:rsidRDefault="009F5174" w:rsidP="00467678">
      <w:pPr>
        <w:rPr>
          <w:b/>
          <w:bCs/>
        </w:rPr>
      </w:pPr>
      <w:r w:rsidRPr="009F5174">
        <w:t>Would you like a deeper breakdown in a specific area?</w:t>
      </w:r>
      <w:r w:rsidR="00467678" w:rsidRPr="004676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467678" w:rsidRPr="00467678">
        <w:rPr>
          <w:b/>
          <w:bCs/>
        </w:rPr>
        <w:t>OneStream vs. Oracle EPM Cloud – Detailed Comparison for Banking Clients</w:t>
      </w:r>
    </w:p>
    <w:p w14:paraId="149C2FFB" w14:textId="77777777" w:rsidR="00467678" w:rsidRPr="00467678" w:rsidRDefault="00467678" w:rsidP="00467678">
      <w:r w:rsidRPr="00467678">
        <w:t xml:space="preserve">Banking institutions require robust </w:t>
      </w:r>
      <w:r w:rsidRPr="00467678">
        <w:rPr>
          <w:b/>
          <w:bCs/>
        </w:rPr>
        <w:t>financial consolidation, risk management, regulatory compliance, and planning</w:t>
      </w:r>
      <w:r w:rsidRPr="00467678">
        <w:t xml:space="preserve"> solutions. Below is a detailed comparison of </w:t>
      </w:r>
      <w:r w:rsidRPr="00467678">
        <w:rPr>
          <w:b/>
          <w:bCs/>
        </w:rPr>
        <w:t>OneStream vs. Oracle EPM Cloud</w:t>
      </w:r>
      <w:r w:rsidRPr="00467678">
        <w:t>, highlighting where each platform dominates for banking clients.</w:t>
      </w:r>
    </w:p>
    <w:p w14:paraId="46E96203" w14:textId="77777777" w:rsidR="00467678" w:rsidRPr="00467678" w:rsidRDefault="00467678" w:rsidP="00467678">
      <w:r w:rsidRPr="00467678">
        <w:pict w14:anchorId="1300ED35">
          <v:rect id="_x0000_i1084" style="width:0;height:1.5pt" o:hralign="center" o:hrstd="t" o:hr="t" fillcolor="#a0a0a0" stroked="f"/>
        </w:pict>
      </w:r>
    </w:p>
    <w:p w14:paraId="0261DEEA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Comparison Table: OneStream vs. Oracle EPM Cloud for Banking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3631"/>
        <w:gridCol w:w="3827"/>
      </w:tblGrid>
      <w:tr w:rsidR="00467678" w:rsidRPr="00467678" w14:paraId="5926ECB0" w14:textId="77777777" w:rsidTr="00467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177F8" w14:textId="77777777" w:rsidR="00467678" w:rsidRPr="00467678" w:rsidRDefault="00467678" w:rsidP="00467678">
            <w:pPr>
              <w:rPr>
                <w:b/>
                <w:bCs/>
              </w:rPr>
            </w:pPr>
            <w:r w:rsidRPr="0046767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6545171" w14:textId="77777777" w:rsidR="00467678" w:rsidRPr="00467678" w:rsidRDefault="00467678" w:rsidP="00467678">
            <w:pPr>
              <w:rPr>
                <w:b/>
                <w:bCs/>
              </w:rPr>
            </w:pPr>
            <w:r w:rsidRPr="00467678">
              <w:rPr>
                <w:b/>
                <w:bCs/>
              </w:rPr>
              <w:t>OneStream Strength Over Oracle EPM Cloud</w:t>
            </w:r>
          </w:p>
        </w:tc>
        <w:tc>
          <w:tcPr>
            <w:tcW w:w="0" w:type="auto"/>
            <w:vAlign w:val="center"/>
            <w:hideMark/>
          </w:tcPr>
          <w:p w14:paraId="7BC53FA1" w14:textId="77777777" w:rsidR="00467678" w:rsidRPr="00467678" w:rsidRDefault="00467678" w:rsidP="00467678">
            <w:pPr>
              <w:rPr>
                <w:b/>
                <w:bCs/>
              </w:rPr>
            </w:pPr>
            <w:r w:rsidRPr="00467678">
              <w:rPr>
                <w:b/>
                <w:bCs/>
              </w:rPr>
              <w:t>Oracle EPM Cloud Strength Over OneStream</w:t>
            </w:r>
          </w:p>
        </w:tc>
      </w:tr>
      <w:tr w:rsidR="00467678" w:rsidRPr="00467678" w14:paraId="0F6842EC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F6AD" w14:textId="77777777" w:rsidR="00467678" w:rsidRPr="00467678" w:rsidRDefault="00467678" w:rsidP="00467678">
            <w:r w:rsidRPr="00467678">
              <w:rPr>
                <w:b/>
                <w:bCs/>
              </w:rPr>
              <w:t>Platform &amp; Architecture</w:t>
            </w:r>
          </w:p>
        </w:tc>
        <w:tc>
          <w:tcPr>
            <w:tcW w:w="0" w:type="auto"/>
            <w:vAlign w:val="center"/>
            <w:hideMark/>
          </w:tcPr>
          <w:p w14:paraId="1ACE236A" w14:textId="77777777" w:rsidR="00467678" w:rsidRPr="00467678" w:rsidRDefault="00467678" w:rsidP="00467678">
            <w:r w:rsidRPr="00467678">
              <w:t>Unified platform with built-in consolidation, planning, reporting, and analytics in a single application.</w:t>
            </w:r>
          </w:p>
        </w:tc>
        <w:tc>
          <w:tcPr>
            <w:tcW w:w="0" w:type="auto"/>
            <w:vAlign w:val="center"/>
            <w:hideMark/>
          </w:tcPr>
          <w:p w14:paraId="713167CE" w14:textId="77777777" w:rsidR="00467678" w:rsidRPr="00467678" w:rsidRDefault="00467678" w:rsidP="00467678">
            <w:r w:rsidRPr="00467678">
              <w:t xml:space="preserve">True </w:t>
            </w:r>
            <w:r w:rsidRPr="00467678">
              <w:rPr>
                <w:b/>
                <w:bCs/>
              </w:rPr>
              <w:t>multi-tenant SaaS</w:t>
            </w:r>
            <w:r w:rsidRPr="00467678">
              <w:t xml:space="preserve"> solution with </w:t>
            </w:r>
            <w:r w:rsidRPr="00467678">
              <w:rPr>
                <w:b/>
                <w:bCs/>
              </w:rPr>
              <w:t>auto-scaling</w:t>
            </w:r>
            <w:r w:rsidRPr="00467678">
              <w:t>, automatic updates, and no infrastructure maintenance.</w:t>
            </w:r>
          </w:p>
        </w:tc>
      </w:tr>
      <w:tr w:rsidR="00467678" w:rsidRPr="00467678" w14:paraId="6AD2DAE1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1F98" w14:textId="77777777" w:rsidR="00467678" w:rsidRPr="00467678" w:rsidRDefault="00467678" w:rsidP="00467678">
            <w:r w:rsidRPr="00467678">
              <w:rPr>
                <w:b/>
                <w:bCs/>
              </w:rPr>
              <w:lastRenderedPageBreak/>
              <w:t>Financial Consolidation &amp; Close</w:t>
            </w:r>
          </w:p>
        </w:tc>
        <w:tc>
          <w:tcPr>
            <w:tcW w:w="0" w:type="auto"/>
            <w:vAlign w:val="center"/>
            <w:hideMark/>
          </w:tcPr>
          <w:p w14:paraId="70B4C51C" w14:textId="77777777" w:rsidR="00467678" w:rsidRPr="00467678" w:rsidRDefault="00467678" w:rsidP="00467678">
            <w:r w:rsidRPr="00467678">
              <w:t xml:space="preserve">Real-time consolidation across multiple banking subsidiaries, supporting </w:t>
            </w:r>
            <w:r w:rsidRPr="00467678">
              <w:rPr>
                <w:b/>
                <w:bCs/>
              </w:rPr>
              <w:t>complex ownership structures and intercompany eliminations</w:t>
            </w:r>
            <w:r w:rsidRPr="00467678">
              <w:t>.</w:t>
            </w:r>
          </w:p>
        </w:tc>
        <w:tc>
          <w:tcPr>
            <w:tcW w:w="0" w:type="auto"/>
            <w:vAlign w:val="center"/>
            <w:hideMark/>
          </w:tcPr>
          <w:p w14:paraId="61FABA88" w14:textId="77777777" w:rsidR="00467678" w:rsidRPr="00467678" w:rsidRDefault="00467678" w:rsidP="00467678">
            <w:r w:rsidRPr="00467678">
              <w:t xml:space="preserve">Pre-built </w:t>
            </w:r>
            <w:r w:rsidRPr="00467678">
              <w:rPr>
                <w:b/>
                <w:bCs/>
              </w:rPr>
              <w:t>financial close and consolidation modules</w:t>
            </w:r>
            <w:r w:rsidRPr="00467678">
              <w:t xml:space="preserve"> with </w:t>
            </w:r>
            <w:r w:rsidRPr="00467678">
              <w:rPr>
                <w:b/>
                <w:bCs/>
              </w:rPr>
              <w:t>industry best practices</w:t>
            </w:r>
            <w:r w:rsidRPr="00467678">
              <w:t xml:space="preserve"> for streamlined implementation.</w:t>
            </w:r>
          </w:p>
        </w:tc>
      </w:tr>
      <w:tr w:rsidR="00467678" w:rsidRPr="00467678" w14:paraId="0CBB554B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3E406" w14:textId="77777777" w:rsidR="00467678" w:rsidRPr="00467678" w:rsidRDefault="00467678" w:rsidP="00467678">
            <w:r w:rsidRPr="00467678">
              <w:rPr>
                <w:b/>
                <w:bCs/>
              </w:rPr>
              <w:t>Liquidity &amp; Capital Planning</w:t>
            </w:r>
          </w:p>
        </w:tc>
        <w:tc>
          <w:tcPr>
            <w:tcW w:w="0" w:type="auto"/>
            <w:vAlign w:val="center"/>
            <w:hideMark/>
          </w:tcPr>
          <w:p w14:paraId="19EF7E71" w14:textId="77777777" w:rsidR="00467678" w:rsidRPr="00467678" w:rsidRDefault="00467678" w:rsidP="00467678">
            <w:r w:rsidRPr="00467678">
              <w:t>Strong multi-scenario planning with built-in liquidity stress testing and custom treasury models.</w:t>
            </w:r>
          </w:p>
        </w:tc>
        <w:tc>
          <w:tcPr>
            <w:tcW w:w="0" w:type="auto"/>
            <w:vAlign w:val="center"/>
            <w:hideMark/>
          </w:tcPr>
          <w:p w14:paraId="13D27ABD" w14:textId="77777777" w:rsidR="00467678" w:rsidRPr="00467678" w:rsidRDefault="00467678" w:rsidP="00467678">
            <w:r w:rsidRPr="00467678">
              <w:t xml:space="preserve">Pre-built </w:t>
            </w:r>
            <w:r w:rsidRPr="00467678">
              <w:rPr>
                <w:b/>
                <w:bCs/>
              </w:rPr>
              <w:t>capital planning, ALM (Asset Liability Management), and cash flow forecasting</w:t>
            </w:r>
            <w:r w:rsidRPr="00467678">
              <w:t xml:space="preserve"> for banking institutions.</w:t>
            </w:r>
          </w:p>
        </w:tc>
      </w:tr>
      <w:tr w:rsidR="00467678" w:rsidRPr="00467678" w14:paraId="47BD6040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CD4E" w14:textId="77777777" w:rsidR="00467678" w:rsidRPr="00467678" w:rsidRDefault="00467678" w:rsidP="00467678">
            <w:r w:rsidRPr="00467678">
              <w:rPr>
                <w:b/>
                <w:bCs/>
              </w:rPr>
              <w:t>Regulatory Compliance &amp; Risk Management</w:t>
            </w:r>
          </w:p>
        </w:tc>
        <w:tc>
          <w:tcPr>
            <w:tcW w:w="0" w:type="auto"/>
            <w:vAlign w:val="center"/>
            <w:hideMark/>
          </w:tcPr>
          <w:p w14:paraId="37A7DF83" w14:textId="77777777" w:rsidR="00467678" w:rsidRPr="00467678" w:rsidRDefault="00467678" w:rsidP="00467678">
            <w:r w:rsidRPr="00467678">
              <w:t>More customization for building regulatory reports (Basel III, IFRS 9, CCAR, DFAST, CECL).</w:t>
            </w:r>
          </w:p>
        </w:tc>
        <w:tc>
          <w:tcPr>
            <w:tcW w:w="0" w:type="auto"/>
            <w:vAlign w:val="center"/>
            <w:hideMark/>
          </w:tcPr>
          <w:p w14:paraId="3E366494" w14:textId="77777777" w:rsidR="00467678" w:rsidRPr="00467678" w:rsidRDefault="00467678" w:rsidP="00467678">
            <w:r w:rsidRPr="00467678">
              <w:t xml:space="preserve">Pre-built </w:t>
            </w:r>
            <w:r w:rsidRPr="00467678">
              <w:rPr>
                <w:b/>
                <w:bCs/>
              </w:rPr>
              <w:t>Basel III, IFRS 9, CCAR, DFAST, and CECL models</w:t>
            </w:r>
            <w:r w:rsidRPr="00467678">
              <w:t xml:space="preserve">, reducing implementation effort. Integrated with </w:t>
            </w:r>
            <w:r w:rsidRPr="00467678">
              <w:rPr>
                <w:b/>
                <w:bCs/>
              </w:rPr>
              <w:t>Oracle Risk Management Cloud</w:t>
            </w:r>
            <w:r w:rsidRPr="00467678">
              <w:t>.</w:t>
            </w:r>
          </w:p>
        </w:tc>
      </w:tr>
      <w:tr w:rsidR="00467678" w:rsidRPr="00467678" w14:paraId="459B9E1E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252F6" w14:textId="77777777" w:rsidR="00467678" w:rsidRPr="00467678" w:rsidRDefault="00467678" w:rsidP="00467678">
            <w:r w:rsidRPr="00467678">
              <w:rPr>
                <w:b/>
                <w:bCs/>
              </w:rPr>
              <w:t>Risk Modeling &amp; Scenario Analysis</w:t>
            </w:r>
          </w:p>
        </w:tc>
        <w:tc>
          <w:tcPr>
            <w:tcW w:w="0" w:type="auto"/>
            <w:vAlign w:val="center"/>
            <w:hideMark/>
          </w:tcPr>
          <w:p w14:paraId="0AD58DCC" w14:textId="77777777" w:rsidR="00467678" w:rsidRPr="00467678" w:rsidRDefault="00467678" w:rsidP="00467678">
            <w:r w:rsidRPr="00467678">
              <w:t xml:space="preserve">Flexibility to </w:t>
            </w:r>
            <w:r w:rsidRPr="00467678">
              <w:rPr>
                <w:b/>
                <w:bCs/>
              </w:rPr>
              <w:t>build and customize internal risk models</w:t>
            </w:r>
            <w:r w:rsidRPr="00467678">
              <w:t>, scenario analysis, and stress testing frameworks.</w:t>
            </w:r>
          </w:p>
        </w:tc>
        <w:tc>
          <w:tcPr>
            <w:tcW w:w="0" w:type="auto"/>
            <w:vAlign w:val="center"/>
            <w:hideMark/>
          </w:tcPr>
          <w:p w14:paraId="3DAD8A33" w14:textId="77777777" w:rsidR="00467678" w:rsidRPr="00467678" w:rsidRDefault="00467678" w:rsidP="00467678">
            <w:r w:rsidRPr="00467678">
              <w:t xml:space="preserve">Advanced </w:t>
            </w:r>
            <w:r w:rsidRPr="00467678">
              <w:rPr>
                <w:b/>
                <w:bCs/>
              </w:rPr>
              <w:t>AI/ML-driven anomaly detection</w:t>
            </w:r>
            <w:r w:rsidRPr="00467678">
              <w:t xml:space="preserve"> and risk prediction through </w:t>
            </w:r>
            <w:r w:rsidRPr="00467678">
              <w:rPr>
                <w:b/>
                <w:bCs/>
              </w:rPr>
              <w:t>Oracle AI</w:t>
            </w:r>
            <w:r w:rsidRPr="00467678">
              <w:t xml:space="preserve"> for stress testing.</w:t>
            </w:r>
          </w:p>
        </w:tc>
      </w:tr>
      <w:tr w:rsidR="00467678" w:rsidRPr="00467678" w14:paraId="55D1B051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DCBB2" w14:textId="77777777" w:rsidR="00467678" w:rsidRPr="00467678" w:rsidRDefault="00467678" w:rsidP="00467678">
            <w:r w:rsidRPr="00467678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724C73F5" w14:textId="77777777" w:rsidR="00467678" w:rsidRPr="00467678" w:rsidRDefault="00467678" w:rsidP="00467678">
            <w:r w:rsidRPr="00467678">
              <w:t xml:space="preserve">Direct connectivity with </w:t>
            </w:r>
            <w:r w:rsidRPr="00467678">
              <w:rPr>
                <w:b/>
                <w:bCs/>
              </w:rPr>
              <w:t>core banking systems</w:t>
            </w:r>
            <w:r w:rsidRPr="00467678">
              <w:t xml:space="preserve"> without requiring heavy ETL processing.</w:t>
            </w:r>
          </w:p>
        </w:tc>
        <w:tc>
          <w:tcPr>
            <w:tcW w:w="0" w:type="auto"/>
            <w:vAlign w:val="center"/>
            <w:hideMark/>
          </w:tcPr>
          <w:p w14:paraId="7A09676D" w14:textId="77777777" w:rsidR="00467678" w:rsidRPr="00467678" w:rsidRDefault="00467678" w:rsidP="00467678">
            <w:r w:rsidRPr="00467678">
              <w:t xml:space="preserve">Seamless integration with </w:t>
            </w:r>
            <w:r w:rsidRPr="00467678">
              <w:rPr>
                <w:b/>
                <w:bCs/>
              </w:rPr>
              <w:t>Oracle Financial Services Analytical Applications (OFSAA)</w:t>
            </w:r>
            <w:r w:rsidRPr="00467678">
              <w:t>, Oracle ERP, and Oracle Cloud Financials.</w:t>
            </w:r>
          </w:p>
        </w:tc>
      </w:tr>
      <w:tr w:rsidR="00467678" w:rsidRPr="00467678" w14:paraId="1E586C16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5E6AB" w14:textId="77777777" w:rsidR="00467678" w:rsidRPr="00467678" w:rsidRDefault="00467678" w:rsidP="00467678">
            <w:r w:rsidRPr="00467678">
              <w:rPr>
                <w:b/>
                <w:bCs/>
              </w:rPr>
              <w:t>AI &amp; ML-Driven Insights</w:t>
            </w:r>
          </w:p>
        </w:tc>
        <w:tc>
          <w:tcPr>
            <w:tcW w:w="0" w:type="auto"/>
            <w:vAlign w:val="center"/>
            <w:hideMark/>
          </w:tcPr>
          <w:p w14:paraId="284F26C2" w14:textId="77777777" w:rsidR="00467678" w:rsidRPr="00467678" w:rsidRDefault="00467678" w:rsidP="00467678">
            <w:r w:rsidRPr="00467678">
              <w:t xml:space="preserve">Built-in AI/ML capabilities for </w:t>
            </w:r>
            <w:r w:rsidRPr="00467678">
              <w:rPr>
                <w:b/>
                <w:bCs/>
              </w:rPr>
              <w:t>fraud detection, credit risk assessment, and financial risk modeling</w:t>
            </w:r>
            <w:r w:rsidRPr="00467678">
              <w:t>.</w:t>
            </w:r>
          </w:p>
        </w:tc>
        <w:tc>
          <w:tcPr>
            <w:tcW w:w="0" w:type="auto"/>
            <w:vAlign w:val="center"/>
            <w:hideMark/>
          </w:tcPr>
          <w:p w14:paraId="7F8EA4E2" w14:textId="77777777" w:rsidR="00467678" w:rsidRPr="00467678" w:rsidRDefault="00467678" w:rsidP="00467678">
            <w:r w:rsidRPr="00467678">
              <w:rPr>
                <w:b/>
                <w:bCs/>
              </w:rPr>
              <w:t>More advanced AI/ML</w:t>
            </w:r>
            <w:r w:rsidRPr="00467678">
              <w:t xml:space="preserve"> via </w:t>
            </w:r>
            <w:r w:rsidRPr="00467678">
              <w:rPr>
                <w:b/>
                <w:bCs/>
              </w:rPr>
              <w:t>Oracle Cloud AI</w:t>
            </w:r>
            <w:r w:rsidRPr="00467678">
              <w:t>, enabling automated anomaly detection and predictive forecasting.</w:t>
            </w:r>
          </w:p>
        </w:tc>
      </w:tr>
      <w:tr w:rsidR="00467678" w:rsidRPr="00467678" w14:paraId="17212EC2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756BE" w14:textId="77777777" w:rsidR="00467678" w:rsidRPr="00467678" w:rsidRDefault="00467678" w:rsidP="00467678">
            <w:r w:rsidRPr="00467678">
              <w:rPr>
                <w:b/>
                <w:bCs/>
              </w:rPr>
              <w:t>Performance &amp; Scalability</w:t>
            </w:r>
          </w:p>
        </w:tc>
        <w:tc>
          <w:tcPr>
            <w:tcW w:w="0" w:type="auto"/>
            <w:vAlign w:val="center"/>
            <w:hideMark/>
          </w:tcPr>
          <w:p w14:paraId="03078D32" w14:textId="77777777" w:rsidR="00467678" w:rsidRPr="00467678" w:rsidRDefault="00467678" w:rsidP="00467678">
            <w:r w:rsidRPr="00467678">
              <w:t xml:space="preserve">Handles </w:t>
            </w:r>
            <w:r w:rsidRPr="00467678">
              <w:rPr>
                <w:b/>
                <w:bCs/>
              </w:rPr>
              <w:t>high-volume transactions</w:t>
            </w:r>
            <w:r w:rsidRPr="00467678">
              <w:t xml:space="preserve"> and large-scale financial consolidations efficiently.</w:t>
            </w:r>
          </w:p>
        </w:tc>
        <w:tc>
          <w:tcPr>
            <w:tcW w:w="0" w:type="auto"/>
            <w:vAlign w:val="center"/>
            <w:hideMark/>
          </w:tcPr>
          <w:p w14:paraId="53C0664B" w14:textId="77777777" w:rsidR="00467678" w:rsidRPr="00467678" w:rsidRDefault="00467678" w:rsidP="00467678">
            <w:r w:rsidRPr="00467678">
              <w:rPr>
                <w:b/>
                <w:bCs/>
              </w:rPr>
              <w:t>Cloud-native auto-scaling</w:t>
            </w:r>
            <w:r w:rsidRPr="00467678">
              <w:t xml:space="preserve"> ensures optimal performance even during peak periods, </w:t>
            </w:r>
            <w:r w:rsidRPr="00467678">
              <w:rPr>
                <w:b/>
                <w:bCs/>
              </w:rPr>
              <w:t>no manual tuning required</w:t>
            </w:r>
            <w:r w:rsidRPr="00467678">
              <w:t>.</w:t>
            </w:r>
          </w:p>
        </w:tc>
      </w:tr>
      <w:tr w:rsidR="00467678" w:rsidRPr="00467678" w14:paraId="61A30461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74FB" w14:textId="77777777" w:rsidR="00467678" w:rsidRPr="00467678" w:rsidRDefault="00467678" w:rsidP="00467678">
            <w:r w:rsidRPr="00467678">
              <w:rPr>
                <w:b/>
                <w:bCs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2593BD57" w14:textId="77777777" w:rsidR="00467678" w:rsidRPr="00467678" w:rsidRDefault="00467678" w:rsidP="00467678">
            <w:r w:rsidRPr="00467678">
              <w:t xml:space="preserve">Supports </w:t>
            </w:r>
            <w:r w:rsidRPr="00467678">
              <w:rPr>
                <w:b/>
                <w:bCs/>
              </w:rPr>
              <w:t>on-premise and private cloud</w:t>
            </w:r>
            <w:r w:rsidRPr="00467678">
              <w:t xml:space="preserve"> deployments, critical for banks with </w:t>
            </w:r>
            <w:r w:rsidRPr="00467678">
              <w:rPr>
                <w:b/>
                <w:bCs/>
              </w:rPr>
              <w:t>strict data residency requirements</w:t>
            </w:r>
            <w:r w:rsidRPr="00467678">
              <w:t>.</w:t>
            </w:r>
          </w:p>
        </w:tc>
        <w:tc>
          <w:tcPr>
            <w:tcW w:w="0" w:type="auto"/>
            <w:vAlign w:val="center"/>
            <w:hideMark/>
          </w:tcPr>
          <w:p w14:paraId="2FD38BB2" w14:textId="77777777" w:rsidR="00467678" w:rsidRPr="00467678" w:rsidRDefault="00467678" w:rsidP="00467678">
            <w:r w:rsidRPr="00467678">
              <w:t xml:space="preserve">Enterprise-grade security with </w:t>
            </w:r>
            <w:r w:rsidRPr="00467678">
              <w:rPr>
                <w:b/>
                <w:bCs/>
              </w:rPr>
              <w:t>FedRAMP, GDPR, Basel III compliance, and built-in disaster recovery (DR)</w:t>
            </w:r>
            <w:r w:rsidRPr="00467678">
              <w:t>.</w:t>
            </w:r>
          </w:p>
        </w:tc>
      </w:tr>
      <w:tr w:rsidR="00467678" w:rsidRPr="00467678" w14:paraId="12D6157B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D97A" w14:textId="77777777" w:rsidR="00467678" w:rsidRPr="00467678" w:rsidRDefault="00467678" w:rsidP="00467678">
            <w:r w:rsidRPr="00467678">
              <w:rPr>
                <w:b/>
                <w:bCs/>
              </w:rPr>
              <w:t>Regulatory Stress Testing &amp; Forecasting</w:t>
            </w:r>
          </w:p>
        </w:tc>
        <w:tc>
          <w:tcPr>
            <w:tcW w:w="0" w:type="auto"/>
            <w:vAlign w:val="center"/>
            <w:hideMark/>
          </w:tcPr>
          <w:p w14:paraId="0402E7CE" w14:textId="77777777" w:rsidR="00467678" w:rsidRPr="00467678" w:rsidRDefault="00467678" w:rsidP="00467678">
            <w:r w:rsidRPr="00467678">
              <w:rPr>
                <w:b/>
                <w:bCs/>
              </w:rPr>
              <w:t>More flexibility</w:t>
            </w:r>
            <w:r w:rsidRPr="00467678">
              <w:t xml:space="preserve"> in building custom stress test models (CCAR, DFAST, ICAAP).</w:t>
            </w:r>
          </w:p>
        </w:tc>
        <w:tc>
          <w:tcPr>
            <w:tcW w:w="0" w:type="auto"/>
            <w:vAlign w:val="center"/>
            <w:hideMark/>
          </w:tcPr>
          <w:p w14:paraId="7E836C13" w14:textId="77777777" w:rsidR="00467678" w:rsidRPr="00467678" w:rsidRDefault="00467678" w:rsidP="00467678">
            <w:r w:rsidRPr="00467678">
              <w:rPr>
                <w:b/>
                <w:bCs/>
              </w:rPr>
              <w:t>Pre-built regulatory stress testing templates</w:t>
            </w:r>
            <w:r w:rsidRPr="00467678">
              <w:t xml:space="preserve">, integrated with </w:t>
            </w:r>
            <w:r w:rsidRPr="00467678">
              <w:rPr>
                <w:b/>
                <w:bCs/>
              </w:rPr>
              <w:t>Oracle Risk Management Cloud</w:t>
            </w:r>
            <w:r w:rsidRPr="00467678">
              <w:t>.</w:t>
            </w:r>
          </w:p>
        </w:tc>
      </w:tr>
      <w:tr w:rsidR="00467678" w:rsidRPr="00467678" w14:paraId="7D9D9B95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2DDD6" w14:textId="77777777" w:rsidR="00467678" w:rsidRPr="00467678" w:rsidRDefault="00467678" w:rsidP="00467678">
            <w:r w:rsidRPr="00467678">
              <w:rPr>
                <w:b/>
                <w:bCs/>
              </w:rPr>
              <w:t>User Experience &amp; Interface</w:t>
            </w:r>
          </w:p>
        </w:tc>
        <w:tc>
          <w:tcPr>
            <w:tcW w:w="0" w:type="auto"/>
            <w:vAlign w:val="center"/>
            <w:hideMark/>
          </w:tcPr>
          <w:p w14:paraId="1B051F87" w14:textId="77777777" w:rsidR="00467678" w:rsidRPr="00467678" w:rsidRDefault="00467678" w:rsidP="00467678">
            <w:r w:rsidRPr="00467678">
              <w:t>Excel-like interface, familiar to finance users for budgeting, planning, and reporting.</w:t>
            </w:r>
          </w:p>
        </w:tc>
        <w:tc>
          <w:tcPr>
            <w:tcW w:w="0" w:type="auto"/>
            <w:vAlign w:val="center"/>
            <w:hideMark/>
          </w:tcPr>
          <w:p w14:paraId="2E974E25" w14:textId="77777777" w:rsidR="00467678" w:rsidRPr="00467678" w:rsidRDefault="00467678" w:rsidP="00467678">
            <w:r w:rsidRPr="00467678">
              <w:t xml:space="preserve">Web-based </w:t>
            </w:r>
            <w:r w:rsidRPr="00467678">
              <w:rPr>
                <w:b/>
                <w:bCs/>
              </w:rPr>
              <w:t>self-service capabilities</w:t>
            </w:r>
            <w:r w:rsidRPr="00467678">
              <w:t>, reducing IT dependency for banking analysts.</w:t>
            </w:r>
          </w:p>
        </w:tc>
      </w:tr>
      <w:tr w:rsidR="00467678" w:rsidRPr="00467678" w14:paraId="6BF6B948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A189" w14:textId="77777777" w:rsidR="00467678" w:rsidRPr="00467678" w:rsidRDefault="00467678" w:rsidP="00467678">
            <w:r w:rsidRPr="00467678">
              <w:rPr>
                <w:b/>
                <w:bCs/>
              </w:rPr>
              <w:lastRenderedPageBreak/>
              <w:t>Deployment &amp; Upgrades</w:t>
            </w:r>
          </w:p>
        </w:tc>
        <w:tc>
          <w:tcPr>
            <w:tcW w:w="0" w:type="auto"/>
            <w:vAlign w:val="center"/>
            <w:hideMark/>
          </w:tcPr>
          <w:p w14:paraId="564FC8BA" w14:textId="77777777" w:rsidR="00467678" w:rsidRPr="00467678" w:rsidRDefault="00467678" w:rsidP="00467678">
            <w:r w:rsidRPr="00467678">
              <w:rPr>
                <w:b/>
                <w:bCs/>
              </w:rPr>
              <w:t>On-prem, hybrid, or private cloud deployment</w:t>
            </w:r>
            <w:r w:rsidRPr="00467678">
              <w:t xml:space="preserve"> options for banks requiring in-house data control.</w:t>
            </w:r>
          </w:p>
        </w:tc>
        <w:tc>
          <w:tcPr>
            <w:tcW w:w="0" w:type="auto"/>
            <w:vAlign w:val="center"/>
            <w:hideMark/>
          </w:tcPr>
          <w:p w14:paraId="4DD47E1B" w14:textId="77777777" w:rsidR="00467678" w:rsidRPr="00467678" w:rsidRDefault="00467678" w:rsidP="00467678">
            <w:r w:rsidRPr="00467678">
              <w:t xml:space="preserve">Fully managed </w:t>
            </w:r>
            <w:r w:rsidRPr="00467678">
              <w:rPr>
                <w:b/>
                <w:bCs/>
              </w:rPr>
              <w:t>multi-tenant SaaS</w:t>
            </w:r>
            <w:r w:rsidRPr="00467678">
              <w:t xml:space="preserve">, ensuring </w:t>
            </w:r>
            <w:r w:rsidRPr="00467678">
              <w:rPr>
                <w:b/>
                <w:bCs/>
              </w:rPr>
              <w:t>automatic updates and compliance</w:t>
            </w:r>
            <w:r w:rsidRPr="00467678">
              <w:t xml:space="preserve"> with evolving regulatory changes.</w:t>
            </w:r>
          </w:p>
        </w:tc>
      </w:tr>
      <w:tr w:rsidR="00467678" w:rsidRPr="00467678" w14:paraId="11E23854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F970" w14:textId="77777777" w:rsidR="00467678" w:rsidRPr="00467678" w:rsidRDefault="00467678" w:rsidP="00467678">
            <w:r w:rsidRPr="00467678">
              <w:rPr>
                <w:b/>
                <w:bCs/>
              </w:rPr>
              <w:t>Financial Reporting &amp; Automation</w:t>
            </w:r>
          </w:p>
        </w:tc>
        <w:tc>
          <w:tcPr>
            <w:tcW w:w="0" w:type="auto"/>
            <w:vAlign w:val="center"/>
            <w:hideMark/>
          </w:tcPr>
          <w:p w14:paraId="6C24284F" w14:textId="77777777" w:rsidR="00467678" w:rsidRPr="00467678" w:rsidRDefault="00467678" w:rsidP="00467678">
            <w:r w:rsidRPr="00467678">
              <w:t xml:space="preserve">Built-in </w:t>
            </w:r>
            <w:r w:rsidRPr="00467678">
              <w:rPr>
                <w:b/>
                <w:bCs/>
              </w:rPr>
              <w:t>financial reporting and automation</w:t>
            </w:r>
            <w:r w:rsidRPr="00467678">
              <w:t>, with integrated workflows.</w:t>
            </w:r>
          </w:p>
        </w:tc>
        <w:tc>
          <w:tcPr>
            <w:tcW w:w="0" w:type="auto"/>
            <w:vAlign w:val="center"/>
            <w:hideMark/>
          </w:tcPr>
          <w:p w14:paraId="422B4AD2" w14:textId="77777777" w:rsidR="00467678" w:rsidRPr="00467678" w:rsidRDefault="00467678" w:rsidP="00467678">
            <w:r w:rsidRPr="00467678">
              <w:t xml:space="preserve">Pre-built </w:t>
            </w:r>
            <w:r w:rsidRPr="00467678">
              <w:rPr>
                <w:b/>
                <w:bCs/>
              </w:rPr>
              <w:t>narrative reporting, automated tax reporting, and compliance management</w:t>
            </w:r>
            <w:r w:rsidRPr="00467678">
              <w:t>.</w:t>
            </w:r>
          </w:p>
        </w:tc>
      </w:tr>
      <w:tr w:rsidR="00467678" w:rsidRPr="00467678" w14:paraId="5CC9414D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A06B" w14:textId="77777777" w:rsidR="00467678" w:rsidRPr="00467678" w:rsidRDefault="00467678" w:rsidP="00467678">
            <w:r w:rsidRPr="00467678">
              <w:rPr>
                <w:b/>
                <w:bCs/>
              </w:rPr>
              <w:t>Pricing Model</w:t>
            </w:r>
          </w:p>
        </w:tc>
        <w:tc>
          <w:tcPr>
            <w:tcW w:w="0" w:type="auto"/>
            <w:vAlign w:val="center"/>
            <w:hideMark/>
          </w:tcPr>
          <w:p w14:paraId="09F201AA" w14:textId="77777777" w:rsidR="00467678" w:rsidRPr="00467678" w:rsidRDefault="00467678" w:rsidP="00467678">
            <w:r w:rsidRPr="00467678">
              <w:rPr>
                <w:b/>
                <w:bCs/>
              </w:rPr>
              <w:t>Single-license pricing</w:t>
            </w:r>
            <w:r w:rsidRPr="00467678">
              <w:t xml:space="preserve"> for all functionalities, which can be cost-effective for banks with multiple modules.</w:t>
            </w:r>
          </w:p>
        </w:tc>
        <w:tc>
          <w:tcPr>
            <w:tcW w:w="0" w:type="auto"/>
            <w:vAlign w:val="center"/>
            <w:hideMark/>
          </w:tcPr>
          <w:p w14:paraId="2436939A" w14:textId="77777777" w:rsidR="00467678" w:rsidRPr="00467678" w:rsidRDefault="00467678" w:rsidP="00467678">
            <w:r w:rsidRPr="00467678">
              <w:rPr>
                <w:b/>
                <w:bCs/>
              </w:rPr>
              <w:t>Modular pricing</w:t>
            </w:r>
            <w:r w:rsidRPr="00467678">
              <w:t xml:space="preserve"> allows banks to pay only for the specific EPM services they need.</w:t>
            </w:r>
          </w:p>
        </w:tc>
      </w:tr>
      <w:tr w:rsidR="00467678" w:rsidRPr="00467678" w14:paraId="7C14A9DB" w14:textId="77777777" w:rsidTr="00467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1651" w14:textId="77777777" w:rsidR="00467678" w:rsidRPr="00467678" w:rsidRDefault="00467678" w:rsidP="00467678">
            <w:r w:rsidRPr="00467678">
              <w:rPr>
                <w:b/>
                <w:bCs/>
              </w:rPr>
              <w:t>Ecosystem &amp; Support</w:t>
            </w:r>
          </w:p>
        </w:tc>
        <w:tc>
          <w:tcPr>
            <w:tcW w:w="0" w:type="auto"/>
            <w:vAlign w:val="center"/>
            <w:hideMark/>
          </w:tcPr>
          <w:p w14:paraId="02F3F81F" w14:textId="77777777" w:rsidR="00467678" w:rsidRPr="00467678" w:rsidRDefault="00467678" w:rsidP="00467678">
            <w:r w:rsidRPr="00467678">
              <w:t xml:space="preserve">Strong but niche </w:t>
            </w:r>
            <w:r w:rsidRPr="00467678">
              <w:rPr>
                <w:b/>
                <w:bCs/>
              </w:rPr>
              <w:t>banking-focused user base</w:t>
            </w:r>
            <w:r w:rsidRPr="00467678">
              <w:t xml:space="preserve"> with dedicated OneStream specialists.</w:t>
            </w:r>
          </w:p>
        </w:tc>
        <w:tc>
          <w:tcPr>
            <w:tcW w:w="0" w:type="auto"/>
            <w:vAlign w:val="center"/>
            <w:hideMark/>
          </w:tcPr>
          <w:p w14:paraId="648276CE" w14:textId="77777777" w:rsidR="00467678" w:rsidRPr="00467678" w:rsidRDefault="00467678" w:rsidP="00467678">
            <w:r w:rsidRPr="00467678">
              <w:t xml:space="preserve">Large ecosystem with </w:t>
            </w:r>
            <w:r w:rsidRPr="00467678">
              <w:rPr>
                <w:b/>
                <w:bCs/>
              </w:rPr>
              <w:t>Oracle’s global banking clients, regulatory consultants, and implementation partners</w:t>
            </w:r>
            <w:r w:rsidRPr="00467678">
              <w:t>.</w:t>
            </w:r>
          </w:p>
        </w:tc>
      </w:tr>
    </w:tbl>
    <w:p w14:paraId="3FC5326A" w14:textId="77777777" w:rsidR="00467678" w:rsidRPr="00467678" w:rsidRDefault="00467678" w:rsidP="00467678">
      <w:r w:rsidRPr="00467678">
        <w:pict w14:anchorId="2598C693">
          <v:rect id="_x0000_i1085" style="width:0;height:1.5pt" o:hralign="center" o:hrstd="t" o:hr="t" fillcolor="#a0a0a0" stroked="f"/>
        </w:pict>
      </w:r>
    </w:p>
    <w:p w14:paraId="0B2BF017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Where OneStream Dominates in Banking</w:t>
      </w:r>
    </w:p>
    <w:p w14:paraId="2FA66531" w14:textId="77777777" w:rsidR="00467678" w:rsidRPr="00467678" w:rsidRDefault="00467678" w:rsidP="00467678"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On-Prem &amp; Hybrid Deployment</w:t>
      </w:r>
      <w:r w:rsidRPr="00467678">
        <w:t xml:space="preserve">: Ideal for banks that </w:t>
      </w:r>
      <w:r w:rsidRPr="00467678">
        <w:rPr>
          <w:b/>
          <w:bCs/>
        </w:rPr>
        <w:t>cannot move fully to the cloud</w:t>
      </w:r>
      <w:r w:rsidRPr="00467678">
        <w:t xml:space="preserve"> due to regulatory restrictions.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Direct Core Banking Integration</w:t>
      </w:r>
      <w:r w:rsidRPr="00467678">
        <w:t xml:space="preserve">: Connects with </w:t>
      </w:r>
      <w:r w:rsidRPr="00467678">
        <w:rPr>
          <w:b/>
          <w:bCs/>
        </w:rPr>
        <w:t>core banking systems without heavy ETL</w:t>
      </w:r>
      <w:r w:rsidRPr="00467678">
        <w:t xml:space="preserve"> processing.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Advanced Financial Consolidation</w:t>
      </w:r>
      <w:r w:rsidRPr="00467678">
        <w:t xml:space="preserve">: Strong support for </w:t>
      </w:r>
      <w:r w:rsidRPr="00467678">
        <w:rPr>
          <w:b/>
          <w:bCs/>
        </w:rPr>
        <w:t>complex entity structures, multi-currency reporting, and intercompany eliminations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Flexible Risk Management</w:t>
      </w:r>
      <w:r w:rsidRPr="00467678">
        <w:t xml:space="preserve">: </w:t>
      </w:r>
      <w:r w:rsidRPr="00467678">
        <w:rPr>
          <w:b/>
          <w:bCs/>
        </w:rPr>
        <w:t>Custom risk modeling and stress testing</w:t>
      </w:r>
      <w:r w:rsidRPr="00467678">
        <w:t xml:space="preserve"> capabilities allow banks to build their own frameworks.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Unified Platform</w:t>
      </w:r>
      <w:r w:rsidRPr="00467678">
        <w:t xml:space="preserve">: Consolidation, planning, reporting, and analytics are built into a </w:t>
      </w:r>
      <w:r w:rsidRPr="00467678">
        <w:rPr>
          <w:b/>
          <w:bCs/>
        </w:rPr>
        <w:t>single application</w:t>
      </w:r>
      <w:r w:rsidRPr="00467678">
        <w:t>.</w:t>
      </w:r>
    </w:p>
    <w:p w14:paraId="1D84E38B" w14:textId="77777777" w:rsidR="00467678" w:rsidRPr="00467678" w:rsidRDefault="00467678" w:rsidP="00467678">
      <w:r w:rsidRPr="00467678">
        <w:rPr>
          <w:b/>
          <w:bCs/>
        </w:rPr>
        <w:t>Best for:</w:t>
      </w:r>
      <w:r w:rsidRPr="00467678">
        <w:t xml:space="preserve"> Large or mid-sized banks needing </w:t>
      </w:r>
      <w:r w:rsidRPr="00467678">
        <w:rPr>
          <w:b/>
          <w:bCs/>
        </w:rPr>
        <w:t>on-prem/private cloud</w:t>
      </w:r>
      <w:r w:rsidRPr="00467678">
        <w:t xml:space="preserve">, advanced </w:t>
      </w:r>
      <w:r w:rsidRPr="00467678">
        <w:rPr>
          <w:b/>
          <w:bCs/>
        </w:rPr>
        <w:t>custom risk modeling</w:t>
      </w:r>
      <w:r w:rsidRPr="00467678">
        <w:t xml:space="preserve">, or </w:t>
      </w:r>
      <w:r w:rsidRPr="00467678">
        <w:rPr>
          <w:b/>
          <w:bCs/>
        </w:rPr>
        <w:t>direct banking system integration</w:t>
      </w:r>
      <w:r w:rsidRPr="00467678">
        <w:t>.</w:t>
      </w:r>
    </w:p>
    <w:p w14:paraId="0E19FDB4" w14:textId="77777777" w:rsidR="00467678" w:rsidRPr="00467678" w:rsidRDefault="00467678" w:rsidP="00467678">
      <w:r w:rsidRPr="00467678">
        <w:pict w14:anchorId="7106B158">
          <v:rect id="_x0000_i1086" style="width:0;height:1.5pt" o:hralign="center" o:hrstd="t" o:hr="t" fillcolor="#a0a0a0" stroked="f"/>
        </w:pict>
      </w:r>
    </w:p>
    <w:p w14:paraId="16268A55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Where Oracle EPM Cloud Dominates in Banking</w:t>
      </w:r>
    </w:p>
    <w:p w14:paraId="5F958B3C" w14:textId="77777777" w:rsidR="00467678" w:rsidRPr="00467678" w:rsidRDefault="00467678" w:rsidP="00467678"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True Cloud Scalability</w:t>
      </w:r>
      <w:r w:rsidRPr="00467678">
        <w:t xml:space="preserve">: </w:t>
      </w:r>
      <w:r w:rsidRPr="00467678">
        <w:rPr>
          <w:b/>
          <w:bCs/>
        </w:rPr>
        <w:t>Fully SaaS</w:t>
      </w:r>
      <w:r w:rsidRPr="00467678">
        <w:t xml:space="preserve">, with </w:t>
      </w:r>
      <w:r w:rsidRPr="00467678">
        <w:rPr>
          <w:b/>
          <w:bCs/>
        </w:rPr>
        <w:t>auto-scaling</w:t>
      </w:r>
      <w:r w:rsidRPr="00467678">
        <w:t xml:space="preserve">, built-in </w:t>
      </w:r>
      <w:r w:rsidRPr="00467678">
        <w:rPr>
          <w:b/>
          <w:bCs/>
        </w:rPr>
        <w:t>disaster recovery (DR)</w:t>
      </w:r>
      <w:r w:rsidRPr="00467678">
        <w:t xml:space="preserve">, and </w:t>
      </w:r>
      <w:r w:rsidRPr="00467678">
        <w:rPr>
          <w:b/>
          <w:bCs/>
        </w:rPr>
        <w:t>global cloud availability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Pre-Built Regulatory Compliance</w:t>
      </w:r>
      <w:r w:rsidRPr="00467678">
        <w:t xml:space="preserve">: </w:t>
      </w:r>
      <w:r w:rsidRPr="00467678">
        <w:rPr>
          <w:b/>
          <w:bCs/>
        </w:rPr>
        <w:t>Basel III, IFRS 9, CCAR, DFAST, CECL</w:t>
      </w:r>
      <w:r w:rsidRPr="00467678">
        <w:t xml:space="preserve"> solutions reduce implementation effort.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Stronger AI &amp; ML</w:t>
      </w:r>
      <w:r w:rsidRPr="00467678">
        <w:t xml:space="preserve">: Integrated </w:t>
      </w:r>
      <w:r w:rsidRPr="00467678">
        <w:rPr>
          <w:b/>
          <w:bCs/>
        </w:rPr>
        <w:t xml:space="preserve">AI-powered risk analytics, predictive forecasting, and anomaly </w:t>
      </w:r>
      <w:r w:rsidRPr="00467678">
        <w:rPr>
          <w:b/>
          <w:bCs/>
        </w:rPr>
        <w:lastRenderedPageBreak/>
        <w:t>detection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Seamless Integration with Oracle ERP &amp; Risk Management</w:t>
      </w:r>
      <w:r w:rsidRPr="00467678">
        <w:t xml:space="preserve">: Direct connection with </w:t>
      </w:r>
      <w:r w:rsidRPr="00467678">
        <w:rPr>
          <w:b/>
          <w:bCs/>
        </w:rPr>
        <w:t>Oracle Financial Services Analytical Applications (OFSAA)</w:t>
      </w:r>
      <w:r w:rsidRPr="00467678">
        <w:t xml:space="preserve"> and </w:t>
      </w:r>
      <w:r w:rsidRPr="00467678">
        <w:rPr>
          <w:b/>
          <w:bCs/>
        </w:rPr>
        <w:t>Oracle Cloud ERP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</w:t>
      </w:r>
      <w:r w:rsidRPr="00467678">
        <w:rPr>
          <w:b/>
          <w:bCs/>
        </w:rPr>
        <w:t>Automatic Updates &amp; Lower IT Overhead</w:t>
      </w:r>
      <w:r w:rsidRPr="00467678">
        <w:t xml:space="preserve">: </w:t>
      </w:r>
      <w:r w:rsidRPr="00467678">
        <w:rPr>
          <w:b/>
          <w:bCs/>
        </w:rPr>
        <w:t>No manual upgrades, patches, or maintenance</w:t>
      </w:r>
      <w:r w:rsidRPr="00467678">
        <w:t>—fully managed cloud service.</w:t>
      </w:r>
    </w:p>
    <w:p w14:paraId="070B6B05" w14:textId="77777777" w:rsidR="00467678" w:rsidRPr="00467678" w:rsidRDefault="00467678" w:rsidP="00467678">
      <w:r w:rsidRPr="00467678">
        <w:rPr>
          <w:b/>
          <w:bCs/>
        </w:rPr>
        <w:t>Best for:</w:t>
      </w:r>
      <w:r w:rsidRPr="00467678">
        <w:t xml:space="preserve"> </w:t>
      </w:r>
      <w:r w:rsidRPr="00467678">
        <w:rPr>
          <w:b/>
          <w:bCs/>
        </w:rPr>
        <w:t>Global banks, financial institutions, or large enterprises</w:t>
      </w:r>
      <w:r w:rsidRPr="00467678">
        <w:t xml:space="preserve"> looking for </w:t>
      </w:r>
      <w:r w:rsidRPr="00467678">
        <w:rPr>
          <w:b/>
          <w:bCs/>
        </w:rPr>
        <w:t>cloud-native, pre-configured regulatory compliance, and automated risk management</w:t>
      </w:r>
      <w:r w:rsidRPr="00467678">
        <w:t>.</w:t>
      </w:r>
    </w:p>
    <w:p w14:paraId="5C1559B5" w14:textId="77777777" w:rsidR="00467678" w:rsidRPr="00467678" w:rsidRDefault="00467678" w:rsidP="00467678">
      <w:r w:rsidRPr="00467678">
        <w:pict w14:anchorId="28CE62CC">
          <v:rect id="_x0000_i1087" style="width:0;height:1.5pt" o:hralign="center" o:hrstd="t" o:hr="t" fillcolor="#a0a0a0" stroked="f"/>
        </w:pict>
      </w:r>
    </w:p>
    <w:p w14:paraId="3A1F6C1E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Final Recommendation: Which One to Choose?</w:t>
      </w:r>
    </w:p>
    <w:p w14:paraId="62837BEF" w14:textId="77777777" w:rsidR="00467678" w:rsidRPr="00467678" w:rsidRDefault="00467678" w:rsidP="00467678">
      <w:pPr>
        <w:numPr>
          <w:ilvl w:val="0"/>
          <w:numId w:val="15"/>
        </w:numPr>
      </w:pPr>
      <w:r w:rsidRPr="00467678">
        <w:rPr>
          <w:b/>
          <w:bCs/>
        </w:rPr>
        <w:t>Choose OneStream if: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need </w:t>
      </w:r>
      <w:r w:rsidRPr="00467678">
        <w:rPr>
          <w:b/>
          <w:bCs/>
        </w:rPr>
        <w:t>on-prem or private cloud</w:t>
      </w:r>
      <w:r w:rsidRPr="00467678">
        <w:t xml:space="preserve"> due to regulatory or data security concerns.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require </w:t>
      </w:r>
      <w:r w:rsidRPr="00467678">
        <w:rPr>
          <w:b/>
          <w:bCs/>
        </w:rPr>
        <w:t>custom risk models and stress testing</w:t>
      </w:r>
      <w:r w:rsidRPr="00467678">
        <w:t xml:space="preserve"> instead of pre-configured solutions.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prioritize </w:t>
      </w:r>
      <w:r w:rsidRPr="00467678">
        <w:rPr>
          <w:b/>
          <w:bCs/>
        </w:rPr>
        <w:t>direct integration with core banking systems</w:t>
      </w:r>
      <w:r w:rsidRPr="00467678">
        <w:t xml:space="preserve"> without extensive ETL.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want a </w:t>
      </w:r>
      <w:r w:rsidRPr="00467678">
        <w:rPr>
          <w:b/>
          <w:bCs/>
        </w:rPr>
        <w:t>single unified application</w:t>
      </w:r>
      <w:r w:rsidRPr="00467678">
        <w:t xml:space="preserve"> for </w:t>
      </w:r>
      <w:r w:rsidRPr="00467678">
        <w:rPr>
          <w:b/>
          <w:bCs/>
        </w:rPr>
        <w:t>financial consolidation, planning, and reporting</w:t>
      </w:r>
      <w:r w:rsidRPr="00467678">
        <w:t>.</w:t>
      </w:r>
    </w:p>
    <w:p w14:paraId="69367323" w14:textId="77777777" w:rsidR="00467678" w:rsidRPr="00467678" w:rsidRDefault="00467678" w:rsidP="00467678">
      <w:pPr>
        <w:numPr>
          <w:ilvl w:val="0"/>
          <w:numId w:val="15"/>
        </w:numPr>
      </w:pPr>
      <w:r w:rsidRPr="00467678">
        <w:rPr>
          <w:b/>
          <w:bCs/>
        </w:rPr>
        <w:t>Choose Oracle EPM Cloud if: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want a </w:t>
      </w:r>
      <w:r w:rsidRPr="00467678">
        <w:rPr>
          <w:b/>
          <w:bCs/>
        </w:rPr>
        <w:t>fully cloud-native SaaS</w:t>
      </w:r>
      <w:r w:rsidRPr="00467678">
        <w:t xml:space="preserve"> solution with </w:t>
      </w:r>
      <w:r w:rsidRPr="00467678">
        <w:rPr>
          <w:b/>
          <w:bCs/>
        </w:rPr>
        <w:t>scalability and auto-updates</w:t>
      </w:r>
      <w:r w:rsidRPr="00467678">
        <w:t>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need </w:t>
      </w:r>
      <w:r w:rsidRPr="00467678">
        <w:rPr>
          <w:b/>
          <w:bCs/>
        </w:rPr>
        <w:t>pre-built regulatory reports and risk frameworks</w:t>
      </w:r>
      <w:r w:rsidRPr="00467678">
        <w:t xml:space="preserve"> for Basel III, IFRS 9, CCAR, etc.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require </w:t>
      </w:r>
      <w:r w:rsidRPr="00467678">
        <w:rPr>
          <w:b/>
          <w:bCs/>
        </w:rPr>
        <w:t>stronger AI/ML automation</w:t>
      </w:r>
      <w:r w:rsidRPr="00467678">
        <w:t xml:space="preserve"> for risk prediction, anomaly detection, and forecasting.</w:t>
      </w:r>
      <w:r w:rsidRPr="00467678">
        <w:br/>
      </w:r>
      <w:r w:rsidRPr="00467678">
        <w:rPr>
          <w:rFonts w:ascii="Segoe UI Emoji" w:hAnsi="Segoe UI Emoji" w:cs="Segoe UI Emoji"/>
        </w:rPr>
        <w:t>✅</w:t>
      </w:r>
      <w:r w:rsidRPr="00467678">
        <w:t xml:space="preserve"> You use </w:t>
      </w:r>
      <w:r w:rsidRPr="00467678">
        <w:rPr>
          <w:b/>
          <w:bCs/>
        </w:rPr>
        <w:t>Oracle ERP, OFSAA, or other Oracle financial applications</w:t>
      </w:r>
      <w:r w:rsidRPr="00467678">
        <w:t xml:space="preserve"> and need seamless integration.</w:t>
      </w:r>
    </w:p>
    <w:p w14:paraId="68EBF475" w14:textId="77777777" w:rsidR="00467678" w:rsidRPr="00467678" w:rsidRDefault="00467678" w:rsidP="00467678">
      <w:r w:rsidRPr="00467678">
        <w:pict w14:anchorId="10B10042">
          <v:rect id="_x0000_i1088" style="width:0;height:1.5pt" o:hralign="center" o:hrstd="t" o:hr="t" fillcolor="#a0a0a0" stroked="f"/>
        </w:pict>
      </w:r>
    </w:p>
    <w:p w14:paraId="3F0E182D" w14:textId="77777777" w:rsidR="00467678" w:rsidRPr="00467678" w:rsidRDefault="00467678" w:rsidP="00467678">
      <w:pPr>
        <w:rPr>
          <w:b/>
          <w:bCs/>
        </w:rPr>
      </w:pPr>
      <w:r w:rsidRPr="00467678">
        <w:rPr>
          <w:b/>
          <w:bCs/>
        </w:rPr>
        <w:t>Conclusion</w:t>
      </w:r>
    </w:p>
    <w:p w14:paraId="1AC250DD" w14:textId="77777777" w:rsidR="00467678" w:rsidRPr="00467678" w:rsidRDefault="00467678" w:rsidP="00467678">
      <w:r w:rsidRPr="00467678">
        <w:t xml:space="preserve">For banks with strict </w:t>
      </w:r>
      <w:r w:rsidRPr="00467678">
        <w:rPr>
          <w:b/>
          <w:bCs/>
        </w:rPr>
        <w:t>data residency</w:t>
      </w:r>
      <w:r w:rsidRPr="00467678">
        <w:t xml:space="preserve"> needs, </w:t>
      </w:r>
      <w:r w:rsidRPr="00467678">
        <w:rPr>
          <w:b/>
          <w:bCs/>
        </w:rPr>
        <w:t>custom risk modeling</w:t>
      </w:r>
      <w:r w:rsidRPr="00467678">
        <w:t xml:space="preserve">, and </w:t>
      </w:r>
      <w:r w:rsidRPr="00467678">
        <w:rPr>
          <w:b/>
          <w:bCs/>
        </w:rPr>
        <w:t>on-premise preferences</w:t>
      </w:r>
      <w:r w:rsidRPr="00467678">
        <w:t xml:space="preserve">, </w:t>
      </w:r>
      <w:r w:rsidRPr="00467678">
        <w:rPr>
          <w:b/>
          <w:bCs/>
        </w:rPr>
        <w:t>OneStream</w:t>
      </w:r>
      <w:r w:rsidRPr="00467678">
        <w:t xml:space="preserve"> is a strong choice. However, for </w:t>
      </w:r>
      <w:r w:rsidRPr="00467678">
        <w:rPr>
          <w:b/>
          <w:bCs/>
        </w:rPr>
        <w:t>scalability, automation, compliance-ready solutions, and seamless Oracle integration</w:t>
      </w:r>
      <w:r w:rsidRPr="00467678">
        <w:t xml:space="preserve">, </w:t>
      </w:r>
      <w:r w:rsidRPr="00467678">
        <w:rPr>
          <w:b/>
          <w:bCs/>
        </w:rPr>
        <w:t>Oracle EPM Cloud</w:t>
      </w:r>
      <w:r w:rsidRPr="00467678">
        <w:t xml:space="preserve"> is the better option.</w:t>
      </w:r>
    </w:p>
    <w:p w14:paraId="2BA4F1F2" w14:textId="77777777" w:rsidR="00467678" w:rsidRPr="00467678" w:rsidRDefault="00467678" w:rsidP="00467678">
      <w:r w:rsidRPr="00467678">
        <w:t xml:space="preserve">Would you like a more detailed breakdown of any specific </w:t>
      </w:r>
      <w:r w:rsidRPr="00467678">
        <w:rPr>
          <w:b/>
          <w:bCs/>
        </w:rPr>
        <w:t>banking use case</w:t>
      </w:r>
      <w:r w:rsidRPr="00467678">
        <w:t xml:space="preserve">, such as </w:t>
      </w:r>
      <w:r w:rsidRPr="00467678">
        <w:rPr>
          <w:b/>
          <w:bCs/>
        </w:rPr>
        <w:t>Basel III compliance, liquidity planning, or AI-driven risk management</w:t>
      </w:r>
      <w:r w:rsidRPr="00467678">
        <w:t xml:space="preserve">? </w:t>
      </w:r>
      <w:r w:rsidRPr="00467678">
        <w:rPr>
          <w:rFonts w:ascii="Segoe UI Emoji" w:hAnsi="Segoe UI Emoji" w:cs="Segoe UI Emoji"/>
        </w:rPr>
        <w:t>🚀</w:t>
      </w:r>
    </w:p>
    <w:p w14:paraId="77B79D73" w14:textId="71E2AB93" w:rsidR="009F5174" w:rsidRPr="009F5174" w:rsidRDefault="009F5174" w:rsidP="009F5174"/>
    <w:p w14:paraId="52D23C9A" w14:textId="77777777" w:rsidR="009F5174" w:rsidRDefault="009F5174"/>
    <w:p w14:paraId="0A42A232" w14:textId="77777777" w:rsidR="009F5174" w:rsidRDefault="009F5174"/>
    <w:sectPr w:rsidR="009F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1BB"/>
    <w:multiLevelType w:val="multilevel"/>
    <w:tmpl w:val="B0A0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27D2"/>
    <w:multiLevelType w:val="multilevel"/>
    <w:tmpl w:val="9808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C5BC3"/>
    <w:multiLevelType w:val="multilevel"/>
    <w:tmpl w:val="3CC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204F8"/>
    <w:multiLevelType w:val="multilevel"/>
    <w:tmpl w:val="BCB0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85EAC"/>
    <w:multiLevelType w:val="multilevel"/>
    <w:tmpl w:val="6234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A6E57"/>
    <w:multiLevelType w:val="multilevel"/>
    <w:tmpl w:val="9F3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D41C7"/>
    <w:multiLevelType w:val="multilevel"/>
    <w:tmpl w:val="6202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F0FA7"/>
    <w:multiLevelType w:val="multilevel"/>
    <w:tmpl w:val="7CA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92E9B"/>
    <w:multiLevelType w:val="multilevel"/>
    <w:tmpl w:val="465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A6959"/>
    <w:multiLevelType w:val="multilevel"/>
    <w:tmpl w:val="B14A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3631A"/>
    <w:multiLevelType w:val="multilevel"/>
    <w:tmpl w:val="62BC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33EB4"/>
    <w:multiLevelType w:val="multilevel"/>
    <w:tmpl w:val="787C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30D00"/>
    <w:multiLevelType w:val="multilevel"/>
    <w:tmpl w:val="D4B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E6436"/>
    <w:multiLevelType w:val="multilevel"/>
    <w:tmpl w:val="6EB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6450F"/>
    <w:multiLevelType w:val="multilevel"/>
    <w:tmpl w:val="0784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93486">
    <w:abstractNumId w:val="11"/>
  </w:num>
  <w:num w:numId="2" w16cid:durableId="1543323095">
    <w:abstractNumId w:val="3"/>
  </w:num>
  <w:num w:numId="3" w16cid:durableId="624703971">
    <w:abstractNumId w:val="7"/>
  </w:num>
  <w:num w:numId="4" w16cid:durableId="1735662452">
    <w:abstractNumId w:val="1"/>
  </w:num>
  <w:num w:numId="5" w16cid:durableId="2023893052">
    <w:abstractNumId w:val="8"/>
  </w:num>
  <w:num w:numId="6" w16cid:durableId="375205080">
    <w:abstractNumId w:val="5"/>
  </w:num>
  <w:num w:numId="7" w16cid:durableId="1067537195">
    <w:abstractNumId w:val="2"/>
  </w:num>
  <w:num w:numId="8" w16cid:durableId="1363438268">
    <w:abstractNumId w:val="9"/>
  </w:num>
  <w:num w:numId="9" w16cid:durableId="318193582">
    <w:abstractNumId w:val="13"/>
  </w:num>
  <w:num w:numId="10" w16cid:durableId="1190871270">
    <w:abstractNumId w:val="10"/>
  </w:num>
  <w:num w:numId="11" w16cid:durableId="1438791812">
    <w:abstractNumId w:val="0"/>
  </w:num>
  <w:num w:numId="12" w16cid:durableId="1695644593">
    <w:abstractNumId w:val="4"/>
  </w:num>
  <w:num w:numId="13" w16cid:durableId="88350800">
    <w:abstractNumId w:val="6"/>
  </w:num>
  <w:num w:numId="14" w16cid:durableId="2145149169">
    <w:abstractNumId w:val="12"/>
  </w:num>
  <w:num w:numId="15" w16cid:durableId="8544656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CD"/>
    <w:rsid w:val="000D0179"/>
    <w:rsid w:val="00186D50"/>
    <w:rsid w:val="001E54B5"/>
    <w:rsid w:val="003F22D1"/>
    <w:rsid w:val="00467678"/>
    <w:rsid w:val="00662FA5"/>
    <w:rsid w:val="006A3CFE"/>
    <w:rsid w:val="006C763C"/>
    <w:rsid w:val="006E2B22"/>
    <w:rsid w:val="008541CD"/>
    <w:rsid w:val="009D349E"/>
    <w:rsid w:val="009F5174"/>
    <w:rsid w:val="00AC6E6B"/>
    <w:rsid w:val="00F0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09A3"/>
  <w15:chartTrackingRefBased/>
  <w15:docId w15:val="{9EDF2E58-2B7F-413A-A7F1-20589446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6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676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24</Pages>
  <Words>5710</Words>
  <Characters>32547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raj.yalavarty@gmail.com</dc:creator>
  <cp:keywords/>
  <dc:description/>
  <cp:lastModifiedBy>raj.yalavarty@gmail.com</cp:lastModifiedBy>
  <cp:revision>7</cp:revision>
  <dcterms:created xsi:type="dcterms:W3CDTF">2025-03-03T15:10:00Z</dcterms:created>
  <dcterms:modified xsi:type="dcterms:W3CDTF">2025-03-11T15:57:00Z</dcterms:modified>
</cp:coreProperties>
</file>