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Hola, qué tal papus!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Hoy vamos a aprender comandos para buscar en linux!!!!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/home/donetrm/documentos/hola.txt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aa1-2.a -type d -exec cp ./saludo/ho-2la.txt /home/donetrm/hola-3.txt \; &gt;&gt; hola.txt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aa1-2.a -type d -exec cp ./saludo/ho-2la.txt /home/donetrm/hola-3.txt \; &gt; hola.txt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aa1-2.a -type d -exec cp ./saludo/ho-2la.txt /home/donetrm/hola-3.txt \;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aa1-2.a -type d -exec cp ./saludo/ho-2la.txt /home/donetrm/hola-3.txt {} \;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-exec cp ./saludo/ho-2la.txt /home/donetrm/hola-3.txt \; &gt;&gt; hola.txt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aa1-2.a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. -type 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. -name aa1-2.a -type 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. -name aa1-2.a -type d -exec ls \;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. -name aa1-2.a -type d -exec cat hola-3.txt \;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