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079A" w14:textId="186C1BD7" w:rsidR="00CF3DFF" w:rsidRDefault="00CF3DFF">
      <w:pPr>
        <w:rPr>
          <w:rFonts w:ascii="Times New Roman" w:hAnsi="Times New Roman" w:cs="Times New Roman"/>
          <w:sz w:val="24"/>
          <w:szCs w:val="24"/>
        </w:rPr>
      </w:pPr>
    </w:p>
    <w:p w14:paraId="1011FDC1" w14:textId="09235C90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4EC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F3DFF">
        <w:rPr>
          <w:rFonts w:ascii="Times New Roman" w:hAnsi="Times New Roman" w:cs="Times New Roman"/>
          <w:b/>
          <w:bCs/>
          <w:sz w:val="24"/>
          <w:szCs w:val="24"/>
        </w:rPr>
        <w:t>odule 3 Activity</w:t>
      </w:r>
      <w:r w:rsidR="001A058C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CB51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A058C">
        <w:rPr>
          <w:rFonts w:ascii="Times New Roman" w:hAnsi="Times New Roman" w:cs="Times New Roman"/>
          <w:b/>
          <w:bCs/>
          <w:sz w:val="24"/>
          <w:szCs w:val="24"/>
        </w:rPr>
        <w:t>Data Access</w:t>
      </w:r>
    </w:p>
    <w:p w14:paraId="1D408BBD" w14:textId="77777777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2D8F">
        <w:rPr>
          <w:rFonts w:ascii="Times New Roman" w:hAnsi="Times New Roman" w:cs="Times New Roman"/>
          <w:sz w:val="24"/>
          <w:szCs w:val="24"/>
        </w:rPr>
        <w:t>Dathan</w:t>
      </w:r>
      <w:proofErr w:type="spellEnd"/>
      <w:r w:rsidRPr="00C22D8F">
        <w:rPr>
          <w:rFonts w:ascii="Times New Roman" w:hAnsi="Times New Roman" w:cs="Times New Roman"/>
          <w:sz w:val="24"/>
          <w:szCs w:val="24"/>
        </w:rPr>
        <w:t xml:space="preserve"> Dominic Neal</w:t>
      </w:r>
    </w:p>
    <w:p w14:paraId="503D9518" w14:textId="77777777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2D8F"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658DA5D7" w14:textId="77777777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2D8F">
        <w:rPr>
          <w:rFonts w:ascii="Times New Roman" w:hAnsi="Times New Roman" w:cs="Times New Roman"/>
          <w:sz w:val="24"/>
          <w:szCs w:val="24"/>
        </w:rPr>
        <w:t>IFT 458/554: Middleware Programming &amp; Database Security</w:t>
      </w:r>
    </w:p>
    <w:p w14:paraId="06200712" w14:textId="77777777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2D8F">
        <w:rPr>
          <w:rFonts w:ascii="Times New Roman" w:hAnsi="Times New Roman" w:cs="Times New Roman"/>
          <w:sz w:val="24"/>
          <w:szCs w:val="24"/>
        </w:rPr>
        <w:t xml:space="preserve">Professor Dinesh </w:t>
      </w:r>
      <w:proofErr w:type="spellStart"/>
      <w:r w:rsidRPr="00C22D8F"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15BBE87A" w14:textId="477F9D59" w:rsidR="00CF3DFF" w:rsidRPr="00C22D8F" w:rsidRDefault="00CF3DFF" w:rsidP="00CF3D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Pr="00C22D8F">
        <w:rPr>
          <w:rFonts w:ascii="Times New Roman" w:hAnsi="Times New Roman" w:cs="Times New Roman"/>
          <w:sz w:val="24"/>
          <w:szCs w:val="24"/>
        </w:rPr>
        <w:t xml:space="preserve"> </w:t>
      </w:r>
      <w:r w:rsidR="00CB51AF">
        <w:rPr>
          <w:rFonts w:ascii="Times New Roman" w:hAnsi="Times New Roman" w:cs="Times New Roman"/>
          <w:sz w:val="24"/>
          <w:szCs w:val="24"/>
        </w:rPr>
        <w:t>24</w:t>
      </w:r>
      <w:r w:rsidRPr="00C22D8F">
        <w:rPr>
          <w:rFonts w:ascii="Times New Roman" w:hAnsi="Times New Roman" w:cs="Times New Roman"/>
          <w:sz w:val="24"/>
          <w:szCs w:val="24"/>
        </w:rPr>
        <w:t>, 2023</w:t>
      </w:r>
    </w:p>
    <w:p w14:paraId="7DC93F2D" w14:textId="7366F3AD" w:rsidR="00CF3DFF" w:rsidRDefault="00CF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0D4259" w14:textId="0E50C599" w:rsidR="00327EB6" w:rsidRDefault="001A058C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number utility code:</w:t>
      </w:r>
    </w:p>
    <w:p w14:paraId="4BB93774" w14:textId="063295DC" w:rsidR="001A058C" w:rsidRDefault="001A058C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5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41B5E" wp14:editId="259953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CD38" w14:textId="4DAB1B9D" w:rsidR="001A058C" w:rsidRDefault="001A058C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export and import:</w:t>
      </w:r>
    </w:p>
    <w:p w14:paraId="384F2C81" w14:textId="7BF9F480" w:rsidR="001A058C" w:rsidRDefault="001A058C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5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8E86F" wp14:editId="234CC9D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E52" w14:textId="4503814D" w:rsidR="00101CA4" w:rsidRDefault="00101CA4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Printing data from JSON object:</w:t>
      </w:r>
    </w:p>
    <w:p w14:paraId="32844130" w14:textId="0DF1F2BC" w:rsidR="00101CA4" w:rsidRDefault="00101CA4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80D42" wp14:editId="66BD71F0">
            <wp:extent cx="5943600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D35E" w14:textId="4BD50840" w:rsidR="00B272CA" w:rsidRDefault="00B272CA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fetch to get Star Wars JSON data:</w:t>
      </w:r>
    </w:p>
    <w:p w14:paraId="46AA55F1" w14:textId="7593092E" w:rsidR="00B272CA" w:rsidRDefault="00B272CA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E1002" wp14:editId="7C020B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7EF" w14:textId="21E8B9EC" w:rsidR="00B272CA" w:rsidRDefault="00B272CA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2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16E980" wp14:editId="0A77684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60CE" w14:textId="22744D73" w:rsidR="00B272CA" w:rsidRDefault="00B272CA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Negotiation:</w:t>
      </w:r>
    </w:p>
    <w:p w14:paraId="62CBF729" w14:textId="01FC4706" w:rsidR="00B272CA" w:rsidRPr="00327EB6" w:rsidRDefault="00B272CA" w:rsidP="00327E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2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D70B8" wp14:editId="3E8B82B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CA" w:rsidRPr="0032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90"/>
    <w:rsid w:val="00101CA4"/>
    <w:rsid w:val="001A058C"/>
    <w:rsid w:val="002E6A0F"/>
    <w:rsid w:val="0030727F"/>
    <w:rsid w:val="00327EB6"/>
    <w:rsid w:val="00465090"/>
    <w:rsid w:val="004E4B0F"/>
    <w:rsid w:val="005A19FF"/>
    <w:rsid w:val="00B272CA"/>
    <w:rsid w:val="00B460BE"/>
    <w:rsid w:val="00CB51AF"/>
    <w:rsid w:val="00C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6F1A"/>
  <w15:chartTrackingRefBased/>
  <w15:docId w15:val="{3D325DCC-80C5-43F5-9C8A-A1842E19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2023-09-25T02:07:00Z</dcterms:created>
  <dcterms:modified xsi:type="dcterms:W3CDTF">2023-09-25T02:07:00Z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5eecfe7a-1ada-422a-8682-005c1199b6ad</vt:lpwstr>
  </property>
</Properties>
</file>