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A0F" w:rsidRPr="00ED31EB" w:rsidRDefault="009521D2">
      <w:pPr>
        <w:rPr>
          <w:b/>
        </w:rPr>
      </w:pPr>
      <w:r w:rsidRPr="00ED31EB">
        <w:rPr>
          <w:b/>
        </w:rPr>
        <w:t xml:space="preserve">Documentation for class Twitter (located in </w:t>
      </w:r>
      <w:r w:rsidR="00E72A0F" w:rsidRPr="00ED31EB">
        <w:rPr>
          <w:b/>
        </w:rPr>
        <w:t>dcTwitter.php</w:t>
      </w:r>
      <w:r w:rsidRPr="00ED31EB">
        <w:rPr>
          <w:b/>
        </w:rPr>
        <w:t>)</w:t>
      </w:r>
    </w:p>
    <w:p w:rsidR="00E72A0F" w:rsidRPr="00ED31EB" w:rsidRDefault="00C245D2">
      <w:pPr>
        <w:rPr>
          <w:b/>
        </w:rPr>
      </w:pPr>
      <w:proofErr w:type="gramStart"/>
      <w:r w:rsidRPr="00ED31EB">
        <w:rPr>
          <w:b/>
        </w:rPr>
        <w:t>display(</w:t>
      </w:r>
      <w:proofErr w:type="gramEnd"/>
      <w:r w:rsidRPr="00ED31EB">
        <w:rPr>
          <w:b/>
        </w:rPr>
        <w:t>$content)</w:t>
      </w:r>
    </w:p>
    <w:p w:rsidR="00021A69" w:rsidRPr="00ED31EB" w:rsidRDefault="001543DA">
      <w:proofErr w:type="gramStart"/>
      <w:r w:rsidRPr="00ED31EB">
        <w:t>Displays $content in a browser in a readable format; useful for debugging.</w:t>
      </w:r>
      <w:proofErr w:type="gramEnd"/>
    </w:p>
    <w:p w:rsidR="001543DA" w:rsidRPr="00ED31EB" w:rsidRDefault="001543DA">
      <w:pPr>
        <w:rPr>
          <w:i/>
        </w:rPr>
      </w:pPr>
      <w:r w:rsidRPr="00ED31EB">
        <w:rPr>
          <w:i/>
        </w:rPr>
        <w:t>Example</w:t>
      </w:r>
    </w:p>
    <w:p w:rsidR="001543DA" w:rsidRPr="00ED31EB" w:rsidRDefault="001543DA">
      <w:r w:rsidRPr="00ED31EB">
        <w:t xml:space="preserve">$array = </w:t>
      </w:r>
      <w:proofErr w:type="gramStart"/>
      <w:r w:rsidRPr="00ED31EB">
        <w:t>array(</w:t>
      </w:r>
      <w:proofErr w:type="gramEnd"/>
      <w:r w:rsidRPr="00ED31EB">
        <w:t>‘</w:t>
      </w:r>
      <w:proofErr w:type="spellStart"/>
      <w:r w:rsidRPr="00ED31EB">
        <w:t>hello’,’world</w:t>
      </w:r>
      <w:proofErr w:type="spellEnd"/>
      <w:r w:rsidRPr="00ED31EB">
        <w:t>’);</w:t>
      </w:r>
    </w:p>
    <w:p w:rsidR="001543DA" w:rsidRPr="00ED31EB" w:rsidRDefault="00DB0DEC">
      <w:r w:rsidRPr="00ED31EB">
        <w:t>$twitter-&gt;</w:t>
      </w:r>
      <w:proofErr w:type="gramStart"/>
      <w:r w:rsidRPr="00ED31EB">
        <w:t>display(</w:t>
      </w:r>
      <w:proofErr w:type="gramEnd"/>
      <w:r w:rsidRPr="00ED31EB">
        <w:t xml:space="preserve">$array) would </w:t>
      </w:r>
      <w:r w:rsidR="00A22E26" w:rsidRPr="00ED31EB">
        <w:t>print to the browser the</w:t>
      </w:r>
      <w:r w:rsidR="005E3C92" w:rsidRPr="00ED31EB">
        <w:t xml:space="preserve"> contents of $array, with each item in the array indented evenly on a separate line.</w:t>
      </w:r>
    </w:p>
    <w:p w:rsidR="005E3C92" w:rsidRPr="00ED31EB" w:rsidRDefault="005E3C92"/>
    <w:p w:rsidR="005E3C92" w:rsidRPr="00ED31EB" w:rsidRDefault="005E3C92">
      <w:pPr>
        <w:rPr>
          <w:b/>
        </w:rPr>
      </w:pPr>
      <w:proofErr w:type="spellStart"/>
      <w:proofErr w:type="gramStart"/>
      <w:r w:rsidRPr="00ED31EB">
        <w:rPr>
          <w:b/>
        </w:rPr>
        <w:t>getTweetIds</w:t>
      </w:r>
      <w:proofErr w:type="spellEnd"/>
      <w:r w:rsidRPr="00ED31EB">
        <w:rPr>
          <w:b/>
        </w:rPr>
        <w:t>(</w:t>
      </w:r>
      <w:proofErr w:type="gramEnd"/>
      <w:r w:rsidRPr="00ED31EB">
        <w:rPr>
          <w:b/>
        </w:rPr>
        <w:t>$emotion = NULL, $count = 100)</w:t>
      </w:r>
    </w:p>
    <w:p w:rsidR="005E3C92" w:rsidRPr="00ED31EB" w:rsidRDefault="005E3C92">
      <w:r w:rsidRPr="00ED31EB">
        <w:t xml:space="preserve">Returns an array of tweet id’s matching the given emotion. If $emotion is not specified, </w:t>
      </w:r>
      <w:proofErr w:type="spellStart"/>
      <w:r w:rsidRPr="00ED31EB">
        <w:t>getTweetIds</w:t>
      </w:r>
      <w:proofErr w:type="spellEnd"/>
      <w:r w:rsidRPr="00ED31EB">
        <w:t xml:space="preserve"> returns an empty array. </w:t>
      </w:r>
      <w:proofErr w:type="gramStart"/>
      <w:r w:rsidRPr="00ED31EB">
        <w:t>The number of tweets to return defaults to 100.</w:t>
      </w:r>
      <w:proofErr w:type="gramEnd"/>
    </w:p>
    <w:p w:rsidR="005E3C92" w:rsidRPr="00ED31EB" w:rsidRDefault="005E3C92">
      <w:r w:rsidRPr="00ED31EB">
        <w:rPr>
          <w:i/>
        </w:rPr>
        <w:t>Example</w:t>
      </w:r>
    </w:p>
    <w:p w:rsidR="005E3C92" w:rsidRPr="00ED31EB" w:rsidRDefault="00C76448">
      <w:r w:rsidRPr="00ED31EB">
        <w:t>$</w:t>
      </w:r>
      <w:proofErr w:type="spellStart"/>
      <w:r w:rsidRPr="00ED31EB">
        <w:t>arrayOfTweetIds</w:t>
      </w:r>
      <w:proofErr w:type="spellEnd"/>
      <w:r w:rsidR="005E3C92" w:rsidRPr="00ED31EB">
        <w:t xml:space="preserve"> = $t</w:t>
      </w:r>
      <w:r w:rsidRPr="00ED31EB">
        <w:t>witter-&gt;</w:t>
      </w:r>
      <w:proofErr w:type="spellStart"/>
      <w:proofErr w:type="gramStart"/>
      <w:r w:rsidRPr="00ED31EB">
        <w:t>getTweetIds</w:t>
      </w:r>
      <w:proofErr w:type="spellEnd"/>
      <w:r w:rsidRPr="00ED31EB">
        <w:t>(</w:t>
      </w:r>
      <w:proofErr w:type="gramEnd"/>
      <w:r w:rsidRPr="00ED31EB">
        <w:t>'happy')</w:t>
      </w:r>
      <w:r w:rsidR="005E3C92" w:rsidRPr="00ED31EB">
        <w:t>;</w:t>
      </w:r>
    </w:p>
    <w:p w:rsidR="000B73B1" w:rsidRPr="00ED31EB" w:rsidRDefault="000B73B1">
      <w:r w:rsidRPr="00ED31EB">
        <w:t>In the example, because I didn’t specify a number for $count, $</w:t>
      </w:r>
      <w:proofErr w:type="spellStart"/>
      <w:r w:rsidRPr="00ED31EB">
        <w:t>arrayOfTweetIds</w:t>
      </w:r>
      <w:proofErr w:type="spellEnd"/>
      <w:r w:rsidRPr="00ED31EB">
        <w:t xml:space="preserve"> will contain an array of 100 tweet id’s </w:t>
      </w:r>
      <w:r w:rsidR="00113FE4" w:rsidRPr="00ED31EB">
        <w:t>for the most recent tweets that contain the string ‘#happy’.</w:t>
      </w:r>
    </w:p>
    <w:p w:rsidR="00113FE4" w:rsidRPr="00ED31EB" w:rsidRDefault="00113FE4"/>
    <w:p w:rsidR="00113FE4" w:rsidRPr="00ED31EB" w:rsidRDefault="00113FE4">
      <w:proofErr w:type="spellStart"/>
      <w:proofErr w:type="gramStart"/>
      <w:r w:rsidRPr="00ED31EB">
        <w:rPr>
          <w:b/>
        </w:rPr>
        <w:t>getTweetById</w:t>
      </w:r>
      <w:proofErr w:type="spellEnd"/>
      <w:r w:rsidRPr="00ED31EB">
        <w:rPr>
          <w:b/>
        </w:rPr>
        <w:t>(</w:t>
      </w:r>
      <w:proofErr w:type="gramEnd"/>
      <w:r w:rsidRPr="00ED31EB">
        <w:rPr>
          <w:b/>
        </w:rPr>
        <w:t>$</w:t>
      </w:r>
      <w:proofErr w:type="spellStart"/>
      <w:r w:rsidRPr="00ED31EB">
        <w:rPr>
          <w:b/>
        </w:rPr>
        <w:t>tweetId</w:t>
      </w:r>
      <w:proofErr w:type="spellEnd"/>
      <w:r w:rsidRPr="00ED31EB">
        <w:rPr>
          <w:b/>
        </w:rPr>
        <w:t>)</w:t>
      </w:r>
    </w:p>
    <w:p w:rsidR="00113FE4" w:rsidRPr="00ED31EB" w:rsidRDefault="004A7CCB">
      <w:r w:rsidRPr="00ED31EB">
        <w:t xml:space="preserve">Returns text of tweet </w:t>
      </w:r>
      <w:r w:rsidR="00113FE4" w:rsidRPr="00ED31EB">
        <w:t>with id = $</w:t>
      </w:r>
      <w:proofErr w:type="spellStart"/>
      <w:r w:rsidR="00113FE4" w:rsidRPr="00ED31EB">
        <w:t>tweetId</w:t>
      </w:r>
      <w:proofErr w:type="spellEnd"/>
    </w:p>
    <w:p w:rsidR="00113FE4" w:rsidRPr="00ED31EB" w:rsidRDefault="00B76E4F">
      <w:r w:rsidRPr="00ED31EB">
        <w:rPr>
          <w:i/>
        </w:rPr>
        <w:t>Example</w:t>
      </w:r>
    </w:p>
    <w:p w:rsidR="00B76E4F" w:rsidRPr="00ED31EB" w:rsidRDefault="009C1A7D">
      <w:r w:rsidRPr="00ED31EB">
        <w:t>$</w:t>
      </w:r>
      <w:proofErr w:type="spellStart"/>
      <w:r w:rsidRPr="00ED31EB">
        <w:t>tweetText</w:t>
      </w:r>
      <w:proofErr w:type="spellEnd"/>
      <w:r w:rsidRPr="00ED31EB">
        <w:t xml:space="preserve"> = </w:t>
      </w:r>
      <w:r w:rsidR="0062424C" w:rsidRPr="00ED31EB">
        <w:t>$twitter-&gt;</w:t>
      </w:r>
      <w:proofErr w:type="spellStart"/>
      <w:proofErr w:type="gramStart"/>
      <w:r w:rsidR="0062424C" w:rsidRPr="00ED31EB">
        <w:t>getTweetById</w:t>
      </w:r>
      <w:proofErr w:type="spellEnd"/>
      <w:r w:rsidR="0062424C" w:rsidRPr="00ED31EB">
        <w:t>(</w:t>
      </w:r>
      <w:proofErr w:type="gramEnd"/>
      <w:r w:rsidR="00445BBF" w:rsidRPr="00ED31EB">
        <w:t>‘</w:t>
      </w:r>
      <w:r w:rsidR="009F511D" w:rsidRPr="00ED31EB">
        <w:t>454389803505954816</w:t>
      </w:r>
      <w:r w:rsidR="00445BBF" w:rsidRPr="00ED31EB">
        <w:t>’</w:t>
      </w:r>
      <w:r w:rsidR="0062424C" w:rsidRPr="00ED31EB">
        <w:t>);</w:t>
      </w:r>
    </w:p>
    <w:p w:rsidR="00ED31EB" w:rsidRDefault="00ED31EB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ED31EB">
        <w:t>The example uses the test tweet from the demo program, so $</w:t>
      </w:r>
      <w:proofErr w:type="spellStart"/>
      <w:r w:rsidRPr="00ED31EB">
        <w:t>tweetText</w:t>
      </w:r>
      <w:proofErr w:type="spellEnd"/>
      <w:r w:rsidRPr="00ED31EB">
        <w:t xml:space="preserve"> would contain the following string: ‘</w:t>
      </w:r>
      <w:r w:rsidRPr="00ED31EB">
        <w:rPr>
          <w:rFonts w:eastAsia="Times New Roman" w:cs="Courier New"/>
        </w:rPr>
        <w:t xml:space="preserve">When good things happen to irritating people I become </w:t>
      </w:r>
      <w:proofErr w:type="spellStart"/>
      <w:r w:rsidRPr="00ED31EB">
        <w:rPr>
          <w:rFonts w:eastAsia="Times New Roman" w:cs="Courier New"/>
        </w:rPr>
        <w:t>visciously</w:t>
      </w:r>
      <w:proofErr w:type="spellEnd"/>
      <w:r w:rsidRPr="00ED31EB">
        <w:rPr>
          <w:rFonts w:eastAsia="Times New Roman" w:cs="Courier New"/>
        </w:rPr>
        <w:t xml:space="preserve"> mad.  #</w:t>
      </w:r>
      <w:proofErr w:type="spellStart"/>
      <w:r w:rsidRPr="00ED31EB">
        <w:rPr>
          <w:rFonts w:eastAsia="Times New Roman" w:cs="Courier New"/>
        </w:rPr>
        <w:t>niceperson</w:t>
      </w:r>
      <w:proofErr w:type="spellEnd"/>
      <w:r w:rsidRPr="00ED31EB">
        <w:rPr>
          <w:rFonts w:eastAsia="Times New Roman" w:cs="Courier New"/>
        </w:rPr>
        <w:t xml:space="preserve"> #cool #chilled #loved #happy #</w:t>
      </w:r>
      <w:proofErr w:type="spellStart"/>
      <w:r w:rsidRPr="00ED31EB">
        <w:rPr>
          <w:rFonts w:eastAsia="Times New Roman" w:cs="Courier New"/>
        </w:rPr>
        <w:t>somuchlovetogive</w:t>
      </w:r>
      <w:proofErr w:type="spellEnd"/>
      <w:r w:rsidRPr="00ED31EB">
        <w:rPr>
          <w:rFonts w:eastAsia="Times New Roman" w:cs="Courier New"/>
        </w:rPr>
        <w:t xml:space="preserve"> #NOTREALLY</w:t>
      </w:r>
      <w:r w:rsidRPr="00ED31EB">
        <w:t>’</w:t>
      </w:r>
      <w:r>
        <w:t>.</w:t>
      </w:r>
    </w:p>
    <w:p w:rsidR="00ED31EB" w:rsidRDefault="00ED31EB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376B2" w:rsidRDefault="00A376B2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ED31EB" w:rsidRDefault="00A376B2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b/>
        </w:rPr>
        <w:t>getConversationData</w:t>
      </w:r>
      <w:proofErr w:type="spellEnd"/>
      <w:r>
        <w:rPr>
          <w:b/>
        </w:rPr>
        <w:t>(</w:t>
      </w:r>
      <w:proofErr w:type="gramEnd"/>
      <w:r>
        <w:rPr>
          <w:b/>
        </w:rPr>
        <w:t>$</w:t>
      </w:r>
      <w:proofErr w:type="spellStart"/>
      <w:r>
        <w:rPr>
          <w:b/>
        </w:rPr>
        <w:t>tweetId</w:t>
      </w:r>
      <w:proofErr w:type="spellEnd"/>
      <w:r>
        <w:rPr>
          <w:b/>
        </w:rPr>
        <w:t>, $method</w:t>
      </w:r>
      <w:r w:rsidR="00D83D72">
        <w:rPr>
          <w:b/>
        </w:rPr>
        <w:t xml:space="preserve"> = ‘data’</w:t>
      </w:r>
      <w:r>
        <w:rPr>
          <w:b/>
        </w:rPr>
        <w:t>, $</w:t>
      </w:r>
      <w:proofErr w:type="spellStart"/>
      <w:r>
        <w:rPr>
          <w:b/>
        </w:rPr>
        <w:t>conversate</w:t>
      </w:r>
      <w:proofErr w:type="spellEnd"/>
      <w:r w:rsidR="00D83D72">
        <w:rPr>
          <w:b/>
        </w:rPr>
        <w:t xml:space="preserve"> = CONVERSATE_AFTER</w:t>
      </w:r>
      <w:r>
        <w:rPr>
          <w:b/>
        </w:rPr>
        <w:t>)</w:t>
      </w:r>
    </w:p>
    <w:p w:rsidR="00A376B2" w:rsidRDefault="00A376B2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0560" w:rsidRDefault="009F1D66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 xml:space="preserve">Uses Adrian </w:t>
      </w:r>
      <w:proofErr w:type="spellStart"/>
      <w:r>
        <w:t>Crepaz’s</w:t>
      </w:r>
      <w:proofErr w:type="spellEnd"/>
      <w:r>
        <w:t xml:space="preserve"> library to return an array containing all replies to $</w:t>
      </w:r>
      <w:proofErr w:type="spellStart"/>
      <w:r>
        <w:t>tweetId</w:t>
      </w:r>
      <w:proofErr w:type="spellEnd"/>
      <w:r>
        <w:t xml:space="preserve"> as objects, with an additional ‘error’ item in array that’s equal to 1 when something went wrong.</w:t>
      </w:r>
      <w:proofErr w:type="gramEnd"/>
      <w:r>
        <w:t xml:space="preserve"> This method is identical to the </w:t>
      </w:r>
      <w:proofErr w:type="spellStart"/>
      <w:r>
        <w:rPr>
          <w:i/>
        </w:rPr>
        <w:t>fetchConversation</w:t>
      </w:r>
      <w:proofErr w:type="spellEnd"/>
      <w:r>
        <w:t xml:space="preserve"> method in Adrian </w:t>
      </w:r>
      <w:proofErr w:type="spellStart"/>
      <w:r>
        <w:t>Crepaz’s</w:t>
      </w:r>
      <w:proofErr w:type="spellEnd"/>
      <w:r>
        <w:t xml:space="preserve"> library.</w:t>
      </w:r>
      <w:r w:rsidR="006E0560">
        <w:t xml:space="preserve"> For full documentation, see </w:t>
      </w:r>
      <w:hyperlink r:id="rId4" w:history="1">
        <w:r w:rsidR="006E0560" w:rsidRPr="009F113D">
          <w:rPr>
            <w:rStyle w:val="Hyperlink"/>
          </w:rPr>
          <w:t>http://adriancrepaz.com/twitter_conversions_api</w:t>
        </w:r>
      </w:hyperlink>
      <w:r w:rsidR="006E0560">
        <w:t>.</w:t>
      </w:r>
    </w:p>
    <w:p w:rsidR="006E0560" w:rsidRDefault="006E0560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0560" w:rsidRDefault="0025757C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b/>
        </w:rPr>
        <w:lastRenderedPageBreak/>
        <w:t>getConversation</w:t>
      </w:r>
      <w:proofErr w:type="spellEnd"/>
      <w:r>
        <w:rPr>
          <w:b/>
        </w:rPr>
        <w:t>(</w:t>
      </w:r>
      <w:proofErr w:type="gramEnd"/>
      <w:r>
        <w:rPr>
          <w:b/>
        </w:rPr>
        <w:t>$</w:t>
      </w:r>
      <w:proofErr w:type="spellStart"/>
      <w:r>
        <w:rPr>
          <w:b/>
        </w:rPr>
        <w:t>tweetId</w:t>
      </w:r>
      <w:proofErr w:type="spellEnd"/>
      <w:r>
        <w:rPr>
          <w:b/>
        </w:rPr>
        <w:t>, $method = ‘data’, $</w:t>
      </w:r>
      <w:proofErr w:type="spellStart"/>
      <w:r>
        <w:rPr>
          <w:b/>
        </w:rPr>
        <w:t>conversate</w:t>
      </w:r>
      <w:proofErr w:type="spellEnd"/>
      <w:r>
        <w:rPr>
          <w:b/>
        </w:rPr>
        <w:t xml:space="preserve"> = CONVERSATE_AFTER</w:t>
      </w:r>
      <w:r w:rsidR="006E0560">
        <w:rPr>
          <w:b/>
        </w:rPr>
        <w:t>)</w:t>
      </w:r>
    </w:p>
    <w:p w:rsidR="00BF7C5C" w:rsidRDefault="00BF7C5C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0560" w:rsidRDefault="00DE083D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Returns an array of the conversation started by $</w:t>
      </w:r>
      <w:proofErr w:type="spellStart"/>
      <w:r>
        <w:t>tweetId</w:t>
      </w:r>
      <w:proofErr w:type="spellEnd"/>
      <w:r w:rsidR="00D675D1">
        <w:t>, including the original tweet.</w:t>
      </w:r>
      <w:proofErr w:type="gramEnd"/>
    </w:p>
    <w:p w:rsidR="00A97FF0" w:rsidRDefault="00A97FF0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97FF0" w:rsidRPr="00A97FF0" w:rsidRDefault="00A97FF0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  <w:r>
        <w:rPr>
          <w:i/>
        </w:rPr>
        <w:t>Example</w:t>
      </w:r>
    </w:p>
    <w:p w:rsidR="00D675D1" w:rsidRDefault="00D675D1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26410" w:rsidRDefault="00A97FF0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97FF0">
        <w:t>$conversation = $twitter-&gt;</w:t>
      </w:r>
      <w:proofErr w:type="spellStart"/>
      <w:proofErr w:type="gramStart"/>
      <w:r w:rsidRPr="00A97FF0">
        <w:t>getConversation</w:t>
      </w:r>
      <w:proofErr w:type="spellEnd"/>
      <w:r w:rsidRPr="00A97FF0">
        <w:t>(</w:t>
      </w:r>
      <w:proofErr w:type="gramEnd"/>
      <w:r w:rsidRPr="00A97FF0">
        <w:t>$</w:t>
      </w:r>
      <w:proofErr w:type="spellStart"/>
      <w:r w:rsidRPr="00A97FF0">
        <w:t>testId</w:t>
      </w:r>
      <w:proofErr w:type="spellEnd"/>
      <w:r w:rsidRPr="00A97FF0">
        <w:t>);</w:t>
      </w:r>
    </w:p>
    <w:p w:rsidR="00B55E12" w:rsidRDefault="00B55E12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55E12" w:rsidRDefault="00771415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 the example, $conversation contains an array where each element in the array is a string representing one of the tweets in the conversation. </w:t>
      </w:r>
      <w:r w:rsidR="00773C86">
        <w:t>This is used in the demo program.</w:t>
      </w:r>
    </w:p>
    <w:p w:rsidR="00773C86" w:rsidRDefault="00773C86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F7C5C" w:rsidRDefault="00BF7C5C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773C86" w:rsidRDefault="003C13F1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makeFile</w:t>
      </w:r>
      <w:proofErr w:type="spellEnd"/>
      <w:r>
        <w:rPr>
          <w:b/>
        </w:rPr>
        <w:t>(</w:t>
      </w:r>
      <w:proofErr w:type="gramEnd"/>
      <w:r>
        <w:rPr>
          <w:b/>
        </w:rPr>
        <w:t>$</w:t>
      </w:r>
      <w:proofErr w:type="spellStart"/>
      <w:r>
        <w:rPr>
          <w:b/>
        </w:rPr>
        <w:t>fileContent</w:t>
      </w:r>
      <w:proofErr w:type="spellEnd"/>
      <w:r>
        <w:rPr>
          <w:b/>
        </w:rPr>
        <w:t>, $emotion, $</w:t>
      </w:r>
      <w:proofErr w:type="spellStart"/>
      <w:r>
        <w:rPr>
          <w:b/>
        </w:rPr>
        <w:t>tweetId</w:t>
      </w:r>
      <w:proofErr w:type="spellEnd"/>
      <w:r>
        <w:rPr>
          <w:b/>
        </w:rPr>
        <w:t>)</w:t>
      </w:r>
    </w:p>
    <w:p w:rsidR="00997C18" w:rsidRDefault="00997C18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7D4B" w:rsidRDefault="00676E3D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Convert $</w:t>
      </w:r>
      <w:proofErr w:type="spellStart"/>
      <w:r>
        <w:t>fileContent</w:t>
      </w:r>
      <w:proofErr w:type="spellEnd"/>
      <w:r>
        <w:t xml:space="preserve"> to JSON format and store as a txt file</w:t>
      </w:r>
      <w:r w:rsidR="0030646D">
        <w:t>.</w:t>
      </w:r>
    </w:p>
    <w:p w:rsidR="00175687" w:rsidRDefault="00175687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F7C5C" w:rsidRDefault="00BF7C5C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175687" w:rsidRDefault="000D57FD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proofErr w:type="spellStart"/>
      <w:proofErr w:type="gramStart"/>
      <w:r>
        <w:rPr>
          <w:b/>
        </w:rPr>
        <w:t>getTweetIdFromFile</w:t>
      </w:r>
      <w:proofErr w:type="spellEnd"/>
      <w:r w:rsidR="00F07906">
        <w:rPr>
          <w:b/>
        </w:rPr>
        <w:t>(</w:t>
      </w:r>
      <w:proofErr w:type="gramEnd"/>
      <w:r w:rsidR="00F07906">
        <w:rPr>
          <w:b/>
        </w:rPr>
        <w:t>$</w:t>
      </w:r>
      <w:proofErr w:type="spellStart"/>
      <w:r w:rsidR="00F07906">
        <w:rPr>
          <w:b/>
        </w:rPr>
        <w:t>fileName</w:t>
      </w:r>
      <w:proofErr w:type="spellEnd"/>
      <w:r w:rsidR="00F07906">
        <w:rPr>
          <w:b/>
        </w:rPr>
        <w:t>)</w:t>
      </w:r>
    </w:p>
    <w:p w:rsidR="00997C18" w:rsidRDefault="00997C18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D0BC1" w:rsidRDefault="00997C18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t>Returns the tweet id from $</w:t>
      </w:r>
      <w:proofErr w:type="spellStart"/>
      <w:r>
        <w:t>fileName</w:t>
      </w:r>
      <w:proofErr w:type="spellEnd"/>
      <w:r>
        <w:t>.</w:t>
      </w:r>
      <w:proofErr w:type="gramEnd"/>
    </w:p>
    <w:p w:rsidR="00997C18" w:rsidRDefault="00997C18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</w:rPr>
      </w:pPr>
    </w:p>
    <w:p w:rsidR="00997C18" w:rsidRDefault="00997C18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i/>
        </w:rPr>
        <w:t>Example</w:t>
      </w:r>
    </w:p>
    <w:p w:rsidR="00997C18" w:rsidRDefault="00997C18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97C18" w:rsidRDefault="00910EAE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10EAE">
        <w:t>$twitt</w:t>
      </w:r>
      <w:r>
        <w:t>er-&gt;</w:t>
      </w:r>
      <w:proofErr w:type="gramStart"/>
      <w:r>
        <w:t>getTweetIdFromFile</w:t>
      </w:r>
      <w:r w:rsidRPr="00910EAE">
        <w:t>(</w:t>
      </w:r>
      <w:proofErr w:type="gramEnd"/>
      <w:r>
        <w:t>‘</w:t>
      </w:r>
      <w:r w:rsidRPr="00910EAE">
        <w:rPr>
          <w:bCs/>
        </w:rPr>
        <w:t>happy_msg_454389803505954816.txt</w:t>
      </w:r>
      <w:r>
        <w:rPr>
          <w:bCs/>
        </w:rPr>
        <w:t>’</w:t>
      </w:r>
      <w:r w:rsidRPr="00910EAE">
        <w:t>)</w:t>
      </w:r>
      <w:r>
        <w:t>;</w:t>
      </w:r>
    </w:p>
    <w:p w:rsidR="00910EAE" w:rsidRDefault="00910EAE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10EAE" w:rsidRPr="00997C18" w:rsidRDefault="00910EAE" w:rsidP="00ED3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The above </w:t>
      </w:r>
      <w:r w:rsidRPr="00B331D7">
        <w:t xml:space="preserve">returns </w:t>
      </w:r>
      <w:r w:rsidR="00B331D7" w:rsidRPr="00B331D7">
        <w:rPr>
          <w:bCs/>
        </w:rPr>
        <w:t>454389803505954816</w:t>
      </w:r>
      <w:r w:rsidR="00B331D7">
        <w:rPr>
          <w:bCs/>
        </w:rPr>
        <w:t>.</w:t>
      </w:r>
    </w:p>
    <w:p w:rsidR="00ED31EB" w:rsidRPr="00ED31EB" w:rsidRDefault="00ED31EB"/>
    <w:sectPr w:rsidR="00ED31EB" w:rsidRPr="00ED31EB" w:rsidSect="00994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21D2"/>
    <w:rsid w:val="00017336"/>
    <w:rsid w:val="0001748C"/>
    <w:rsid w:val="00021A69"/>
    <w:rsid w:val="00026410"/>
    <w:rsid w:val="00042C87"/>
    <w:rsid w:val="000A5F87"/>
    <w:rsid w:val="000B73B1"/>
    <w:rsid w:val="000C0BB7"/>
    <w:rsid w:val="000D57FD"/>
    <w:rsid w:val="000F4371"/>
    <w:rsid w:val="00113FE4"/>
    <w:rsid w:val="001543DA"/>
    <w:rsid w:val="00161C6B"/>
    <w:rsid w:val="00175687"/>
    <w:rsid w:val="00194CCB"/>
    <w:rsid w:val="001F5BE7"/>
    <w:rsid w:val="0023625C"/>
    <w:rsid w:val="00236849"/>
    <w:rsid w:val="0025757C"/>
    <w:rsid w:val="002A3BCA"/>
    <w:rsid w:val="002D0BC1"/>
    <w:rsid w:val="00301D64"/>
    <w:rsid w:val="0030646D"/>
    <w:rsid w:val="003C13F1"/>
    <w:rsid w:val="00445BBF"/>
    <w:rsid w:val="004618D3"/>
    <w:rsid w:val="004663AD"/>
    <w:rsid w:val="00480A73"/>
    <w:rsid w:val="00490E5E"/>
    <w:rsid w:val="00492DFA"/>
    <w:rsid w:val="004A7CCB"/>
    <w:rsid w:val="00543437"/>
    <w:rsid w:val="00594A7C"/>
    <w:rsid w:val="005E3302"/>
    <w:rsid w:val="005E3C92"/>
    <w:rsid w:val="0062424C"/>
    <w:rsid w:val="00626901"/>
    <w:rsid w:val="00676E3D"/>
    <w:rsid w:val="00694836"/>
    <w:rsid w:val="006E0560"/>
    <w:rsid w:val="00723A20"/>
    <w:rsid w:val="00771415"/>
    <w:rsid w:val="00773C86"/>
    <w:rsid w:val="007D16C6"/>
    <w:rsid w:val="007D2C6B"/>
    <w:rsid w:val="00804317"/>
    <w:rsid w:val="00807227"/>
    <w:rsid w:val="008C7D4B"/>
    <w:rsid w:val="008E408A"/>
    <w:rsid w:val="008E7CC2"/>
    <w:rsid w:val="008F26CC"/>
    <w:rsid w:val="00910EAE"/>
    <w:rsid w:val="00916C7C"/>
    <w:rsid w:val="009355BF"/>
    <w:rsid w:val="00942B92"/>
    <w:rsid w:val="00950749"/>
    <w:rsid w:val="009521D2"/>
    <w:rsid w:val="00962631"/>
    <w:rsid w:val="00966206"/>
    <w:rsid w:val="009666E9"/>
    <w:rsid w:val="009907D8"/>
    <w:rsid w:val="00994EE8"/>
    <w:rsid w:val="00997C18"/>
    <w:rsid w:val="009B6F6C"/>
    <w:rsid w:val="009B76FB"/>
    <w:rsid w:val="009C1A7D"/>
    <w:rsid w:val="009D0752"/>
    <w:rsid w:val="009F1D66"/>
    <w:rsid w:val="009F511D"/>
    <w:rsid w:val="00A11667"/>
    <w:rsid w:val="00A22E26"/>
    <w:rsid w:val="00A376B2"/>
    <w:rsid w:val="00A9175D"/>
    <w:rsid w:val="00A97FF0"/>
    <w:rsid w:val="00B31D78"/>
    <w:rsid w:val="00B331D7"/>
    <w:rsid w:val="00B55E12"/>
    <w:rsid w:val="00B76E4F"/>
    <w:rsid w:val="00B83DC6"/>
    <w:rsid w:val="00B8725E"/>
    <w:rsid w:val="00BF7C5C"/>
    <w:rsid w:val="00C245D2"/>
    <w:rsid w:val="00C30A62"/>
    <w:rsid w:val="00C76448"/>
    <w:rsid w:val="00CB17C9"/>
    <w:rsid w:val="00CF0345"/>
    <w:rsid w:val="00D43A8E"/>
    <w:rsid w:val="00D50439"/>
    <w:rsid w:val="00D675D1"/>
    <w:rsid w:val="00D83D72"/>
    <w:rsid w:val="00DB0DEC"/>
    <w:rsid w:val="00DB45A7"/>
    <w:rsid w:val="00DE083D"/>
    <w:rsid w:val="00E6552B"/>
    <w:rsid w:val="00E72A0F"/>
    <w:rsid w:val="00E76C2F"/>
    <w:rsid w:val="00EA1E0C"/>
    <w:rsid w:val="00ED31EB"/>
    <w:rsid w:val="00EE7971"/>
    <w:rsid w:val="00F079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1E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056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driancrepaz.com/twitter_conversions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Carpenter</dc:creator>
  <cp:lastModifiedBy>Donald Carpenter</cp:lastModifiedBy>
  <cp:revision>44</cp:revision>
  <dcterms:created xsi:type="dcterms:W3CDTF">2014-04-11T13:19:00Z</dcterms:created>
  <dcterms:modified xsi:type="dcterms:W3CDTF">2014-04-11T13:46:00Z</dcterms:modified>
</cp:coreProperties>
</file>