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w:body>
    <w:p>
      <w:pPr>
        <w:wordWrap w:val="on"/>
        <w:spacing w:before="0" w:after="0"/>
        <w:ind w:left="0" w:right="0"/>
        <w:jc w:val="both"/>
        <w:textAlignment w:val="auto"/>
        <w:rPr>
          <w:sz w:val="21"/>
        </w:rPr>
      </w:pPr>
      <w:r>
        <w:rPr>
          <w:rFonts w:ascii="宋体" w:hAnsi="宋体" w:cs="宋体" w:eastAsia="宋体"/>
          <w:sz w:val="21"/>
          <w:b w:val="on"/>
          <w:i w:val="off"/>
        </w:rPr>
        <w:t>新录音 7.m4a</w:t>
      </w:r>
    </w:p>
    <w:p>
      <w:pPr>
        <w:wordWrap w:val="on"/>
        <w:spacing w:before="0" w:after="0"/>
        <w:ind w:left="0" w:right="0"/>
        <w:jc w:val="both"/>
        <w:textAlignment w:val="auto"/>
      </w:pP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关键词</w:t>
      </w:r>
    </w:p>
    <w:p>
      <w:pPr>
        <w:wordWrap w:val="on"/>
        <w:spacing w:before="0" w:after="0"/>
        <w:ind w:left="0" w:right="0"/>
        <w:jc w:val="both"/>
        <w:textAlignment w:val="auto"/>
        <w:rPr>
          <w:sz w:val="21"/>
        </w:rPr>
      </w:pPr>
      <w:r>
        <w:rPr>
          <w:rFonts w:ascii="宋体" w:hAnsi="宋体" w:cs="宋体" w:eastAsia="宋体"/>
          <w:sz w:val="21"/>
          <w:b w:val="off"/>
          <w:i w:val="off"/>
        </w:rPr>
        <w:t>人机交互 交互设计 交叉学科 设计原则 用户体验 可用性工程 用户调研 格式塔心理学 开发岗位 实践项目 视觉设计 软件工程 边做边说 启发式评估 用户实验 用户数量 实验组织 启发式原则 人物角色 任务分析</w:t>
      </w:r>
    </w:p>
    <w:p>
      <w:pPr>
        <w:wordWrap w:val="on"/>
        <w:spacing w:before="0" w:after="0"/>
        <w:ind w:left="0" w:right="0"/>
        <w:jc w:val="both"/>
        <w:textAlignment w:val="auto"/>
      </w:pP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全文概要</w:t>
      </w:r>
    </w:p>
    <w:p>
      <w:pPr>
        <w:wordWrap w:val="on"/>
        <w:spacing w:before="0" w:after="0"/>
        <w:ind w:left="0" w:right="0"/>
        <w:jc w:val="both"/>
        <w:textAlignment w:val="auto"/>
        <w:rPr>
          <w:sz w:val="21"/>
        </w:rPr>
      </w:pPr>
      <w:r>
        <w:rPr>
          <w:rFonts w:ascii="宋体" w:hAnsi="宋体" w:cs="宋体" w:eastAsia="宋体"/>
          <w:sz w:val="21"/>
          <w:b w:val="off"/>
          <w:i w:val="off"/>
        </w:rPr>
        <w:t>人机交互（HCI）学科远远超越了界面设计，涵盖了认知心理学、设计理论和软件工程等多个领域。它强调理解用户需求、行为和心理，要求跨专业合作以提升用户体验和系统可用性。课程通过理论与实践结合，教授评估用户满意度的技术和方法，强调用户为中心的设计原则。考核重点在于交互设计的全面应用，确保学生能够解决实际问题。</w:t>
      </w:r>
    </w:p>
    <w:p>
      <w:pPr>
        <w:wordWrap w:val="on"/>
        <w:spacing w:before="0" w:after="0"/>
        <w:ind w:left="0" w:right="0"/>
        <w:jc w:val="both"/>
        <w:textAlignment w:val="auto"/>
      </w:pP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讲话人1 - 0:00</w:t>
      </w:r>
    </w:p>
    <w:p>
      <w:pPr>
        <w:wordWrap w:val="on"/>
        <w:spacing w:before="0" w:after="0"/>
        <w:ind w:left="0" w:right="0"/>
        <w:jc w:val="both"/>
        <w:textAlignment w:val="auto"/>
        <w:rPr>
          <w:sz w:val="21"/>
        </w:rPr>
      </w:pPr>
      <w:r>
        <w:rPr>
          <w:rFonts w:ascii="宋体" w:hAnsi="宋体" w:cs="宋体" w:eastAsia="宋体"/>
          <w:sz w:val="21"/>
          <w:b w:val="off"/>
          <w:i w:val="off"/>
        </w:rPr>
        <w:t>你对人机交互是什么有了更深入的了解。但是千万不能够把我们课上讲的东西就等同于交互。就是在研究怎么开发设计，怎么实现完成一个交互系统，其实不仅如此，学了一学期，当然你要知道什么是人机交互。大家刚才看的那个，去年我们好像还考了，是不是人机交互的，全称是什么？英文的全称就这么简单白送分的，每年都有同学丢分。当然我们也不是每年都考，但是中间那个interaction还不会拼，不管考不考，我觉得这个大家应该要知道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讲话人1 - 0:39</w:t>
      </w:r>
    </w:p>
    <w:p>
      <w:pPr>
        <w:wordWrap w:val="on"/>
        <w:spacing w:before="0" w:after="0"/>
        <w:ind w:left="0" w:right="0"/>
        <w:jc w:val="both"/>
        <w:textAlignment w:val="auto"/>
        <w:rPr>
          <w:sz w:val="21"/>
        </w:rPr>
      </w:pPr>
      <w:r>
        <w:rPr>
          <w:rFonts w:ascii="宋体" w:hAnsi="宋体" w:cs="宋体" w:eastAsia="宋体"/>
          <w:sz w:val="21"/>
          <w:b w:val="off"/>
          <w:i w:val="off"/>
        </w:rPr>
        <w:t>人机交互包括人机交互不是跟这个界面，它大概是个什么关系。我们是不是人机交互就研究的是设计一个界面，我们说界面是交互当中很重要的一个部分，但是大家千万不能够等同于设计界面。我不知道大家在实践项目里边能不能有这样的的感受，就我们为什么好好的不讲那个人机界面，突然要改成人机交互，它这个区别到底在哪里？我们说这个人机交互是一个典型的交叉学科，这点考我估计可能好像我不知道去年有没有考过。之前有有那么一道选择题是跟这交叉学科密切相关，基本上就是不用学，你都能够猜得到答案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讲话人1 - 1:26</w:t>
      </w:r>
    </w:p>
    <w:p>
      <w:pPr>
        <w:wordWrap w:val="on"/>
        <w:spacing w:before="0" w:after="0"/>
        <w:ind w:left="0" w:right="0"/>
        <w:jc w:val="both"/>
        <w:textAlignment w:val="auto"/>
        <w:rPr>
          <w:sz w:val="21"/>
        </w:rPr>
      </w:pPr>
      <w:r>
        <w:rPr>
          <w:rFonts w:ascii="宋体" w:hAnsi="宋体" w:cs="宋体" w:eastAsia="宋体"/>
          <w:sz w:val="21"/>
          <w:b w:val="off"/>
          <w:i w:val="off"/>
        </w:rPr>
        <w:t>但是什么呢？就是大家要有意识的去培养自己，首先你要你意识到了人机交互是个交叉学科，或者说你意识到了要想把这个产品做的好，让用户满意。那其实你就要和多个学科一起合作。光是我们的这个开发人员其实还是会有局限性的，所以包括怎么样的去和不同学科的人去沟通。其实这个就真的不是三言两语能够说清楚的。因为我自己其实也还没有找到一个什么方法论上的也一套方式。但是确确实实在之前的实践当中感受到的就是什么，就是你和非计算机专业的人去讲你的一个产品，或者是你的一个系统设计的概念的时候，其实别人是很难理解你为什么要这么做，你做这个的目的是什么东西？就是你要花好长的时间去给他去做介绍。</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讲话人1 - 2:21</w:t>
      </w:r>
    </w:p>
    <w:p>
      <w:pPr>
        <w:wordWrap w:val="on"/>
        <w:spacing w:before="0" w:after="0"/>
        <w:ind w:left="0" w:right="0"/>
        <w:jc w:val="both"/>
        <w:textAlignment w:val="auto"/>
        <w:rPr>
          <w:sz w:val="21"/>
        </w:rPr>
      </w:pPr>
      <w:r>
        <w:rPr>
          <w:rFonts w:ascii="宋体" w:hAnsi="宋体" w:cs="宋体" w:eastAsia="宋体"/>
          <w:sz w:val="21"/>
          <w:b w:val="off"/>
          <w:i w:val="off"/>
        </w:rPr>
        <w:t>但是在我们的实践工作当中，大家以后去到了大部分的开发岗位上面，我们讲一个就是什么？如果说你有幸参与了某个项目当中的一些设计上的工作，那你肯定会遇到不同学科的人，那你自己就首先摆一张心态，怎么样知道去和对方比较友好的去沟通。另外一个就是我们从你们学长那边得到的经验，就是即便是一些大厂大卡，然后很多项目除了它可能是主流的。他的最主要的那个比如说你像阿里，可能他们电商平台除了这种项目之外，其他的很多小项目基本上就是一个小团队。或者说有时候都没有那个视觉设计的人员，就是我们的软件开发人员，大家自己去设计，自己去做前端什么东西的。好多同学最后实习之后反馈过来的就是这么个结果。所以这也是为什么就听上去好像这个交互不是以后会有专人来干。但现实是你们以后可能都是边开发，然后一边做着这个交互设计的工作。</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讲话人1 - 3:34</w:t>
      </w:r>
    </w:p>
    <w:p>
      <w:pPr>
        <w:wordWrap w:val="on"/>
        <w:spacing w:before="0" w:after="0"/>
        <w:ind w:left="0" w:right="0"/>
        <w:jc w:val="both"/>
        <w:textAlignment w:val="auto"/>
        <w:rPr>
          <w:sz w:val="21"/>
        </w:rPr>
      </w:pPr>
      <w:r>
        <w:rPr>
          <w:rFonts w:ascii="宋体" w:hAnsi="宋体" w:cs="宋体" w:eastAsia="宋体"/>
          <w:sz w:val="21"/>
          <w:b w:val="off"/>
          <w:i w:val="off"/>
        </w:rPr>
        <w:t>我们也是再强调一下，我们课程的目的，就是我们也经常跟其他老师在那交流，我们这个交互属于一个锦上添花的一件事情。就是你不学交互，你也知道会去做界面基本的可能一些设计原则你也大概能够清楚。但是也是我们以往的经验，就是什么呢？就是我们同学如果你没有学过交互，你做的项目最后看上来总是觉得他就是个demo。我们以前包括大家做这个毕设什么东西，有时候觉得怎么就做成这个样子了呢？就感觉好像不讲技术。我相信大家在技术层面上面应该还是都很好的，但是就最后做的这个东西拿不出手。你给人家一看，大家还是先看脸的，是不是？你看这个系统的界面摆的很粗糙？</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讲话人1 - 4:27</w:t>
      </w:r>
    </w:p>
    <w:p>
      <w:pPr>
        <w:wordWrap w:val="on"/>
        <w:spacing w:before="0" w:after="0"/>
        <w:ind w:left="0" w:right="0"/>
        <w:jc w:val="both"/>
        <w:textAlignment w:val="auto"/>
        <w:rPr>
          <w:sz w:val="21"/>
        </w:rPr>
      </w:pPr>
      <w:r>
        <w:rPr>
          <w:rFonts w:ascii="宋体" w:hAnsi="宋体" w:cs="宋体" w:eastAsia="宋体"/>
          <w:sz w:val="21"/>
          <w:b w:val="off"/>
          <w:i w:val="off"/>
        </w:rPr>
        <w:t>那个又不整齐，然后什么颜色搭配什么也不完全不考虑，那其实是很很影响别人对你工作的评价的。就包括大家有时候做项目什么展示的时候要做个PPT？你说那PPT干嘛呢？我讲完PPT我最后不还是演示系统。但是你如果PPT做的好，那绝对也是一个加分的一个事情。所以也是希望大家能够还是重视起来。</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讲话人1 - 4:56</w:t>
      </w:r>
    </w:p>
    <w:p>
      <w:pPr>
        <w:wordWrap w:val="on"/>
        <w:spacing w:before="0" w:after="0"/>
        <w:ind w:left="0" w:right="0"/>
        <w:jc w:val="both"/>
        <w:textAlignment w:val="auto"/>
        <w:rPr>
          <w:sz w:val="21"/>
        </w:rPr>
      </w:pPr>
      <w:r>
        <w:rPr>
          <w:rFonts w:ascii="宋体" w:hAnsi="宋体" w:cs="宋体" w:eastAsia="宋体"/>
          <w:sz w:val="21"/>
          <w:b w:val="off"/>
          <w:i w:val="off"/>
        </w:rPr>
        <w:t>我们之前包括跟看到一些国外的同学什么东西的，我们说一个很深刻的印象，就之前有同学来实验室交流，然后我们给人家展示我们的工作，我们也会讲我们技术怎么怎么好。后来就有一个小朋友，然后他就说说那我也来给你们介绍我们的工作。我说好，然后他就打开了一个网址，然后那个那个就是个web应用，有点像什么呢？有点像什么那个VP，但是具体里面是什么内容，说实话我现在已经都想不起来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讲话人1 - 5:29</w:t>
      </w:r>
    </w:p>
    <w:p>
      <w:pPr>
        <w:wordWrap w:val="on"/>
        <w:spacing w:before="0" w:after="0"/>
        <w:ind w:left="0" w:right="0"/>
        <w:jc w:val="both"/>
        <w:textAlignment w:val="auto"/>
        <w:rPr>
          <w:sz w:val="21"/>
        </w:rPr>
      </w:pPr>
      <w:r>
        <w:rPr>
          <w:rFonts w:ascii="宋体" w:hAnsi="宋体" w:cs="宋体" w:eastAsia="宋体"/>
          <w:sz w:val="21"/>
          <w:b w:val="off"/>
          <w:i w:val="off"/>
        </w:rPr>
        <w:t>当时很震撼的一点就是人家那个网站一打开，我就感觉，这是你个人做的吗？是个人做的。我就问我说你们学什么东西？你学到的这个就是把这个工具怎么设计成这个样子了呢？他好像也没有讲过学什么专门的交互设计的工作什么东西的，反正他就自己设计了一个你开上去之后就很像样的这么一个web应用，我觉得这都多少年了，都十好几年了。今天项目不记得了，但是就当时那一刻的这个感受其实是很清楚的。我们今天上午其实也检查了大概四组还是五组的项目。应该来讲，我们这些同学做的还是非常好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讲话人1 - 6:10</w:t>
      </w:r>
    </w:p>
    <w:p>
      <w:pPr>
        <w:wordWrap w:val="on"/>
        <w:spacing w:before="0" w:after="0"/>
        <w:ind w:left="0" w:right="0"/>
        <w:jc w:val="both"/>
        <w:textAlignment w:val="auto"/>
        <w:rPr>
          <w:sz w:val="21"/>
        </w:rPr>
      </w:pPr>
      <w:r>
        <w:rPr>
          <w:rFonts w:ascii="宋体" w:hAnsi="宋体" w:cs="宋体" w:eastAsia="宋体"/>
          <w:sz w:val="21"/>
          <w:b w:val="off"/>
          <w:i w:val="off"/>
        </w:rPr>
        <w:t>就是我本来因为今年是头一年，我们这个课上了十好几年了，头一年放在三上。这个我之前也跟大家讲过，之前我也没意识到这个可能会带来的困难。所以我们同学在选题的这个丰富性上，其实跟往年相比就是题目会更多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讲话人1 - 6:29</w:t>
      </w:r>
    </w:p>
    <w:p>
      <w:pPr>
        <w:wordWrap w:val="on"/>
        <w:spacing w:before="0" w:after="0"/>
        <w:ind w:left="0" w:right="0"/>
        <w:jc w:val="both"/>
        <w:textAlignment w:val="auto"/>
        <w:rPr>
          <w:sz w:val="21"/>
        </w:rPr>
      </w:pPr>
      <w:r>
        <w:rPr>
          <w:rFonts w:ascii="宋体" w:hAnsi="宋体" w:cs="宋体" w:eastAsia="宋体"/>
          <w:sz w:val="21"/>
          <w:b w:val="off"/>
          <w:i w:val="off"/>
        </w:rPr>
        <w:t>为什么呢？因为往年大家都有一些相对比较成熟的课程实践项目，基本上大家就沿着课程实践项目走了。结果今年因为前面没有什么东西的积累，所以大家的选题反正是选什么的都有啊。</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讲话人1 - 6:41</w:t>
      </w:r>
    </w:p>
    <w:p>
      <w:pPr>
        <w:wordWrap w:val="on"/>
        <w:spacing w:before="0" w:after="0"/>
        <w:ind w:left="0" w:right="0"/>
        <w:jc w:val="both"/>
        <w:textAlignment w:val="auto"/>
        <w:rPr>
          <w:sz w:val="21"/>
        </w:rPr>
      </w:pPr>
      <w:r>
        <w:rPr>
          <w:rFonts w:ascii="宋体" w:hAnsi="宋体" w:cs="宋体" w:eastAsia="宋体"/>
          <w:sz w:val="21"/>
          <w:b w:val="off"/>
          <w:i w:val="off"/>
        </w:rPr>
        <w:t>一开始前期跟大家交流的时候，其实我还很担心，我跟其他老师交流的时候都在想，我说今年反正头一次放在山上，我说对这个最终的项目反正也不要抱太大的希望，反正带着大家一块走走一圈，明年的时候再看。但是上午的演示应该来讲还是要出乎我的意料的。当然今天下午我们还有六组的同学，也希望等一下大家能够看一看，相互学习，相互借鉴一下。希望这个在于学习的课程之后，都能够有一个比较好的成果。</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讲话人1 - 7:17</w:t>
      </w:r>
    </w:p>
    <w:p>
      <w:pPr>
        <w:wordWrap w:val="on"/>
        <w:spacing w:before="0" w:after="0"/>
        <w:ind w:left="0" w:right="0"/>
        <w:jc w:val="both"/>
        <w:textAlignment w:val="auto"/>
        <w:rPr>
          <w:sz w:val="21"/>
        </w:rPr>
      </w:pPr>
      <w:r>
        <w:rPr>
          <w:rFonts w:ascii="宋体" w:hAnsi="宋体" w:cs="宋体" w:eastAsia="宋体"/>
          <w:sz w:val="21"/>
          <w:b w:val="off"/>
          <w:i w:val="off"/>
        </w:rPr>
        <w:t>就是说什么呢？就是大家做事情的时候也不要太在乎这个事情的外表。无论你是做一个项目展示还是什么东西的，还是稍微关注一下的那可以能是会事半功倍。</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讲话人1 - 7:34</w:t>
      </w:r>
    </w:p>
    <w:p>
      <w:pPr>
        <w:wordWrap w:val="on"/>
        <w:spacing w:before="0" w:after="0"/>
        <w:ind w:left="0" w:right="0"/>
        <w:jc w:val="both"/>
        <w:textAlignment w:val="auto"/>
        <w:rPr>
          <w:sz w:val="21"/>
        </w:rPr>
      </w:pPr>
      <w:r>
        <w:rPr>
          <w:rFonts w:ascii="宋体" w:hAnsi="宋体" w:cs="宋体" w:eastAsia="宋体"/>
          <w:sz w:val="21"/>
          <w:b w:val="off"/>
          <w:i w:val="off"/>
        </w:rPr>
        <w:t>刚才讲了交互是一个交叉学科，然后我们介绍了人机交互的发展历史。那交互大概经过了几个阶段呢？我们今天大概处在一个什么阶段？各个阶段当中分别有什么样子的特点，包括如果我们给大家一个什么技术，一个产品，你能不能够讲这是属于哪个交互时代下的一个产品，它又有什么样的一个优缺点？然后是人机交互的基础知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讲话人1 - 8:04</w:t>
      </w:r>
    </w:p>
    <w:p>
      <w:pPr>
        <w:wordWrap w:val="on"/>
        <w:spacing w:before="0" w:after="0"/>
        <w:ind w:left="0" w:right="0"/>
        <w:jc w:val="both"/>
        <w:textAlignment w:val="auto"/>
        <w:rPr>
          <w:sz w:val="21"/>
        </w:rPr>
      </w:pPr>
      <w:r>
        <w:rPr>
          <w:rFonts w:ascii="宋体" w:hAnsi="宋体" w:cs="宋体" w:eastAsia="宋体"/>
          <w:sz w:val="21"/>
          <w:b w:val="off"/>
          <w:i w:val="off"/>
        </w:rPr>
        <w:t>这个虽然我们书在第二章，但是我们实际上讲的时候就是才刚刚结束的内容。我们首先介绍了这个执行评估活动周期，大家还有印象吗？我们说这个图其实虽然看上去很简单，但是它真的是很功能性或者是在交互领域当中很有价值。因为在这个图当中，它可以涵盖我们所有的产品。</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讲话人1 - 8:30</w:t>
      </w:r>
    </w:p>
    <w:p>
      <w:pPr>
        <w:wordWrap w:val="on"/>
        <w:spacing w:before="0" w:after="0"/>
        <w:ind w:left="0" w:right="0"/>
        <w:jc w:val="both"/>
        <w:textAlignment w:val="auto"/>
        <w:rPr>
          <w:sz w:val="21"/>
        </w:rPr>
      </w:pPr>
      <w:r>
        <w:rPr>
          <w:rFonts w:ascii="宋体" w:hAnsi="宋体" w:cs="宋体" w:eastAsia="宋体"/>
          <w:sz w:val="21"/>
          <w:b w:val="off"/>
          <w:i w:val="off"/>
        </w:rPr>
        <w:t>不好用的问题。为什么会不好用？我们想要不然就是影响了执行，要不然就是影响了评估。我们一门课其实一学期都在告诉大家什么样的产品是好用的，什么样的。但是人家就这么简单的一个图，就这么几个阶段，人家就告诉你了就不好用，就这么两个方面。所以这个东西其实是很重要的。我们去年刚才看到好像没有考，但是往年只能说考的很多很多。我们的交互形式，或者是今天我们把它叫做我们的界面的类型。</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讲话人1 - 9:03</w:t>
      </w:r>
    </w:p>
    <w:p>
      <w:pPr>
        <w:wordWrap w:val="on"/>
        <w:spacing w:before="0" w:after="0"/>
        <w:ind w:left="0" w:right="0"/>
        <w:jc w:val="both"/>
        <w:textAlignment w:val="auto"/>
        <w:rPr>
          <w:sz w:val="21"/>
        </w:rPr>
      </w:pPr>
      <w:r>
        <w:rPr>
          <w:rFonts w:ascii="宋体" w:hAnsi="宋体" w:cs="宋体" w:eastAsia="宋体"/>
          <w:sz w:val="21"/>
          <w:b w:val="off"/>
          <w:i w:val="off"/>
        </w:rPr>
        <w:t>也是其实最后一次课的时候介绍到的内容，可能跟这边稍微有一点点变化，就是PPT上的那大家也可以对照着我们人机交互的发展历史来看，各种技术，各种界面分别是属于哪个阶段的？他们有什么样的优缺点？他们在设计的时候可能需要注意哪些问题？我们讲以用户为中心，当然你要了解用户了是不是？所以这个对于用户的关注一直是很重要的。特别讲我们上午的时候就是王朝辉他们组。然后在介绍的时候，目前来讲可能线下跟我沟通的时候，我也只了解到他们组的项目其实是真的是有去做用户调研的。而且从他的反馈里面也能够感受到，他们自己也说，通过找一些实际的用户去了解一下大家的需要，那其实对自己的这个项目也是有很大帮助的那他们的项目完成度也比较高。</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讲话人1 - 10:04</w:t>
      </w:r>
    </w:p>
    <w:p>
      <w:pPr>
        <w:wordWrap w:val="on"/>
        <w:spacing w:before="0" w:after="0"/>
        <w:ind w:left="0" w:right="0"/>
        <w:jc w:val="both"/>
        <w:textAlignment w:val="auto"/>
        <w:rPr>
          <w:sz w:val="21"/>
        </w:rPr>
      </w:pPr>
      <w:r>
        <w:rPr>
          <w:rFonts w:ascii="宋体" w:hAnsi="宋体" w:cs="宋体" w:eastAsia="宋体"/>
          <w:sz w:val="21"/>
          <w:b w:val="off"/>
          <w:i w:val="off"/>
        </w:rPr>
        <w:t>我们介绍了哪些内容呢？第一个就是我们的这个人类处理机模型。我们说这个为什么是一个很重要的一个模型呢？因为这个模型上头有数字。大家看我们最后讲的那些什么face定律，什么基建层次模型，就我们刚才讲计算的，我们为什么能预测呢？我们的glass模型其实就是以这个实验室很多数据作为基础的，所以它就变得很重要。包括他在里面把我们的这个。</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讲话人1 - 10:38</w:t>
      </w:r>
    </w:p>
    <w:p>
      <w:pPr>
        <w:wordWrap w:val="on"/>
        <w:spacing w:before="0" w:after="0"/>
        <w:ind w:left="0" w:right="0"/>
        <w:jc w:val="both"/>
        <w:textAlignment w:val="auto"/>
        <w:rPr>
          <w:sz w:val="21"/>
        </w:rPr>
      </w:pPr>
      <w:r>
        <w:rPr>
          <w:rFonts w:ascii="宋体" w:hAnsi="宋体" w:cs="宋体" w:eastAsia="宋体"/>
          <w:sz w:val="21"/>
          <w:b w:val="off"/>
          <w:i w:val="off"/>
        </w:rPr>
        <w:t>人类你要执行和外界交互的时候，你要他把它作为三个处理器。你看今天我们要讲机器人的什么构成什么东西的，永远都是这三个部分。你发现这好像就是很合理。你要做个什么事情，那你干嘛呢？你首先要感知他，感知完了你要认识他，认识完了之后你去执行，你要决策完了之去执行。这所有的东西都是这么个步骤，但是这个东西是人家最先提出来的，所以这个就是重要的一个内容。</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讲话人1 - 11:08</w:t>
      </w:r>
    </w:p>
    <w:p>
      <w:pPr>
        <w:wordWrap w:val="on"/>
        <w:spacing w:before="0" w:after="0"/>
        <w:ind w:left="0" w:right="0"/>
        <w:jc w:val="both"/>
        <w:textAlignment w:val="auto"/>
        <w:rPr>
          <w:sz w:val="21"/>
        </w:rPr>
      </w:pPr>
      <w:r>
        <w:rPr>
          <w:rFonts w:ascii="宋体" w:hAnsi="宋体" w:cs="宋体" w:eastAsia="宋体"/>
          <w:sz w:val="21"/>
          <w:b w:val="off"/>
          <w:i w:val="off"/>
        </w:rPr>
        <w:t>我们在认知心理学上面介绍的格式塔心理学，刚才也讲了，前面我们考核过的我记得是有可能有那么一两年，然后就是给大家一个小的一个设计问题，就是一个界面设计，然后让你用格式卡去里面去吧。设计完了之后，然后去讲一讲你这边如何用的这个格式，卡西的确认原则。然后人的这个部分，我们重点考虑到的是人的记忆的特性。人的记忆分为哪三个阶段，各个阶段又有什么特点？哪个地方是内存，哪个地方是存储容量无限大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讲话人1 - 11:46</w:t>
      </w:r>
    </w:p>
    <w:p>
      <w:pPr>
        <w:wordWrap w:val="on"/>
        <w:spacing w:before="0" w:after="0"/>
        <w:ind w:left="0" w:right="0"/>
        <w:jc w:val="both"/>
        <w:textAlignment w:val="auto"/>
        <w:rPr>
          <w:sz w:val="21"/>
        </w:rPr>
      </w:pPr>
      <w:r>
        <w:rPr>
          <w:rFonts w:ascii="宋体" w:hAnsi="宋体" w:cs="宋体" w:eastAsia="宋体"/>
          <w:sz w:val="21"/>
          <w:b w:val="off"/>
          <w:i w:val="off"/>
        </w:rPr>
        <w:t>大家刚才看到我们去年也考了这个知识点，设备我们没有讲，然后就是交互设计的目标。我们讲就是我们要提这个交互设计，我们的目标是什么呢？我们的目标两类，一类是相对比较客观的，就这个产品好不好用的那个东西，我们把它称为可用性。还有一部分是主观的，我用着的过程当中我觉得很疲劳，我觉得很不舒服，我觉得很开心。这种东西我们把它主观的特性，我们把它统一的归到什么用户体验那个部分了。二者之间到底是个什么关系，这个大家也要清楚。就是现实当中实际上其实可用性里头也有主观的，用户体验里头也有客观的。但是只是我们课程上面把这两个就分的比较开，为了帮助大家去去理解，我们又介绍了简易可用性工程。</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讲话人1 - 12:45</w:t>
      </w:r>
    </w:p>
    <w:p>
      <w:pPr>
        <w:wordWrap w:val="on"/>
        <w:spacing w:before="0" w:after="0"/>
        <w:ind w:left="0" w:right="0"/>
        <w:jc w:val="both"/>
        <w:textAlignment w:val="auto"/>
        <w:rPr>
          <w:sz w:val="21"/>
        </w:rPr>
      </w:pPr>
      <w:r>
        <w:rPr>
          <w:rFonts w:ascii="宋体" w:hAnsi="宋体" w:cs="宋体" w:eastAsia="宋体"/>
          <w:sz w:val="21"/>
          <w:b w:val="off"/>
          <w:i w:val="off"/>
        </w:rPr>
        <w:t>那你我们这里面主要介绍了四种技术，我觉得大家应该了解一下，为什么好好的有可用性工程，突然又出了简易可用性工程，要给他打个折扣discount，为什么呢？我们讲其实包括大家学到的很多软工的开发的知识。你们想象想一下，你们自己在实践当中，你会不会用很多软件工程上面的这些开发的这个过程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讲话人1 - 13:13</w:t>
      </w:r>
    </w:p>
    <w:p>
      <w:pPr>
        <w:wordWrap w:val="on"/>
        <w:spacing w:before="0" w:after="0"/>
        <w:ind w:left="0" w:right="0"/>
        <w:jc w:val="both"/>
        <w:textAlignment w:val="auto"/>
        <w:rPr>
          <w:sz w:val="21"/>
        </w:rPr>
      </w:pPr>
      <w:r>
        <w:rPr>
          <w:rFonts w:ascii="宋体" w:hAnsi="宋体" w:cs="宋体" w:eastAsia="宋体"/>
          <w:sz w:val="21"/>
          <w:b w:val="off"/>
          <w:i w:val="off"/>
        </w:rPr>
        <w:t>无论是过程管理，设计方式，但需求的方法什么的，可能大家都不怎么用是吧？大家为什么不用呢？那想想这个问题，为什么你不用呢？人家都说这个东西好，我觉得一点就在于我们目前的项目其实还是比较小的，是吧？你会觉得说我一个脑袋马上装下了，我还要把它都记录下来，反倒是更碍事了，调整起来更麻烦。如果说这个系统，我们的软件工程本身就是给系统规模比较大的时候，它才作用会比较明显。它已经你一个人完全的记录不下来整个系统当中的概况的那你自然不需要好好的去规划，好好的去分工？这样子去拆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讲话人1 - 13:54</w:t>
      </w:r>
    </w:p>
    <w:p>
      <w:pPr>
        <w:wordWrap w:val="on"/>
        <w:spacing w:before="0" w:after="0"/>
        <w:ind w:left="0" w:right="0"/>
        <w:jc w:val="both"/>
        <w:textAlignment w:val="auto"/>
        <w:rPr>
          <w:sz w:val="21"/>
        </w:rPr>
      </w:pPr>
      <w:r>
        <w:rPr>
          <w:rFonts w:ascii="宋体" w:hAnsi="宋体" w:cs="宋体" w:eastAsia="宋体"/>
          <w:sz w:val="21"/>
          <w:b w:val="off"/>
          <w:i w:val="off"/>
        </w:rPr>
        <w:t>我们的可用性工程其实也面临同样的问题，就是理论上那套方法挺好，但他实际开展起来的时候费时费力，成本很高。所以最后jack Nelson就把它简化为了提出来这四种关键的策略，大家记得这四种阿里的第一条就是什么？就是你要去了解你的用户，还有你的竞品。所以为什么我们在大家实践的时候也鼓励大家就是了解用户可能比较难了，但是你也要去看看你的竞品，是不是现在还会有同学觉得说，是不是我做实践项目就是逮着一个竞品，然后就在那一直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讲话人1 - 14:34</w:t>
      </w:r>
    </w:p>
    <w:p>
      <w:pPr>
        <w:wordWrap w:val="on"/>
        <w:spacing w:before="0" w:after="0"/>
        <w:ind w:left="0" w:right="0"/>
        <w:jc w:val="both"/>
        <w:textAlignment w:val="auto"/>
        <w:rPr>
          <w:sz w:val="21"/>
        </w:rPr>
      </w:pPr>
      <w:r>
        <w:rPr>
          <w:rFonts w:ascii="宋体" w:hAnsi="宋体" w:cs="宋体" w:eastAsia="宋体"/>
          <w:sz w:val="21"/>
          <w:b w:val="off"/>
          <w:i w:val="off"/>
        </w:rPr>
        <w:t>我觉得学习借鉴各个行业应该都是从借鉴开始的，你从无到有去弄的时候，我觉得首先也没有必要，人家那些人已经分析了好久，调研了好久，得到的一些经验，你干嘛不放着不去用？但是在用的过程当中，你肯定你自己对这个产品的定位，你会有自己的一些想法。你就在于借鉴别人的过程当中，把你的想法融不进去了。其实这就已经我们不要求创新，但是其实这已经是在创新了，大家也不要把创新想的太高大上，其实也没有。</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讲话人1 - 15:10</w:t>
      </w:r>
    </w:p>
    <w:p>
      <w:pPr>
        <w:wordWrap w:val="on"/>
        <w:spacing w:before="0" w:after="0"/>
        <w:ind w:left="0" w:right="0"/>
        <w:jc w:val="both"/>
        <w:textAlignment w:val="auto"/>
        <w:rPr>
          <w:sz w:val="21"/>
        </w:rPr>
      </w:pPr>
      <w:r>
        <w:rPr>
          <w:rFonts w:ascii="宋体" w:hAnsi="宋体" w:cs="宋体" w:eastAsia="宋体"/>
          <w:sz w:val="21"/>
          <w:b w:val="off"/>
          <w:i w:val="off"/>
        </w:rPr>
        <w:t>我们这里第一个是关于用户的了解，还有你的竞品的一个了解。第二个就是我们场景的使用，但是我们场景反正看大家拍的这个场景视频，觉得好像还是差那么一丢丢。当然形式上是一个问题，但是就感觉大家好像还不特别理解，就是我们这个场景是干嘛的？我们场景就是帮用户解决问题，好像大家也都在讲帮用户解决问题。那可能还是样式上头时间比较紧张，就是形式上的可能还能够再再细致一些。</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讲话人1 - 15:48</w:t>
      </w:r>
    </w:p>
    <w:p>
      <w:pPr>
        <w:wordWrap w:val="on"/>
        <w:spacing w:before="0" w:after="0"/>
        <w:ind w:left="0" w:right="0"/>
        <w:jc w:val="both"/>
        <w:textAlignment w:val="auto"/>
        <w:rPr>
          <w:sz w:val="21"/>
        </w:rPr>
      </w:pPr>
      <w:r>
        <w:rPr>
          <w:rFonts w:ascii="宋体" w:hAnsi="宋体" w:cs="宋体" w:eastAsia="宋体"/>
          <w:sz w:val="21"/>
          <w:b w:val="off"/>
          <w:i w:val="off"/>
        </w:rPr>
        <w:t>如果我们后面检查作业的这个同学，然后第三个技术，我们提前介绍了我们的边做边说，其实这个是在我们后面做实验的时候经常会用到的技术。什么叫边做边说？为什么会出现边做边说？边做边说解决的是什么问题？然后最后一个技术是我们的启发式评估，也是在评估工作当中才会重点展开。但是在这里我们提到的就是比如说启发式评估他的这个人数，大概多少个人比较合适？</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讲话人1 - 16:21</w:t>
      </w:r>
    </w:p>
    <w:p>
      <w:pPr>
        <w:wordWrap w:val="on"/>
        <w:spacing w:before="0" w:after="0"/>
        <w:ind w:left="0" w:right="0"/>
        <w:jc w:val="both"/>
        <w:textAlignment w:val="auto"/>
        <w:rPr>
          <w:sz w:val="21"/>
        </w:rPr>
      </w:pPr>
      <w:r>
        <w:rPr>
          <w:rFonts w:ascii="宋体" w:hAnsi="宋体" w:cs="宋体" w:eastAsia="宋体"/>
          <w:sz w:val="21"/>
          <w:b w:val="off"/>
          <w:i w:val="off"/>
        </w:rPr>
        <w:t>还有一个就是如果你的用户数量比较多的时候，你怎么组织大家去开展实验，这个是什么意思呢？我们前面讲课的时候应该会提到，假设你有30个用户，你说我怎么去组织用户实验呢？你如果把大家就是你不是设计好了一个实验，然后找30个用户然后走一圈，那当然也是可以的。但是我们说如果是在开发过程当中，你这样子做其实有点浪费。因为30个用户第一轮做实验的时候，肯定大量用户他的这个观点他都是重复的。你得到了一堆，大家都觉得这有问题，那其实你改最后那个只能有少数的点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讲话人1 - 17:03</w:t>
      </w:r>
    </w:p>
    <w:p>
      <w:pPr>
        <w:wordWrap w:val="on"/>
        <w:spacing w:before="0" w:after="0"/>
        <w:ind w:left="0" w:right="0"/>
        <w:jc w:val="both"/>
        <w:textAlignment w:val="auto"/>
        <w:rPr>
          <w:sz w:val="21"/>
        </w:rPr>
      </w:pPr>
      <w:r>
        <w:rPr>
          <w:rFonts w:ascii="宋体" w:hAnsi="宋体" w:cs="宋体" w:eastAsia="宋体"/>
          <w:sz w:val="21"/>
          <w:b w:val="off"/>
          <w:i w:val="off"/>
        </w:rPr>
        <w:t>我们建议的是什么叫把用户分阶段去组织去使用。比如第一阶段，假设你有两阶段，第一阶段15个人来了之后做个测试，他们提出了很多问题。那你就把这些问题改完之后，再换另外一批用户再去对他进行评估。他们看到的东西不一样了，他们想的角度也自然会不同，他不会给你提出新的问题。你看你原来的时候，你这30个人只能够用一条一轮得到一轮的这个评估结果。但是后面这种设计的话，你就可以得到两轮的评估结果。这样子的话对实验组织人员性价比是比较高的。因为我们想找用户其实是很困难，也是很昂贵的，所以大家一定要注意到这一点。</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讲话人1 - 17:42</w:t>
      </w:r>
    </w:p>
    <w:p>
      <w:pPr>
        <w:wordWrap w:val="on"/>
        <w:spacing w:before="0" w:after="0"/>
        <w:ind w:left="0" w:right="0"/>
        <w:jc w:val="both"/>
        <w:textAlignment w:val="auto"/>
        <w:rPr>
          <w:sz w:val="21"/>
        </w:rPr>
      </w:pPr>
      <w:r>
        <w:rPr>
          <w:rFonts w:ascii="宋体" w:hAnsi="宋体" w:cs="宋体" w:eastAsia="宋体"/>
          <w:sz w:val="21"/>
          <w:b w:val="off"/>
          <w:i w:val="off"/>
        </w:rPr>
        <w:t>然后就是我们的交互设计原则，我们在原则阶段其实重点学习的是这个十条启发式的原则。我们说可能我不应该来讲，不会有一道题去考来十条启发式原则是什么？你把它罗列一下，但是我们的要求可能会比他还要高一些。就像刚才的我给你个图，然后让你拿启发式原则句号去检查它里边是不是存在问题。这个可能就是原则的灵活运用了，还包括我们以前也会考过什么呢？就是我们其他的原则没学，对吧？但是我可能从别的原则里挑一挑，然后问你这条原则可能对应的是启发式原则当中的哪一条？所以这也涉及到对这个启发式原则的一个理解和掌握。</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讲话人1 - 18:33</w:t>
      </w:r>
    </w:p>
    <w:p>
      <w:pPr>
        <w:wordWrap w:val="on"/>
        <w:spacing w:before="0" w:after="0"/>
        <w:ind w:left="0" w:right="0"/>
        <w:jc w:val="both"/>
        <w:textAlignment w:val="auto"/>
        <w:rPr>
          <w:sz w:val="21"/>
        </w:rPr>
      </w:pPr>
      <w:r>
        <w:rPr>
          <w:rFonts w:ascii="宋体" w:hAnsi="宋体" w:cs="宋体" w:eastAsia="宋体"/>
          <w:sz w:val="21"/>
          <w:b w:val="off"/>
          <w:i w:val="off"/>
        </w:rPr>
        <w:t>因为每一条原则它自己有一句话，比如说第一条，我们的启发式原则是叫做系统状态的可见度。你如果你光听给我背，第一条系统状态可见度，你可能还不知道什么叫系统状态可见度，我到底怎么做就叫系统状态的可见度了。其实我们课上举的例子，比如说那个进度，包括我们大家在做项目的时候，我选了某一个点了某一个菜单，然后这个菜单就应该有一个特殊的表示。我们今年大家还是目前前面检查的也还都蛮好的。</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讲话人1 - 19:08</w:t>
      </w:r>
    </w:p>
    <w:p>
      <w:pPr>
        <w:wordWrap w:val="on"/>
        <w:spacing w:before="0" w:after="0"/>
        <w:ind w:left="0" w:right="0"/>
        <w:jc w:val="both"/>
        <w:textAlignment w:val="auto"/>
        <w:rPr>
          <w:sz w:val="21"/>
        </w:rPr>
      </w:pPr>
      <w:r>
        <w:rPr>
          <w:rFonts w:ascii="宋体" w:hAnsi="宋体" w:cs="宋体" w:eastAsia="宋体"/>
          <w:sz w:val="21"/>
          <w:b w:val="off"/>
          <w:i w:val="off"/>
        </w:rPr>
        <w:t>往年的时候也就是最后肯定会有几组同学，他就会忘记这个就是你选了这个，反正他上菜单还是跟之前长得一样。那我就不容易知道这个当前系统状态是处在哪一个阶段当中，是吧？包括我提交了点了提交按钮之后，你应该给我一个界面，告诉我提交成功与否，类似的这种，这都是属于第一条的。就是大家不光是要看这几条东西，你还要结合着案例去理解它。然后交互设计过程其实我们没有展开，我们现在这部分内容也是极度的去去简化了。我们可能最后就剩下一个给大家设计部分看过一个图，四个阶段。</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讲话人1 - 19:51</w:t>
      </w:r>
    </w:p>
    <w:p>
      <w:pPr>
        <w:wordWrap w:val="on"/>
        <w:spacing w:before="0" w:after="0"/>
        <w:ind w:left="0" w:right="0"/>
        <w:jc w:val="both"/>
        <w:textAlignment w:val="auto"/>
        <w:rPr>
          <w:sz w:val="21"/>
        </w:rPr>
      </w:pPr>
      <w:r>
        <w:rPr>
          <w:rFonts w:ascii="宋体" w:hAnsi="宋体" w:cs="宋体" w:eastAsia="宋体"/>
          <w:sz w:val="21"/>
          <w:b w:val="off"/>
          <w:i w:val="off"/>
        </w:rPr>
        <w:t>包括从最初有了需求设计候选方案改进，然后评估这个东西，目前来讲应该说好像没有考过。然后到了需求阶段的时候，用户有什么？我们说需求取决于用户的差异，产品的差异化，用户有哪些方面的差异。怎么考的话，你们可能考过同用户的类型的人区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讲话人1 - 20:20</w:t>
      </w:r>
    </w:p>
    <w:p>
      <w:pPr>
        <w:wordWrap w:val="on"/>
        <w:spacing w:before="0" w:after="0"/>
        <w:ind w:left="0" w:right="0"/>
        <w:jc w:val="both"/>
        <w:textAlignment w:val="auto"/>
        <w:rPr>
          <w:sz w:val="21"/>
        </w:rPr>
      </w:pPr>
      <w:r>
        <w:rPr>
          <w:rFonts w:ascii="宋体" w:hAnsi="宋体" w:cs="宋体" w:eastAsia="宋体"/>
          <w:sz w:val="21"/>
          <w:b w:val="off"/>
          <w:i w:val="off"/>
        </w:rPr>
        <w:t>然后这边的重点其实是一个我们的人物角色。说人物角色这项技术也非常的重要。基本上那些大厂里头，他只要是做一个产品，他肯定首先要。但他们可能很多讲用户画像，usf ile但是我们说了用户画像其实没有我们的这个人物角色更精准一些。</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讲话人1 - 20:48</w:t>
      </w:r>
    </w:p>
    <w:p>
      <w:pPr>
        <w:wordWrap w:val="on"/>
        <w:spacing w:before="0" w:after="0"/>
        <w:ind w:left="0" w:right="0"/>
        <w:jc w:val="both"/>
        <w:textAlignment w:val="auto"/>
        <w:rPr>
          <w:sz w:val="21"/>
        </w:rPr>
      </w:pPr>
      <w:r>
        <w:rPr>
          <w:rFonts w:ascii="宋体" w:hAnsi="宋体" w:cs="宋体" w:eastAsia="宋体"/>
          <w:sz w:val="21"/>
          <w:b w:val="off"/>
          <w:i w:val="off"/>
        </w:rPr>
        <w:t>那为什么要有人物角色？你是不是能够知道怎么突然就出了人物角色？人物角色解决的是我们设计当中的什么问题？包括我们好像之前也会提，刚才是不是也有一道题，就是当你在设计当中碰到了一些悬而未决的东西？比如说不您的这个设计师提出了不同的观点的时候，有人说这个功能要，有人说这个功能没用，那谁来决定呢？你这个时候就可以去咨询人物角色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讲话人1 - 21:20</w:t>
      </w:r>
    </w:p>
    <w:p>
      <w:pPr>
        <w:wordWrap w:val="on"/>
        <w:spacing w:before="0" w:after="0"/>
        <w:ind w:left="0" w:right="0"/>
        <w:jc w:val="both"/>
        <w:textAlignment w:val="auto"/>
        <w:rPr>
          <w:sz w:val="21"/>
        </w:rPr>
      </w:pPr>
      <w:r>
        <w:rPr>
          <w:rFonts w:ascii="宋体" w:hAnsi="宋体" w:cs="宋体" w:eastAsia="宋体"/>
          <w:sz w:val="21"/>
          <w:b w:val="off"/>
          <w:i w:val="off"/>
        </w:rPr>
        <w:t>人物角色可能往年还考过，还这样子考过。就是我们给大家一个人物角色的一个例子，然后让你去指出来这个人物角色构建当中存在的问题。因为我们曾经有那么一两年是要求大家在在自己做实践项目的时候去制定你的人物角色。然后就发现大家做的五花八门，根本没有太多的时间给我们。但是我们讲了，因为他的这个基础是用户调研，但是因为大家没有调研，所以一切一看就都是大家自己在编，那个样子就不大好了。还有就是我们总是讲，你一定要站在用户的角度上面去想，用户会怎么用你的产品。</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讲话人1 - 22:02</w:t>
      </w:r>
    </w:p>
    <w:p>
      <w:pPr>
        <w:wordWrap w:val="on"/>
        <w:spacing w:before="0" w:after="0"/>
        <w:ind w:left="0" w:right="0"/>
        <w:jc w:val="both"/>
        <w:textAlignment w:val="auto"/>
        <w:rPr>
          <w:sz w:val="21"/>
        </w:rPr>
      </w:pPr>
      <w:r>
        <w:rPr>
          <w:rFonts w:ascii="宋体" w:hAnsi="宋体" w:cs="宋体" w:eastAsia="宋体"/>
          <w:sz w:val="21"/>
          <w:b w:val="off"/>
          <w:i w:val="off"/>
        </w:rPr>
        <w:t>用户在用这个产品的时候，他可能面临着什么样子的处境，或者他的那个情境是什么东西，它的场景是什么。就这样子想着的话，你的产品设计就会比较丰富一些，也会感觉这个可能性会高一些。除了人物角色之外，我们的另外一个技术其实是就是我们的场景了。但是场景单独的考，可能也不太适合卷面考试。但是我们这里头会有这个任务分析的技术，能换任务分析大家要学习一下。需求验证地方我们就提了一下原型，鼓励大家多用这个低保证的东西。然后设计部分，我们其实讲了设计框架了，但是应该也不会直接去问你设计框架当中包含几个步骤，这可能是大家在实践当中需要继续去使用的那重点其实就是设计策略。</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讲话人1 - 23:04</w:t>
      </w:r>
    </w:p>
    <w:p>
      <w:pPr>
        <w:wordWrap w:val="on"/>
        <w:spacing w:before="0" w:after="0"/>
        <w:ind w:left="0" w:right="0"/>
        <w:jc w:val="both"/>
        <w:textAlignment w:val="auto"/>
        <w:rPr>
          <w:sz w:val="21"/>
        </w:rPr>
      </w:pPr>
      <w:r>
        <w:rPr>
          <w:rFonts w:ascii="宋体" w:hAnsi="宋体" w:cs="宋体" w:eastAsia="宋体"/>
          <w:sz w:val="21"/>
          <w:b w:val="off"/>
          <w:i w:val="off"/>
        </w:rPr>
        <w:t>我写了一个我们课程上介绍了4种策略，每种策略大概适用于什么场合，大概可能会有有什么样子的困难，这个我们就大家看刚才的那个例卷的时候可能也能感受到，我们的题目大部分应该说还是尽可能的会给大家设置一个具体的场景，然后去问你问题可能比较少。除了当然这个填空题之外，直接就问你什么是什么。包括简答题，包括设计题，其实可能都是说给你个具体的问题，然后问你怎么去解决这个。比如就像刚才讲的人物角色，我可能不会让你直接去问你人物角色干嘛，但是我会跟你讲说，设计当中出现了这种多个人各持己见的这种情况，那你应该怎么去去处理。</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讲话人1 - 23:58</w:t>
      </w:r>
    </w:p>
    <w:p>
      <w:pPr>
        <w:wordWrap w:val="on"/>
        <w:spacing w:before="0" w:after="0"/>
        <w:ind w:left="0" w:right="0"/>
        <w:jc w:val="both"/>
        <w:textAlignment w:val="auto"/>
        <w:rPr>
          <w:sz w:val="21"/>
        </w:rPr>
      </w:pPr>
      <w:r>
        <w:rPr>
          <w:rFonts w:ascii="宋体" w:hAnsi="宋体" w:cs="宋体" w:eastAsia="宋体"/>
          <w:sz w:val="21"/>
          <w:b w:val="off"/>
          <w:i w:val="off"/>
        </w:rPr>
        <w:t>类似的这个着中还有细节，细节往年的时候好像会考一些简答题，曾经出过。比如说怎么减轻用户的记忆负担呢？怎么减少用户的存在感呢？然后再做这个出错对话框设计的时候，可能一个好的出错框对话框应该满足哪些方面的要求？设计模式应该说几乎就没有考过。可视化我们课程我再展开讲。</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讲话人1 - 24:30</w:t>
      </w:r>
    </w:p>
    <w:p>
      <w:pPr>
        <w:wordWrap w:val="on"/>
        <w:spacing w:before="0" w:after="0"/>
        <w:ind w:left="0" w:right="0"/>
        <w:jc w:val="both"/>
        <w:textAlignment w:val="auto"/>
        <w:rPr>
          <w:sz w:val="21"/>
        </w:rPr>
      </w:pPr>
      <w:r>
        <w:rPr>
          <w:rFonts w:ascii="宋体" w:hAnsi="宋体" w:cs="宋体" w:eastAsia="宋体"/>
          <w:sz w:val="21"/>
          <w:b w:val="off"/>
          <w:i w:val="off"/>
        </w:rPr>
        <w:t>然后就是交互设计模型和理论我也提到了，重点就是基建层次模型。病例其实现在就是不是杠4模型也讲了，但是杠模型基本上不会卡，就这两个东西，倍定律可能也就是个小题。然后基建层次模型，就是刚才题目当中，就我给你一个具体的一个交互的任务，然后让你拿极简层次模型把它算出来。然后是关于什么叫以用户为中心的设计，大家也要思考一下怎么样子做你就能体现以用户为中心了呢？你学习了哪些以用户为中心的这个方法，然后以用户为中心包括他可能存在什么样子的问题。</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讲话人1 - 25:19</w:t>
      </w:r>
    </w:p>
    <w:p>
      <w:pPr>
        <w:wordWrap w:val="on"/>
        <w:spacing w:before="0" w:after="0"/>
        <w:ind w:left="0" w:right="0"/>
        <w:jc w:val="both"/>
        <w:textAlignment w:val="auto"/>
        <w:rPr>
          <w:sz w:val="21"/>
        </w:rPr>
      </w:pPr>
      <w:r>
        <w:rPr>
          <w:rFonts w:ascii="宋体" w:hAnsi="宋体" w:cs="宋体" w:eastAsia="宋体"/>
          <w:sz w:val="21"/>
          <w:b w:val="off"/>
          <w:i w:val="off"/>
        </w:rPr>
        <w:t>然后后面就是我们的其实实验部分应该讲实验部分，从课程授课的这个工作来讲的话，也是讲了很长时间，其实是我们课程当中的一大重点。我考核的话就我讲基本上应该是一个综合性质的。说这部分的内容考小题、什么简答题、什么选择题，都都比较容易，里面的知识点其实也还是比较多的。看那么多评估范围，那我就给你一个具体的任务，问你这个里头你应该选择这种场景，你应该选择什么范型，对不对？然后包括刚才我提到的那道大题，然后你要去给你个问题，让你去研究它的时候，那你应该选择什么样子的技术，这个就会比较灵活一些了。然后我们书当中有这个desire评估框架，我们讲你要去讲实验设计的时候，大概这几个部分要写上。</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讲话人1 - 26:18</w:t>
      </w:r>
    </w:p>
    <w:p>
      <w:pPr>
        <w:wordWrap w:val="on"/>
        <w:spacing w:before="0" w:after="0"/>
        <w:ind w:left="0" w:right="0"/>
        <w:jc w:val="both"/>
        <w:textAlignment w:val="auto"/>
        <w:rPr>
          <w:sz w:val="21"/>
        </w:rPr>
      </w:pPr>
      <w:r>
        <w:rPr>
          <w:rFonts w:ascii="宋体" w:hAnsi="宋体" w:cs="宋体" w:eastAsia="宋体"/>
          <w:sz w:val="21"/>
          <w:b w:val="off"/>
          <w:i w:val="off"/>
        </w:rPr>
        <w:t>当然你也可以按照我们那个实证研究的角度来讲，你可以提假设，我的研究假设是什么？然后紧接着我的自变量是什么，因变量是什么？我怎么样的去找，其实还是跟他差不多。我的用户参与者是谁？我们在这个赛的框架里头是放在这儿的，我们的任务又是什么？也是放在这儿，我要怎么样去跟用户实验，开始的时候要怎么去介绍，要怎么先写一个实验。</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讲话人1 - 26:44</w:t>
      </w:r>
    </w:p>
    <w:p>
      <w:pPr>
        <w:wordWrap w:val="on"/>
        <w:spacing w:before="0" w:after="0"/>
        <w:ind w:left="0" w:right="0"/>
        <w:jc w:val="both"/>
        <w:textAlignment w:val="auto"/>
        <w:rPr>
          <w:sz w:val="21"/>
        </w:rPr>
      </w:pPr>
      <w:r>
        <w:rPr>
          <w:rFonts w:ascii="宋体" w:hAnsi="宋体" w:cs="宋体" w:eastAsia="宋体"/>
          <w:sz w:val="21"/>
          <w:b w:val="off"/>
          <w:i w:val="off"/>
        </w:rPr>
        <w:t>结束的时候，然后我怎么样去要讨论数据，从哪几个角度去阐述数据，这个部分我们希望大家能够尽可能全面细致的去写一下。当然不会有什么真实的数据了也不会有什么数据表格。但是你要大概讲一下，就是我可能会收集哪些方面的数据。然后问卷的话，其实往年我们也我记得也考过，也会给大家一个小的问卷的例子，然后让大家去判断这个问卷设计当中存在什么问题。</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讲话人1 - 27:24</w:t>
      </w:r>
    </w:p>
    <w:p>
      <w:pPr>
        <w:wordWrap w:val="on"/>
        <w:spacing w:before="0" w:after="0"/>
        <w:ind w:left="0" w:right="0"/>
        <w:jc w:val="both"/>
        <w:textAlignment w:val="auto"/>
        <w:rPr>
          <w:sz w:val="21"/>
        </w:rPr>
      </w:pPr>
      <w:r>
        <w:rPr>
          <w:rFonts w:ascii="宋体" w:hAnsi="宋体" w:cs="宋体" w:eastAsia="宋体"/>
          <w:sz w:val="21"/>
          <w:b w:val="off"/>
          <w:i w:val="off"/>
        </w:rPr>
        <w:t>启发式评估其实刚才还是评估，就跟我们启发式原则的那个考核，基本上这个也用户测试其实也是我们大题当中考核的重点。基本上最后一道题让你去设计的实验，大体大部分的应该来讲只要找用户来实际的使用做你的任务的那都是用户测试了。当然在用户测试里头，你还可以去结合我系列的技术。</w:t>
      </w:r>
    </w:p>
    <w:p>
      <w:pPr>
        <w:wordWrap w:val="on"/>
        <w:spacing w:before="0" w:after="0"/>
        <w:ind w:left="0" w:right="0"/>
        <w:jc w:val="both"/>
        <w:textAlignment w:val="auto"/>
      </w:pPr>
    </w:p>
    <w:p>
      <w:pPr>
        <w:wordWrap w:val="on"/>
        <w:spacing w:before="0" w:after="0"/>
        <w:ind w:left="0" w:right="0"/>
        <w:jc w:val="both"/>
        <w:textAlignment w:val="auto"/>
        <w:rPr>
          <w:sz w:val="21"/>
        </w:rPr>
      </w:pPr>
      <w:r>
        <w:rPr>
          <w:rFonts w:ascii="宋体" w:hAnsi="宋体" w:cs="宋体" w:eastAsia="宋体"/>
          <w:sz w:val="21"/>
          <w:b w:val="off"/>
          <w:i w:val="off"/>
        </w:rPr>
        <w:t>讲话人1 - 27:53</w:t>
      </w:r>
    </w:p>
    <w:p>
      <w:pPr>
        <w:wordWrap w:val="on"/>
        <w:spacing w:before="0" w:after="0"/>
        <w:ind w:left="0" w:right="0"/>
        <w:jc w:val="both"/>
        <w:textAlignment w:val="auto"/>
        <w:rPr>
          <w:sz w:val="21"/>
        </w:rPr>
      </w:pPr>
      <w:r>
        <w:rPr>
          <w:rFonts w:ascii="宋体" w:hAnsi="宋体" w:cs="宋体" w:eastAsia="宋体"/>
          <w:sz w:val="21"/>
          <w:b w:val="off"/>
          <w:i w:val="off"/>
        </w:rPr>
        <w:t>无论你有观察了，无论你有访谈的，这个大家就要什么就要去我们课上讲的一些例子，还有就是你们自己看论文的时候，你可以想一想，大家不都读了一篇实验类的，包括后面那个系统类的，其实他也要做实验，对吧？那我们可以考核的就是比如说给你一个你你设计了一个什么什么系统，你想验证这个系统它对用户有什么什么价值，那你怎么来做这个实验呢？这就是一种情况，所以它里面要考虑到的问题还是比较多的。是我们最后这几大内容的一个大综合。大体上我们的课程考核的重点就是基本上我觉得能考的八九不离十就在这个里头了。后面就看看大家关于期末考试，还有我们咱们。</w:t>
      </w:r>
    </w:p>
    <w:sectPr>
      <w:pgSz w:w="12240" w:h="15840"/>
      <w:pgMar w:left="1800" w:top="1440" w:right="1800" w:bottom="1440" w:header="720" w:footer="720"/>
      <w:cols w:num="1"/>
    </w:sectPr>
  </w:body>
</w:document>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2024-12-17T06:51:22Z</dcterms:created>
  <dc:creator>Apache POI</dc:creator>
</cp:coreProperties>
</file>