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F851D" w14:textId="67F11B6A" w:rsidR="006A3E35" w:rsidRDefault="006A3E35">
      <w:pPr>
        <w:rPr>
          <w:rFonts w:hint="eastAsia"/>
        </w:rPr>
      </w:pPr>
      <w:r>
        <w:t>constant folding</w:t>
      </w:r>
      <w:r>
        <w:rPr>
          <w:rFonts w:hint="eastAsia"/>
        </w:rPr>
        <w:t>은 진짜 미미해서 테스팅 굳이 안했습니다.</w:t>
      </w:r>
    </w:p>
    <w:p w14:paraId="117B19D3" w14:textId="6616E296" w:rsidR="006A3E35" w:rsidRDefault="006A3E35">
      <w:r>
        <w:t>m2r, cf, cp, dce</w:t>
      </w:r>
    </w:p>
    <w:p w14:paraId="6F7C2C41" w14:textId="2ABF8C6E" w:rsidR="006A3E35" w:rsidRDefault="006A3E35">
      <w:r w:rsidRPr="006A3E35">
        <w:drawing>
          <wp:inline distT="0" distB="0" distL="0" distR="0" wp14:anchorId="17C0E270" wp14:editId="3A56B08B">
            <wp:extent cx="5731510" cy="1522095"/>
            <wp:effectExtent l="0" t="0" r="0" b="1905"/>
            <wp:docPr id="10508996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99671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DE97" w14:textId="77777777" w:rsidR="006A3E35" w:rsidRDefault="006A3E35"/>
    <w:p w14:paraId="1D7ED3BC" w14:textId="2400F31A" w:rsidR="006A3E35" w:rsidRDefault="006A3E35">
      <w:pPr>
        <w:rPr>
          <w:rFonts w:hint="eastAsia"/>
        </w:rPr>
      </w:pPr>
      <w:r>
        <w:t>cf, cp, dce (m2r</w:t>
      </w:r>
      <w:r>
        <w:rPr>
          <w:rFonts w:hint="eastAsia"/>
        </w:rPr>
        <w:t>끄면 걍 0점나온다.)</w:t>
      </w:r>
    </w:p>
    <w:p w14:paraId="1F30F347" w14:textId="0991DDD5" w:rsidR="006A3E35" w:rsidRDefault="006A3E35">
      <w:r w:rsidRPr="006A3E35">
        <w:drawing>
          <wp:inline distT="0" distB="0" distL="0" distR="0" wp14:anchorId="3BF7ED66" wp14:editId="00313391">
            <wp:extent cx="5731510" cy="1478915"/>
            <wp:effectExtent l="0" t="0" r="0" b="0"/>
            <wp:docPr id="3627281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28192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486A" w14:textId="77777777" w:rsidR="006A3E35" w:rsidRDefault="006A3E35"/>
    <w:p w14:paraId="4DDD997D" w14:textId="27B58EDF" w:rsidR="006A3E35" w:rsidRDefault="006A3E35">
      <w:r>
        <w:t>m2r, cf, cp (dce</w:t>
      </w:r>
      <w:r>
        <w:rPr>
          <w:rFonts w:hint="eastAsia"/>
        </w:rPr>
        <w:t xml:space="preserve"> 끔)</w:t>
      </w:r>
    </w:p>
    <w:p w14:paraId="387DABB0" w14:textId="1E1866E4" w:rsidR="006A3E35" w:rsidRDefault="006A3E35">
      <w:r w:rsidRPr="006A3E35">
        <w:drawing>
          <wp:inline distT="0" distB="0" distL="0" distR="0" wp14:anchorId="292FF9F1" wp14:editId="2FB990AF">
            <wp:extent cx="5731510" cy="1463040"/>
            <wp:effectExtent l="0" t="0" r="0" b="0"/>
            <wp:docPr id="173406517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5175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91D0" w14:textId="77777777" w:rsidR="006A3E35" w:rsidRDefault="006A3E35"/>
    <w:p w14:paraId="05F6A512" w14:textId="309AC369" w:rsidR="006A3E35" w:rsidRDefault="006A3E35">
      <w:pPr>
        <w:rPr>
          <w:rFonts w:hint="eastAsia"/>
        </w:rPr>
      </w:pPr>
      <w:r>
        <w:t>m2r, cf, dce</w:t>
      </w:r>
      <w:r>
        <w:rPr>
          <w:rFonts w:hint="eastAsia"/>
        </w:rPr>
        <w:t xml:space="preserve"> (</w:t>
      </w:r>
      <w:r>
        <w:t xml:space="preserve">constatnt propagation </w:t>
      </w:r>
      <w:r>
        <w:rPr>
          <w:rFonts w:hint="eastAsia"/>
        </w:rPr>
        <w:t>끔)</w:t>
      </w:r>
    </w:p>
    <w:p w14:paraId="6E72D406" w14:textId="59147661" w:rsidR="006A3E35" w:rsidRDefault="006A3E35">
      <w:pPr>
        <w:rPr>
          <w:rFonts w:hint="eastAsia"/>
        </w:rPr>
      </w:pPr>
      <w:r w:rsidRPr="006A3E35">
        <w:drawing>
          <wp:inline distT="0" distB="0" distL="0" distR="0" wp14:anchorId="02EA4645" wp14:editId="34270C6D">
            <wp:extent cx="3404086" cy="922867"/>
            <wp:effectExtent l="0" t="0" r="0" b="4445"/>
            <wp:docPr id="5325556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56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561" cy="9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35"/>
    <w:rsid w:val="003F78E0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8C53"/>
  <w15:chartTrackingRefBased/>
  <w15:docId w15:val="{61300480-359D-1549-BA14-7B2130A4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3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3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3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3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3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3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3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3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3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3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3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3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3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3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3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3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3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3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3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3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3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3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3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3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3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3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3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3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1</cp:revision>
  <dcterms:created xsi:type="dcterms:W3CDTF">2024-12-10T08:04:00Z</dcterms:created>
  <dcterms:modified xsi:type="dcterms:W3CDTF">2024-12-10T08:07:00Z</dcterms:modified>
</cp:coreProperties>
</file>