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90B1C" w14:textId="7ABC0F6C" w:rsidR="0069029B" w:rsidRDefault="00E639E3" w:rsidP="00E639E3">
      <w:pPr>
        <w:pStyle w:val="Title"/>
      </w:pPr>
      <w:r>
        <w:t>DSC 530</w:t>
      </w:r>
    </w:p>
    <w:p w14:paraId="41141A9A" w14:textId="4E3F8D32" w:rsidR="00E639E3" w:rsidRDefault="00E639E3" w:rsidP="00E639E3">
      <w:pPr>
        <w:pStyle w:val="Title"/>
      </w:pPr>
      <w:r>
        <w:t>Data Exploration and Analysis</w:t>
      </w:r>
    </w:p>
    <w:p w14:paraId="74F47B54" w14:textId="7B876634" w:rsidR="00E639E3" w:rsidRDefault="00E639E3" w:rsidP="00E639E3">
      <w:pPr>
        <w:pStyle w:val="Subtitle"/>
      </w:pPr>
      <w:r>
        <w:t>Bellevue University</w:t>
      </w:r>
    </w:p>
    <w:p w14:paraId="63F1B7B1" w14:textId="77777777" w:rsidR="0067272F" w:rsidRPr="0067272F" w:rsidRDefault="0067272F" w:rsidP="0067272F">
      <w:pPr>
        <w:pStyle w:val="Heading1"/>
        <w:spacing w:before="120" w:after="120"/>
      </w:pPr>
    </w:p>
    <w:p w14:paraId="5A6DE6ED" w14:textId="77777777" w:rsidR="00E639E3" w:rsidRDefault="00E639E3" w:rsidP="00E639E3">
      <w:pPr>
        <w:pStyle w:val="BodyText"/>
      </w:pPr>
    </w:p>
    <w:p w14:paraId="0F54CD1E" w14:textId="286787B4" w:rsidR="00E639E3" w:rsidRDefault="00E933AE" w:rsidP="00E933AE">
      <w:pPr>
        <w:pStyle w:val="SourceCode"/>
      </w:pPr>
      <w:r>
        <w:t>import pandas as p</w:t>
      </w:r>
    </w:p>
    <w:p w14:paraId="3BC5E08F" w14:textId="53F275E9" w:rsidR="00E933AE" w:rsidRDefault="00E933AE" w:rsidP="00E933AE">
      <w:pPr>
        <w:pStyle w:val="SourceCode"/>
      </w:pPr>
      <w:r>
        <w:t>import numpy as np</w:t>
      </w:r>
    </w:p>
    <w:p w14:paraId="02466A17" w14:textId="7FACC3A7" w:rsidR="00E933AE" w:rsidRDefault="00E933AE" w:rsidP="00E933AE">
      <w:pPr>
        <w:pStyle w:val="SourceCode"/>
      </w:pPr>
      <w:r>
        <w:t>import statistics</w:t>
      </w:r>
    </w:p>
    <w:p w14:paraId="3449BA40" w14:textId="0CE9D96A" w:rsidR="00E933AE" w:rsidRDefault="00E933AE" w:rsidP="00E933AE">
      <w:pPr>
        <w:pStyle w:val="SourceCode"/>
      </w:pPr>
      <w:r>
        <w:t>import scipy.stats as stats</w:t>
      </w:r>
    </w:p>
    <w:p w14:paraId="76633EC9" w14:textId="561743E8" w:rsidR="00E933AE" w:rsidRDefault="00E933AE" w:rsidP="00E933AE">
      <w:pPr>
        <w:pStyle w:val="SourceCode"/>
      </w:pPr>
    </w:p>
    <w:p w14:paraId="3BEC2F2C" w14:textId="77777777" w:rsidR="00E933AE" w:rsidRDefault="00E933AE" w:rsidP="00E933AE"/>
    <w:p w14:paraId="31C8569A" w14:textId="19F1D82B" w:rsidR="00B62755" w:rsidRDefault="00B62755" w:rsidP="005F23B6">
      <w:pPr>
        <w:pStyle w:val="Heading2"/>
        <w:spacing w:before="120" w:after="120"/>
      </w:pPr>
      <w:r>
        <w:t>List of commands for numpy:</w:t>
      </w:r>
    </w:p>
    <w:p w14:paraId="28F1DBAA" w14:textId="77777777" w:rsidR="00B62755" w:rsidRDefault="00B62755" w:rsidP="00B62755">
      <w:pPr>
        <w:pStyle w:val="BodyText"/>
      </w:pPr>
      <w:r>
        <w:t>['False_',</w:t>
      </w:r>
    </w:p>
    <w:p w14:paraId="6184D4BC" w14:textId="77777777" w:rsidR="00B62755" w:rsidRDefault="00B62755" w:rsidP="00B62755">
      <w:pPr>
        <w:pStyle w:val="BodyText"/>
      </w:pPr>
      <w:r>
        <w:t xml:space="preserve"> 'ScalarType',</w:t>
      </w:r>
    </w:p>
    <w:p w14:paraId="3FE2112E" w14:textId="77777777" w:rsidR="00B62755" w:rsidRDefault="00B62755" w:rsidP="00B62755">
      <w:pPr>
        <w:pStyle w:val="BodyText"/>
      </w:pPr>
      <w:r>
        <w:t xml:space="preserve"> 'True_',</w:t>
      </w:r>
    </w:p>
    <w:p w14:paraId="5EB9E63A" w14:textId="77777777" w:rsidR="00B62755" w:rsidRDefault="00B62755" w:rsidP="00B62755">
      <w:pPr>
        <w:pStyle w:val="BodyText"/>
      </w:pPr>
      <w:r>
        <w:t xml:space="preserve"> '_CopyMode',</w:t>
      </w:r>
    </w:p>
    <w:p w14:paraId="1CC23B14" w14:textId="77777777" w:rsidR="00B62755" w:rsidRDefault="00B62755" w:rsidP="00B62755">
      <w:pPr>
        <w:pStyle w:val="BodyText"/>
      </w:pPr>
      <w:r>
        <w:t xml:space="preserve"> '_NoValue',</w:t>
      </w:r>
    </w:p>
    <w:p w14:paraId="62613958" w14:textId="77777777" w:rsidR="00B62755" w:rsidRDefault="00B62755" w:rsidP="00B62755">
      <w:pPr>
        <w:pStyle w:val="BodyText"/>
      </w:pPr>
      <w:r>
        <w:t xml:space="preserve"> '__NUMPY_SETUP__',</w:t>
      </w:r>
    </w:p>
    <w:p w14:paraId="46E1BEF5" w14:textId="77777777" w:rsidR="00B62755" w:rsidRDefault="00B62755" w:rsidP="00B62755">
      <w:pPr>
        <w:pStyle w:val="BodyText"/>
      </w:pPr>
      <w:r>
        <w:t xml:space="preserve"> '__all__',</w:t>
      </w:r>
    </w:p>
    <w:p w14:paraId="5D679C9C" w14:textId="77777777" w:rsidR="00B62755" w:rsidRDefault="00B62755" w:rsidP="00B62755">
      <w:pPr>
        <w:pStyle w:val="BodyText"/>
      </w:pPr>
      <w:r>
        <w:t xml:space="preserve"> '__array_api_version__',</w:t>
      </w:r>
    </w:p>
    <w:p w14:paraId="6AF0042E" w14:textId="77777777" w:rsidR="00B62755" w:rsidRDefault="00B62755" w:rsidP="00B62755">
      <w:pPr>
        <w:pStyle w:val="BodyText"/>
      </w:pPr>
      <w:r>
        <w:t xml:space="preserve"> '__array_namespace_info__',</w:t>
      </w:r>
    </w:p>
    <w:p w14:paraId="14DD4E0D" w14:textId="77777777" w:rsidR="00B62755" w:rsidRDefault="00B62755" w:rsidP="00B62755">
      <w:pPr>
        <w:pStyle w:val="BodyText"/>
      </w:pPr>
      <w:r>
        <w:t xml:space="preserve"> '__builtins__',</w:t>
      </w:r>
    </w:p>
    <w:p w14:paraId="09080D96" w14:textId="77777777" w:rsidR="00B62755" w:rsidRDefault="00B62755" w:rsidP="00B62755">
      <w:pPr>
        <w:pStyle w:val="BodyText"/>
      </w:pPr>
      <w:r>
        <w:t xml:space="preserve"> '__cached__',</w:t>
      </w:r>
    </w:p>
    <w:p w14:paraId="14FDE433" w14:textId="77777777" w:rsidR="00B62755" w:rsidRDefault="00B62755" w:rsidP="00B62755">
      <w:pPr>
        <w:pStyle w:val="BodyText"/>
      </w:pPr>
      <w:r>
        <w:t xml:space="preserve"> '__config__',</w:t>
      </w:r>
    </w:p>
    <w:p w14:paraId="6B282E8C" w14:textId="77777777" w:rsidR="00B62755" w:rsidRDefault="00B62755" w:rsidP="00B62755">
      <w:pPr>
        <w:pStyle w:val="BodyText"/>
      </w:pPr>
      <w:r>
        <w:t xml:space="preserve"> '__dir__',</w:t>
      </w:r>
    </w:p>
    <w:p w14:paraId="7F8EAFA2" w14:textId="77777777" w:rsidR="00B62755" w:rsidRDefault="00B62755" w:rsidP="00B62755">
      <w:pPr>
        <w:pStyle w:val="BodyText"/>
      </w:pPr>
      <w:r>
        <w:t xml:space="preserve"> '__doc__',</w:t>
      </w:r>
    </w:p>
    <w:p w14:paraId="1FF4E6F2" w14:textId="77777777" w:rsidR="00B62755" w:rsidRDefault="00B62755" w:rsidP="00B62755">
      <w:pPr>
        <w:pStyle w:val="BodyText"/>
      </w:pPr>
      <w:r>
        <w:t xml:space="preserve"> '__expired_attributes__',</w:t>
      </w:r>
    </w:p>
    <w:p w14:paraId="114C8698" w14:textId="77777777" w:rsidR="00B62755" w:rsidRDefault="00B62755" w:rsidP="00B62755">
      <w:pPr>
        <w:pStyle w:val="BodyText"/>
      </w:pPr>
      <w:r>
        <w:t xml:space="preserve"> '__file__',</w:t>
      </w:r>
    </w:p>
    <w:p w14:paraId="3FD41CEE" w14:textId="77777777" w:rsidR="00B62755" w:rsidRDefault="00B62755" w:rsidP="00B62755">
      <w:pPr>
        <w:pStyle w:val="BodyText"/>
      </w:pPr>
      <w:r>
        <w:t xml:space="preserve"> '__former_attrs__',</w:t>
      </w:r>
    </w:p>
    <w:p w14:paraId="4766BAA4" w14:textId="77777777" w:rsidR="00B62755" w:rsidRDefault="00B62755" w:rsidP="00B62755">
      <w:pPr>
        <w:pStyle w:val="BodyText"/>
      </w:pPr>
      <w:r>
        <w:t xml:space="preserve"> '__future_scalars__',</w:t>
      </w:r>
    </w:p>
    <w:p w14:paraId="4B12F9CC" w14:textId="77777777" w:rsidR="00B62755" w:rsidRDefault="00B62755" w:rsidP="00B62755">
      <w:pPr>
        <w:pStyle w:val="BodyText"/>
      </w:pPr>
      <w:r>
        <w:t xml:space="preserve"> '__getattr__',</w:t>
      </w:r>
    </w:p>
    <w:p w14:paraId="3205E73E" w14:textId="77777777" w:rsidR="00B62755" w:rsidRDefault="00B62755" w:rsidP="00B62755">
      <w:pPr>
        <w:pStyle w:val="BodyText"/>
      </w:pPr>
      <w:r>
        <w:t xml:space="preserve"> '__loader__',</w:t>
      </w:r>
    </w:p>
    <w:p w14:paraId="27851116" w14:textId="77777777" w:rsidR="00B62755" w:rsidRDefault="00B62755" w:rsidP="00B62755">
      <w:pPr>
        <w:pStyle w:val="BodyText"/>
      </w:pPr>
      <w:r>
        <w:t xml:space="preserve"> '__name__',</w:t>
      </w:r>
    </w:p>
    <w:p w14:paraId="36ED517C" w14:textId="77777777" w:rsidR="00B62755" w:rsidRDefault="00B62755" w:rsidP="00B62755">
      <w:pPr>
        <w:pStyle w:val="BodyText"/>
      </w:pPr>
      <w:r>
        <w:t xml:space="preserve"> '__numpy_submodules__',</w:t>
      </w:r>
    </w:p>
    <w:p w14:paraId="495BC961" w14:textId="77777777" w:rsidR="00B62755" w:rsidRDefault="00B62755" w:rsidP="00B62755">
      <w:pPr>
        <w:pStyle w:val="BodyText"/>
      </w:pPr>
      <w:r>
        <w:t xml:space="preserve"> '__package__',</w:t>
      </w:r>
    </w:p>
    <w:p w14:paraId="61496514" w14:textId="77777777" w:rsidR="00B62755" w:rsidRDefault="00B62755" w:rsidP="00B62755">
      <w:pPr>
        <w:pStyle w:val="BodyText"/>
      </w:pPr>
      <w:r>
        <w:t xml:space="preserve"> '__path__',</w:t>
      </w:r>
    </w:p>
    <w:p w14:paraId="57B79E1C" w14:textId="77777777" w:rsidR="00B62755" w:rsidRDefault="00B62755" w:rsidP="00B62755">
      <w:pPr>
        <w:pStyle w:val="BodyText"/>
      </w:pPr>
      <w:r>
        <w:t xml:space="preserve"> '__spec__',</w:t>
      </w:r>
    </w:p>
    <w:p w14:paraId="3A397CF3" w14:textId="77777777" w:rsidR="00B62755" w:rsidRDefault="00B62755" w:rsidP="00B62755">
      <w:pPr>
        <w:pStyle w:val="BodyText"/>
      </w:pPr>
      <w:r>
        <w:t xml:space="preserve"> '__version__',</w:t>
      </w:r>
    </w:p>
    <w:p w14:paraId="4A7B5BE1" w14:textId="77777777" w:rsidR="00B62755" w:rsidRDefault="00B62755" w:rsidP="00B62755">
      <w:pPr>
        <w:pStyle w:val="BodyText"/>
      </w:pPr>
      <w:r>
        <w:t xml:space="preserve"> '_array_api_info',</w:t>
      </w:r>
    </w:p>
    <w:p w14:paraId="7980AC43" w14:textId="77777777" w:rsidR="00B62755" w:rsidRDefault="00B62755" w:rsidP="00B62755">
      <w:pPr>
        <w:pStyle w:val="BodyText"/>
      </w:pPr>
      <w:r>
        <w:t xml:space="preserve"> '_core',</w:t>
      </w:r>
    </w:p>
    <w:p w14:paraId="585D8B43" w14:textId="77777777" w:rsidR="00B62755" w:rsidRDefault="00B62755" w:rsidP="00B62755">
      <w:pPr>
        <w:pStyle w:val="BodyText"/>
      </w:pPr>
      <w:r>
        <w:t xml:space="preserve"> '_distributor_init',</w:t>
      </w:r>
    </w:p>
    <w:p w14:paraId="17B46C2C" w14:textId="77777777" w:rsidR="00B62755" w:rsidRDefault="00B62755" w:rsidP="00B62755">
      <w:pPr>
        <w:pStyle w:val="BodyText"/>
      </w:pPr>
      <w:r>
        <w:t xml:space="preserve"> '_expired_attrs_2_0',</w:t>
      </w:r>
    </w:p>
    <w:p w14:paraId="7FA69DDC" w14:textId="77777777" w:rsidR="00B62755" w:rsidRDefault="00B62755" w:rsidP="00B62755">
      <w:pPr>
        <w:pStyle w:val="BodyText"/>
      </w:pPr>
      <w:r>
        <w:t xml:space="preserve"> '_globals',</w:t>
      </w:r>
    </w:p>
    <w:p w14:paraId="360304DF" w14:textId="77777777" w:rsidR="00B62755" w:rsidRDefault="00B62755" w:rsidP="00B62755">
      <w:pPr>
        <w:pStyle w:val="BodyText"/>
      </w:pPr>
      <w:r>
        <w:t xml:space="preserve"> '_int_extended_msg',</w:t>
      </w:r>
    </w:p>
    <w:p w14:paraId="2CDEB3E8" w14:textId="77777777" w:rsidR="00B62755" w:rsidRDefault="00B62755" w:rsidP="00B62755">
      <w:pPr>
        <w:pStyle w:val="BodyText"/>
      </w:pPr>
      <w:r>
        <w:t xml:space="preserve"> '_mat',</w:t>
      </w:r>
    </w:p>
    <w:p w14:paraId="76A89D66" w14:textId="77777777" w:rsidR="00B62755" w:rsidRDefault="00B62755" w:rsidP="00B62755">
      <w:pPr>
        <w:pStyle w:val="BodyText"/>
      </w:pPr>
      <w:r>
        <w:t xml:space="preserve"> '_msg',</w:t>
      </w:r>
    </w:p>
    <w:p w14:paraId="3DAB5541" w14:textId="77777777" w:rsidR="00B62755" w:rsidRDefault="00B62755" w:rsidP="00B62755">
      <w:pPr>
        <w:pStyle w:val="BodyText"/>
      </w:pPr>
      <w:r>
        <w:t xml:space="preserve"> '_pyinstaller_hooks_dir',</w:t>
      </w:r>
    </w:p>
    <w:p w14:paraId="70F27A8C" w14:textId="77777777" w:rsidR="00B62755" w:rsidRDefault="00B62755" w:rsidP="00B62755">
      <w:pPr>
        <w:pStyle w:val="BodyText"/>
      </w:pPr>
      <w:r>
        <w:t xml:space="preserve"> '_pytesttester',</w:t>
      </w:r>
    </w:p>
    <w:p w14:paraId="21544832" w14:textId="77777777" w:rsidR="00B62755" w:rsidRDefault="00B62755" w:rsidP="00B62755">
      <w:pPr>
        <w:pStyle w:val="BodyText"/>
      </w:pPr>
      <w:r>
        <w:t xml:space="preserve"> '_specific_msg',</w:t>
      </w:r>
    </w:p>
    <w:p w14:paraId="3962590B" w14:textId="77777777" w:rsidR="00B62755" w:rsidRDefault="00B62755" w:rsidP="00B62755">
      <w:pPr>
        <w:pStyle w:val="BodyText"/>
      </w:pPr>
      <w:r>
        <w:t xml:space="preserve"> '_type_info',</w:t>
      </w:r>
    </w:p>
    <w:p w14:paraId="0CFEBB4A" w14:textId="77777777" w:rsidR="00B62755" w:rsidRDefault="00B62755" w:rsidP="00B62755">
      <w:pPr>
        <w:pStyle w:val="BodyText"/>
      </w:pPr>
      <w:r>
        <w:t xml:space="preserve"> '_typing',</w:t>
      </w:r>
    </w:p>
    <w:p w14:paraId="2363B384" w14:textId="77777777" w:rsidR="00B62755" w:rsidRDefault="00B62755" w:rsidP="00B62755">
      <w:pPr>
        <w:pStyle w:val="BodyText"/>
      </w:pPr>
      <w:r>
        <w:t xml:space="preserve"> '_utils',</w:t>
      </w:r>
    </w:p>
    <w:p w14:paraId="42EA9A2E" w14:textId="77777777" w:rsidR="00B62755" w:rsidRDefault="00B62755" w:rsidP="00B62755">
      <w:pPr>
        <w:pStyle w:val="BodyText"/>
      </w:pPr>
      <w:r>
        <w:t xml:space="preserve"> 'abs',</w:t>
      </w:r>
    </w:p>
    <w:p w14:paraId="3D29BEA3" w14:textId="77777777" w:rsidR="00B62755" w:rsidRDefault="00B62755" w:rsidP="00B62755">
      <w:pPr>
        <w:pStyle w:val="BodyText"/>
      </w:pPr>
      <w:r>
        <w:t xml:space="preserve"> 'absolute',</w:t>
      </w:r>
    </w:p>
    <w:p w14:paraId="05834A96" w14:textId="77777777" w:rsidR="00B62755" w:rsidRDefault="00B62755" w:rsidP="00B62755">
      <w:pPr>
        <w:pStyle w:val="BodyText"/>
      </w:pPr>
      <w:r>
        <w:lastRenderedPageBreak/>
        <w:t xml:space="preserve"> 'acos',</w:t>
      </w:r>
    </w:p>
    <w:p w14:paraId="18D10807" w14:textId="77777777" w:rsidR="00B62755" w:rsidRDefault="00B62755" w:rsidP="00B62755">
      <w:pPr>
        <w:pStyle w:val="BodyText"/>
      </w:pPr>
      <w:r>
        <w:t xml:space="preserve"> 'acosh',</w:t>
      </w:r>
    </w:p>
    <w:p w14:paraId="262DBC7A" w14:textId="77777777" w:rsidR="00B62755" w:rsidRDefault="00B62755" w:rsidP="00B62755">
      <w:pPr>
        <w:pStyle w:val="BodyText"/>
      </w:pPr>
      <w:r>
        <w:t xml:space="preserve"> 'add',</w:t>
      </w:r>
    </w:p>
    <w:p w14:paraId="43A4562F" w14:textId="77777777" w:rsidR="00B62755" w:rsidRDefault="00B62755" w:rsidP="00B62755">
      <w:pPr>
        <w:pStyle w:val="BodyText"/>
      </w:pPr>
      <w:r>
        <w:t xml:space="preserve"> 'all',</w:t>
      </w:r>
    </w:p>
    <w:p w14:paraId="128B15F4" w14:textId="77777777" w:rsidR="00B62755" w:rsidRDefault="00B62755" w:rsidP="00B62755">
      <w:pPr>
        <w:pStyle w:val="BodyText"/>
      </w:pPr>
      <w:r>
        <w:t xml:space="preserve"> 'allclose',</w:t>
      </w:r>
    </w:p>
    <w:p w14:paraId="7CD5F30D" w14:textId="77777777" w:rsidR="00B62755" w:rsidRDefault="00B62755" w:rsidP="00B62755">
      <w:pPr>
        <w:pStyle w:val="BodyText"/>
      </w:pPr>
      <w:r>
        <w:t xml:space="preserve"> 'amax',</w:t>
      </w:r>
    </w:p>
    <w:p w14:paraId="36DA2984" w14:textId="77777777" w:rsidR="00B62755" w:rsidRDefault="00B62755" w:rsidP="00B62755">
      <w:pPr>
        <w:pStyle w:val="BodyText"/>
      </w:pPr>
      <w:r>
        <w:t xml:space="preserve"> 'amin',</w:t>
      </w:r>
    </w:p>
    <w:p w14:paraId="6A778717" w14:textId="77777777" w:rsidR="00B62755" w:rsidRDefault="00B62755" w:rsidP="00B62755">
      <w:pPr>
        <w:pStyle w:val="BodyText"/>
      </w:pPr>
      <w:r>
        <w:t xml:space="preserve"> 'angle',</w:t>
      </w:r>
    </w:p>
    <w:p w14:paraId="06866AE8" w14:textId="77777777" w:rsidR="00B62755" w:rsidRDefault="00B62755" w:rsidP="00B62755">
      <w:pPr>
        <w:pStyle w:val="BodyText"/>
      </w:pPr>
      <w:r>
        <w:t xml:space="preserve"> 'any',</w:t>
      </w:r>
    </w:p>
    <w:p w14:paraId="6DBFE8D2" w14:textId="77777777" w:rsidR="00B62755" w:rsidRDefault="00B62755" w:rsidP="00B62755">
      <w:pPr>
        <w:pStyle w:val="BodyText"/>
      </w:pPr>
      <w:r>
        <w:t xml:space="preserve"> 'append',</w:t>
      </w:r>
    </w:p>
    <w:p w14:paraId="7653B660" w14:textId="77777777" w:rsidR="00B62755" w:rsidRDefault="00B62755" w:rsidP="00B62755">
      <w:pPr>
        <w:pStyle w:val="BodyText"/>
      </w:pPr>
      <w:r>
        <w:t xml:space="preserve"> 'apply_along_axis',</w:t>
      </w:r>
    </w:p>
    <w:p w14:paraId="048864E9" w14:textId="77777777" w:rsidR="00B62755" w:rsidRDefault="00B62755" w:rsidP="00B62755">
      <w:pPr>
        <w:pStyle w:val="BodyText"/>
      </w:pPr>
      <w:r>
        <w:t xml:space="preserve"> 'apply_over_axes',</w:t>
      </w:r>
    </w:p>
    <w:p w14:paraId="7F93DEA3" w14:textId="77777777" w:rsidR="00B62755" w:rsidRDefault="00B62755" w:rsidP="00B62755">
      <w:pPr>
        <w:pStyle w:val="BodyText"/>
      </w:pPr>
      <w:r>
        <w:t xml:space="preserve"> 'arange',</w:t>
      </w:r>
    </w:p>
    <w:p w14:paraId="66D1028E" w14:textId="77777777" w:rsidR="00B62755" w:rsidRDefault="00B62755" w:rsidP="00B62755">
      <w:pPr>
        <w:pStyle w:val="BodyText"/>
      </w:pPr>
      <w:r>
        <w:t xml:space="preserve"> 'arccos',</w:t>
      </w:r>
    </w:p>
    <w:p w14:paraId="7B5BFECA" w14:textId="77777777" w:rsidR="00B62755" w:rsidRDefault="00B62755" w:rsidP="00B62755">
      <w:pPr>
        <w:pStyle w:val="BodyText"/>
      </w:pPr>
      <w:r>
        <w:t xml:space="preserve"> 'arccosh',</w:t>
      </w:r>
    </w:p>
    <w:p w14:paraId="134A793B" w14:textId="77777777" w:rsidR="00B62755" w:rsidRDefault="00B62755" w:rsidP="00B62755">
      <w:pPr>
        <w:pStyle w:val="BodyText"/>
      </w:pPr>
      <w:r>
        <w:t xml:space="preserve"> 'arcsin',</w:t>
      </w:r>
    </w:p>
    <w:p w14:paraId="2B198B00" w14:textId="77777777" w:rsidR="00B62755" w:rsidRDefault="00B62755" w:rsidP="00B62755">
      <w:pPr>
        <w:pStyle w:val="BodyText"/>
      </w:pPr>
      <w:r>
        <w:t xml:space="preserve"> 'arcsinh',</w:t>
      </w:r>
    </w:p>
    <w:p w14:paraId="0DF64C2E" w14:textId="77777777" w:rsidR="00B62755" w:rsidRDefault="00B62755" w:rsidP="00B62755">
      <w:pPr>
        <w:pStyle w:val="BodyText"/>
      </w:pPr>
      <w:r>
        <w:t xml:space="preserve"> 'arctan',</w:t>
      </w:r>
    </w:p>
    <w:p w14:paraId="3CD537A2" w14:textId="77777777" w:rsidR="00B62755" w:rsidRDefault="00B62755" w:rsidP="00B62755">
      <w:pPr>
        <w:pStyle w:val="BodyText"/>
      </w:pPr>
      <w:r>
        <w:t xml:space="preserve"> 'arctan2',</w:t>
      </w:r>
    </w:p>
    <w:p w14:paraId="5AC42129" w14:textId="77777777" w:rsidR="00B62755" w:rsidRDefault="00B62755" w:rsidP="00B62755">
      <w:pPr>
        <w:pStyle w:val="BodyText"/>
      </w:pPr>
      <w:r>
        <w:t xml:space="preserve"> 'arctanh',</w:t>
      </w:r>
    </w:p>
    <w:p w14:paraId="3138FD88" w14:textId="77777777" w:rsidR="00B62755" w:rsidRDefault="00B62755" w:rsidP="00B62755">
      <w:pPr>
        <w:pStyle w:val="BodyText"/>
      </w:pPr>
      <w:r>
        <w:t xml:space="preserve"> 'argmax',</w:t>
      </w:r>
    </w:p>
    <w:p w14:paraId="726329DD" w14:textId="77777777" w:rsidR="00B62755" w:rsidRDefault="00B62755" w:rsidP="00B62755">
      <w:pPr>
        <w:pStyle w:val="BodyText"/>
      </w:pPr>
      <w:r>
        <w:t xml:space="preserve"> 'argmin',</w:t>
      </w:r>
    </w:p>
    <w:p w14:paraId="6149ECDB" w14:textId="77777777" w:rsidR="00B62755" w:rsidRDefault="00B62755" w:rsidP="00B62755">
      <w:pPr>
        <w:pStyle w:val="BodyText"/>
      </w:pPr>
      <w:r>
        <w:t xml:space="preserve"> 'argpartition',</w:t>
      </w:r>
    </w:p>
    <w:p w14:paraId="6C108B36" w14:textId="77777777" w:rsidR="00B62755" w:rsidRDefault="00B62755" w:rsidP="00B62755">
      <w:pPr>
        <w:pStyle w:val="BodyText"/>
      </w:pPr>
      <w:r>
        <w:t xml:space="preserve"> 'argsort',</w:t>
      </w:r>
    </w:p>
    <w:p w14:paraId="51B987E8" w14:textId="77777777" w:rsidR="00B62755" w:rsidRDefault="00B62755" w:rsidP="00B62755">
      <w:pPr>
        <w:pStyle w:val="BodyText"/>
      </w:pPr>
      <w:r>
        <w:t xml:space="preserve"> 'argwhere',</w:t>
      </w:r>
    </w:p>
    <w:p w14:paraId="559FC1B2" w14:textId="77777777" w:rsidR="00B62755" w:rsidRDefault="00B62755" w:rsidP="00B62755">
      <w:pPr>
        <w:pStyle w:val="BodyText"/>
      </w:pPr>
      <w:r>
        <w:t xml:space="preserve"> 'around',</w:t>
      </w:r>
    </w:p>
    <w:p w14:paraId="6CD6B183" w14:textId="77777777" w:rsidR="00B62755" w:rsidRDefault="00B62755" w:rsidP="00B62755">
      <w:pPr>
        <w:pStyle w:val="BodyText"/>
      </w:pPr>
      <w:r>
        <w:t xml:space="preserve"> 'array',</w:t>
      </w:r>
    </w:p>
    <w:p w14:paraId="0364E55B" w14:textId="77777777" w:rsidR="00B62755" w:rsidRDefault="00B62755" w:rsidP="00B62755">
      <w:pPr>
        <w:pStyle w:val="BodyText"/>
      </w:pPr>
      <w:r>
        <w:t xml:space="preserve"> 'array2string',</w:t>
      </w:r>
    </w:p>
    <w:p w14:paraId="50BF83CA" w14:textId="77777777" w:rsidR="00B62755" w:rsidRDefault="00B62755" w:rsidP="00B62755">
      <w:pPr>
        <w:pStyle w:val="BodyText"/>
      </w:pPr>
      <w:r>
        <w:t xml:space="preserve"> 'array_equal',</w:t>
      </w:r>
    </w:p>
    <w:p w14:paraId="5E2FAAE8" w14:textId="77777777" w:rsidR="00B62755" w:rsidRDefault="00B62755" w:rsidP="00B62755">
      <w:pPr>
        <w:pStyle w:val="BodyText"/>
      </w:pPr>
      <w:r>
        <w:t xml:space="preserve"> 'array_equiv',</w:t>
      </w:r>
    </w:p>
    <w:p w14:paraId="65BC6DE8" w14:textId="77777777" w:rsidR="00B62755" w:rsidRDefault="00B62755" w:rsidP="00B62755">
      <w:pPr>
        <w:pStyle w:val="BodyText"/>
      </w:pPr>
      <w:r>
        <w:t xml:space="preserve"> 'array_repr',</w:t>
      </w:r>
    </w:p>
    <w:p w14:paraId="08D13F24" w14:textId="77777777" w:rsidR="00B62755" w:rsidRDefault="00B62755" w:rsidP="00B62755">
      <w:pPr>
        <w:pStyle w:val="BodyText"/>
      </w:pPr>
      <w:r>
        <w:t xml:space="preserve"> 'array_split',</w:t>
      </w:r>
    </w:p>
    <w:p w14:paraId="5E700418" w14:textId="77777777" w:rsidR="00B62755" w:rsidRDefault="00B62755" w:rsidP="00B62755">
      <w:pPr>
        <w:pStyle w:val="BodyText"/>
      </w:pPr>
      <w:r>
        <w:t xml:space="preserve"> 'array_str',</w:t>
      </w:r>
    </w:p>
    <w:p w14:paraId="0A59F985" w14:textId="77777777" w:rsidR="00B62755" w:rsidRDefault="00B62755" w:rsidP="00B62755">
      <w:pPr>
        <w:pStyle w:val="BodyText"/>
      </w:pPr>
      <w:r>
        <w:t xml:space="preserve"> 'asanyarray',</w:t>
      </w:r>
    </w:p>
    <w:p w14:paraId="38C60CE7" w14:textId="77777777" w:rsidR="00B62755" w:rsidRDefault="00B62755" w:rsidP="00B62755">
      <w:pPr>
        <w:pStyle w:val="BodyText"/>
      </w:pPr>
      <w:r>
        <w:t xml:space="preserve"> 'asarray',</w:t>
      </w:r>
    </w:p>
    <w:p w14:paraId="20E9CC7E" w14:textId="77777777" w:rsidR="00B62755" w:rsidRDefault="00B62755" w:rsidP="00B62755">
      <w:pPr>
        <w:pStyle w:val="BodyText"/>
      </w:pPr>
      <w:r>
        <w:t xml:space="preserve"> 'asarray_chkfinite',</w:t>
      </w:r>
    </w:p>
    <w:p w14:paraId="4456B7B1" w14:textId="77777777" w:rsidR="00B62755" w:rsidRDefault="00B62755" w:rsidP="00B62755">
      <w:pPr>
        <w:pStyle w:val="BodyText"/>
      </w:pPr>
      <w:r>
        <w:t xml:space="preserve"> 'ascontiguousarray',</w:t>
      </w:r>
    </w:p>
    <w:p w14:paraId="4DD1EACD" w14:textId="77777777" w:rsidR="00B62755" w:rsidRDefault="00B62755" w:rsidP="00B62755">
      <w:pPr>
        <w:pStyle w:val="BodyText"/>
      </w:pPr>
      <w:r>
        <w:t xml:space="preserve"> 'asfortranarray',</w:t>
      </w:r>
    </w:p>
    <w:p w14:paraId="09298AB9" w14:textId="77777777" w:rsidR="00B62755" w:rsidRDefault="00B62755" w:rsidP="00B62755">
      <w:pPr>
        <w:pStyle w:val="BodyText"/>
      </w:pPr>
      <w:r>
        <w:t xml:space="preserve"> 'asin',</w:t>
      </w:r>
    </w:p>
    <w:p w14:paraId="19BBA34A" w14:textId="77777777" w:rsidR="00B62755" w:rsidRDefault="00B62755" w:rsidP="00B62755">
      <w:pPr>
        <w:pStyle w:val="BodyText"/>
      </w:pPr>
      <w:r>
        <w:t xml:space="preserve"> 'asinh',</w:t>
      </w:r>
    </w:p>
    <w:p w14:paraId="4E741DAE" w14:textId="77777777" w:rsidR="00B62755" w:rsidRDefault="00B62755" w:rsidP="00B62755">
      <w:pPr>
        <w:pStyle w:val="BodyText"/>
      </w:pPr>
      <w:r>
        <w:t xml:space="preserve"> 'asmatrix',</w:t>
      </w:r>
    </w:p>
    <w:p w14:paraId="57A38735" w14:textId="77777777" w:rsidR="00B62755" w:rsidRDefault="00B62755" w:rsidP="00B62755">
      <w:pPr>
        <w:pStyle w:val="BodyText"/>
      </w:pPr>
      <w:r>
        <w:t xml:space="preserve"> 'astype',</w:t>
      </w:r>
    </w:p>
    <w:p w14:paraId="3786E4C8" w14:textId="77777777" w:rsidR="00B62755" w:rsidRDefault="00B62755" w:rsidP="00B62755">
      <w:pPr>
        <w:pStyle w:val="BodyText"/>
      </w:pPr>
      <w:r>
        <w:t xml:space="preserve"> 'atan',</w:t>
      </w:r>
    </w:p>
    <w:p w14:paraId="4D038F0B" w14:textId="77777777" w:rsidR="00B62755" w:rsidRDefault="00B62755" w:rsidP="00B62755">
      <w:pPr>
        <w:pStyle w:val="BodyText"/>
      </w:pPr>
      <w:r>
        <w:t xml:space="preserve"> 'atan2',</w:t>
      </w:r>
    </w:p>
    <w:p w14:paraId="1C93704A" w14:textId="77777777" w:rsidR="00B62755" w:rsidRDefault="00B62755" w:rsidP="00B62755">
      <w:pPr>
        <w:pStyle w:val="BodyText"/>
      </w:pPr>
      <w:r>
        <w:t xml:space="preserve"> 'atanh',</w:t>
      </w:r>
    </w:p>
    <w:p w14:paraId="5F4791CF" w14:textId="77777777" w:rsidR="00B62755" w:rsidRDefault="00B62755" w:rsidP="00B62755">
      <w:pPr>
        <w:pStyle w:val="BodyText"/>
      </w:pPr>
      <w:r>
        <w:t xml:space="preserve"> 'atleast_1d',</w:t>
      </w:r>
    </w:p>
    <w:p w14:paraId="57B1A49D" w14:textId="77777777" w:rsidR="00B62755" w:rsidRDefault="00B62755" w:rsidP="00B62755">
      <w:pPr>
        <w:pStyle w:val="BodyText"/>
      </w:pPr>
      <w:r>
        <w:t xml:space="preserve"> 'atleast_2d',</w:t>
      </w:r>
    </w:p>
    <w:p w14:paraId="550502E3" w14:textId="77777777" w:rsidR="00B62755" w:rsidRDefault="00B62755" w:rsidP="00B62755">
      <w:pPr>
        <w:pStyle w:val="BodyText"/>
      </w:pPr>
      <w:r>
        <w:t xml:space="preserve"> 'atleast_3d',</w:t>
      </w:r>
    </w:p>
    <w:p w14:paraId="3C4C8EDD" w14:textId="77777777" w:rsidR="00B62755" w:rsidRDefault="00B62755" w:rsidP="00B62755">
      <w:pPr>
        <w:pStyle w:val="BodyText"/>
      </w:pPr>
      <w:r>
        <w:t xml:space="preserve"> 'average',</w:t>
      </w:r>
    </w:p>
    <w:p w14:paraId="60118A4D" w14:textId="77777777" w:rsidR="00B62755" w:rsidRDefault="00B62755" w:rsidP="00B62755">
      <w:pPr>
        <w:pStyle w:val="BodyText"/>
      </w:pPr>
      <w:r>
        <w:t xml:space="preserve"> 'bartlett',</w:t>
      </w:r>
    </w:p>
    <w:p w14:paraId="1BF399E5" w14:textId="77777777" w:rsidR="00B62755" w:rsidRDefault="00B62755" w:rsidP="00B62755">
      <w:pPr>
        <w:pStyle w:val="BodyText"/>
      </w:pPr>
      <w:r>
        <w:t xml:space="preserve"> 'base_repr',</w:t>
      </w:r>
    </w:p>
    <w:p w14:paraId="6B63AB93" w14:textId="77777777" w:rsidR="00B62755" w:rsidRDefault="00B62755" w:rsidP="00B62755">
      <w:pPr>
        <w:pStyle w:val="BodyText"/>
      </w:pPr>
      <w:r>
        <w:t xml:space="preserve"> 'binary_repr',</w:t>
      </w:r>
    </w:p>
    <w:p w14:paraId="69BA07E2" w14:textId="77777777" w:rsidR="00B62755" w:rsidRDefault="00B62755" w:rsidP="00B62755">
      <w:pPr>
        <w:pStyle w:val="BodyText"/>
      </w:pPr>
      <w:r>
        <w:t xml:space="preserve"> 'bincount',</w:t>
      </w:r>
    </w:p>
    <w:p w14:paraId="20CD4F15" w14:textId="77777777" w:rsidR="00B62755" w:rsidRDefault="00B62755" w:rsidP="00B62755">
      <w:pPr>
        <w:pStyle w:val="BodyText"/>
      </w:pPr>
      <w:r>
        <w:t xml:space="preserve"> 'bitwise_and',</w:t>
      </w:r>
    </w:p>
    <w:p w14:paraId="7F5F9445" w14:textId="77777777" w:rsidR="00B62755" w:rsidRDefault="00B62755" w:rsidP="00B62755">
      <w:pPr>
        <w:pStyle w:val="BodyText"/>
      </w:pPr>
      <w:r>
        <w:lastRenderedPageBreak/>
        <w:t xml:space="preserve"> 'bitwise_count',</w:t>
      </w:r>
    </w:p>
    <w:p w14:paraId="10C80B63" w14:textId="77777777" w:rsidR="00B62755" w:rsidRDefault="00B62755" w:rsidP="00B62755">
      <w:pPr>
        <w:pStyle w:val="BodyText"/>
      </w:pPr>
      <w:r>
        <w:t xml:space="preserve"> 'bitwise_invert',</w:t>
      </w:r>
    </w:p>
    <w:p w14:paraId="6569933A" w14:textId="77777777" w:rsidR="00B62755" w:rsidRDefault="00B62755" w:rsidP="00B62755">
      <w:pPr>
        <w:pStyle w:val="BodyText"/>
      </w:pPr>
      <w:r>
        <w:t xml:space="preserve"> 'bitwise_left_shift',</w:t>
      </w:r>
    </w:p>
    <w:p w14:paraId="1E42161A" w14:textId="77777777" w:rsidR="00B62755" w:rsidRDefault="00B62755" w:rsidP="00B62755">
      <w:pPr>
        <w:pStyle w:val="BodyText"/>
      </w:pPr>
      <w:r>
        <w:t xml:space="preserve"> 'bitwise_not',</w:t>
      </w:r>
    </w:p>
    <w:p w14:paraId="6856AADA" w14:textId="77777777" w:rsidR="00B62755" w:rsidRDefault="00B62755" w:rsidP="00B62755">
      <w:pPr>
        <w:pStyle w:val="BodyText"/>
      </w:pPr>
      <w:r>
        <w:t xml:space="preserve"> 'bitwise_or',</w:t>
      </w:r>
    </w:p>
    <w:p w14:paraId="5FE54B01" w14:textId="77777777" w:rsidR="00B62755" w:rsidRDefault="00B62755" w:rsidP="00B62755">
      <w:pPr>
        <w:pStyle w:val="BodyText"/>
      </w:pPr>
      <w:r>
        <w:t xml:space="preserve"> 'bitwise_right_shift',</w:t>
      </w:r>
    </w:p>
    <w:p w14:paraId="7A7B4F15" w14:textId="77777777" w:rsidR="00B62755" w:rsidRDefault="00B62755" w:rsidP="00B62755">
      <w:pPr>
        <w:pStyle w:val="BodyText"/>
      </w:pPr>
      <w:r>
        <w:t xml:space="preserve"> 'bitwise_xor',</w:t>
      </w:r>
    </w:p>
    <w:p w14:paraId="6795E425" w14:textId="77777777" w:rsidR="00B62755" w:rsidRDefault="00B62755" w:rsidP="00B62755">
      <w:pPr>
        <w:pStyle w:val="BodyText"/>
      </w:pPr>
      <w:r>
        <w:t xml:space="preserve"> 'blackman',</w:t>
      </w:r>
    </w:p>
    <w:p w14:paraId="7C5E41AB" w14:textId="77777777" w:rsidR="00B62755" w:rsidRDefault="00B62755" w:rsidP="00B62755">
      <w:pPr>
        <w:pStyle w:val="BodyText"/>
      </w:pPr>
      <w:r>
        <w:t xml:space="preserve"> 'block',</w:t>
      </w:r>
    </w:p>
    <w:p w14:paraId="470A4258" w14:textId="77777777" w:rsidR="00B62755" w:rsidRDefault="00B62755" w:rsidP="00B62755">
      <w:pPr>
        <w:pStyle w:val="BodyText"/>
      </w:pPr>
      <w:r>
        <w:t xml:space="preserve"> 'bmat',</w:t>
      </w:r>
    </w:p>
    <w:p w14:paraId="6FA0024E" w14:textId="77777777" w:rsidR="00B62755" w:rsidRDefault="00B62755" w:rsidP="00B62755">
      <w:pPr>
        <w:pStyle w:val="BodyText"/>
      </w:pPr>
      <w:r>
        <w:t xml:space="preserve"> 'bool',</w:t>
      </w:r>
    </w:p>
    <w:p w14:paraId="68857075" w14:textId="77777777" w:rsidR="00B62755" w:rsidRDefault="00B62755" w:rsidP="00B62755">
      <w:pPr>
        <w:pStyle w:val="BodyText"/>
      </w:pPr>
      <w:r>
        <w:t xml:space="preserve"> 'bool_',</w:t>
      </w:r>
    </w:p>
    <w:p w14:paraId="623817BC" w14:textId="77777777" w:rsidR="00B62755" w:rsidRDefault="00B62755" w:rsidP="00B62755">
      <w:pPr>
        <w:pStyle w:val="BodyText"/>
      </w:pPr>
      <w:r>
        <w:t xml:space="preserve"> 'broadcast',</w:t>
      </w:r>
    </w:p>
    <w:p w14:paraId="1CF38255" w14:textId="77777777" w:rsidR="00B62755" w:rsidRDefault="00B62755" w:rsidP="00B62755">
      <w:pPr>
        <w:pStyle w:val="BodyText"/>
      </w:pPr>
      <w:r>
        <w:t xml:space="preserve"> 'broadcast_arrays',</w:t>
      </w:r>
    </w:p>
    <w:p w14:paraId="44DBB418" w14:textId="77777777" w:rsidR="00B62755" w:rsidRDefault="00B62755" w:rsidP="00B62755">
      <w:pPr>
        <w:pStyle w:val="BodyText"/>
      </w:pPr>
      <w:r>
        <w:t xml:space="preserve"> 'broadcast_shapes',</w:t>
      </w:r>
    </w:p>
    <w:p w14:paraId="3B98E5EB" w14:textId="77777777" w:rsidR="00B62755" w:rsidRDefault="00B62755" w:rsidP="00B62755">
      <w:pPr>
        <w:pStyle w:val="BodyText"/>
      </w:pPr>
      <w:r>
        <w:t xml:space="preserve"> 'broadcast_to',</w:t>
      </w:r>
    </w:p>
    <w:p w14:paraId="73B9431B" w14:textId="77777777" w:rsidR="00B62755" w:rsidRDefault="00B62755" w:rsidP="00B62755">
      <w:pPr>
        <w:pStyle w:val="BodyText"/>
      </w:pPr>
      <w:r>
        <w:t xml:space="preserve"> 'busday_count',</w:t>
      </w:r>
    </w:p>
    <w:p w14:paraId="255061BD" w14:textId="77777777" w:rsidR="00B62755" w:rsidRDefault="00B62755" w:rsidP="00B62755">
      <w:pPr>
        <w:pStyle w:val="BodyText"/>
      </w:pPr>
      <w:r>
        <w:t xml:space="preserve"> 'busday_offset',</w:t>
      </w:r>
    </w:p>
    <w:p w14:paraId="17C25E1D" w14:textId="77777777" w:rsidR="00B62755" w:rsidRDefault="00B62755" w:rsidP="00B62755">
      <w:pPr>
        <w:pStyle w:val="BodyText"/>
      </w:pPr>
      <w:r>
        <w:t xml:space="preserve"> 'busdaycalendar',</w:t>
      </w:r>
    </w:p>
    <w:p w14:paraId="16A138D5" w14:textId="77777777" w:rsidR="00B62755" w:rsidRDefault="00B62755" w:rsidP="00B62755">
      <w:pPr>
        <w:pStyle w:val="BodyText"/>
      </w:pPr>
      <w:r>
        <w:t xml:space="preserve"> 'byte',</w:t>
      </w:r>
    </w:p>
    <w:p w14:paraId="420E02FE" w14:textId="77777777" w:rsidR="00B62755" w:rsidRDefault="00B62755" w:rsidP="00B62755">
      <w:pPr>
        <w:pStyle w:val="BodyText"/>
      </w:pPr>
      <w:r>
        <w:t xml:space="preserve"> 'bytes_',</w:t>
      </w:r>
    </w:p>
    <w:p w14:paraId="2E95AC48" w14:textId="77777777" w:rsidR="00B62755" w:rsidRDefault="00B62755" w:rsidP="00B62755">
      <w:pPr>
        <w:pStyle w:val="BodyText"/>
      </w:pPr>
      <w:r>
        <w:t xml:space="preserve"> 'c_',</w:t>
      </w:r>
    </w:p>
    <w:p w14:paraId="3EFF101C" w14:textId="77777777" w:rsidR="00B62755" w:rsidRDefault="00B62755" w:rsidP="00B62755">
      <w:pPr>
        <w:pStyle w:val="BodyText"/>
      </w:pPr>
      <w:r>
        <w:t xml:space="preserve"> 'can_cast',</w:t>
      </w:r>
    </w:p>
    <w:p w14:paraId="5A19E6B9" w14:textId="77777777" w:rsidR="00B62755" w:rsidRDefault="00B62755" w:rsidP="00B62755">
      <w:pPr>
        <w:pStyle w:val="BodyText"/>
      </w:pPr>
      <w:r>
        <w:t xml:space="preserve"> 'cbrt',</w:t>
      </w:r>
    </w:p>
    <w:p w14:paraId="2EB53E45" w14:textId="77777777" w:rsidR="00B62755" w:rsidRDefault="00B62755" w:rsidP="00B62755">
      <w:pPr>
        <w:pStyle w:val="BodyText"/>
      </w:pPr>
      <w:r>
        <w:t xml:space="preserve"> 'cdouble',</w:t>
      </w:r>
    </w:p>
    <w:p w14:paraId="7A22A897" w14:textId="77777777" w:rsidR="00B62755" w:rsidRDefault="00B62755" w:rsidP="00B62755">
      <w:pPr>
        <w:pStyle w:val="BodyText"/>
      </w:pPr>
      <w:r>
        <w:t xml:space="preserve"> 'ceil',</w:t>
      </w:r>
    </w:p>
    <w:p w14:paraId="1EAAACA8" w14:textId="77777777" w:rsidR="00B62755" w:rsidRDefault="00B62755" w:rsidP="00B62755">
      <w:pPr>
        <w:pStyle w:val="BodyText"/>
      </w:pPr>
      <w:r>
        <w:t xml:space="preserve"> 'char',</w:t>
      </w:r>
    </w:p>
    <w:p w14:paraId="14AE6FFE" w14:textId="77777777" w:rsidR="00B62755" w:rsidRDefault="00B62755" w:rsidP="00B62755">
      <w:pPr>
        <w:pStyle w:val="BodyText"/>
      </w:pPr>
      <w:r>
        <w:t xml:space="preserve"> 'character',</w:t>
      </w:r>
    </w:p>
    <w:p w14:paraId="030B1747" w14:textId="77777777" w:rsidR="00B62755" w:rsidRDefault="00B62755" w:rsidP="00B62755">
      <w:pPr>
        <w:pStyle w:val="BodyText"/>
      </w:pPr>
      <w:r>
        <w:t xml:space="preserve"> 'choose',</w:t>
      </w:r>
    </w:p>
    <w:p w14:paraId="5B88B484" w14:textId="77777777" w:rsidR="00B62755" w:rsidRDefault="00B62755" w:rsidP="00B62755">
      <w:pPr>
        <w:pStyle w:val="BodyText"/>
      </w:pPr>
      <w:r>
        <w:t xml:space="preserve"> 'clip',</w:t>
      </w:r>
    </w:p>
    <w:p w14:paraId="26820EDD" w14:textId="77777777" w:rsidR="00B62755" w:rsidRDefault="00B62755" w:rsidP="00B62755">
      <w:pPr>
        <w:pStyle w:val="BodyText"/>
      </w:pPr>
      <w:r>
        <w:t xml:space="preserve"> 'clongdouble',</w:t>
      </w:r>
    </w:p>
    <w:p w14:paraId="6680F5C5" w14:textId="77777777" w:rsidR="00B62755" w:rsidRDefault="00B62755" w:rsidP="00B62755">
      <w:pPr>
        <w:pStyle w:val="BodyText"/>
      </w:pPr>
      <w:r>
        <w:t xml:space="preserve"> 'column_stack',</w:t>
      </w:r>
    </w:p>
    <w:p w14:paraId="7C617D53" w14:textId="77777777" w:rsidR="00B62755" w:rsidRDefault="00B62755" w:rsidP="00B62755">
      <w:pPr>
        <w:pStyle w:val="BodyText"/>
      </w:pPr>
      <w:r>
        <w:t xml:space="preserve"> 'common_type',</w:t>
      </w:r>
    </w:p>
    <w:p w14:paraId="4311D589" w14:textId="77777777" w:rsidR="00B62755" w:rsidRDefault="00B62755" w:rsidP="00B62755">
      <w:pPr>
        <w:pStyle w:val="BodyText"/>
      </w:pPr>
      <w:r>
        <w:t xml:space="preserve"> 'complex128',</w:t>
      </w:r>
    </w:p>
    <w:p w14:paraId="1E39B054" w14:textId="77777777" w:rsidR="00B62755" w:rsidRDefault="00B62755" w:rsidP="00B62755">
      <w:pPr>
        <w:pStyle w:val="BodyText"/>
      </w:pPr>
      <w:r>
        <w:t xml:space="preserve"> 'complex64',</w:t>
      </w:r>
    </w:p>
    <w:p w14:paraId="262E4BE7" w14:textId="77777777" w:rsidR="00B62755" w:rsidRDefault="00B62755" w:rsidP="00B62755">
      <w:pPr>
        <w:pStyle w:val="BodyText"/>
      </w:pPr>
      <w:r>
        <w:t xml:space="preserve"> 'complexfloating',</w:t>
      </w:r>
    </w:p>
    <w:p w14:paraId="59229809" w14:textId="77777777" w:rsidR="00B62755" w:rsidRDefault="00B62755" w:rsidP="00B62755">
      <w:pPr>
        <w:pStyle w:val="BodyText"/>
      </w:pPr>
      <w:r>
        <w:t xml:space="preserve"> 'compress',</w:t>
      </w:r>
    </w:p>
    <w:p w14:paraId="1F2F772D" w14:textId="77777777" w:rsidR="00B62755" w:rsidRDefault="00B62755" w:rsidP="00B62755">
      <w:pPr>
        <w:pStyle w:val="BodyText"/>
      </w:pPr>
      <w:r>
        <w:t xml:space="preserve"> 'concat',</w:t>
      </w:r>
    </w:p>
    <w:p w14:paraId="7AFBAE05" w14:textId="77777777" w:rsidR="00B62755" w:rsidRDefault="00B62755" w:rsidP="00B62755">
      <w:pPr>
        <w:pStyle w:val="BodyText"/>
      </w:pPr>
      <w:r>
        <w:t xml:space="preserve"> 'concatenate',</w:t>
      </w:r>
    </w:p>
    <w:p w14:paraId="244FEA42" w14:textId="77777777" w:rsidR="00B62755" w:rsidRDefault="00B62755" w:rsidP="00B62755">
      <w:pPr>
        <w:pStyle w:val="BodyText"/>
      </w:pPr>
      <w:r>
        <w:t xml:space="preserve"> 'conj',</w:t>
      </w:r>
    </w:p>
    <w:p w14:paraId="28DAA3F2" w14:textId="77777777" w:rsidR="00B62755" w:rsidRDefault="00B62755" w:rsidP="00B62755">
      <w:pPr>
        <w:pStyle w:val="BodyText"/>
      </w:pPr>
      <w:r>
        <w:t xml:space="preserve"> 'conjugate',</w:t>
      </w:r>
    </w:p>
    <w:p w14:paraId="66D036B4" w14:textId="77777777" w:rsidR="00B62755" w:rsidRDefault="00B62755" w:rsidP="00B62755">
      <w:pPr>
        <w:pStyle w:val="BodyText"/>
      </w:pPr>
      <w:r>
        <w:t xml:space="preserve"> 'convolve',</w:t>
      </w:r>
    </w:p>
    <w:p w14:paraId="5CCF95A5" w14:textId="77777777" w:rsidR="00B62755" w:rsidRDefault="00B62755" w:rsidP="00B62755">
      <w:pPr>
        <w:pStyle w:val="BodyText"/>
      </w:pPr>
      <w:r>
        <w:t xml:space="preserve"> 'copy',</w:t>
      </w:r>
    </w:p>
    <w:p w14:paraId="22ACB741" w14:textId="77777777" w:rsidR="00B62755" w:rsidRDefault="00B62755" w:rsidP="00B62755">
      <w:pPr>
        <w:pStyle w:val="BodyText"/>
      </w:pPr>
      <w:r>
        <w:t xml:space="preserve"> 'copysign',</w:t>
      </w:r>
    </w:p>
    <w:p w14:paraId="56FF0A0F" w14:textId="77777777" w:rsidR="00B62755" w:rsidRDefault="00B62755" w:rsidP="00B62755">
      <w:pPr>
        <w:pStyle w:val="BodyText"/>
      </w:pPr>
      <w:r>
        <w:t xml:space="preserve"> 'copyto',</w:t>
      </w:r>
    </w:p>
    <w:p w14:paraId="1131CC4D" w14:textId="77777777" w:rsidR="00B62755" w:rsidRDefault="00B62755" w:rsidP="00B62755">
      <w:pPr>
        <w:pStyle w:val="BodyText"/>
      </w:pPr>
      <w:r>
        <w:t xml:space="preserve"> 'core',</w:t>
      </w:r>
    </w:p>
    <w:p w14:paraId="3E775A33" w14:textId="77777777" w:rsidR="00B62755" w:rsidRDefault="00B62755" w:rsidP="00B62755">
      <w:pPr>
        <w:pStyle w:val="BodyText"/>
      </w:pPr>
      <w:r>
        <w:t xml:space="preserve"> 'corrcoef',</w:t>
      </w:r>
    </w:p>
    <w:p w14:paraId="03CC2129" w14:textId="77777777" w:rsidR="00B62755" w:rsidRDefault="00B62755" w:rsidP="00B62755">
      <w:pPr>
        <w:pStyle w:val="BodyText"/>
      </w:pPr>
      <w:r>
        <w:t xml:space="preserve"> 'correlate',</w:t>
      </w:r>
    </w:p>
    <w:p w14:paraId="4920D213" w14:textId="77777777" w:rsidR="00B62755" w:rsidRDefault="00B62755" w:rsidP="00B62755">
      <w:pPr>
        <w:pStyle w:val="BodyText"/>
      </w:pPr>
      <w:r>
        <w:t xml:space="preserve"> 'cos',</w:t>
      </w:r>
    </w:p>
    <w:p w14:paraId="0B27F4E1" w14:textId="77777777" w:rsidR="00B62755" w:rsidRDefault="00B62755" w:rsidP="00B62755">
      <w:pPr>
        <w:pStyle w:val="BodyText"/>
      </w:pPr>
      <w:r>
        <w:t xml:space="preserve"> 'cosh',</w:t>
      </w:r>
    </w:p>
    <w:p w14:paraId="16EA0447" w14:textId="77777777" w:rsidR="00B62755" w:rsidRDefault="00B62755" w:rsidP="00B62755">
      <w:pPr>
        <w:pStyle w:val="BodyText"/>
      </w:pPr>
      <w:r>
        <w:t xml:space="preserve"> 'count_nonzero',</w:t>
      </w:r>
    </w:p>
    <w:p w14:paraId="2AB2D589" w14:textId="77777777" w:rsidR="00B62755" w:rsidRDefault="00B62755" w:rsidP="00B62755">
      <w:pPr>
        <w:pStyle w:val="BodyText"/>
      </w:pPr>
      <w:r>
        <w:t xml:space="preserve"> 'cov',</w:t>
      </w:r>
    </w:p>
    <w:p w14:paraId="29B6B606" w14:textId="77777777" w:rsidR="00B62755" w:rsidRDefault="00B62755" w:rsidP="00B62755">
      <w:pPr>
        <w:pStyle w:val="BodyText"/>
      </w:pPr>
      <w:r>
        <w:t xml:space="preserve"> 'cross',</w:t>
      </w:r>
    </w:p>
    <w:p w14:paraId="6171C212" w14:textId="77777777" w:rsidR="00B62755" w:rsidRDefault="00B62755" w:rsidP="00B62755">
      <w:pPr>
        <w:pStyle w:val="BodyText"/>
      </w:pPr>
      <w:r>
        <w:t xml:space="preserve"> 'csingle',</w:t>
      </w:r>
    </w:p>
    <w:p w14:paraId="642F07BA" w14:textId="77777777" w:rsidR="00B62755" w:rsidRDefault="00B62755" w:rsidP="00B62755">
      <w:pPr>
        <w:pStyle w:val="BodyText"/>
      </w:pPr>
      <w:r>
        <w:lastRenderedPageBreak/>
        <w:t xml:space="preserve"> 'ctypeslib',</w:t>
      </w:r>
    </w:p>
    <w:p w14:paraId="7B484694" w14:textId="77777777" w:rsidR="00B62755" w:rsidRDefault="00B62755" w:rsidP="00B62755">
      <w:pPr>
        <w:pStyle w:val="BodyText"/>
      </w:pPr>
      <w:r>
        <w:t xml:space="preserve"> 'cumprod',</w:t>
      </w:r>
    </w:p>
    <w:p w14:paraId="1EC89E11" w14:textId="77777777" w:rsidR="00B62755" w:rsidRDefault="00B62755" w:rsidP="00B62755">
      <w:pPr>
        <w:pStyle w:val="BodyText"/>
      </w:pPr>
      <w:r>
        <w:t xml:space="preserve"> 'cumsum',</w:t>
      </w:r>
    </w:p>
    <w:p w14:paraId="1164C739" w14:textId="77777777" w:rsidR="00B62755" w:rsidRDefault="00B62755" w:rsidP="00B62755">
      <w:pPr>
        <w:pStyle w:val="BodyText"/>
      </w:pPr>
      <w:r>
        <w:t xml:space="preserve"> 'cumulative_prod',</w:t>
      </w:r>
    </w:p>
    <w:p w14:paraId="623B8F66" w14:textId="77777777" w:rsidR="00B62755" w:rsidRDefault="00B62755" w:rsidP="00B62755">
      <w:pPr>
        <w:pStyle w:val="BodyText"/>
      </w:pPr>
      <w:r>
        <w:t xml:space="preserve"> 'cumulative_sum',</w:t>
      </w:r>
    </w:p>
    <w:p w14:paraId="21F93704" w14:textId="77777777" w:rsidR="00B62755" w:rsidRDefault="00B62755" w:rsidP="00B62755">
      <w:pPr>
        <w:pStyle w:val="BodyText"/>
      </w:pPr>
      <w:r>
        <w:t xml:space="preserve"> 'datetime64',</w:t>
      </w:r>
    </w:p>
    <w:p w14:paraId="70C04AB3" w14:textId="77777777" w:rsidR="00B62755" w:rsidRDefault="00B62755" w:rsidP="00B62755">
      <w:pPr>
        <w:pStyle w:val="BodyText"/>
      </w:pPr>
      <w:r>
        <w:t xml:space="preserve"> 'datetime_as_string',</w:t>
      </w:r>
    </w:p>
    <w:p w14:paraId="1BFEA25A" w14:textId="77777777" w:rsidR="00B62755" w:rsidRDefault="00B62755" w:rsidP="00B62755">
      <w:pPr>
        <w:pStyle w:val="BodyText"/>
      </w:pPr>
      <w:r>
        <w:t xml:space="preserve"> 'datetime_data',</w:t>
      </w:r>
    </w:p>
    <w:p w14:paraId="12A70AC6" w14:textId="77777777" w:rsidR="00B62755" w:rsidRDefault="00B62755" w:rsidP="00B62755">
      <w:pPr>
        <w:pStyle w:val="BodyText"/>
      </w:pPr>
      <w:r>
        <w:t xml:space="preserve"> 'deg2rad',</w:t>
      </w:r>
    </w:p>
    <w:p w14:paraId="2D550AA0" w14:textId="77777777" w:rsidR="00B62755" w:rsidRDefault="00B62755" w:rsidP="00B62755">
      <w:pPr>
        <w:pStyle w:val="BodyText"/>
      </w:pPr>
      <w:r>
        <w:t xml:space="preserve"> 'degrees',</w:t>
      </w:r>
    </w:p>
    <w:p w14:paraId="3285548C" w14:textId="77777777" w:rsidR="00B62755" w:rsidRDefault="00B62755" w:rsidP="00B62755">
      <w:pPr>
        <w:pStyle w:val="BodyText"/>
      </w:pPr>
      <w:r>
        <w:t xml:space="preserve"> 'delete',</w:t>
      </w:r>
    </w:p>
    <w:p w14:paraId="40095015" w14:textId="77777777" w:rsidR="00B62755" w:rsidRDefault="00B62755" w:rsidP="00B62755">
      <w:pPr>
        <w:pStyle w:val="BodyText"/>
      </w:pPr>
      <w:r>
        <w:t xml:space="preserve"> 'diag',</w:t>
      </w:r>
    </w:p>
    <w:p w14:paraId="40520B92" w14:textId="77777777" w:rsidR="00B62755" w:rsidRDefault="00B62755" w:rsidP="00B62755">
      <w:pPr>
        <w:pStyle w:val="BodyText"/>
      </w:pPr>
      <w:r>
        <w:t xml:space="preserve"> 'diag_indices',</w:t>
      </w:r>
    </w:p>
    <w:p w14:paraId="2692C6FE" w14:textId="77777777" w:rsidR="00B62755" w:rsidRDefault="00B62755" w:rsidP="00B62755">
      <w:pPr>
        <w:pStyle w:val="BodyText"/>
      </w:pPr>
      <w:r>
        <w:t xml:space="preserve"> 'diag_indices_from',</w:t>
      </w:r>
    </w:p>
    <w:p w14:paraId="67E8C7C7" w14:textId="77777777" w:rsidR="00B62755" w:rsidRDefault="00B62755" w:rsidP="00B62755">
      <w:pPr>
        <w:pStyle w:val="BodyText"/>
      </w:pPr>
      <w:r>
        <w:t xml:space="preserve"> 'diagflat',</w:t>
      </w:r>
    </w:p>
    <w:p w14:paraId="6844FE66" w14:textId="77777777" w:rsidR="00B62755" w:rsidRDefault="00B62755" w:rsidP="00B62755">
      <w:pPr>
        <w:pStyle w:val="BodyText"/>
      </w:pPr>
      <w:r>
        <w:t xml:space="preserve"> 'diagonal',</w:t>
      </w:r>
    </w:p>
    <w:p w14:paraId="39E0787B" w14:textId="77777777" w:rsidR="00B62755" w:rsidRDefault="00B62755" w:rsidP="00B62755">
      <w:pPr>
        <w:pStyle w:val="BodyText"/>
      </w:pPr>
      <w:r>
        <w:t xml:space="preserve"> 'diff',</w:t>
      </w:r>
    </w:p>
    <w:p w14:paraId="737ACFF6" w14:textId="77777777" w:rsidR="00B62755" w:rsidRDefault="00B62755" w:rsidP="00B62755">
      <w:pPr>
        <w:pStyle w:val="BodyText"/>
      </w:pPr>
      <w:r>
        <w:t xml:space="preserve"> 'digitize',</w:t>
      </w:r>
    </w:p>
    <w:p w14:paraId="498902EF" w14:textId="77777777" w:rsidR="00B62755" w:rsidRDefault="00B62755" w:rsidP="00B62755">
      <w:pPr>
        <w:pStyle w:val="BodyText"/>
      </w:pPr>
      <w:r>
        <w:t xml:space="preserve"> 'divide',</w:t>
      </w:r>
    </w:p>
    <w:p w14:paraId="28425A53" w14:textId="77777777" w:rsidR="00B62755" w:rsidRDefault="00B62755" w:rsidP="00B62755">
      <w:pPr>
        <w:pStyle w:val="BodyText"/>
      </w:pPr>
      <w:r>
        <w:t xml:space="preserve"> 'divmod',</w:t>
      </w:r>
    </w:p>
    <w:p w14:paraId="148FF148" w14:textId="77777777" w:rsidR="00B62755" w:rsidRDefault="00B62755" w:rsidP="00B62755">
      <w:pPr>
        <w:pStyle w:val="BodyText"/>
      </w:pPr>
      <w:r>
        <w:t xml:space="preserve"> 'dot',</w:t>
      </w:r>
    </w:p>
    <w:p w14:paraId="71280370" w14:textId="77777777" w:rsidR="00B62755" w:rsidRDefault="00B62755" w:rsidP="00B62755">
      <w:pPr>
        <w:pStyle w:val="BodyText"/>
      </w:pPr>
      <w:r>
        <w:t xml:space="preserve"> 'double',</w:t>
      </w:r>
    </w:p>
    <w:p w14:paraId="2718C6F1" w14:textId="77777777" w:rsidR="00B62755" w:rsidRDefault="00B62755" w:rsidP="00B62755">
      <w:pPr>
        <w:pStyle w:val="BodyText"/>
      </w:pPr>
      <w:r>
        <w:t xml:space="preserve"> 'dsplit',</w:t>
      </w:r>
    </w:p>
    <w:p w14:paraId="7C94CAB6" w14:textId="77777777" w:rsidR="00B62755" w:rsidRDefault="00B62755" w:rsidP="00B62755">
      <w:pPr>
        <w:pStyle w:val="BodyText"/>
      </w:pPr>
      <w:r>
        <w:t xml:space="preserve"> 'dstack',</w:t>
      </w:r>
    </w:p>
    <w:p w14:paraId="7331AD0A" w14:textId="77777777" w:rsidR="00B62755" w:rsidRDefault="00B62755" w:rsidP="00B62755">
      <w:pPr>
        <w:pStyle w:val="BodyText"/>
      </w:pPr>
      <w:r>
        <w:t xml:space="preserve"> 'dtype',</w:t>
      </w:r>
    </w:p>
    <w:p w14:paraId="53C83B76" w14:textId="77777777" w:rsidR="00B62755" w:rsidRDefault="00B62755" w:rsidP="00B62755">
      <w:pPr>
        <w:pStyle w:val="BodyText"/>
      </w:pPr>
      <w:r>
        <w:t xml:space="preserve"> 'dtypes',</w:t>
      </w:r>
    </w:p>
    <w:p w14:paraId="439E0E2F" w14:textId="77777777" w:rsidR="00B62755" w:rsidRDefault="00B62755" w:rsidP="00B62755">
      <w:pPr>
        <w:pStyle w:val="BodyText"/>
      </w:pPr>
      <w:r>
        <w:t xml:space="preserve"> 'e',</w:t>
      </w:r>
    </w:p>
    <w:p w14:paraId="219305A1" w14:textId="77777777" w:rsidR="00B62755" w:rsidRDefault="00B62755" w:rsidP="00B62755">
      <w:pPr>
        <w:pStyle w:val="BodyText"/>
      </w:pPr>
      <w:r>
        <w:t xml:space="preserve"> 'ediff1d',</w:t>
      </w:r>
    </w:p>
    <w:p w14:paraId="204BC230" w14:textId="77777777" w:rsidR="00B62755" w:rsidRDefault="00B62755" w:rsidP="00B62755">
      <w:pPr>
        <w:pStyle w:val="BodyText"/>
      </w:pPr>
      <w:r>
        <w:t xml:space="preserve"> 'einsum',</w:t>
      </w:r>
    </w:p>
    <w:p w14:paraId="156576F8" w14:textId="77777777" w:rsidR="00B62755" w:rsidRDefault="00B62755" w:rsidP="00B62755">
      <w:pPr>
        <w:pStyle w:val="BodyText"/>
      </w:pPr>
      <w:r>
        <w:t xml:space="preserve"> 'einsum_path',</w:t>
      </w:r>
    </w:p>
    <w:p w14:paraId="7091BF2A" w14:textId="77777777" w:rsidR="00B62755" w:rsidRDefault="00B62755" w:rsidP="00B62755">
      <w:pPr>
        <w:pStyle w:val="BodyText"/>
      </w:pPr>
      <w:r>
        <w:t xml:space="preserve"> 'emath',</w:t>
      </w:r>
    </w:p>
    <w:p w14:paraId="225F9B81" w14:textId="77777777" w:rsidR="00B62755" w:rsidRDefault="00B62755" w:rsidP="00B62755">
      <w:pPr>
        <w:pStyle w:val="BodyText"/>
      </w:pPr>
      <w:r>
        <w:t xml:space="preserve"> 'empty',</w:t>
      </w:r>
    </w:p>
    <w:p w14:paraId="48DD7768" w14:textId="77777777" w:rsidR="00B62755" w:rsidRDefault="00B62755" w:rsidP="00B62755">
      <w:pPr>
        <w:pStyle w:val="BodyText"/>
      </w:pPr>
      <w:r>
        <w:t xml:space="preserve"> 'empty_like',</w:t>
      </w:r>
    </w:p>
    <w:p w14:paraId="733ABEEC" w14:textId="77777777" w:rsidR="00B62755" w:rsidRDefault="00B62755" w:rsidP="00B62755">
      <w:pPr>
        <w:pStyle w:val="BodyText"/>
      </w:pPr>
      <w:r>
        <w:t xml:space="preserve"> 'equal',</w:t>
      </w:r>
    </w:p>
    <w:p w14:paraId="2FBB6463" w14:textId="77777777" w:rsidR="00B62755" w:rsidRDefault="00B62755" w:rsidP="00B62755">
      <w:pPr>
        <w:pStyle w:val="BodyText"/>
      </w:pPr>
      <w:r>
        <w:t xml:space="preserve"> 'errstate',</w:t>
      </w:r>
    </w:p>
    <w:p w14:paraId="4306FF29" w14:textId="77777777" w:rsidR="00B62755" w:rsidRDefault="00B62755" w:rsidP="00B62755">
      <w:pPr>
        <w:pStyle w:val="BodyText"/>
      </w:pPr>
      <w:r>
        <w:t xml:space="preserve"> 'euler_gamma',</w:t>
      </w:r>
    </w:p>
    <w:p w14:paraId="7E778F86" w14:textId="77777777" w:rsidR="00B62755" w:rsidRDefault="00B62755" w:rsidP="00B62755">
      <w:pPr>
        <w:pStyle w:val="BodyText"/>
      </w:pPr>
      <w:r>
        <w:t xml:space="preserve"> 'exceptions',</w:t>
      </w:r>
    </w:p>
    <w:p w14:paraId="4BC9FA65" w14:textId="77777777" w:rsidR="00B62755" w:rsidRDefault="00B62755" w:rsidP="00B62755">
      <w:pPr>
        <w:pStyle w:val="BodyText"/>
      </w:pPr>
      <w:r>
        <w:t xml:space="preserve"> 'exp',</w:t>
      </w:r>
    </w:p>
    <w:p w14:paraId="1E97D221" w14:textId="77777777" w:rsidR="00B62755" w:rsidRDefault="00B62755" w:rsidP="00B62755">
      <w:pPr>
        <w:pStyle w:val="BodyText"/>
      </w:pPr>
      <w:r>
        <w:t xml:space="preserve"> 'exp2',</w:t>
      </w:r>
    </w:p>
    <w:p w14:paraId="416502DF" w14:textId="77777777" w:rsidR="00B62755" w:rsidRDefault="00B62755" w:rsidP="00B62755">
      <w:pPr>
        <w:pStyle w:val="BodyText"/>
      </w:pPr>
      <w:r>
        <w:t xml:space="preserve"> 'expand_dims',</w:t>
      </w:r>
    </w:p>
    <w:p w14:paraId="5B2BF868" w14:textId="77777777" w:rsidR="00B62755" w:rsidRDefault="00B62755" w:rsidP="00B62755">
      <w:pPr>
        <w:pStyle w:val="BodyText"/>
      </w:pPr>
      <w:r>
        <w:t xml:space="preserve"> 'expm1',</w:t>
      </w:r>
    </w:p>
    <w:p w14:paraId="40E58DFD" w14:textId="77777777" w:rsidR="00B62755" w:rsidRDefault="00B62755" w:rsidP="00B62755">
      <w:pPr>
        <w:pStyle w:val="BodyText"/>
      </w:pPr>
      <w:r>
        <w:t xml:space="preserve"> 'extract',</w:t>
      </w:r>
    </w:p>
    <w:p w14:paraId="41850571" w14:textId="77777777" w:rsidR="00B62755" w:rsidRDefault="00B62755" w:rsidP="00B62755">
      <w:pPr>
        <w:pStyle w:val="BodyText"/>
      </w:pPr>
      <w:r>
        <w:t xml:space="preserve"> 'eye',</w:t>
      </w:r>
    </w:p>
    <w:p w14:paraId="272E946C" w14:textId="77777777" w:rsidR="00B62755" w:rsidRDefault="00B62755" w:rsidP="00B62755">
      <w:pPr>
        <w:pStyle w:val="BodyText"/>
      </w:pPr>
      <w:r>
        <w:t xml:space="preserve"> 'f2py',</w:t>
      </w:r>
    </w:p>
    <w:p w14:paraId="4100BAF1" w14:textId="77777777" w:rsidR="00B62755" w:rsidRDefault="00B62755" w:rsidP="00B62755">
      <w:pPr>
        <w:pStyle w:val="BodyText"/>
      </w:pPr>
      <w:r>
        <w:t xml:space="preserve"> 'fabs',</w:t>
      </w:r>
    </w:p>
    <w:p w14:paraId="541082DF" w14:textId="77777777" w:rsidR="00B62755" w:rsidRDefault="00B62755" w:rsidP="00B62755">
      <w:pPr>
        <w:pStyle w:val="BodyText"/>
      </w:pPr>
      <w:r>
        <w:t xml:space="preserve"> 'fft',</w:t>
      </w:r>
    </w:p>
    <w:p w14:paraId="18797E41" w14:textId="77777777" w:rsidR="00B62755" w:rsidRDefault="00B62755" w:rsidP="00B62755">
      <w:pPr>
        <w:pStyle w:val="BodyText"/>
      </w:pPr>
      <w:r>
        <w:t xml:space="preserve"> 'fill_diagonal',</w:t>
      </w:r>
    </w:p>
    <w:p w14:paraId="07ED43E8" w14:textId="77777777" w:rsidR="00B62755" w:rsidRDefault="00B62755" w:rsidP="00B62755">
      <w:pPr>
        <w:pStyle w:val="BodyText"/>
      </w:pPr>
      <w:r>
        <w:t xml:space="preserve"> 'finfo',</w:t>
      </w:r>
    </w:p>
    <w:p w14:paraId="3452C8EA" w14:textId="77777777" w:rsidR="00B62755" w:rsidRDefault="00B62755" w:rsidP="00B62755">
      <w:pPr>
        <w:pStyle w:val="BodyText"/>
      </w:pPr>
      <w:r>
        <w:t xml:space="preserve"> 'fix',</w:t>
      </w:r>
    </w:p>
    <w:p w14:paraId="66F2843C" w14:textId="77777777" w:rsidR="00B62755" w:rsidRDefault="00B62755" w:rsidP="00B62755">
      <w:pPr>
        <w:pStyle w:val="BodyText"/>
      </w:pPr>
      <w:r>
        <w:t xml:space="preserve"> 'flatiter',</w:t>
      </w:r>
    </w:p>
    <w:p w14:paraId="00C7D9BA" w14:textId="77777777" w:rsidR="00B62755" w:rsidRDefault="00B62755" w:rsidP="00B62755">
      <w:pPr>
        <w:pStyle w:val="BodyText"/>
      </w:pPr>
      <w:r>
        <w:t xml:space="preserve"> 'flatnonzero',</w:t>
      </w:r>
    </w:p>
    <w:p w14:paraId="0DF86594" w14:textId="77777777" w:rsidR="00B62755" w:rsidRDefault="00B62755" w:rsidP="00B62755">
      <w:pPr>
        <w:pStyle w:val="BodyText"/>
      </w:pPr>
      <w:r>
        <w:t xml:space="preserve"> 'flexible',</w:t>
      </w:r>
    </w:p>
    <w:p w14:paraId="0D5D8A4E" w14:textId="77777777" w:rsidR="00B62755" w:rsidRDefault="00B62755" w:rsidP="00B62755">
      <w:pPr>
        <w:pStyle w:val="BodyText"/>
      </w:pPr>
      <w:r>
        <w:t xml:space="preserve"> 'flip',</w:t>
      </w:r>
    </w:p>
    <w:p w14:paraId="588F7F67" w14:textId="77777777" w:rsidR="00B62755" w:rsidRDefault="00B62755" w:rsidP="00B62755">
      <w:pPr>
        <w:pStyle w:val="BodyText"/>
      </w:pPr>
      <w:r>
        <w:t xml:space="preserve"> 'fliplr',</w:t>
      </w:r>
    </w:p>
    <w:p w14:paraId="1417894B" w14:textId="77777777" w:rsidR="00B62755" w:rsidRDefault="00B62755" w:rsidP="00B62755">
      <w:pPr>
        <w:pStyle w:val="BodyText"/>
      </w:pPr>
      <w:r>
        <w:lastRenderedPageBreak/>
        <w:t xml:space="preserve"> 'flipud',</w:t>
      </w:r>
    </w:p>
    <w:p w14:paraId="65FACF92" w14:textId="77777777" w:rsidR="00B62755" w:rsidRDefault="00B62755" w:rsidP="00B62755">
      <w:pPr>
        <w:pStyle w:val="BodyText"/>
      </w:pPr>
      <w:r>
        <w:t xml:space="preserve"> 'float16',</w:t>
      </w:r>
    </w:p>
    <w:p w14:paraId="61F9FF42" w14:textId="77777777" w:rsidR="00B62755" w:rsidRDefault="00B62755" w:rsidP="00B62755">
      <w:pPr>
        <w:pStyle w:val="BodyText"/>
      </w:pPr>
      <w:r>
        <w:t xml:space="preserve"> 'float32',</w:t>
      </w:r>
    </w:p>
    <w:p w14:paraId="4EC28468" w14:textId="77777777" w:rsidR="00B62755" w:rsidRDefault="00B62755" w:rsidP="00B62755">
      <w:pPr>
        <w:pStyle w:val="BodyText"/>
      </w:pPr>
      <w:r>
        <w:t xml:space="preserve"> 'float64',</w:t>
      </w:r>
    </w:p>
    <w:p w14:paraId="175E662C" w14:textId="77777777" w:rsidR="00B62755" w:rsidRDefault="00B62755" w:rsidP="00B62755">
      <w:pPr>
        <w:pStyle w:val="BodyText"/>
      </w:pPr>
      <w:r>
        <w:t xml:space="preserve"> 'float_power',</w:t>
      </w:r>
    </w:p>
    <w:p w14:paraId="1B82580A" w14:textId="77777777" w:rsidR="00B62755" w:rsidRDefault="00B62755" w:rsidP="00B62755">
      <w:pPr>
        <w:pStyle w:val="BodyText"/>
      </w:pPr>
      <w:r>
        <w:t xml:space="preserve"> 'floating',</w:t>
      </w:r>
    </w:p>
    <w:p w14:paraId="727837FE" w14:textId="77777777" w:rsidR="00B62755" w:rsidRDefault="00B62755" w:rsidP="00B62755">
      <w:pPr>
        <w:pStyle w:val="BodyText"/>
      </w:pPr>
      <w:r>
        <w:t xml:space="preserve"> 'floor',</w:t>
      </w:r>
    </w:p>
    <w:p w14:paraId="09090C9A" w14:textId="77777777" w:rsidR="00B62755" w:rsidRDefault="00B62755" w:rsidP="00B62755">
      <w:pPr>
        <w:pStyle w:val="BodyText"/>
      </w:pPr>
      <w:r>
        <w:t xml:space="preserve"> 'floor_divide',</w:t>
      </w:r>
    </w:p>
    <w:p w14:paraId="3B353734" w14:textId="77777777" w:rsidR="00B62755" w:rsidRDefault="00B62755" w:rsidP="00B62755">
      <w:pPr>
        <w:pStyle w:val="BodyText"/>
      </w:pPr>
      <w:r>
        <w:t xml:space="preserve"> 'fmax',</w:t>
      </w:r>
    </w:p>
    <w:p w14:paraId="039395C5" w14:textId="77777777" w:rsidR="00B62755" w:rsidRDefault="00B62755" w:rsidP="00B62755">
      <w:pPr>
        <w:pStyle w:val="BodyText"/>
      </w:pPr>
      <w:r>
        <w:t xml:space="preserve"> 'fmin',</w:t>
      </w:r>
    </w:p>
    <w:p w14:paraId="4FE54BCE" w14:textId="77777777" w:rsidR="00B62755" w:rsidRDefault="00B62755" w:rsidP="00B62755">
      <w:pPr>
        <w:pStyle w:val="BodyText"/>
      </w:pPr>
      <w:r>
        <w:t xml:space="preserve"> 'fmod',</w:t>
      </w:r>
    </w:p>
    <w:p w14:paraId="2A9A023E" w14:textId="77777777" w:rsidR="00B62755" w:rsidRDefault="00B62755" w:rsidP="00B62755">
      <w:pPr>
        <w:pStyle w:val="BodyText"/>
      </w:pPr>
      <w:r>
        <w:t xml:space="preserve"> 'format_float_positional',</w:t>
      </w:r>
    </w:p>
    <w:p w14:paraId="7154C748" w14:textId="77777777" w:rsidR="00B62755" w:rsidRDefault="00B62755" w:rsidP="00B62755">
      <w:pPr>
        <w:pStyle w:val="BodyText"/>
      </w:pPr>
      <w:r>
        <w:t xml:space="preserve"> 'format_float_scientific',</w:t>
      </w:r>
    </w:p>
    <w:p w14:paraId="5C6E0F4A" w14:textId="77777777" w:rsidR="00B62755" w:rsidRDefault="00B62755" w:rsidP="00B62755">
      <w:pPr>
        <w:pStyle w:val="BodyText"/>
      </w:pPr>
      <w:r>
        <w:t xml:space="preserve"> 'frexp',</w:t>
      </w:r>
    </w:p>
    <w:p w14:paraId="054D66B9" w14:textId="77777777" w:rsidR="00B62755" w:rsidRDefault="00B62755" w:rsidP="00B62755">
      <w:pPr>
        <w:pStyle w:val="BodyText"/>
      </w:pPr>
      <w:r>
        <w:t xml:space="preserve"> 'from_dlpack',</w:t>
      </w:r>
    </w:p>
    <w:p w14:paraId="056A7CB6" w14:textId="77777777" w:rsidR="00B62755" w:rsidRDefault="00B62755" w:rsidP="00B62755">
      <w:pPr>
        <w:pStyle w:val="BodyText"/>
      </w:pPr>
      <w:r>
        <w:t xml:space="preserve"> 'frombuffer',</w:t>
      </w:r>
    </w:p>
    <w:p w14:paraId="613EF9C1" w14:textId="77777777" w:rsidR="00B62755" w:rsidRDefault="00B62755" w:rsidP="00B62755">
      <w:pPr>
        <w:pStyle w:val="BodyText"/>
      </w:pPr>
      <w:r>
        <w:t xml:space="preserve"> 'fromfile',</w:t>
      </w:r>
    </w:p>
    <w:p w14:paraId="48003E53" w14:textId="77777777" w:rsidR="00B62755" w:rsidRDefault="00B62755" w:rsidP="00B62755">
      <w:pPr>
        <w:pStyle w:val="BodyText"/>
      </w:pPr>
      <w:r>
        <w:t xml:space="preserve"> 'fromfunction',</w:t>
      </w:r>
    </w:p>
    <w:p w14:paraId="4C63CE7E" w14:textId="77777777" w:rsidR="00B62755" w:rsidRDefault="00B62755" w:rsidP="00B62755">
      <w:pPr>
        <w:pStyle w:val="BodyText"/>
      </w:pPr>
      <w:r>
        <w:t xml:space="preserve"> 'fromiter',</w:t>
      </w:r>
    </w:p>
    <w:p w14:paraId="2BF59789" w14:textId="77777777" w:rsidR="00B62755" w:rsidRDefault="00B62755" w:rsidP="00B62755">
      <w:pPr>
        <w:pStyle w:val="BodyText"/>
      </w:pPr>
      <w:r>
        <w:t xml:space="preserve"> 'frompyfunc',</w:t>
      </w:r>
    </w:p>
    <w:p w14:paraId="07C31B7E" w14:textId="77777777" w:rsidR="00B62755" w:rsidRDefault="00B62755" w:rsidP="00B62755">
      <w:pPr>
        <w:pStyle w:val="BodyText"/>
      </w:pPr>
      <w:r>
        <w:t xml:space="preserve"> 'fromregex',</w:t>
      </w:r>
    </w:p>
    <w:p w14:paraId="63027781" w14:textId="77777777" w:rsidR="00B62755" w:rsidRDefault="00B62755" w:rsidP="00B62755">
      <w:pPr>
        <w:pStyle w:val="BodyText"/>
      </w:pPr>
      <w:r>
        <w:t xml:space="preserve"> 'fromstring',</w:t>
      </w:r>
    </w:p>
    <w:p w14:paraId="70AF7BAF" w14:textId="77777777" w:rsidR="00B62755" w:rsidRDefault="00B62755" w:rsidP="00B62755">
      <w:pPr>
        <w:pStyle w:val="BodyText"/>
      </w:pPr>
      <w:r>
        <w:t xml:space="preserve"> 'full',</w:t>
      </w:r>
    </w:p>
    <w:p w14:paraId="1728D107" w14:textId="77777777" w:rsidR="00B62755" w:rsidRDefault="00B62755" w:rsidP="00B62755">
      <w:pPr>
        <w:pStyle w:val="BodyText"/>
      </w:pPr>
      <w:r>
        <w:t xml:space="preserve"> 'full_like',</w:t>
      </w:r>
    </w:p>
    <w:p w14:paraId="13E7B51D" w14:textId="77777777" w:rsidR="00B62755" w:rsidRDefault="00B62755" w:rsidP="00B62755">
      <w:pPr>
        <w:pStyle w:val="BodyText"/>
      </w:pPr>
      <w:r>
        <w:t xml:space="preserve"> 'gcd',</w:t>
      </w:r>
    </w:p>
    <w:p w14:paraId="3B1BDC86" w14:textId="77777777" w:rsidR="00B62755" w:rsidRDefault="00B62755" w:rsidP="00B62755">
      <w:pPr>
        <w:pStyle w:val="BodyText"/>
      </w:pPr>
      <w:r>
        <w:t xml:space="preserve"> 'generic',</w:t>
      </w:r>
    </w:p>
    <w:p w14:paraId="36E7C2FE" w14:textId="77777777" w:rsidR="00B62755" w:rsidRDefault="00B62755" w:rsidP="00B62755">
      <w:pPr>
        <w:pStyle w:val="BodyText"/>
      </w:pPr>
      <w:r>
        <w:t xml:space="preserve"> 'genfromtxt',</w:t>
      </w:r>
    </w:p>
    <w:p w14:paraId="74305A98" w14:textId="77777777" w:rsidR="00B62755" w:rsidRDefault="00B62755" w:rsidP="00B62755">
      <w:pPr>
        <w:pStyle w:val="BodyText"/>
      </w:pPr>
      <w:r>
        <w:t xml:space="preserve"> 'geomspace',</w:t>
      </w:r>
    </w:p>
    <w:p w14:paraId="7E106EA1" w14:textId="77777777" w:rsidR="00B62755" w:rsidRDefault="00B62755" w:rsidP="00B62755">
      <w:pPr>
        <w:pStyle w:val="BodyText"/>
      </w:pPr>
      <w:r>
        <w:t xml:space="preserve"> 'get_include',</w:t>
      </w:r>
    </w:p>
    <w:p w14:paraId="5771089A" w14:textId="77777777" w:rsidR="00B62755" w:rsidRDefault="00B62755" w:rsidP="00B62755">
      <w:pPr>
        <w:pStyle w:val="BodyText"/>
      </w:pPr>
      <w:r>
        <w:t xml:space="preserve"> 'get_printoptions',</w:t>
      </w:r>
    </w:p>
    <w:p w14:paraId="2663EE5D" w14:textId="77777777" w:rsidR="00B62755" w:rsidRDefault="00B62755" w:rsidP="00B62755">
      <w:pPr>
        <w:pStyle w:val="BodyText"/>
      </w:pPr>
      <w:r>
        <w:t xml:space="preserve"> 'getbufsize',</w:t>
      </w:r>
    </w:p>
    <w:p w14:paraId="62BC2745" w14:textId="77777777" w:rsidR="00B62755" w:rsidRDefault="00B62755" w:rsidP="00B62755">
      <w:pPr>
        <w:pStyle w:val="BodyText"/>
      </w:pPr>
      <w:r>
        <w:t xml:space="preserve"> 'geterr',</w:t>
      </w:r>
    </w:p>
    <w:p w14:paraId="673B78D3" w14:textId="77777777" w:rsidR="00B62755" w:rsidRDefault="00B62755" w:rsidP="00B62755">
      <w:pPr>
        <w:pStyle w:val="BodyText"/>
      </w:pPr>
      <w:r>
        <w:t xml:space="preserve"> 'geterrcall',</w:t>
      </w:r>
    </w:p>
    <w:p w14:paraId="6F973308" w14:textId="77777777" w:rsidR="00B62755" w:rsidRDefault="00B62755" w:rsidP="00B62755">
      <w:pPr>
        <w:pStyle w:val="BodyText"/>
      </w:pPr>
      <w:r>
        <w:t xml:space="preserve"> 'gradient',</w:t>
      </w:r>
    </w:p>
    <w:p w14:paraId="168DA7D4" w14:textId="77777777" w:rsidR="00B62755" w:rsidRDefault="00B62755" w:rsidP="00B62755">
      <w:pPr>
        <w:pStyle w:val="BodyText"/>
      </w:pPr>
      <w:r>
        <w:t xml:space="preserve"> 'greater',</w:t>
      </w:r>
    </w:p>
    <w:p w14:paraId="536C3579" w14:textId="77777777" w:rsidR="00B62755" w:rsidRDefault="00B62755" w:rsidP="00B62755">
      <w:pPr>
        <w:pStyle w:val="BodyText"/>
      </w:pPr>
      <w:r>
        <w:t xml:space="preserve"> 'greater_equal',</w:t>
      </w:r>
    </w:p>
    <w:p w14:paraId="794C4B67" w14:textId="77777777" w:rsidR="00B62755" w:rsidRDefault="00B62755" w:rsidP="00B62755">
      <w:pPr>
        <w:pStyle w:val="BodyText"/>
      </w:pPr>
      <w:r>
        <w:t xml:space="preserve"> 'half',</w:t>
      </w:r>
    </w:p>
    <w:p w14:paraId="7EF5B68F" w14:textId="77777777" w:rsidR="00B62755" w:rsidRDefault="00B62755" w:rsidP="00B62755">
      <w:pPr>
        <w:pStyle w:val="BodyText"/>
      </w:pPr>
      <w:r>
        <w:t xml:space="preserve"> 'hamming',</w:t>
      </w:r>
    </w:p>
    <w:p w14:paraId="33698DCD" w14:textId="77777777" w:rsidR="00B62755" w:rsidRDefault="00B62755" w:rsidP="00B62755">
      <w:pPr>
        <w:pStyle w:val="BodyText"/>
      </w:pPr>
      <w:r>
        <w:t xml:space="preserve"> 'hanning',</w:t>
      </w:r>
    </w:p>
    <w:p w14:paraId="7371C311" w14:textId="77777777" w:rsidR="00B62755" w:rsidRDefault="00B62755" w:rsidP="00B62755">
      <w:pPr>
        <w:pStyle w:val="BodyText"/>
      </w:pPr>
      <w:r>
        <w:t xml:space="preserve"> 'heaviside',</w:t>
      </w:r>
    </w:p>
    <w:p w14:paraId="6E555BF5" w14:textId="77777777" w:rsidR="00B62755" w:rsidRDefault="00B62755" w:rsidP="00B62755">
      <w:pPr>
        <w:pStyle w:val="BodyText"/>
      </w:pPr>
      <w:r>
        <w:t xml:space="preserve"> 'histogram',</w:t>
      </w:r>
    </w:p>
    <w:p w14:paraId="5BB5BEB6" w14:textId="77777777" w:rsidR="00B62755" w:rsidRDefault="00B62755" w:rsidP="00B62755">
      <w:pPr>
        <w:pStyle w:val="BodyText"/>
      </w:pPr>
      <w:r>
        <w:t xml:space="preserve"> 'histogram2d',</w:t>
      </w:r>
    </w:p>
    <w:p w14:paraId="66623DEE" w14:textId="77777777" w:rsidR="00B62755" w:rsidRDefault="00B62755" w:rsidP="00B62755">
      <w:pPr>
        <w:pStyle w:val="BodyText"/>
      </w:pPr>
      <w:r>
        <w:t xml:space="preserve"> 'histogram_bin_edges',</w:t>
      </w:r>
    </w:p>
    <w:p w14:paraId="61EED04A" w14:textId="77777777" w:rsidR="00B62755" w:rsidRDefault="00B62755" w:rsidP="00B62755">
      <w:pPr>
        <w:pStyle w:val="BodyText"/>
      </w:pPr>
      <w:r>
        <w:t xml:space="preserve"> 'histogramdd',</w:t>
      </w:r>
    </w:p>
    <w:p w14:paraId="21B99840" w14:textId="77777777" w:rsidR="00B62755" w:rsidRDefault="00B62755" w:rsidP="00B62755">
      <w:pPr>
        <w:pStyle w:val="BodyText"/>
      </w:pPr>
      <w:r>
        <w:t xml:space="preserve"> 'hsplit',</w:t>
      </w:r>
    </w:p>
    <w:p w14:paraId="6812A245" w14:textId="77777777" w:rsidR="00B62755" w:rsidRDefault="00B62755" w:rsidP="00B62755">
      <w:pPr>
        <w:pStyle w:val="BodyText"/>
      </w:pPr>
      <w:r>
        <w:t xml:space="preserve"> 'hstack',</w:t>
      </w:r>
    </w:p>
    <w:p w14:paraId="2DE814CC" w14:textId="77777777" w:rsidR="00B62755" w:rsidRDefault="00B62755" w:rsidP="00B62755">
      <w:pPr>
        <w:pStyle w:val="BodyText"/>
      </w:pPr>
      <w:r>
        <w:t xml:space="preserve"> 'hypot',</w:t>
      </w:r>
    </w:p>
    <w:p w14:paraId="3B72A6E2" w14:textId="77777777" w:rsidR="00B62755" w:rsidRDefault="00B62755" w:rsidP="00B62755">
      <w:pPr>
        <w:pStyle w:val="BodyText"/>
      </w:pPr>
      <w:r>
        <w:t xml:space="preserve"> 'i0',</w:t>
      </w:r>
    </w:p>
    <w:p w14:paraId="3878FE99" w14:textId="77777777" w:rsidR="00B62755" w:rsidRDefault="00B62755" w:rsidP="00B62755">
      <w:pPr>
        <w:pStyle w:val="BodyText"/>
      </w:pPr>
      <w:r>
        <w:t xml:space="preserve"> 'identity',</w:t>
      </w:r>
    </w:p>
    <w:p w14:paraId="14CC0CE6" w14:textId="77777777" w:rsidR="00B62755" w:rsidRDefault="00B62755" w:rsidP="00B62755">
      <w:pPr>
        <w:pStyle w:val="BodyText"/>
      </w:pPr>
      <w:r>
        <w:t xml:space="preserve"> 'iinfo',</w:t>
      </w:r>
    </w:p>
    <w:p w14:paraId="73179ACF" w14:textId="77777777" w:rsidR="00B62755" w:rsidRDefault="00B62755" w:rsidP="00B62755">
      <w:pPr>
        <w:pStyle w:val="BodyText"/>
      </w:pPr>
      <w:r>
        <w:t xml:space="preserve"> 'imag',</w:t>
      </w:r>
    </w:p>
    <w:p w14:paraId="6B9AED6F" w14:textId="77777777" w:rsidR="00B62755" w:rsidRDefault="00B62755" w:rsidP="00B62755">
      <w:pPr>
        <w:pStyle w:val="BodyText"/>
      </w:pPr>
      <w:r>
        <w:t xml:space="preserve"> 'in1d',</w:t>
      </w:r>
    </w:p>
    <w:p w14:paraId="3193AD71" w14:textId="77777777" w:rsidR="00B62755" w:rsidRDefault="00B62755" w:rsidP="00B62755">
      <w:pPr>
        <w:pStyle w:val="BodyText"/>
      </w:pPr>
      <w:r>
        <w:t xml:space="preserve"> 'index_exp',</w:t>
      </w:r>
    </w:p>
    <w:p w14:paraId="0971941B" w14:textId="77777777" w:rsidR="00B62755" w:rsidRDefault="00B62755" w:rsidP="00B62755">
      <w:pPr>
        <w:pStyle w:val="BodyText"/>
      </w:pPr>
      <w:r>
        <w:t xml:space="preserve"> 'indices',</w:t>
      </w:r>
    </w:p>
    <w:p w14:paraId="654B914B" w14:textId="77777777" w:rsidR="00B62755" w:rsidRDefault="00B62755" w:rsidP="00B62755">
      <w:pPr>
        <w:pStyle w:val="BodyText"/>
      </w:pPr>
      <w:r>
        <w:t xml:space="preserve"> 'inexact',</w:t>
      </w:r>
    </w:p>
    <w:p w14:paraId="1F11E103" w14:textId="77777777" w:rsidR="00B62755" w:rsidRDefault="00B62755" w:rsidP="00B62755">
      <w:pPr>
        <w:pStyle w:val="BodyText"/>
      </w:pPr>
      <w:r>
        <w:t xml:space="preserve"> 'inf',</w:t>
      </w:r>
    </w:p>
    <w:p w14:paraId="0BF1DFBF" w14:textId="77777777" w:rsidR="00B62755" w:rsidRDefault="00B62755" w:rsidP="00B62755">
      <w:pPr>
        <w:pStyle w:val="BodyText"/>
      </w:pPr>
      <w:r>
        <w:t xml:space="preserve"> 'info',</w:t>
      </w:r>
    </w:p>
    <w:p w14:paraId="592169F1" w14:textId="77777777" w:rsidR="00B62755" w:rsidRDefault="00B62755" w:rsidP="00B62755">
      <w:pPr>
        <w:pStyle w:val="BodyText"/>
      </w:pPr>
      <w:r>
        <w:t xml:space="preserve"> 'inner',</w:t>
      </w:r>
    </w:p>
    <w:p w14:paraId="71EA2E4C" w14:textId="77777777" w:rsidR="00B62755" w:rsidRDefault="00B62755" w:rsidP="00B62755">
      <w:pPr>
        <w:pStyle w:val="BodyText"/>
      </w:pPr>
      <w:r>
        <w:t xml:space="preserve"> 'insert',</w:t>
      </w:r>
    </w:p>
    <w:p w14:paraId="3FFEFB17" w14:textId="77777777" w:rsidR="00B62755" w:rsidRDefault="00B62755" w:rsidP="00B62755">
      <w:pPr>
        <w:pStyle w:val="BodyText"/>
      </w:pPr>
      <w:r>
        <w:t xml:space="preserve"> 'int16',</w:t>
      </w:r>
    </w:p>
    <w:p w14:paraId="33F38755" w14:textId="77777777" w:rsidR="00B62755" w:rsidRDefault="00B62755" w:rsidP="00B62755">
      <w:pPr>
        <w:pStyle w:val="BodyText"/>
      </w:pPr>
      <w:r>
        <w:t xml:space="preserve"> 'int32',</w:t>
      </w:r>
    </w:p>
    <w:p w14:paraId="209BA9E3" w14:textId="77777777" w:rsidR="00B62755" w:rsidRDefault="00B62755" w:rsidP="00B62755">
      <w:pPr>
        <w:pStyle w:val="BodyText"/>
      </w:pPr>
      <w:r>
        <w:t xml:space="preserve"> 'int64',</w:t>
      </w:r>
    </w:p>
    <w:p w14:paraId="0ED1336C" w14:textId="77777777" w:rsidR="00B62755" w:rsidRDefault="00B62755" w:rsidP="00B62755">
      <w:pPr>
        <w:pStyle w:val="BodyText"/>
      </w:pPr>
      <w:r>
        <w:t xml:space="preserve"> 'int8',</w:t>
      </w:r>
    </w:p>
    <w:p w14:paraId="0AAE746E" w14:textId="77777777" w:rsidR="00B62755" w:rsidRDefault="00B62755" w:rsidP="00B62755">
      <w:pPr>
        <w:pStyle w:val="BodyText"/>
      </w:pPr>
      <w:r>
        <w:t xml:space="preserve"> 'int_',</w:t>
      </w:r>
    </w:p>
    <w:p w14:paraId="61B54A4B" w14:textId="77777777" w:rsidR="00B62755" w:rsidRDefault="00B62755" w:rsidP="00B62755">
      <w:pPr>
        <w:pStyle w:val="BodyText"/>
      </w:pPr>
      <w:r>
        <w:t xml:space="preserve"> 'intc',</w:t>
      </w:r>
    </w:p>
    <w:p w14:paraId="02F01124" w14:textId="77777777" w:rsidR="00B62755" w:rsidRDefault="00B62755" w:rsidP="00B62755">
      <w:pPr>
        <w:pStyle w:val="BodyText"/>
      </w:pPr>
      <w:r>
        <w:t xml:space="preserve"> 'integer',</w:t>
      </w:r>
    </w:p>
    <w:p w14:paraId="4ECE4926" w14:textId="77777777" w:rsidR="00B62755" w:rsidRDefault="00B62755" w:rsidP="00B62755">
      <w:pPr>
        <w:pStyle w:val="BodyText"/>
      </w:pPr>
      <w:r>
        <w:t xml:space="preserve"> 'interp',</w:t>
      </w:r>
    </w:p>
    <w:p w14:paraId="5AD9240D" w14:textId="77777777" w:rsidR="00B62755" w:rsidRDefault="00B62755" w:rsidP="00B62755">
      <w:pPr>
        <w:pStyle w:val="BodyText"/>
      </w:pPr>
      <w:r>
        <w:t xml:space="preserve"> 'intersect1d',</w:t>
      </w:r>
    </w:p>
    <w:p w14:paraId="5748F11F" w14:textId="77777777" w:rsidR="00B62755" w:rsidRDefault="00B62755" w:rsidP="00B62755">
      <w:pPr>
        <w:pStyle w:val="BodyText"/>
      </w:pPr>
      <w:r>
        <w:t xml:space="preserve"> 'intp',</w:t>
      </w:r>
    </w:p>
    <w:p w14:paraId="24570968" w14:textId="77777777" w:rsidR="00B62755" w:rsidRDefault="00B62755" w:rsidP="00B62755">
      <w:pPr>
        <w:pStyle w:val="BodyText"/>
      </w:pPr>
      <w:r>
        <w:t xml:space="preserve"> 'invert',</w:t>
      </w:r>
    </w:p>
    <w:p w14:paraId="3A1097C6" w14:textId="77777777" w:rsidR="00B62755" w:rsidRDefault="00B62755" w:rsidP="00B62755">
      <w:pPr>
        <w:pStyle w:val="BodyText"/>
      </w:pPr>
      <w:r>
        <w:t xml:space="preserve"> 'is_busday',</w:t>
      </w:r>
    </w:p>
    <w:p w14:paraId="299B5B3A" w14:textId="77777777" w:rsidR="00B62755" w:rsidRDefault="00B62755" w:rsidP="00B62755">
      <w:pPr>
        <w:pStyle w:val="BodyText"/>
      </w:pPr>
      <w:r>
        <w:t xml:space="preserve"> 'isclose',</w:t>
      </w:r>
    </w:p>
    <w:p w14:paraId="480780CF" w14:textId="77777777" w:rsidR="00B62755" w:rsidRDefault="00B62755" w:rsidP="00B62755">
      <w:pPr>
        <w:pStyle w:val="BodyText"/>
      </w:pPr>
      <w:r>
        <w:t xml:space="preserve"> 'iscomplex',</w:t>
      </w:r>
    </w:p>
    <w:p w14:paraId="62E55CA4" w14:textId="77777777" w:rsidR="00B62755" w:rsidRDefault="00B62755" w:rsidP="00B62755">
      <w:pPr>
        <w:pStyle w:val="BodyText"/>
      </w:pPr>
      <w:r>
        <w:t xml:space="preserve"> 'iscomplexobj',</w:t>
      </w:r>
    </w:p>
    <w:p w14:paraId="141FD872" w14:textId="77777777" w:rsidR="00B62755" w:rsidRDefault="00B62755" w:rsidP="00B62755">
      <w:pPr>
        <w:pStyle w:val="BodyText"/>
      </w:pPr>
      <w:r>
        <w:t xml:space="preserve"> 'isdtype',</w:t>
      </w:r>
    </w:p>
    <w:p w14:paraId="24BF513A" w14:textId="77777777" w:rsidR="00B62755" w:rsidRDefault="00B62755" w:rsidP="00B62755">
      <w:pPr>
        <w:pStyle w:val="BodyText"/>
      </w:pPr>
      <w:r>
        <w:t xml:space="preserve"> 'isfinite',</w:t>
      </w:r>
    </w:p>
    <w:p w14:paraId="5A9BE04E" w14:textId="77777777" w:rsidR="00B62755" w:rsidRDefault="00B62755" w:rsidP="00B62755">
      <w:pPr>
        <w:pStyle w:val="BodyText"/>
      </w:pPr>
      <w:r>
        <w:t xml:space="preserve"> 'isfortran',</w:t>
      </w:r>
    </w:p>
    <w:p w14:paraId="28F9000E" w14:textId="77777777" w:rsidR="00B62755" w:rsidRDefault="00B62755" w:rsidP="00B62755">
      <w:pPr>
        <w:pStyle w:val="BodyText"/>
      </w:pPr>
      <w:r>
        <w:t xml:space="preserve"> 'isin',</w:t>
      </w:r>
    </w:p>
    <w:p w14:paraId="7383EC41" w14:textId="77777777" w:rsidR="00B62755" w:rsidRDefault="00B62755" w:rsidP="00B62755">
      <w:pPr>
        <w:pStyle w:val="BodyText"/>
      </w:pPr>
      <w:r>
        <w:t xml:space="preserve"> 'isinf',</w:t>
      </w:r>
    </w:p>
    <w:p w14:paraId="270B6B48" w14:textId="77777777" w:rsidR="00B62755" w:rsidRDefault="00B62755" w:rsidP="00B62755">
      <w:pPr>
        <w:pStyle w:val="BodyText"/>
      </w:pPr>
      <w:r>
        <w:t xml:space="preserve"> 'isnan',</w:t>
      </w:r>
    </w:p>
    <w:p w14:paraId="7C1F71C2" w14:textId="77777777" w:rsidR="00B62755" w:rsidRDefault="00B62755" w:rsidP="00B62755">
      <w:pPr>
        <w:pStyle w:val="BodyText"/>
      </w:pPr>
      <w:r>
        <w:t xml:space="preserve"> 'isnat',</w:t>
      </w:r>
    </w:p>
    <w:p w14:paraId="5D5C200D" w14:textId="77777777" w:rsidR="00B62755" w:rsidRDefault="00B62755" w:rsidP="00B62755">
      <w:pPr>
        <w:pStyle w:val="BodyText"/>
      </w:pPr>
      <w:r>
        <w:t xml:space="preserve"> 'isneginf',</w:t>
      </w:r>
    </w:p>
    <w:p w14:paraId="3246873D" w14:textId="77777777" w:rsidR="00B62755" w:rsidRDefault="00B62755" w:rsidP="00B62755">
      <w:pPr>
        <w:pStyle w:val="BodyText"/>
      </w:pPr>
      <w:r>
        <w:t xml:space="preserve"> 'isposinf',</w:t>
      </w:r>
    </w:p>
    <w:p w14:paraId="56BEF3F1" w14:textId="77777777" w:rsidR="00B62755" w:rsidRDefault="00B62755" w:rsidP="00B62755">
      <w:pPr>
        <w:pStyle w:val="BodyText"/>
      </w:pPr>
      <w:r>
        <w:t xml:space="preserve"> 'isreal',</w:t>
      </w:r>
    </w:p>
    <w:p w14:paraId="76A15B02" w14:textId="77777777" w:rsidR="00B62755" w:rsidRDefault="00B62755" w:rsidP="00B62755">
      <w:pPr>
        <w:pStyle w:val="BodyText"/>
      </w:pPr>
      <w:r>
        <w:t xml:space="preserve"> 'isrealobj',</w:t>
      </w:r>
    </w:p>
    <w:p w14:paraId="272D6299" w14:textId="77777777" w:rsidR="00B62755" w:rsidRDefault="00B62755" w:rsidP="00B62755">
      <w:pPr>
        <w:pStyle w:val="BodyText"/>
      </w:pPr>
      <w:r>
        <w:t xml:space="preserve"> 'isscalar',</w:t>
      </w:r>
    </w:p>
    <w:p w14:paraId="132C5FA0" w14:textId="77777777" w:rsidR="00B62755" w:rsidRDefault="00B62755" w:rsidP="00B62755">
      <w:pPr>
        <w:pStyle w:val="BodyText"/>
      </w:pPr>
      <w:r>
        <w:t xml:space="preserve"> 'issubdtype',</w:t>
      </w:r>
    </w:p>
    <w:p w14:paraId="285D4103" w14:textId="77777777" w:rsidR="00B62755" w:rsidRDefault="00B62755" w:rsidP="00B62755">
      <w:pPr>
        <w:pStyle w:val="BodyText"/>
      </w:pPr>
      <w:r>
        <w:t xml:space="preserve"> 'iterable',</w:t>
      </w:r>
    </w:p>
    <w:p w14:paraId="1C93D94C" w14:textId="77777777" w:rsidR="00B62755" w:rsidRDefault="00B62755" w:rsidP="00B62755">
      <w:pPr>
        <w:pStyle w:val="BodyText"/>
      </w:pPr>
      <w:r>
        <w:t xml:space="preserve"> 'ix_',</w:t>
      </w:r>
    </w:p>
    <w:p w14:paraId="6F03FDD7" w14:textId="77777777" w:rsidR="00B62755" w:rsidRDefault="00B62755" w:rsidP="00B62755">
      <w:pPr>
        <w:pStyle w:val="BodyText"/>
      </w:pPr>
      <w:r>
        <w:t xml:space="preserve"> 'kaiser',</w:t>
      </w:r>
    </w:p>
    <w:p w14:paraId="072E1B05" w14:textId="77777777" w:rsidR="00B62755" w:rsidRDefault="00B62755" w:rsidP="00B62755">
      <w:pPr>
        <w:pStyle w:val="BodyText"/>
      </w:pPr>
      <w:r>
        <w:t xml:space="preserve"> 'kron',</w:t>
      </w:r>
    </w:p>
    <w:p w14:paraId="0ECF3050" w14:textId="77777777" w:rsidR="00B62755" w:rsidRDefault="00B62755" w:rsidP="00B62755">
      <w:pPr>
        <w:pStyle w:val="BodyText"/>
      </w:pPr>
      <w:r>
        <w:t xml:space="preserve"> 'lcm',</w:t>
      </w:r>
    </w:p>
    <w:p w14:paraId="3D7D27F5" w14:textId="77777777" w:rsidR="00B62755" w:rsidRDefault="00B62755" w:rsidP="00B62755">
      <w:pPr>
        <w:pStyle w:val="BodyText"/>
      </w:pPr>
      <w:r>
        <w:t xml:space="preserve"> 'ldexp',</w:t>
      </w:r>
    </w:p>
    <w:p w14:paraId="0572B301" w14:textId="77777777" w:rsidR="00B62755" w:rsidRDefault="00B62755" w:rsidP="00B62755">
      <w:pPr>
        <w:pStyle w:val="BodyText"/>
      </w:pPr>
      <w:r>
        <w:t xml:space="preserve"> 'left_shift',</w:t>
      </w:r>
    </w:p>
    <w:p w14:paraId="1C49EE67" w14:textId="77777777" w:rsidR="00B62755" w:rsidRDefault="00B62755" w:rsidP="00B62755">
      <w:pPr>
        <w:pStyle w:val="BodyText"/>
      </w:pPr>
      <w:r>
        <w:t xml:space="preserve"> 'less',</w:t>
      </w:r>
    </w:p>
    <w:p w14:paraId="5B4BB25E" w14:textId="77777777" w:rsidR="00B62755" w:rsidRDefault="00B62755" w:rsidP="00B62755">
      <w:pPr>
        <w:pStyle w:val="BodyText"/>
      </w:pPr>
      <w:r>
        <w:t xml:space="preserve"> 'less_equal',</w:t>
      </w:r>
    </w:p>
    <w:p w14:paraId="0206AEE6" w14:textId="77777777" w:rsidR="00B62755" w:rsidRDefault="00B62755" w:rsidP="00B62755">
      <w:pPr>
        <w:pStyle w:val="BodyText"/>
      </w:pPr>
      <w:r>
        <w:t xml:space="preserve"> 'lexsort',</w:t>
      </w:r>
    </w:p>
    <w:p w14:paraId="55704C80" w14:textId="77777777" w:rsidR="00B62755" w:rsidRDefault="00B62755" w:rsidP="00B62755">
      <w:pPr>
        <w:pStyle w:val="BodyText"/>
      </w:pPr>
      <w:r>
        <w:t xml:space="preserve"> 'lib',</w:t>
      </w:r>
    </w:p>
    <w:p w14:paraId="5033A504" w14:textId="77777777" w:rsidR="00B62755" w:rsidRDefault="00B62755" w:rsidP="00B62755">
      <w:pPr>
        <w:pStyle w:val="BodyText"/>
      </w:pPr>
      <w:r>
        <w:t xml:space="preserve"> 'linalg',</w:t>
      </w:r>
    </w:p>
    <w:p w14:paraId="684E651D" w14:textId="77777777" w:rsidR="00B62755" w:rsidRDefault="00B62755" w:rsidP="00B62755">
      <w:pPr>
        <w:pStyle w:val="BodyText"/>
      </w:pPr>
      <w:r>
        <w:t xml:space="preserve"> 'linspace',</w:t>
      </w:r>
    </w:p>
    <w:p w14:paraId="228A017F" w14:textId="77777777" w:rsidR="00B62755" w:rsidRDefault="00B62755" w:rsidP="00B62755">
      <w:pPr>
        <w:pStyle w:val="BodyText"/>
      </w:pPr>
      <w:r>
        <w:t xml:space="preserve"> 'little_endian',</w:t>
      </w:r>
    </w:p>
    <w:p w14:paraId="2368378F" w14:textId="77777777" w:rsidR="00B62755" w:rsidRDefault="00B62755" w:rsidP="00B62755">
      <w:pPr>
        <w:pStyle w:val="BodyText"/>
      </w:pPr>
      <w:r>
        <w:t xml:space="preserve"> 'load',</w:t>
      </w:r>
    </w:p>
    <w:p w14:paraId="70283B4B" w14:textId="77777777" w:rsidR="00B62755" w:rsidRDefault="00B62755" w:rsidP="00B62755">
      <w:pPr>
        <w:pStyle w:val="BodyText"/>
      </w:pPr>
      <w:r>
        <w:t xml:space="preserve"> 'loadtxt',</w:t>
      </w:r>
    </w:p>
    <w:p w14:paraId="52779DFD" w14:textId="77777777" w:rsidR="00B62755" w:rsidRDefault="00B62755" w:rsidP="00B62755">
      <w:pPr>
        <w:pStyle w:val="BodyText"/>
      </w:pPr>
      <w:r>
        <w:t xml:space="preserve"> 'log',</w:t>
      </w:r>
    </w:p>
    <w:p w14:paraId="51F4C28F" w14:textId="77777777" w:rsidR="00B62755" w:rsidRDefault="00B62755" w:rsidP="00B62755">
      <w:pPr>
        <w:pStyle w:val="BodyText"/>
      </w:pPr>
      <w:r>
        <w:t xml:space="preserve"> 'log10',</w:t>
      </w:r>
    </w:p>
    <w:p w14:paraId="35D8C503" w14:textId="77777777" w:rsidR="00B62755" w:rsidRDefault="00B62755" w:rsidP="00B62755">
      <w:pPr>
        <w:pStyle w:val="BodyText"/>
      </w:pPr>
      <w:r>
        <w:t xml:space="preserve"> 'log1p',</w:t>
      </w:r>
    </w:p>
    <w:p w14:paraId="580ACE7E" w14:textId="77777777" w:rsidR="00B62755" w:rsidRDefault="00B62755" w:rsidP="00B62755">
      <w:pPr>
        <w:pStyle w:val="BodyText"/>
      </w:pPr>
      <w:r>
        <w:t xml:space="preserve"> 'log2',</w:t>
      </w:r>
    </w:p>
    <w:p w14:paraId="31A09FC6" w14:textId="77777777" w:rsidR="00B62755" w:rsidRDefault="00B62755" w:rsidP="00B62755">
      <w:pPr>
        <w:pStyle w:val="BodyText"/>
      </w:pPr>
      <w:r>
        <w:t xml:space="preserve"> 'logaddexp',</w:t>
      </w:r>
    </w:p>
    <w:p w14:paraId="7A1E4D43" w14:textId="77777777" w:rsidR="00B62755" w:rsidRDefault="00B62755" w:rsidP="00B62755">
      <w:pPr>
        <w:pStyle w:val="BodyText"/>
      </w:pPr>
      <w:r>
        <w:t xml:space="preserve"> 'logaddexp2',</w:t>
      </w:r>
    </w:p>
    <w:p w14:paraId="7786F77A" w14:textId="77777777" w:rsidR="00B62755" w:rsidRDefault="00B62755" w:rsidP="00B62755">
      <w:pPr>
        <w:pStyle w:val="BodyText"/>
      </w:pPr>
      <w:r>
        <w:t xml:space="preserve"> 'logical_and',</w:t>
      </w:r>
    </w:p>
    <w:p w14:paraId="0FD0F224" w14:textId="77777777" w:rsidR="00B62755" w:rsidRDefault="00B62755" w:rsidP="00B62755">
      <w:pPr>
        <w:pStyle w:val="BodyText"/>
      </w:pPr>
      <w:r>
        <w:t xml:space="preserve"> 'logical_not',</w:t>
      </w:r>
    </w:p>
    <w:p w14:paraId="5DE61B6E" w14:textId="77777777" w:rsidR="00B62755" w:rsidRDefault="00B62755" w:rsidP="00B62755">
      <w:pPr>
        <w:pStyle w:val="BodyText"/>
      </w:pPr>
      <w:r>
        <w:t xml:space="preserve"> 'logical_or',</w:t>
      </w:r>
    </w:p>
    <w:p w14:paraId="5FB72852" w14:textId="77777777" w:rsidR="00B62755" w:rsidRDefault="00B62755" w:rsidP="00B62755">
      <w:pPr>
        <w:pStyle w:val="BodyText"/>
      </w:pPr>
      <w:r>
        <w:t xml:space="preserve"> 'logical_xor',</w:t>
      </w:r>
    </w:p>
    <w:p w14:paraId="1092B812" w14:textId="77777777" w:rsidR="00B62755" w:rsidRDefault="00B62755" w:rsidP="00B62755">
      <w:pPr>
        <w:pStyle w:val="BodyText"/>
      </w:pPr>
      <w:r>
        <w:t xml:space="preserve"> 'logspace',</w:t>
      </w:r>
    </w:p>
    <w:p w14:paraId="67AC3BB1" w14:textId="77777777" w:rsidR="00B62755" w:rsidRDefault="00B62755" w:rsidP="00B62755">
      <w:pPr>
        <w:pStyle w:val="BodyText"/>
      </w:pPr>
      <w:r>
        <w:t xml:space="preserve"> 'long',</w:t>
      </w:r>
    </w:p>
    <w:p w14:paraId="557AD522" w14:textId="77777777" w:rsidR="00B62755" w:rsidRDefault="00B62755" w:rsidP="00B62755">
      <w:pPr>
        <w:pStyle w:val="BodyText"/>
      </w:pPr>
      <w:r>
        <w:t xml:space="preserve"> 'longdouble',</w:t>
      </w:r>
    </w:p>
    <w:p w14:paraId="644F5F67" w14:textId="77777777" w:rsidR="00B62755" w:rsidRDefault="00B62755" w:rsidP="00B62755">
      <w:pPr>
        <w:pStyle w:val="BodyText"/>
      </w:pPr>
      <w:r>
        <w:t xml:space="preserve"> 'longlong',</w:t>
      </w:r>
    </w:p>
    <w:p w14:paraId="540BDB64" w14:textId="77777777" w:rsidR="00B62755" w:rsidRDefault="00B62755" w:rsidP="00B62755">
      <w:pPr>
        <w:pStyle w:val="BodyText"/>
      </w:pPr>
      <w:r>
        <w:t xml:space="preserve"> 'ma',</w:t>
      </w:r>
    </w:p>
    <w:p w14:paraId="65EC7786" w14:textId="77777777" w:rsidR="00B62755" w:rsidRDefault="00B62755" w:rsidP="00B62755">
      <w:pPr>
        <w:pStyle w:val="BodyText"/>
      </w:pPr>
      <w:r>
        <w:t xml:space="preserve"> 'mask_indices',</w:t>
      </w:r>
    </w:p>
    <w:p w14:paraId="3BB2349C" w14:textId="77777777" w:rsidR="00B62755" w:rsidRDefault="00B62755" w:rsidP="00B62755">
      <w:pPr>
        <w:pStyle w:val="BodyText"/>
      </w:pPr>
      <w:r>
        <w:t xml:space="preserve"> 'matmul',</w:t>
      </w:r>
    </w:p>
    <w:p w14:paraId="3E9911D9" w14:textId="77777777" w:rsidR="00B62755" w:rsidRDefault="00B62755" w:rsidP="00B62755">
      <w:pPr>
        <w:pStyle w:val="BodyText"/>
      </w:pPr>
      <w:r>
        <w:t xml:space="preserve"> 'matrix',</w:t>
      </w:r>
    </w:p>
    <w:p w14:paraId="114E8F1F" w14:textId="77777777" w:rsidR="00B62755" w:rsidRDefault="00B62755" w:rsidP="00B62755">
      <w:pPr>
        <w:pStyle w:val="BodyText"/>
      </w:pPr>
      <w:r>
        <w:t xml:space="preserve"> 'matrix_transpose',</w:t>
      </w:r>
    </w:p>
    <w:p w14:paraId="0DD55136" w14:textId="77777777" w:rsidR="00B62755" w:rsidRDefault="00B62755" w:rsidP="00B62755">
      <w:pPr>
        <w:pStyle w:val="BodyText"/>
      </w:pPr>
      <w:r>
        <w:t xml:space="preserve"> 'matvec',</w:t>
      </w:r>
    </w:p>
    <w:p w14:paraId="4B9939E4" w14:textId="77777777" w:rsidR="00B62755" w:rsidRDefault="00B62755" w:rsidP="00B62755">
      <w:pPr>
        <w:pStyle w:val="BodyText"/>
      </w:pPr>
      <w:r>
        <w:t xml:space="preserve"> 'max',</w:t>
      </w:r>
    </w:p>
    <w:p w14:paraId="504EBF49" w14:textId="77777777" w:rsidR="00B62755" w:rsidRDefault="00B62755" w:rsidP="00B62755">
      <w:pPr>
        <w:pStyle w:val="BodyText"/>
      </w:pPr>
      <w:r>
        <w:t xml:space="preserve"> 'maximum',</w:t>
      </w:r>
    </w:p>
    <w:p w14:paraId="780D3D17" w14:textId="77777777" w:rsidR="00B62755" w:rsidRDefault="00B62755" w:rsidP="00B62755">
      <w:pPr>
        <w:pStyle w:val="BodyText"/>
      </w:pPr>
      <w:r>
        <w:t xml:space="preserve"> 'may_share_memory',</w:t>
      </w:r>
    </w:p>
    <w:p w14:paraId="2EED98F0" w14:textId="77777777" w:rsidR="00B62755" w:rsidRDefault="00B62755" w:rsidP="00B62755">
      <w:pPr>
        <w:pStyle w:val="BodyText"/>
      </w:pPr>
      <w:r>
        <w:t xml:space="preserve"> 'mean',</w:t>
      </w:r>
    </w:p>
    <w:p w14:paraId="6C10F325" w14:textId="77777777" w:rsidR="00B62755" w:rsidRDefault="00B62755" w:rsidP="00B62755">
      <w:pPr>
        <w:pStyle w:val="BodyText"/>
      </w:pPr>
      <w:r>
        <w:t xml:space="preserve"> 'median',</w:t>
      </w:r>
    </w:p>
    <w:p w14:paraId="614CC8FA" w14:textId="77777777" w:rsidR="00B62755" w:rsidRDefault="00B62755" w:rsidP="00B62755">
      <w:pPr>
        <w:pStyle w:val="BodyText"/>
      </w:pPr>
      <w:r>
        <w:t xml:space="preserve"> 'memmap',</w:t>
      </w:r>
    </w:p>
    <w:p w14:paraId="59C70672" w14:textId="77777777" w:rsidR="00B62755" w:rsidRDefault="00B62755" w:rsidP="00B62755">
      <w:pPr>
        <w:pStyle w:val="BodyText"/>
      </w:pPr>
      <w:r>
        <w:t xml:space="preserve"> 'meshgrid',</w:t>
      </w:r>
    </w:p>
    <w:p w14:paraId="434F2545" w14:textId="77777777" w:rsidR="00B62755" w:rsidRDefault="00B62755" w:rsidP="00B62755">
      <w:pPr>
        <w:pStyle w:val="BodyText"/>
      </w:pPr>
      <w:r>
        <w:t xml:space="preserve"> 'mgrid',</w:t>
      </w:r>
    </w:p>
    <w:p w14:paraId="4E55AA72" w14:textId="77777777" w:rsidR="00B62755" w:rsidRDefault="00B62755" w:rsidP="00B62755">
      <w:pPr>
        <w:pStyle w:val="BodyText"/>
      </w:pPr>
      <w:r>
        <w:t xml:space="preserve"> 'min',</w:t>
      </w:r>
    </w:p>
    <w:p w14:paraId="4778C436" w14:textId="77777777" w:rsidR="00B62755" w:rsidRDefault="00B62755" w:rsidP="00B62755">
      <w:pPr>
        <w:pStyle w:val="BodyText"/>
      </w:pPr>
      <w:r>
        <w:t xml:space="preserve"> 'min_scalar_type',</w:t>
      </w:r>
    </w:p>
    <w:p w14:paraId="7F0C1B90" w14:textId="77777777" w:rsidR="00B62755" w:rsidRDefault="00B62755" w:rsidP="00B62755">
      <w:pPr>
        <w:pStyle w:val="BodyText"/>
      </w:pPr>
      <w:r>
        <w:t xml:space="preserve"> 'minimum',</w:t>
      </w:r>
    </w:p>
    <w:p w14:paraId="0E8A5C40" w14:textId="77777777" w:rsidR="00B62755" w:rsidRDefault="00B62755" w:rsidP="00B62755">
      <w:pPr>
        <w:pStyle w:val="BodyText"/>
      </w:pPr>
      <w:r>
        <w:t xml:space="preserve"> 'mintypecode',</w:t>
      </w:r>
    </w:p>
    <w:p w14:paraId="6D01BD51" w14:textId="77777777" w:rsidR="00B62755" w:rsidRDefault="00B62755" w:rsidP="00B62755">
      <w:pPr>
        <w:pStyle w:val="BodyText"/>
      </w:pPr>
      <w:r>
        <w:t xml:space="preserve"> 'mod',</w:t>
      </w:r>
    </w:p>
    <w:p w14:paraId="76C8C3DC" w14:textId="77777777" w:rsidR="00B62755" w:rsidRDefault="00B62755" w:rsidP="00B62755">
      <w:pPr>
        <w:pStyle w:val="BodyText"/>
      </w:pPr>
      <w:r>
        <w:t xml:space="preserve"> 'modf',</w:t>
      </w:r>
    </w:p>
    <w:p w14:paraId="0F0EBD72" w14:textId="77777777" w:rsidR="00B62755" w:rsidRDefault="00B62755" w:rsidP="00B62755">
      <w:pPr>
        <w:pStyle w:val="BodyText"/>
      </w:pPr>
      <w:r>
        <w:t xml:space="preserve"> 'moveaxis',</w:t>
      </w:r>
    </w:p>
    <w:p w14:paraId="43866EE5" w14:textId="77777777" w:rsidR="00B62755" w:rsidRDefault="00B62755" w:rsidP="00B62755">
      <w:pPr>
        <w:pStyle w:val="BodyText"/>
      </w:pPr>
      <w:r>
        <w:t xml:space="preserve"> 'multiply',</w:t>
      </w:r>
    </w:p>
    <w:p w14:paraId="17590EAD" w14:textId="77777777" w:rsidR="00B62755" w:rsidRDefault="00B62755" w:rsidP="00B62755">
      <w:pPr>
        <w:pStyle w:val="BodyText"/>
      </w:pPr>
      <w:r>
        <w:t xml:space="preserve"> 'nan',</w:t>
      </w:r>
    </w:p>
    <w:p w14:paraId="4E94C143" w14:textId="77777777" w:rsidR="00B62755" w:rsidRDefault="00B62755" w:rsidP="00B62755">
      <w:pPr>
        <w:pStyle w:val="BodyText"/>
      </w:pPr>
      <w:r>
        <w:t xml:space="preserve"> 'nan_to_num',</w:t>
      </w:r>
    </w:p>
    <w:p w14:paraId="3BC70CF1" w14:textId="77777777" w:rsidR="00B62755" w:rsidRDefault="00B62755" w:rsidP="00B62755">
      <w:pPr>
        <w:pStyle w:val="BodyText"/>
      </w:pPr>
      <w:r>
        <w:t xml:space="preserve"> 'nanargmax',</w:t>
      </w:r>
    </w:p>
    <w:p w14:paraId="5E485F14" w14:textId="77777777" w:rsidR="00B62755" w:rsidRDefault="00B62755" w:rsidP="00B62755">
      <w:pPr>
        <w:pStyle w:val="BodyText"/>
      </w:pPr>
      <w:r>
        <w:t xml:space="preserve"> 'nanargmin',</w:t>
      </w:r>
    </w:p>
    <w:p w14:paraId="197460D4" w14:textId="77777777" w:rsidR="00B62755" w:rsidRDefault="00B62755" w:rsidP="00B62755">
      <w:pPr>
        <w:pStyle w:val="BodyText"/>
      </w:pPr>
      <w:r>
        <w:t xml:space="preserve"> 'nancumprod',</w:t>
      </w:r>
    </w:p>
    <w:p w14:paraId="20B36156" w14:textId="77777777" w:rsidR="00B62755" w:rsidRDefault="00B62755" w:rsidP="00B62755">
      <w:pPr>
        <w:pStyle w:val="BodyText"/>
      </w:pPr>
      <w:r>
        <w:t xml:space="preserve"> 'nancumsum',</w:t>
      </w:r>
    </w:p>
    <w:p w14:paraId="1CA9DC30" w14:textId="77777777" w:rsidR="00B62755" w:rsidRDefault="00B62755" w:rsidP="00B62755">
      <w:pPr>
        <w:pStyle w:val="BodyText"/>
      </w:pPr>
      <w:r>
        <w:t xml:space="preserve"> 'nanmax',</w:t>
      </w:r>
    </w:p>
    <w:p w14:paraId="3B70DCE7" w14:textId="77777777" w:rsidR="00B62755" w:rsidRDefault="00B62755" w:rsidP="00B62755">
      <w:pPr>
        <w:pStyle w:val="BodyText"/>
      </w:pPr>
      <w:r>
        <w:t xml:space="preserve"> 'nanmean',</w:t>
      </w:r>
    </w:p>
    <w:p w14:paraId="73D75DFC" w14:textId="77777777" w:rsidR="00B62755" w:rsidRDefault="00B62755" w:rsidP="00B62755">
      <w:pPr>
        <w:pStyle w:val="BodyText"/>
      </w:pPr>
      <w:r>
        <w:t xml:space="preserve"> 'nanmedian',</w:t>
      </w:r>
    </w:p>
    <w:p w14:paraId="283D851C" w14:textId="77777777" w:rsidR="00B62755" w:rsidRDefault="00B62755" w:rsidP="00B62755">
      <w:pPr>
        <w:pStyle w:val="BodyText"/>
      </w:pPr>
      <w:r>
        <w:t xml:space="preserve"> 'nanmin',</w:t>
      </w:r>
    </w:p>
    <w:p w14:paraId="5B2840B0" w14:textId="77777777" w:rsidR="00B62755" w:rsidRDefault="00B62755" w:rsidP="00B62755">
      <w:pPr>
        <w:pStyle w:val="BodyText"/>
      </w:pPr>
      <w:r>
        <w:t xml:space="preserve"> 'nanpercentile',</w:t>
      </w:r>
    </w:p>
    <w:p w14:paraId="32467EA6" w14:textId="77777777" w:rsidR="00B62755" w:rsidRDefault="00B62755" w:rsidP="00B62755">
      <w:pPr>
        <w:pStyle w:val="BodyText"/>
      </w:pPr>
      <w:r>
        <w:t xml:space="preserve"> 'nanprod',</w:t>
      </w:r>
    </w:p>
    <w:p w14:paraId="5575708F" w14:textId="77777777" w:rsidR="00B62755" w:rsidRDefault="00B62755" w:rsidP="00B62755">
      <w:pPr>
        <w:pStyle w:val="BodyText"/>
      </w:pPr>
      <w:r>
        <w:t xml:space="preserve"> 'nanquantile',</w:t>
      </w:r>
    </w:p>
    <w:p w14:paraId="156BF804" w14:textId="77777777" w:rsidR="00B62755" w:rsidRDefault="00B62755" w:rsidP="00B62755">
      <w:pPr>
        <w:pStyle w:val="BodyText"/>
      </w:pPr>
      <w:r>
        <w:t xml:space="preserve"> 'nanstd',</w:t>
      </w:r>
    </w:p>
    <w:p w14:paraId="6A1671AA" w14:textId="77777777" w:rsidR="00B62755" w:rsidRDefault="00B62755" w:rsidP="00B62755">
      <w:pPr>
        <w:pStyle w:val="BodyText"/>
      </w:pPr>
      <w:r>
        <w:t xml:space="preserve"> 'nansum',</w:t>
      </w:r>
    </w:p>
    <w:p w14:paraId="7A137A25" w14:textId="77777777" w:rsidR="00B62755" w:rsidRDefault="00B62755" w:rsidP="00B62755">
      <w:pPr>
        <w:pStyle w:val="BodyText"/>
      </w:pPr>
      <w:r>
        <w:t xml:space="preserve"> 'nanvar',</w:t>
      </w:r>
    </w:p>
    <w:p w14:paraId="5841D327" w14:textId="77777777" w:rsidR="00B62755" w:rsidRDefault="00B62755" w:rsidP="00B62755">
      <w:pPr>
        <w:pStyle w:val="BodyText"/>
      </w:pPr>
      <w:r>
        <w:t xml:space="preserve"> 'ndarray',</w:t>
      </w:r>
    </w:p>
    <w:p w14:paraId="704E66CB" w14:textId="77777777" w:rsidR="00B62755" w:rsidRDefault="00B62755" w:rsidP="00B62755">
      <w:pPr>
        <w:pStyle w:val="BodyText"/>
      </w:pPr>
      <w:r>
        <w:t xml:space="preserve"> 'ndenumerate',</w:t>
      </w:r>
    </w:p>
    <w:p w14:paraId="0ACA5B9B" w14:textId="77777777" w:rsidR="00B62755" w:rsidRDefault="00B62755" w:rsidP="00B62755">
      <w:pPr>
        <w:pStyle w:val="BodyText"/>
      </w:pPr>
      <w:r>
        <w:t xml:space="preserve"> 'ndim',</w:t>
      </w:r>
    </w:p>
    <w:p w14:paraId="1029057B" w14:textId="77777777" w:rsidR="00B62755" w:rsidRDefault="00B62755" w:rsidP="00B62755">
      <w:pPr>
        <w:pStyle w:val="BodyText"/>
      </w:pPr>
      <w:r>
        <w:t xml:space="preserve"> 'ndindex',</w:t>
      </w:r>
    </w:p>
    <w:p w14:paraId="10C3EDB1" w14:textId="77777777" w:rsidR="00B62755" w:rsidRDefault="00B62755" w:rsidP="00B62755">
      <w:pPr>
        <w:pStyle w:val="BodyText"/>
      </w:pPr>
      <w:r>
        <w:t xml:space="preserve"> 'nditer',</w:t>
      </w:r>
    </w:p>
    <w:p w14:paraId="47826702" w14:textId="77777777" w:rsidR="00B62755" w:rsidRDefault="00B62755" w:rsidP="00B62755">
      <w:pPr>
        <w:pStyle w:val="BodyText"/>
      </w:pPr>
      <w:r>
        <w:t xml:space="preserve"> 'negative',</w:t>
      </w:r>
    </w:p>
    <w:p w14:paraId="70B68B0B" w14:textId="77777777" w:rsidR="00B62755" w:rsidRDefault="00B62755" w:rsidP="00B62755">
      <w:pPr>
        <w:pStyle w:val="BodyText"/>
      </w:pPr>
      <w:r>
        <w:t xml:space="preserve"> 'nested_iters',</w:t>
      </w:r>
    </w:p>
    <w:p w14:paraId="2601249A" w14:textId="77777777" w:rsidR="00B62755" w:rsidRDefault="00B62755" w:rsidP="00B62755">
      <w:pPr>
        <w:pStyle w:val="BodyText"/>
      </w:pPr>
      <w:r>
        <w:t xml:space="preserve"> 'newaxis',</w:t>
      </w:r>
    </w:p>
    <w:p w14:paraId="14E5E850" w14:textId="77777777" w:rsidR="00B62755" w:rsidRDefault="00B62755" w:rsidP="00B62755">
      <w:pPr>
        <w:pStyle w:val="BodyText"/>
      </w:pPr>
      <w:r>
        <w:t xml:space="preserve"> 'nextafter',</w:t>
      </w:r>
    </w:p>
    <w:p w14:paraId="530DF9A9" w14:textId="77777777" w:rsidR="00B62755" w:rsidRDefault="00B62755" w:rsidP="00B62755">
      <w:pPr>
        <w:pStyle w:val="BodyText"/>
      </w:pPr>
      <w:r>
        <w:t xml:space="preserve"> 'nonzero',</w:t>
      </w:r>
    </w:p>
    <w:p w14:paraId="5A2FB5DD" w14:textId="77777777" w:rsidR="00B62755" w:rsidRDefault="00B62755" w:rsidP="00B62755">
      <w:pPr>
        <w:pStyle w:val="BodyText"/>
      </w:pPr>
      <w:r>
        <w:t xml:space="preserve"> 'not_equal',</w:t>
      </w:r>
    </w:p>
    <w:p w14:paraId="7360C795" w14:textId="77777777" w:rsidR="00B62755" w:rsidRDefault="00B62755" w:rsidP="00B62755">
      <w:pPr>
        <w:pStyle w:val="BodyText"/>
      </w:pPr>
      <w:r>
        <w:t xml:space="preserve"> 'number',</w:t>
      </w:r>
    </w:p>
    <w:p w14:paraId="62D59956" w14:textId="77777777" w:rsidR="00B62755" w:rsidRDefault="00B62755" w:rsidP="00B62755">
      <w:pPr>
        <w:pStyle w:val="BodyText"/>
      </w:pPr>
      <w:r>
        <w:t xml:space="preserve"> 'object_',</w:t>
      </w:r>
    </w:p>
    <w:p w14:paraId="37685BF9" w14:textId="77777777" w:rsidR="00B62755" w:rsidRDefault="00B62755" w:rsidP="00B62755">
      <w:pPr>
        <w:pStyle w:val="BodyText"/>
      </w:pPr>
      <w:r>
        <w:t xml:space="preserve"> 'ogrid',</w:t>
      </w:r>
    </w:p>
    <w:p w14:paraId="399D303B" w14:textId="77777777" w:rsidR="00B62755" w:rsidRDefault="00B62755" w:rsidP="00B62755">
      <w:pPr>
        <w:pStyle w:val="BodyText"/>
      </w:pPr>
      <w:r>
        <w:t xml:space="preserve"> 'ones',</w:t>
      </w:r>
    </w:p>
    <w:p w14:paraId="5E5019EE" w14:textId="77777777" w:rsidR="00B62755" w:rsidRDefault="00B62755" w:rsidP="00B62755">
      <w:pPr>
        <w:pStyle w:val="BodyText"/>
      </w:pPr>
      <w:r>
        <w:t xml:space="preserve"> 'ones_like',</w:t>
      </w:r>
    </w:p>
    <w:p w14:paraId="41FF98C7" w14:textId="77777777" w:rsidR="00B62755" w:rsidRDefault="00B62755" w:rsidP="00B62755">
      <w:pPr>
        <w:pStyle w:val="BodyText"/>
      </w:pPr>
      <w:r>
        <w:t xml:space="preserve"> 'outer',</w:t>
      </w:r>
    </w:p>
    <w:p w14:paraId="0594D18E" w14:textId="77777777" w:rsidR="00B62755" w:rsidRDefault="00B62755" w:rsidP="00B62755">
      <w:pPr>
        <w:pStyle w:val="BodyText"/>
      </w:pPr>
      <w:r>
        <w:t xml:space="preserve"> 'packbits',</w:t>
      </w:r>
    </w:p>
    <w:p w14:paraId="3937DE19" w14:textId="77777777" w:rsidR="00B62755" w:rsidRDefault="00B62755" w:rsidP="00B62755">
      <w:pPr>
        <w:pStyle w:val="BodyText"/>
      </w:pPr>
      <w:r>
        <w:t xml:space="preserve"> 'pad',</w:t>
      </w:r>
    </w:p>
    <w:p w14:paraId="2F5030B0" w14:textId="77777777" w:rsidR="00B62755" w:rsidRDefault="00B62755" w:rsidP="00B62755">
      <w:pPr>
        <w:pStyle w:val="BodyText"/>
      </w:pPr>
      <w:r>
        <w:t xml:space="preserve"> 'partition',</w:t>
      </w:r>
    </w:p>
    <w:p w14:paraId="32688DFB" w14:textId="77777777" w:rsidR="00B62755" w:rsidRDefault="00B62755" w:rsidP="00B62755">
      <w:pPr>
        <w:pStyle w:val="BodyText"/>
      </w:pPr>
      <w:r>
        <w:t xml:space="preserve"> 'percentile',</w:t>
      </w:r>
    </w:p>
    <w:p w14:paraId="701B98F1" w14:textId="77777777" w:rsidR="00B62755" w:rsidRDefault="00B62755" w:rsidP="00B62755">
      <w:pPr>
        <w:pStyle w:val="BodyText"/>
      </w:pPr>
      <w:r>
        <w:t xml:space="preserve"> 'permute_dims',</w:t>
      </w:r>
    </w:p>
    <w:p w14:paraId="6DC74FAE" w14:textId="77777777" w:rsidR="00B62755" w:rsidRDefault="00B62755" w:rsidP="00B62755">
      <w:pPr>
        <w:pStyle w:val="BodyText"/>
      </w:pPr>
      <w:r>
        <w:t xml:space="preserve"> 'pi',</w:t>
      </w:r>
    </w:p>
    <w:p w14:paraId="1248C96A" w14:textId="77777777" w:rsidR="00B62755" w:rsidRDefault="00B62755" w:rsidP="00B62755">
      <w:pPr>
        <w:pStyle w:val="BodyText"/>
      </w:pPr>
      <w:r>
        <w:t xml:space="preserve"> 'piecewise',</w:t>
      </w:r>
    </w:p>
    <w:p w14:paraId="0D639D16" w14:textId="77777777" w:rsidR="00B62755" w:rsidRDefault="00B62755" w:rsidP="00B62755">
      <w:pPr>
        <w:pStyle w:val="BodyText"/>
      </w:pPr>
      <w:r>
        <w:t xml:space="preserve"> 'place',</w:t>
      </w:r>
    </w:p>
    <w:p w14:paraId="418E0399" w14:textId="77777777" w:rsidR="00B62755" w:rsidRDefault="00B62755" w:rsidP="00B62755">
      <w:pPr>
        <w:pStyle w:val="BodyText"/>
      </w:pPr>
      <w:r>
        <w:t xml:space="preserve"> 'poly',</w:t>
      </w:r>
    </w:p>
    <w:p w14:paraId="002CDDAD" w14:textId="77777777" w:rsidR="00B62755" w:rsidRDefault="00B62755" w:rsidP="00B62755">
      <w:pPr>
        <w:pStyle w:val="BodyText"/>
      </w:pPr>
      <w:r>
        <w:t xml:space="preserve"> 'poly1d',</w:t>
      </w:r>
    </w:p>
    <w:p w14:paraId="5440E833" w14:textId="77777777" w:rsidR="00B62755" w:rsidRDefault="00B62755" w:rsidP="00B62755">
      <w:pPr>
        <w:pStyle w:val="BodyText"/>
      </w:pPr>
      <w:r>
        <w:t xml:space="preserve"> 'polyadd',</w:t>
      </w:r>
    </w:p>
    <w:p w14:paraId="5918C8C4" w14:textId="77777777" w:rsidR="00B62755" w:rsidRDefault="00B62755" w:rsidP="00B62755">
      <w:pPr>
        <w:pStyle w:val="BodyText"/>
      </w:pPr>
      <w:r>
        <w:t xml:space="preserve"> 'polyder',</w:t>
      </w:r>
    </w:p>
    <w:p w14:paraId="26DAE012" w14:textId="77777777" w:rsidR="00B62755" w:rsidRDefault="00B62755" w:rsidP="00B62755">
      <w:pPr>
        <w:pStyle w:val="BodyText"/>
      </w:pPr>
      <w:r>
        <w:t xml:space="preserve"> 'polydiv',</w:t>
      </w:r>
    </w:p>
    <w:p w14:paraId="35D2D65A" w14:textId="77777777" w:rsidR="00B62755" w:rsidRDefault="00B62755" w:rsidP="00B62755">
      <w:pPr>
        <w:pStyle w:val="BodyText"/>
      </w:pPr>
      <w:r>
        <w:t xml:space="preserve"> 'polyfit',</w:t>
      </w:r>
    </w:p>
    <w:p w14:paraId="7475FCEE" w14:textId="77777777" w:rsidR="00B62755" w:rsidRDefault="00B62755" w:rsidP="00B62755">
      <w:pPr>
        <w:pStyle w:val="BodyText"/>
      </w:pPr>
      <w:r>
        <w:t xml:space="preserve"> 'polyint',</w:t>
      </w:r>
    </w:p>
    <w:p w14:paraId="6D75262D" w14:textId="77777777" w:rsidR="00B62755" w:rsidRDefault="00B62755" w:rsidP="00B62755">
      <w:pPr>
        <w:pStyle w:val="BodyText"/>
      </w:pPr>
      <w:r>
        <w:t xml:space="preserve"> 'polymul',</w:t>
      </w:r>
    </w:p>
    <w:p w14:paraId="424685F5" w14:textId="77777777" w:rsidR="00B62755" w:rsidRDefault="00B62755" w:rsidP="00B62755">
      <w:pPr>
        <w:pStyle w:val="BodyText"/>
      </w:pPr>
      <w:r>
        <w:t xml:space="preserve"> 'polynomial',</w:t>
      </w:r>
    </w:p>
    <w:p w14:paraId="268DDA5A" w14:textId="77777777" w:rsidR="00B62755" w:rsidRDefault="00B62755" w:rsidP="00B62755">
      <w:pPr>
        <w:pStyle w:val="BodyText"/>
      </w:pPr>
      <w:r>
        <w:t xml:space="preserve"> 'polysub',</w:t>
      </w:r>
    </w:p>
    <w:p w14:paraId="2AFE7A13" w14:textId="77777777" w:rsidR="00B62755" w:rsidRDefault="00B62755" w:rsidP="00B62755">
      <w:pPr>
        <w:pStyle w:val="BodyText"/>
      </w:pPr>
      <w:r>
        <w:t xml:space="preserve"> 'polyval',</w:t>
      </w:r>
    </w:p>
    <w:p w14:paraId="7F9DFA66" w14:textId="77777777" w:rsidR="00B62755" w:rsidRDefault="00B62755" w:rsidP="00B62755">
      <w:pPr>
        <w:pStyle w:val="BodyText"/>
      </w:pPr>
      <w:r>
        <w:t xml:space="preserve"> 'positive',</w:t>
      </w:r>
    </w:p>
    <w:p w14:paraId="6A9C108A" w14:textId="77777777" w:rsidR="00B62755" w:rsidRDefault="00B62755" w:rsidP="00B62755">
      <w:pPr>
        <w:pStyle w:val="BodyText"/>
      </w:pPr>
      <w:r>
        <w:t xml:space="preserve"> 'pow',</w:t>
      </w:r>
    </w:p>
    <w:p w14:paraId="00337725" w14:textId="77777777" w:rsidR="00B62755" w:rsidRDefault="00B62755" w:rsidP="00B62755">
      <w:pPr>
        <w:pStyle w:val="BodyText"/>
      </w:pPr>
      <w:r>
        <w:t xml:space="preserve"> 'power',</w:t>
      </w:r>
    </w:p>
    <w:p w14:paraId="516E8754" w14:textId="77777777" w:rsidR="00B62755" w:rsidRDefault="00B62755" w:rsidP="00B62755">
      <w:pPr>
        <w:pStyle w:val="BodyText"/>
      </w:pPr>
      <w:r>
        <w:t xml:space="preserve"> 'printoptions',</w:t>
      </w:r>
    </w:p>
    <w:p w14:paraId="184A86E6" w14:textId="77777777" w:rsidR="00B62755" w:rsidRDefault="00B62755" w:rsidP="00B62755">
      <w:pPr>
        <w:pStyle w:val="BodyText"/>
      </w:pPr>
      <w:r>
        <w:t xml:space="preserve"> 'prod',</w:t>
      </w:r>
    </w:p>
    <w:p w14:paraId="7E25DE32" w14:textId="77777777" w:rsidR="00B62755" w:rsidRDefault="00B62755" w:rsidP="00B62755">
      <w:pPr>
        <w:pStyle w:val="BodyText"/>
      </w:pPr>
      <w:r>
        <w:t xml:space="preserve"> 'promote_types',</w:t>
      </w:r>
    </w:p>
    <w:p w14:paraId="0DCA30A8" w14:textId="77777777" w:rsidR="00B62755" w:rsidRDefault="00B62755" w:rsidP="00B62755">
      <w:pPr>
        <w:pStyle w:val="BodyText"/>
      </w:pPr>
      <w:r>
        <w:t xml:space="preserve"> 'ptp',</w:t>
      </w:r>
    </w:p>
    <w:p w14:paraId="20B966B0" w14:textId="77777777" w:rsidR="00B62755" w:rsidRDefault="00B62755" w:rsidP="00B62755">
      <w:pPr>
        <w:pStyle w:val="BodyText"/>
      </w:pPr>
      <w:r>
        <w:t xml:space="preserve"> 'put',</w:t>
      </w:r>
    </w:p>
    <w:p w14:paraId="03A5369F" w14:textId="77777777" w:rsidR="00B62755" w:rsidRDefault="00B62755" w:rsidP="00B62755">
      <w:pPr>
        <w:pStyle w:val="BodyText"/>
      </w:pPr>
      <w:r>
        <w:t xml:space="preserve"> 'put_along_axis',</w:t>
      </w:r>
    </w:p>
    <w:p w14:paraId="742D2C94" w14:textId="77777777" w:rsidR="00B62755" w:rsidRDefault="00B62755" w:rsidP="00B62755">
      <w:pPr>
        <w:pStyle w:val="BodyText"/>
      </w:pPr>
      <w:r>
        <w:t xml:space="preserve"> 'putmask',</w:t>
      </w:r>
    </w:p>
    <w:p w14:paraId="04141A29" w14:textId="77777777" w:rsidR="00B62755" w:rsidRDefault="00B62755" w:rsidP="00B62755">
      <w:pPr>
        <w:pStyle w:val="BodyText"/>
      </w:pPr>
      <w:r>
        <w:t xml:space="preserve"> 'quantile',</w:t>
      </w:r>
    </w:p>
    <w:p w14:paraId="123C5C0E" w14:textId="77777777" w:rsidR="00B62755" w:rsidRDefault="00B62755" w:rsidP="00B62755">
      <w:pPr>
        <w:pStyle w:val="BodyText"/>
      </w:pPr>
      <w:r>
        <w:t xml:space="preserve"> 'r_',</w:t>
      </w:r>
    </w:p>
    <w:p w14:paraId="30A451AA" w14:textId="77777777" w:rsidR="00B62755" w:rsidRDefault="00B62755" w:rsidP="00B62755">
      <w:pPr>
        <w:pStyle w:val="BodyText"/>
      </w:pPr>
      <w:r>
        <w:t xml:space="preserve"> 'rad2deg',</w:t>
      </w:r>
    </w:p>
    <w:p w14:paraId="2ADDB2A9" w14:textId="77777777" w:rsidR="00B62755" w:rsidRDefault="00B62755" w:rsidP="00B62755">
      <w:pPr>
        <w:pStyle w:val="BodyText"/>
      </w:pPr>
      <w:r>
        <w:t xml:space="preserve"> 'radians',</w:t>
      </w:r>
    </w:p>
    <w:p w14:paraId="161BD750" w14:textId="77777777" w:rsidR="00B62755" w:rsidRDefault="00B62755" w:rsidP="00B62755">
      <w:pPr>
        <w:pStyle w:val="BodyText"/>
      </w:pPr>
      <w:r>
        <w:t xml:space="preserve"> 'random',</w:t>
      </w:r>
    </w:p>
    <w:p w14:paraId="451FCA57" w14:textId="77777777" w:rsidR="00B62755" w:rsidRDefault="00B62755" w:rsidP="00B62755">
      <w:pPr>
        <w:pStyle w:val="BodyText"/>
      </w:pPr>
      <w:r>
        <w:t xml:space="preserve"> 'ravel',</w:t>
      </w:r>
    </w:p>
    <w:p w14:paraId="6FA240DF" w14:textId="77777777" w:rsidR="00B62755" w:rsidRDefault="00B62755" w:rsidP="00B62755">
      <w:pPr>
        <w:pStyle w:val="BodyText"/>
      </w:pPr>
      <w:r>
        <w:t xml:space="preserve"> 'ravel_multi_index',</w:t>
      </w:r>
    </w:p>
    <w:p w14:paraId="3E9F9FFA" w14:textId="77777777" w:rsidR="00B62755" w:rsidRDefault="00B62755" w:rsidP="00B62755">
      <w:pPr>
        <w:pStyle w:val="BodyText"/>
      </w:pPr>
      <w:r>
        <w:t xml:space="preserve"> 'real',</w:t>
      </w:r>
    </w:p>
    <w:p w14:paraId="0CC90221" w14:textId="77777777" w:rsidR="00B62755" w:rsidRDefault="00B62755" w:rsidP="00B62755">
      <w:pPr>
        <w:pStyle w:val="BodyText"/>
      </w:pPr>
      <w:r>
        <w:t xml:space="preserve"> 'real_if_close',</w:t>
      </w:r>
    </w:p>
    <w:p w14:paraId="16636A55" w14:textId="77777777" w:rsidR="00B62755" w:rsidRDefault="00B62755" w:rsidP="00B62755">
      <w:pPr>
        <w:pStyle w:val="BodyText"/>
      </w:pPr>
      <w:r>
        <w:t xml:space="preserve"> 'rec',</w:t>
      </w:r>
    </w:p>
    <w:p w14:paraId="7EF2F726" w14:textId="77777777" w:rsidR="00B62755" w:rsidRDefault="00B62755" w:rsidP="00B62755">
      <w:pPr>
        <w:pStyle w:val="BodyText"/>
      </w:pPr>
      <w:r>
        <w:t xml:space="preserve"> 'recarray',</w:t>
      </w:r>
    </w:p>
    <w:p w14:paraId="4A005674" w14:textId="77777777" w:rsidR="00B62755" w:rsidRDefault="00B62755" w:rsidP="00B62755">
      <w:pPr>
        <w:pStyle w:val="BodyText"/>
      </w:pPr>
      <w:r>
        <w:t xml:space="preserve"> 'reciprocal',</w:t>
      </w:r>
    </w:p>
    <w:p w14:paraId="0A017E7B" w14:textId="77777777" w:rsidR="00B62755" w:rsidRDefault="00B62755" w:rsidP="00B62755">
      <w:pPr>
        <w:pStyle w:val="BodyText"/>
      </w:pPr>
      <w:r>
        <w:t xml:space="preserve"> 'record',</w:t>
      </w:r>
    </w:p>
    <w:p w14:paraId="765DDC18" w14:textId="77777777" w:rsidR="00B62755" w:rsidRDefault="00B62755" w:rsidP="00B62755">
      <w:pPr>
        <w:pStyle w:val="BodyText"/>
      </w:pPr>
      <w:r>
        <w:t xml:space="preserve"> 'remainder',</w:t>
      </w:r>
    </w:p>
    <w:p w14:paraId="09D17364" w14:textId="77777777" w:rsidR="00B62755" w:rsidRDefault="00B62755" w:rsidP="00B62755">
      <w:pPr>
        <w:pStyle w:val="BodyText"/>
      </w:pPr>
      <w:r>
        <w:t xml:space="preserve"> 'repeat',</w:t>
      </w:r>
    </w:p>
    <w:p w14:paraId="434481BE" w14:textId="77777777" w:rsidR="00B62755" w:rsidRDefault="00B62755" w:rsidP="00B62755">
      <w:pPr>
        <w:pStyle w:val="BodyText"/>
      </w:pPr>
      <w:r>
        <w:t xml:space="preserve"> 'require',</w:t>
      </w:r>
    </w:p>
    <w:p w14:paraId="36323BA1" w14:textId="77777777" w:rsidR="00B62755" w:rsidRDefault="00B62755" w:rsidP="00B62755">
      <w:pPr>
        <w:pStyle w:val="BodyText"/>
      </w:pPr>
      <w:r>
        <w:t xml:space="preserve"> 'reshape',</w:t>
      </w:r>
    </w:p>
    <w:p w14:paraId="40264EA7" w14:textId="77777777" w:rsidR="00B62755" w:rsidRDefault="00B62755" w:rsidP="00B62755">
      <w:pPr>
        <w:pStyle w:val="BodyText"/>
      </w:pPr>
      <w:r>
        <w:t xml:space="preserve"> 'resize',</w:t>
      </w:r>
    </w:p>
    <w:p w14:paraId="18A43B3B" w14:textId="77777777" w:rsidR="00B62755" w:rsidRDefault="00B62755" w:rsidP="00B62755">
      <w:pPr>
        <w:pStyle w:val="BodyText"/>
      </w:pPr>
      <w:r>
        <w:t xml:space="preserve"> 'result_type',</w:t>
      </w:r>
    </w:p>
    <w:p w14:paraId="6F8102C0" w14:textId="77777777" w:rsidR="00B62755" w:rsidRDefault="00B62755" w:rsidP="00B62755">
      <w:pPr>
        <w:pStyle w:val="BodyText"/>
      </w:pPr>
      <w:r>
        <w:t xml:space="preserve"> 'right_shift',</w:t>
      </w:r>
    </w:p>
    <w:p w14:paraId="4353620E" w14:textId="77777777" w:rsidR="00B62755" w:rsidRDefault="00B62755" w:rsidP="00B62755">
      <w:pPr>
        <w:pStyle w:val="BodyText"/>
      </w:pPr>
      <w:r>
        <w:t xml:space="preserve"> 'rint',</w:t>
      </w:r>
    </w:p>
    <w:p w14:paraId="70E598E9" w14:textId="77777777" w:rsidR="00B62755" w:rsidRDefault="00B62755" w:rsidP="00B62755">
      <w:pPr>
        <w:pStyle w:val="BodyText"/>
      </w:pPr>
      <w:r>
        <w:t xml:space="preserve"> 'roll',</w:t>
      </w:r>
    </w:p>
    <w:p w14:paraId="33281D14" w14:textId="77777777" w:rsidR="00B62755" w:rsidRDefault="00B62755" w:rsidP="00B62755">
      <w:pPr>
        <w:pStyle w:val="BodyText"/>
      </w:pPr>
      <w:r>
        <w:t xml:space="preserve"> 'rollaxis',</w:t>
      </w:r>
    </w:p>
    <w:p w14:paraId="24F05A9D" w14:textId="77777777" w:rsidR="00B62755" w:rsidRDefault="00B62755" w:rsidP="00B62755">
      <w:pPr>
        <w:pStyle w:val="BodyText"/>
      </w:pPr>
      <w:r>
        <w:t xml:space="preserve"> 'roots',</w:t>
      </w:r>
    </w:p>
    <w:p w14:paraId="33D1046A" w14:textId="77777777" w:rsidR="00B62755" w:rsidRDefault="00B62755" w:rsidP="00B62755">
      <w:pPr>
        <w:pStyle w:val="BodyText"/>
      </w:pPr>
      <w:r>
        <w:t xml:space="preserve"> 'rot90',</w:t>
      </w:r>
    </w:p>
    <w:p w14:paraId="74A32601" w14:textId="77777777" w:rsidR="00B62755" w:rsidRDefault="00B62755" w:rsidP="00B62755">
      <w:pPr>
        <w:pStyle w:val="BodyText"/>
      </w:pPr>
      <w:r>
        <w:t xml:space="preserve"> 'round',</w:t>
      </w:r>
    </w:p>
    <w:p w14:paraId="31F5E9DA" w14:textId="77777777" w:rsidR="00B62755" w:rsidRDefault="00B62755" w:rsidP="00B62755">
      <w:pPr>
        <w:pStyle w:val="BodyText"/>
      </w:pPr>
      <w:r>
        <w:t xml:space="preserve"> 'row_stack',</w:t>
      </w:r>
    </w:p>
    <w:p w14:paraId="421922D7" w14:textId="77777777" w:rsidR="00B62755" w:rsidRDefault="00B62755" w:rsidP="00B62755">
      <w:pPr>
        <w:pStyle w:val="BodyText"/>
      </w:pPr>
      <w:r>
        <w:t xml:space="preserve"> 's_',</w:t>
      </w:r>
    </w:p>
    <w:p w14:paraId="595A795B" w14:textId="77777777" w:rsidR="00B62755" w:rsidRDefault="00B62755" w:rsidP="00B62755">
      <w:pPr>
        <w:pStyle w:val="BodyText"/>
      </w:pPr>
      <w:r>
        <w:t xml:space="preserve"> 'save',</w:t>
      </w:r>
    </w:p>
    <w:p w14:paraId="7EEE7D6F" w14:textId="77777777" w:rsidR="00B62755" w:rsidRDefault="00B62755" w:rsidP="00B62755">
      <w:pPr>
        <w:pStyle w:val="BodyText"/>
      </w:pPr>
      <w:r>
        <w:t xml:space="preserve"> 'savetxt',</w:t>
      </w:r>
    </w:p>
    <w:p w14:paraId="1E4F0250" w14:textId="77777777" w:rsidR="00B62755" w:rsidRDefault="00B62755" w:rsidP="00B62755">
      <w:pPr>
        <w:pStyle w:val="BodyText"/>
      </w:pPr>
      <w:r>
        <w:t xml:space="preserve"> 'savez',</w:t>
      </w:r>
    </w:p>
    <w:p w14:paraId="58187B9F" w14:textId="77777777" w:rsidR="00B62755" w:rsidRDefault="00B62755" w:rsidP="00B62755">
      <w:pPr>
        <w:pStyle w:val="BodyText"/>
      </w:pPr>
      <w:r>
        <w:t xml:space="preserve"> 'savez_compressed',</w:t>
      </w:r>
    </w:p>
    <w:p w14:paraId="3E4B6452" w14:textId="77777777" w:rsidR="00B62755" w:rsidRDefault="00B62755" w:rsidP="00B62755">
      <w:pPr>
        <w:pStyle w:val="BodyText"/>
      </w:pPr>
      <w:r>
        <w:t xml:space="preserve"> 'sctypeDict',</w:t>
      </w:r>
    </w:p>
    <w:p w14:paraId="6D54644B" w14:textId="77777777" w:rsidR="00B62755" w:rsidRDefault="00B62755" w:rsidP="00B62755">
      <w:pPr>
        <w:pStyle w:val="BodyText"/>
      </w:pPr>
      <w:r>
        <w:t xml:space="preserve"> 'searchsorted',</w:t>
      </w:r>
    </w:p>
    <w:p w14:paraId="59988E86" w14:textId="77777777" w:rsidR="00B62755" w:rsidRDefault="00B62755" w:rsidP="00B62755">
      <w:pPr>
        <w:pStyle w:val="BodyText"/>
      </w:pPr>
      <w:r>
        <w:t xml:space="preserve"> 'select',</w:t>
      </w:r>
    </w:p>
    <w:p w14:paraId="4CA09F7E" w14:textId="77777777" w:rsidR="00B62755" w:rsidRDefault="00B62755" w:rsidP="00B62755">
      <w:pPr>
        <w:pStyle w:val="BodyText"/>
      </w:pPr>
      <w:r>
        <w:t xml:space="preserve"> 'set_printoptions',</w:t>
      </w:r>
    </w:p>
    <w:p w14:paraId="4913856E" w14:textId="77777777" w:rsidR="00B62755" w:rsidRDefault="00B62755" w:rsidP="00B62755">
      <w:pPr>
        <w:pStyle w:val="BodyText"/>
      </w:pPr>
      <w:r>
        <w:t xml:space="preserve"> 'setbufsize',</w:t>
      </w:r>
    </w:p>
    <w:p w14:paraId="0CF2B2F1" w14:textId="77777777" w:rsidR="00B62755" w:rsidRDefault="00B62755" w:rsidP="00B62755">
      <w:pPr>
        <w:pStyle w:val="BodyText"/>
      </w:pPr>
      <w:r>
        <w:t xml:space="preserve"> 'setdiff1d',</w:t>
      </w:r>
    </w:p>
    <w:p w14:paraId="55C78331" w14:textId="77777777" w:rsidR="00B62755" w:rsidRDefault="00B62755" w:rsidP="00B62755">
      <w:pPr>
        <w:pStyle w:val="BodyText"/>
      </w:pPr>
      <w:r>
        <w:t xml:space="preserve"> 'seterr',</w:t>
      </w:r>
    </w:p>
    <w:p w14:paraId="6200DF1E" w14:textId="77777777" w:rsidR="00B62755" w:rsidRDefault="00B62755" w:rsidP="00B62755">
      <w:pPr>
        <w:pStyle w:val="BodyText"/>
      </w:pPr>
      <w:r>
        <w:t xml:space="preserve"> 'seterrcall',</w:t>
      </w:r>
    </w:p>
    <w:p w14:paraId="567C6673" w14:textId="77777777" w:rsidR="00B62755" w:rsidRDefault="00B62755" w:rsidP="00B62755">
      <w:pPr>
        <w:pStyle w:val="BodyText"/>
      </w:pPr>
      <w:r>
        <w:t xml:space="preserve"> 'setxor1d',</w:t>
      </w:r>
    </w:p>
    <w:p w14:paraId="7D7340D6" w14:textId="77777777" w:rsidR="00B62755" w:rsidRDefault="00B62755" w:rsidP="00B62755">
      <w:pPr>
        <w:pStyle w:val="BodyText"/>
      </w:pPr>
      <w:r>
        <w:t xml:space="preserve"> 'shape',</w:t>
      </w:r>
    </w:p>
    <w:p w14:paraId="498B43A2" w14:textId="77777777" w:rsidR="00B62755" w:rsidRDefault="00B62755" w:rsidP="00B62755">
      <w:pPr>
        <w:pStyle w:val="BodyText"/>
      </w:pPr>
      <w:r>
        <w:t xml:space="preserve"> 'shares_memory',</w:t>
      </w:r>
    </w:p>
    <w:p w14:paraId="7EAE7B49" w14:textId="77777777" w:rsidR="00B62755" w:rsidRDefault="00B62755" w:rsidP="00B62755">
      <w:pPr>
        <w:pStyle w:val="BodyText"/>
      </w:pPr>
      <w:r>
        <w:t xml:space="preserve"> 'short',</w:t>
      </w:r>
    </w:p>
    <w:p w14:paraId="06BC8CC5" w14:textId="77777777" w:rsidR="00B62755" w:rsidRDefault="00B62755" w:rsidP="00B62755">
      <w:pPr>
        <w:pStyle w:val="BodyText"/>
      </w:pPr>
      <w:r>
        <w:t xml:space="preserve"> 'show_config',</w:t>
      </w:r>
    </w:p>
    <w:p w14:paraId="0A710EC0" w14:textId="77777777" w:rsidR="00B62755" w:rsidRDefault="00B62755" w:rsidP="00B62755">
      <w:pPr>
        <w:pStyle w:val="BodyText"/>
      </w:pPr>
      <w:r>
        <w:t xml:space="preserve"> 'show_runtime',</w:t>
      </w:r>
    </w:p>
    <w:p w14:paraId="2E4FA388" w14:textId="77777777" w:rsidR="00B62755" w:rsidRDefault="00B62755" w:rsidP="00B62755">
      <w:pPr>
        <w:pStyle w:val="BodyText"/>
      </w:pPr>
      <w:r>
        <w:t xml:space="preserve"> 'sign',</w:t>
      </w:r>
    </w:p>
    <w:p w14:paraId="404172B2" w14:textId="77777777" w:rsidR="00B62755" w:rsidRDefault="00B62755" w:rsidP="00B62755">
      <w:pPr>
        <w:pStyle w:val="BodyText"/>
      </w:pPr>
      <w:r>
        <w:t xml:space="preserve"> 'signbit',</w:t>
      </w:r>
    </w:p>
    <w:p w14:paraId="29D9EBC9" w14:textId="77777777" w:rsidR="00B62755" w:rsidRDefault="00B62755" w:rsidP="00B62755">
      <w:pPr>
        <w:pStyle w:val="BodyText"/>
      </w:pPr>
      <w:r>
        <w:t xml:space="preserve"> 'signedinteger',</w:t>
      </w:r>
    </w:p>
    <w:p w14:paraId="28373EAF" w14:textId="77777777" w:rsidR="00B62755" w:rsidRDefault="00B62755" w:rsidP="00B62755">
      <w:pPr>
        <w:pStyle w:val="BodyText"/>
      </w:pPr>
      <w:r>
        <w:t xml:space="preserve"> 'sin',</w:t>
      </w:r>
    </w:p>
    <w:p w14:paraId="6A6C900C" w14:textId="77777777" w:rsidR="00B62755" w:rsidRDefault="00B62755" w:rsidP="00B62755">
      <w:pPr>
        <w:pStyle w:val="BodyText"/>
      </w:pPr>
      <w:r>
        <w:t xml:space="preserve"> 'sinc',</w:t>
      </w:r>
    </w:p>
    <w:p w14:paraId="61DEF958" w14:textId="77777777" w:rsidR="00B62755" w:rsidRDefault="00B62755" w:rsidP="00B62755">
      <w:pPr>
        <w:pStyle w:val="BodyText"/>
      </w:pPr>
      <w:r>
        <w:t xml:space="preserve"> 'single',</w:t>
      </w:r>
    </w:p>
    <w:p w14:paraId="42108EC5" w14:textId="77777777" w:rsidR="00B62755" w:rsidRDefault="00B62755" w:rsidP="00B62755">
      <w:pPr>
        <w:pStyle w:val="BodyText"/>
      </w:pPr>
      <w:r>
        <w:t xml:space="preserve"> 'sinh',</w:t>
      </w:r>
    </w:p>
    <w:p w14:paraId="1041E154" w14:textId="77777777" w:rsidR="00B62755" w:rsidRDefault="00B62755" w:rsidP="00B62755">
      <w:pPr>
        <w:pStyle w:val="BodyText"/>
      </w:pPr>
      <w:r>
        <w:t xml:space="preserve"> 'size',</w:t>
      </w:r>
    </w:p>
    <w:p w14:paraId="4A6E0B1D" w14:textId="77777777" w:rsidR="00B62755" w:rsidRDefault="00B62755" w:rsidP="00B62755">
      <w:pPr>
        <w:pStyle w:val="BodyText"/>
      </w:pPr>
      <w:r>
        <w:t xml:space="preserve"> 'sort',</w:t>
      </w:r>
    </w:p>
    <w:p w14:paraId="7AAD28D4" w14:textId="77777777" w:rsidR="00B62755" w:rsidRDefault="00B62755" w:rsidP="00B62755">
      <w:pPr>
        <w:pStyle w:val="BodyText"/>
      </w:pPr>
      <w:r>
        <w:t xml:space="preserve"> 'sort_complex',</w:t>
      </w:r>
    </w:p>
    <w:p w14:paraId="6004504A" w14:textId="77777777" w:rsidR="00B62755" w:rsidRDefault="00B62755" w:rsidP="00B62755">
      <w:pPr>
        <w:pStyle w:val="BodyText"/>
      </w:pPr>
      <w:r>
        <w:t xml:space="preserve"> 'spacing',</w:t>
      </w:r>
    </w:p>
    <w:p w14:paraId="208909B7" w14:textId="77777777" w:rsidR="00B62755" w:rsidRDefault="00B62755" w:rsidP="00B62755">
      <w:pPr>
        <w:pStyle w:val="BodyText"/>
      </w:pPr>
      <w:r>
        <w:t xml:space="preserve"> 'split',</w:t>
      </w:r>
    </w:p>
    <w:p w14:paraId="44467B5C" w14:textId="77777777" w:rsidR="00B62755" w:rsidRDefault="00B62755" w:rsidP="00B62755">
      <w:pPr>
        <w:pStyle w:val="BodyText"/>
      </w:pPr>
      <w:r>
        <w:t xml:space="preserve"> 'sqrt',</w:t>
      </w:r>
    </w:p>
    <w:p w14:paraId="5EF75601" w14:textId="77777777" w:rsidR="00B62755" w:rsidRDefault="00B62755" w:rsidP="00B62755">
      <w:pPr>
        <w:pStyle w:val="BodyText"/>
      </w:pPr>
      <w:r>
        <w:t xml:space="preserve"> 'square',</w:t>
      </w:r>
    </w:p>
    <w:p w14:paraId="51AB5F8B" w14:textId="77777777" w:rsidR="00B62755" w:rsidRDefault="00B62755" w:rsidP="00B62755">
      <w:pPr>
        <w:pStyle w:val="BodyText"/>
      </w:pPr>
      <w:r>
        <w:t xml:space="preserve"> 'squeeze',</w:t>
      </w:r>
    </w:p>
    <w:p w14:paraId="367D4903" w14:textId="77777777" w:rsidR="00B62755" w:rsidRDefault="00B62755" w:rsidP="00B62755">
      <w:pPr>
        <w:pStyle w:val="BodyText"/>
      </w:pPr>
      <w:r>
        <w:t xml:space="preserve"> 'stack',</w:t>
      </w:r>
    </w:p>
    <w:p w14:paraId="7F66D90B" w14:textId="77777777" w:rsidR="00B62755" w:rsidRDefault="00B62755" w:rsidP="00B62755">
      <w:pPr>
        <w:pStyle w:val="BodyText"/>
      </w:pPr>
      <w:r>
        <w:t xml:space="preserve"> 'std',</w:t>
      </w:r>
    </w:p>
    <w:p w14:paraId="27A17CD9" w14:textId="77777777" w:rsidR="00B62755" w:rsidRDefault="00B62755" w:rsidP="00B62755">
      <w:pPr>
        <w:pStyle w:val="BodyText"/>
      </w:pPr>
      <w:r>
        <w:t xml:space="preserve"> 'str_',</w:t>
      </w:r>
    </w:p>
    <w:p w14:paraId="793F626D" w14:textId="77777777" w:rsidR="00B62755" w:rsidRDefault="00B62755" w:rsidP="00B62755">
      <w:pPr>
        <w:pStyle w:val="BodyText"/>
      </w:pPr>
      <w:r>
        <w:t xml:space="preserve"> 'strings',</w:t>
      </w:r>
    </w:p>
    <w:p w14:paraId="0FAFE863" w14:textId="77777777" w:rsidR="00B62755" w:rsidRDefault="00B62755" w:rsidP="00B62755">
      <w:pPr>
        <w:pStyle w:val="BodyText"/>
      </w:pPr>
      <w:r>
        <w:t xml:space="preserve"> 'subtract',</w:t>
      </w:r>
    </w:p>
    <w:p w14:paraId="6A72C9F2" w14:textId="77777777" w:rsidR="00B62755" w:rsidRDefault="00B62755" w:rsidP="00B62755">
      <w:pPr>
        <w:pStyle w:val="BodyText"/>
      </w:pPr>
      <w:r>
        <w:t xml:space="preserve"> 'sum',</w:t>
      </w:r>
    </w:p>
    <w:p w14:paraId="50BA3AA8" w14:textId="77777777" w:rsidR="00B62755" w:rsidRDefault="00B62755" w:rsidP="00B62755">
      <w:pPr>
        <w:pStyle w:val="BodyText"/>
      </w:pPr>
      <w:r>
        <w:t xml:space="preserve"> 'swapaxes',</w:t>
      </w:r>
    </w:p>
    <w:p w14:paraId="13690E89" w14:textId="77777777" w:rsidR="00B62755" w:rsidRDefault="00B62755" w:rsidP="00B62755">
      <w:pPr>
        <w:pStyle w:val="BodyText"/>
      </w:pPr>
      <w:r>
        <w:t xml:space="preserve"> 'take',</w:t>
      </w:r>
    </w:p>
    <w:p w14:paraId="405F4688" w14:textId="77777777" w:rsidR="00B62755" w:rsidRDefault="00B62755" w:rsidP="00B62755">
      <w:pPr>
        <w:pStyle w:val="BodyText"/>
      </w:pPr>
      <w:r>
        <w:t xml:space="preserve"> 'take_along_axis',</w:t>
      </w:r>
    </w:p>
    <w:p w14:paraId="2221A20E" w14:textId="77777777" w:rsidR="00B62755" w:rsidRDefault="00B62755" w:rsidP="00B62755">
      <w:pPr>
        <w:pStyle w:val="BodyText"/>
      </w:pPr>
      <w:r>
        <w:t xml:space="preserve"> 'tan',</w:t>
      </w:r>
    </w:p>
    <w:p w14:paraId="7F52B3F8" w14:textId="77777777" w:rsidR="00B62755" w:rsidRDefault="00B62755" w:rsidP="00B62755">
      <w:pPr>
        <w:pStyle w:val="BodyText"/>
      </w:pPr>
      <w:r>
        <w:t xml:space="preserve"> 'tanh',</w:t>
      </w:r>
    </w:p>
    <w:p w14:paraId="22CF3CD6" w14:textId="77777777" w:rsidR="00B62755" w:rsidRDefault="00B62755" w:rsidP="00B62755">
      <w:pPr>
        <w:pStyle w:val="BodyText"/>
      </w:pPr>
      <w:r>
        <w:t xml:space="preserve"> 'tensordot',</w:t>
      </w:r>
    </w:p>
    <w:p w14:paraId="035DAE72" w14:textId="77777777" w:rsidR="00B62755" w:rsidRDefault="00B62755" w:rsidP="00B62755">
      <w:pPr>
        <w:pStyle w:val="BodyText"/>
      </w:pPr>
      <w:r>
        <w:t xml:space="preserve"> 'test',</w:t>
      </w:r>
    </w:p>
    <w:p w14:paraId="3BF9F094" w14:textId="77777777" w:rsidR="00B62755" w:rsidRDefault="00B62755" w:rsidP="00B62755">
      <w:pPr>
        <w:pStyle w:val="BodyText"/>
      </w:pPr>
      <w:r>
        <w:t xml:space="preserve"> 'testing',</w:t>
      </w:r>
    </w:p>
    <w:p w14:paraId="7E8F3B33" w14:textId="77777777" w:rsidR="00B62755" w:rsidRDefault="00B62755" w:rsidP="00B62755">
      <w:pPr>
        <w:pStyle w:val="BodyText"/>
      </w:pPr>
      <w:r>
        <w:t xml:space="preserve"> 'tile',</w:t>
      </w:r>
    </w:p>
    <w:p w14:paraId="57DF00C6" w14:textId="77777777" w:rsidR="00B62755" w:rsidRDefault="00B62755" w:rsidP="00B62755">
      <w:pPr>
        <w:pStyle w:val="BodyText"/>
      </w:pPr>
      <w:r>
        <w:t xml:space="preserve"> 'timedelta64',</w:t>
      </w:r>
    </w:p>
    <w:p w14:paraId="212D7F7A" w14:textId="77777777" w:rsidR="00B62755" w:rsidRDefault="00B62755" w:rsidP="00B62755">
      <w:pPr>
        <w:pStyle w:val="BodyText"/>
      </w:pPr>
      <w:r>
        <w:t xml:space="preserve"> 'trace',</w:t>
      </w:r>
    </w:p>
    <w:p w14:paraId="69803319" w14:textId="77777777" w:rsidR="00B62755" w:rsidRDefault="00B62755" w:rsidP="00B62755">
      <w:pPr>
        <w:pStyle w:val="BodyText"/>
      </w:pPr>
      <w:r>
        <w:t xml:space="preserve"> 'transpose',</w:t>
      </w:r>
    </w:p>
    <w:p w14:paraId="763546BB" w14:textId="77777777" w:rsidR="00B62755" w:rsidRDefault="00B62755" w:rsidP="00B62755">
      <w:pPr>
        <w:pStyle w:val="BodyText"/>
      </w:pPr>
      <w:r>
        <w:t xml:space="preserve"> 'trapezoid',</w:t>
      </w:r>
    </w:p>
    <w:p w14:paraId="74E76F6A" w14:textId="77777777" w:rsidR="00B62755" w:rsidRDefault="00B62755" w:rsidP="00B62755">
      <w:pPr>
        <w:pStyle w:val="BodyText"/>
      </w:pPr>
      <w:r>
        <w:t xml:space="preserve"> 'trapz',</w:t>
      </w:r>
    </w:p>
    <w:p w14:paraId="6DAA1C88" w14:textId="77777777" w:rsidR="00B62755" w:rsidRDefault="00B62755" w:rsidP="00B62755">
      <w:pPr>
        <w:pStyle w:val="BodyText"/>
      </w:pPr>
      <w:r>
        <w:t xml:space="preserve"> 'tri',</w:t>
      </w:r>
    </w:p>
    <w:p w14:paraId="32158452" w14:textId="77777777" w:rsidR="00B62755" w:rsidRDefault="00B62755" w:rsidP="00B62755">
      <w:pPr>
        <w:pStyle w:val="BodyText"/>
      </w:pPr>
      <w:r>
        <w:t xml:space="preserve"> 'tril',</w:t>
      </w:r>
    </w:p>
    <w:p w14:paraId="7E81FB74" w14:textId="77777777" w:rsidR="00B62755" w:rsidRDefault="00B62755" w:rsidP="00B62755">
      <w:pPr>
        <w:pStyle w:val="BodyText"/>
      </w:pPr>
      <w:r>
        <w:t xml:space="preserve"> 'tril_indices',</w:t>
      </w:r>
    </w:p>
    <w:p w14:paraId="5B987DC9" w14:textId="77777777" w:rsidR="00B62755" w:rsidRDefault="00B62755" w:rsidP="00B62755">
      <w:pPr>
        <w:pStyle w:val="BodyText"/>
      </w:pPr>
      <w:r>
        <w:t xml:space="preserve"> 'tril_indices_from',</w:t>
      </w:r>
    </w:p>
    <w:p w14:paraId="041E708C" w14:textId="77777777" w:rsidR="00B62755" w:rsidRDefault="00B62755" w:rsidP="00B62755">
      <w:pPr>
        <w:pStyle w:val="BodyText"/>
      </w:pPr>
      <w:r>
        <w:t xml:space="preserve"> 'trim_zeros',</w:t>
      </w:r>
    </w:p>
    <w:p w14:paraId="1ED06D40" w14:textId="77777777" w:rsidR="00B62755" w:rsidRDefault="00B62755" w:rsidP="00B62755">
      <w:pPr>
        <w:pStyle w:val="BodyText"/>
      </w:pPr>
      <w:r>
        <w:t xml:space="preserve"> 'triu',</w:t>
      </w:r>
    </w:p>
    <w:p w14:paraId="3CFBE12E" w14:textId="77777777" w:rsidR="00B62755" w:rsidRDefault="00B62755" w:rsidP="00B62755">
      <w:pPr>
        <w:pStyle w:val="BodyText"/>
      </w:pPr>
      <w:r>
        <w:t xml:space="preserve"> 'triu_indices',</w:t>
      </w:r>
    </w:p>
    <w:p w14:paraId="25FA6CA4" w14:textId="77777777" w:rsidR="00B62755" w:rsidRDefault="00B62755" w:rsidP="00B62755">
      <w:pPr>
        <w:pStyle w:val="BodyText"/>
      </w:pPr>
      <w:r>
        <w:t xml:space="preserve"> 'triu_indices_from',</w:t>
      </w:r>
    </w:p>
    <w:p w14:paraId="13269BA2" w14:textId="77777777" w:rsidR="00B62755" w:rsidRDefault="00B62755" w:rsidP="00B62755">
      <w:pPr>
        <w:pStyle w:val="BodyText"/>
      </w:pPr>
      <w:r>
        <w:t xml:space="preserve"> 'true_divide',</w:t>
      </w:r>
    </w:p>
    <w:p w14:paraId="4B2D5757" w14:textId="77777777" w:rsidR="00B62755" w:rsidRDefault="00B62755" w:rsidP="00B62755">
      <w:pPr>
        <w:pStyle w:val="BodyText"/>
      </w:pPr>
      <w:r>
        <w:t xml:space="preserve"> 'trunc',</w:t>
      </w:r>
    </w:p>
    <w:p w14:paraId="257C7501" w14:textId="77777777" w:rsidR="00B62755" w:rsidRDefault="00B62755" w:rsidP="00B62755">
      <w:pPr>
        <w:pStyle w:val="BodyText"/>
      </w:pPr>
      <w:r>
        <w:t xml:space="preserve"> 'typecodes',</w:t>
      </w:r>
    </w:p>
    <w:p w14:paraId="32A17D62" w14:textId="77777777" w:rsidR="00B62755" w:rsidRDefault="00B62755" w:rsidP="00B62755">
      <w:pPr>
        <w:pStyle w:val="BodyText"/>
      </w:pPr>
      <w:r>
        <w:t xml:space="preserve"> 'typename',</w:t>
      </w:r>
    </w:p>
    <w:p w14:paraId="7853E028" w14:textId="77777777" w:rsidR="00B62755" w:rsidRDefault="00B62755" w:rsidP="00B62755">
      <w:pPr>
        <w:pStyle w:val="BodyText"/>
      </w:pPr>
      <w:r>
        <w:t xml:space="preserve"> 'typing',</w:t>
      </w:r>
    </w:p>
    <w:p w14:paraId="44CB4A47" w14:textId="77777777" w:rsidR="00B62755" w:rsidRDefault="00B62755" w:rsidP="00B62755">
      <w:pPr>
        <w:pStyle w:val="BodyText"/>
      </w:pPr>
      <w:r>
        <w:t xml:space="preserve"> 'ubyte',</w:t>
      </w:r>
    </w:p>
    <w:p w14:paraId="45ED676D" w14:textId="77777777" w:rsidR="00B62755" w:rsidRDefault="00B62755" w:rsidP="00B62755">
      <w:pPr>
        <w:pStyle w:val="BodyText"/>
      </w:pPr>
      <w:r>
        <w:t xml:space="preserve"> 'ufunc',</w:t>
      </w:r>
    </w:p>
    <w:p w14:paraId="3FA58E13" w14:textId="77777777" w:rsidR="00B62755" w:rsidRDefault="00B62755" w:rsidP="00B62755">
      <w:pPr>
        <w:pStyle w:val="BodyText"/>
      </w:pPr>
      <w:r>
        <w:t xml:space="preserve"> 'uint',</w:t>
      </w:r>
    </w:p>
    <w:p w14:paraId="4D4841B3" w14:textId="77777777" w:rsidR="00B62755" w:rsidRDefault="00B62755" w:rsidP="00B62755">
      <w:pPr>
        <w:pStyle w:val="BodyText"/>
      </w:pPr>
      <w:r>
        <w:t xml:space="preserve"> 'uint16',</w:t>
      </w:r>
    </w:p>
    <w:p w14:paraId="680D3EDA" w14:textId="77777777" w:rsidR="00B62755" w:rsidRDefault="00B62755" w:rsidP="00B62755">
      <w:pPr>
        <w:pStyle w:val="BodyText"/>
      </w:pPr>
      <w:r>
        <w:t xml:space="preserve"> 'uint32',</w:t>
      </w:r>
    </w:p>
    <w:p w14:paraId="5F310E54" w14:textId="77777777" w:rsidR="00B62755" w:rsidRDefault="00B62755" w:rsidP="00B62755">
      <w:pPr>
        <w:pStyle w:val="BodyText"/>
      </w:pPr>
      <w:r>
        <w:t xml:space="preserve"> 'uint64',</w:t>
      </w:r>
    </w:p>
    <w:p w14:paraId="77FFA43F" w14:textId="77777777" w:rsidR="00B62755" w:rsidRDefault="00B62755" w:rsidP="00B62755">
      <w:pPr>
        <w:pStyle w:val="BodyText"/>
      </w:pPr>
      <w:r>
        <w:t xml:space="preserve"> 'uint8',</w:t>
      </w:r>
    </w:p>
    <w:p w14:paraId="254D0F22" w14:textId="77777777" w:rsidR="00B62755" w:rsidRDefault="00B62755" w:rsidP="00B62755">
      <w:pPr>
        <w:pStyle w:val="BodyText"/>
      </w:pPr>
      <w:r>
        <w:t xml:space="preserve"> 'uintc',</w:t>
      </w:r>
    </w:p>
    <w:p w14:paraId="184A43C6" w14:textId="77777777" w:rsidR="00B62755" w:rsidRDefault="00B62755" w:rsidP="00B62755">
      <w:pPr>
        <w:pStyle w:val="BodyText"/>
      </w:pPr>
      <w:r>
        <w:t xml:space="preserve"> 'uintp',</w:t>
      </w:r>
    </w:p>
    <w:p w14:paraId="7416D426" w14:textId="77777777" w:rsidR="00B62755" w:rsidRDefault="00B62755" w:rsidP="00B62755">
      <w:pPr>
        <w:pStyle w:val="BodyText"/>
      </w:pPr>
      <w:r>
        <w:t xml:space="preserve"> 'ulong',</w:t>
      </w:r>
    </w:p>
    <w:p w14:paraId="2AD5B21D" w14:textId="77777777" w:rsidR="00B62755" w:rsidRDefault="00B62755" w:rsidP="00B62755">
      <w:pPr>
        <w:pStyle w:val="BodyText"/>
      </w:pPr>
      <w:r>
        <w:t xml:space="preserve"> 'ulonglong',</w:t>
      </w:r>
    </w:p>
    <w:p w14:paraId="631EC332" w14:textId="77777777" w:rsidR="00B62755" w:rsidRDefault="00B62755" w:rsidP="00B62755">
      <w:pPr>
        <w:pStyle w:val="BodyText"/>
      </w:pPr>
      <w:r>
        <w:t xml:space="preserve"> 'union1d',</w:t>
      </w:r>
    </w:p>
    <w:p w14:paraId="2E334C00" w14:textId="77777777" w:rsidR="00B62755" w:rsidRDefault="00B62755" w:rsidP="00B62755">
      <w:pPr>
        <w:pStyle w:val="BodyText"/>
      </w:pPr>
      <w:r>
        <w:t xml:space="preserve"> 'unique',</w:t>
      </w:r>
    </w:p>
    <w:p w14:paraId="00F778FD" w14:textId="77777777" w:rsidR="00B62755" w:rsidRDefault="00B62755" w:rsidP="00B62755">
      <w:pPr>
        <w:pStyle w:val="BodyText"/>
      </w:pPr>
      <w:r>
        <w:t xml:space="preserve"> 'unique_all',</w:t>
      </w:r>
    </w:p>
    <w:p w14:paraId="30E94559" w14:textId="77777777" w:rsidR="00B62755" w:rsidRDefault="00B62755" w:rsidP="00B62755">
      <w:pPr>
        <w:pStyle w:val="BodyText"/>
      </w:pPr>
      <w:r>
        <w:t xml:space="preserve"> 'unique_counts',</w:t>
      </w:r>
    </w:p>
    <w:p w14:paraId="00162D18" w14:textId="77777777" w:rsidR="00B62755" w:rsidRDefault="00B62755" w:rsidP="00B62755">
      <w:pPr>
        <w:pStyle w:val="BodyText"/>
      </w:pPr>
      <w:r>
        <w:t xml:space="preserve"> 'unique_inverse',</w:t>
      </w:r>
    </w:p>
    <w:p w14:paraId="6DCCB4D1" w14:textId="77777777" w:rsidR="00B62755" w:rsidRDefault="00B62755" w:rsidP="00B62755">
      <w:pPr>
        <w:pStyle w:val="BodyText"/>
      </w:pPr>
      <w:r>
        <w:t xml:space="preserve"> 'unique_values',</w:t>
      </w:r>
    </w:p>
    <w:p w14:paraId="614195DF" w14:textId="77777777" w:rsidR="00B62755" w:rsidRDefault="00B62755" w:rsidP="00B62755">
      <w:pPr>
        <w:pStyle w:val="BodyText"/>
      </w:pPr>
      <w:r>
        <w:t xml:space="preserve"> 'unpackbits',</w:t>
      </w:r>
    </w:p>
    <w:p w14:paraId="2C1F7716" w14:textId="77777777" w:rsidR="00B62755" w:rsidRDefault="00B62755" w:rsidP="00B62755">
      <w:pPr>
        <w:pStyle w:val="BodyText"/>
      </w:pPr>
      <w:r>
        <w:t xml:space="preserve"> 'unravel_index',</w:t>
      </w:r>
    </w:p>
    <w:p w14:paraId="4E28501F" w14:textId="77777777" w:rsidR="00B62755" w:rsidRDefault="00B62755" w:rsidP="00B62755">
      <w:pPr>
        <w:pStyle w:val="BodyText"/>
      </w:pPr>
      <w:r>
        <w:t xml:space="preserve"> 'unsignedinteger',</w:t>
      </w:r>
    </w:p>
    <w:p w14:paraId="7B9699E3" w14:textId="77777777" w:rsidR="00B62755" w:rsidRDefault="00B62755" w:rsidP="00B62755">
      <w:pPr>
        <w:pStyle w:val="BodyText"/>
      </w:pPr>
      <w:r>
        <w:t xml:space="preserve"> 'unstack',</w:t>
      </w:r>
    </w:p>
    <w:p w14:paraId="5B9A977E" w14:textId="77777777" w:rsidR="00B62755" w:rsidRDefault="00B62755" w:rsidP="00B62755">
      <w:pPr>
        <w:pStyle w:val="BodyText"/>
      </w:pPr>
      <w:r>
        <w:t xml:space="preserve"> 'unwrap',</w:t>
      </w:r>
    </w:p>
    <w:p w14:paraId="54B2AAB1" w14:textId="77777777" w:rsidR="00B62755" w:rsidRDefault="00B62755" w:rsidP="00B62755">
      <w:pPr>
        <w:pStyle w:val="BodyText"/>
      </w:pPr>
      <w:r>
        <w:t xml:space="preserve"> 'ushort',</w:t>
      </w:r>
    </w:p>
    <w:p w14:paraId="654B340C" w14:textId="77777777" w:rsidR="00B62755" w:rsidRDefault="00B62755" w:rsidP="00B62755">
      <w:pPr>
        <w:pStyle w:val="BodyText"/>
      </w:pPr>
      <w:r>
        <w:t xml:space="preserve"> 'vander',</w:t>
      </w:r>
    </w:p>
    <w:p w14:paraId="111891D8" w14:textId="77777777" w:rsidR="00B62755" w:rsidRDefault="00B62755" w:rsidP="00B62755">
      <w:pPr>
        <w:pStyle w:val="BodyText"/>
      </w:pPr>
      <w:r>
        <w:t xml:space="preserve"> 'var',</w:t>
      </w:r>
    </w:p>
    <w:p w14:paraId="769FCB01" w14:textId="77777777" w:rsidR="00B62755" w:rsidRDefault="00B62755" w:rsidP="00B62755">
      <w:pPr>
        <w:pStyle w:val="BodyText"/>
      </w:pPr>
      <w:r>
        <w:t xml:space="preserve"> 'vdot',</w:t>
      </w:r>
    </w:p>
    <w:p w14:paraId="6B3BE6C3" w14:textId="77777777" w:rsidR="00B62755" w:rsidRDefault="00B62755" w:rsidP="00B62755">
      <w:pPr>
        <w:pStyle w:val="BodyText"/>
      </w:pPr>
      <w:r>
        <w:t xml:space="preserve"> 'vecdot',</w:t>
      </w:r>
    </w:p>
    <w:p w14:paraId="7410BB5A" w14:textId="77777777" w:rsidR="00B62755" w:rsidRDefault="00B62755" w:rsidP="00B62755">
      <w:pPr>
        <w:pStyle w:val="BodyText"/>
      </w:pPr>
      <w:r>
        <w:t xml:space="preserve"> 'vecmat',</w:t>
      </w:r>
    </w:p>
    <w:p w14:paraId="40F056EB" w14:textId="77777777" w:rsidR="00B62755" w:rsidRDefault="00B62755" w:rsidP="00B62755">
      <w:pPr>
        <w:pStyle w:val="BodyText"/>
      </w:pPr>
      <w:r>
        <w:t xml:space="preserve"> 'vectorize',</w:t>
      </w:r>
    </w:p>
    <w:p w14:paraId="5F434C83" w14:textId="77777777" w:rsidR="00B62755" w:rsidRDefault="00B62755" w:rsidP="00B62755">
      <w:pPr>
        <w:pStyle w:val="BodyText"/>
      </w:pPr>
      <w:r>
        <w:t xml:space="preserve"> 'void',</w:t>
      </w:r>
    </w:p>
    <w:p w14:paraId="33DB20F2" w14:textId="77777777" w:rsidR="00B62755" w:rsidRDefault="00B62755" w:rsidP="00B62755">
      <w:pPr>
        <w:pStyle w:val="BodyText"/>
      </w:pPr>
      <w:r>
        <w:t xml:space="preserve"> 'vsplit',</w:t>
      </w:r>
    </w:p>
    <w:p w14:paraId="788BB835" w14:textId="77777777" w:rsidR="00B62755" w:rsidRDefault="00B62755" w:rsidP="00B62755">
      <w:pPr>
        <w:pStyle w:val="BodyText"/>
      </w:pPr>
      <w:r>
        <w:t xml:space="preserve"> 'vstack',</w:t>
      </w:r>
    </w:p>
    <w:p w14:paraId="2326B05B" w14:textId="77777777" w:rsidR="00B62755" w:rsidRDefault="00B62755" w:rsidP="00B62755">
      <w:pPr>
        <w:pStyle w:val="BodyText"/>
      </w:pPr>
      <w:r>
        <w:t xml:space="preserve"> 'where',</w:t>
      </w:r>
    </w:p>
    <w:p w14:paraId="1E486A81" w14:textId="77777777" w:rsidR="00B62755" w:rsidRDefault="00B62755" w:rsidP="00B62755">
      <w:pPr>
        <w:pStyle w:val="BodyText"/>
      </w:pPr>
      <w:r>
        <w:t xml:space="preserve"> 'zeros',</w:t>
      </w:r>
    </w:p>
    <w:p w14:paraId="7FDB3DCB" w14:textId="5B2A895D" w:rsidR="00B62755" w:rsidRPr="00B62755" w:rsidRDefault="00B62755" w:rsidP="00B62755">
      <w:pPr>
        <w:pStyle w:val="BodyText"/>
      </w:pPr>
      <w:r>
        <w:t xml:space="preserve"> 'zeros_like']</w:t>
      </w:r>
    </w:p>
    <w:p w14:paraId="0C969AC5" w14:textId="0505277B" w:rsidR="005F23B6" w:rsidRDefault="005F23B6" w:rsidP="005F23B6">
      <w:pPr>
        <w:pStyle w:val="Heading2"/>
        <w:spacing w:before="120" w:after="120"/>
      </w:pPr>
      <w:r>
        <w:t>List of commands for statistics:</w:t>
      </w:r>
    </w:p>
    <w:p w14:paraId="07940513" w14:textId="77777777" w:rsidR="005F23B6" w:rsidRDefault="005F23B6" w:rsidP="005F23B6">
      <w:pPr>
        <w:pStyle w:val="BodyText"/>
      </w:pPr>
      <w:r>
        <w:t>['Counter',</w:t>
      </w:r>
    </w:p>
    <w:p w14:paraId="54935E6D" w14:textId="77777777" w:rsidR="005F23B6" w:rsidRDefault="005F23B6" w:rsidP="005F23B6">
      <w:pPr>
        <w:pStyle w:val="BodyText"/>
      </w:pPr>
      <w:r>
        <w:t xml:space="preserve"> 'Decimal',</w:t>
      </w:r>
    </w:p>
    <w:p w14:paraId="349A621A" w14:textId="77777777" w:rsidR="005F23B6" w:rsidRDefault="005F23B6" w:rsidP="005F23B6">
      <w:pPr>
        <w:pStyle w:val="BodyText"/>
      </w:pPr>
      <w:r>
        <w:t xml:space="preserve"> 'Fraction',</w:t>
      </w:r>
    </w:p>
    <w:p w14:paraId="21B24581" w14:textId="77777777" w:rsidR="005F23B6" w:rsidRDefault="005F23B6" w:rsidP="005F23B6">
      <w:pPr>
        <w:pStyle w:val="BodyText"/>
      </w:pPr>
      <w:r>
        <w:t xml:space="preserve"> 'LinearRegression',</w:t>
      </w:r>
    </w:p>
    <w:p w14:paraId="4F213955" w14:textId="77777777" w:rsidR="005F23B6" w:rsidRDefault="005F23B6" w:rsidP="005F23B6">
      <w:pPr>
        <w:pStyle w:val="BodyText"/>
      </w:pPr>
      <w:r>
        <w:t xml:space="preserve"> 'NormalDist',</w:t>
      </w:r>
    </w:p>
    <w:p w14:paraId="48A1590E" w14:textId="77777777" w:rsidR="005F23B6" w:rsidRDefault="005F23B6" w:rsidP="005F23B6">
      <w:pPr>
        <w:pStyle w:val="BodyText"/>
      </w:pPr>
      <w:r>
        <w:t xml:space="preserve"> 'StatisticsError',</w:t>
      </w:r>
    </w:p>
    <w:p w14:paraId="70E24C7E" w14:textId="77777777" w:rsidR="005F23B6" w:rsidRDefault="005F23B6" w:rsidP="005F23B6">
      <w:pPr>
        <w:pStyle w:val="BodyText"/>
      </w:pPr>
      <w:r>
        <w:t xml:space="preserve"> '_SQRT2',</w:t>
      </w:r>
    </w:p>
    <w:p w14:paraId="349D78E2" w14:textId="77777777" w:rsidR="005F23B6" w:rsidRDefault="005F23B6" w:rsidP="005F23B6">
      <w:pPr>
        <w:pStyle w:val="BodyText"/>
      </w:pPr>
      <w:r>
        <w:t xml:space="preserve"> '__all__',</w:t>
      </w:r>
    </w:p>
    <w:p w14:paraId="18333A5D" w14:textId="77777777" w:rsidR="005F23B6" w:rsidRDefault="005F23B6" w:rsidP="005F23B6">
      <w:pPr>
        <w:pStyle w:val="BodyText"/>
      </w:pPr>
      <w:r>
        <w:t xml:space="preserve"> '__annotations__',</w:t>
      </w:r>
    </w:p>
    <w:p w14:paraId="0052C779" w14:textId="77777777" w:rsidR="005F23B6" w:rsidRDefault="005F23B6" w:rsidP="005F23B6">
      <w:pPr>
        <w:pStyle w:val="BodyText"/>
      </w:pPr>
      <w:r>
        <w:t xml:space="preserve"> '__builtins__',</w:t>
      </w:r>
    </w:p>
    <w:p w14:paraId="02BB1D97" w14:textId="77777777" w:rsidR="005F23B6" w:rsidRDefault="005F23B6" w:rsidP="005F23B6">
      <w:pPr>
        <w:pStyle w:val="BodyText"/>
      </w:pPr>
      <w:r>
        <w:t xml:space="preserve"> '__cached__',</w:t>
      </w:r>
    </w:p>
    <w:p w14:paraId="5F6AD8E9" w14:textId="77777777" w:rsidR="005F23B6" w:rsidRDefault="005F23B6" w:rsidP="005F23B6">
      <w:pPr>
        <w:pStyle w:val="BodyText"/>
      </w:pPr>
      <w:r>
        <w:t xml:space="preserve"> '__doc__',</w:t>
      </w:r>
    </w:p>
    <w:p w14:paraId="21104D8F" w14:textId="77777777" w:rsidR="005F23B6" w:rsidRDefault="005F23B6" w:rsidP="005F23B6">
      <w:pPr>
        <w:pStyle w:val="BodyText"/>
      </w:pPr>
      <w:r>
        <w:t xml:space="preserve"> '__file__',</w:t>
      </w:r>
    </w:p>
    <w:p w14:paraId="097C2239" w14:textId="77777777" w:rsidR="005F23B6" w:rsidRDefault="005F23B6" w:rsidP="005F23B6">
      <w:pPr>
        <w:pStyle w:val="BodyText"/>
      </w:pPr>
      <w:r>
        <w:t xml:space="preserve"> '__loader__',</w:t>
      </w:r>
    </w:p>
    <w:p w14:paraId="7A398BD1" w14:textId="77777777" w:rsidR="005F23B6" w:rsidRDefault="005F23B6" w:rsidP="005F23B6">
      <w:pPr>
        <w:pStyle w:val="BodyText"/>
      </w:pPr>
      <w:r>
        <w:t xml:space="preserve"> '__name__',</w:t>
      </w:r>
    </w:p>
    <w:p w14:paraId="0CB5CA17" w14:textId="77777777" w:rsidR="005F23B6" w:rsidRDefault="005F23B6" w:rsidP="005F23B6">
      <w:pPr>
        <w:pStyle w:val="BodyText"/>
      </w:pPr>
      <w:r>
        <w:t xml:space="preserve"> '__package__',</w:t>
      </w:r>
    </w:p>
    <w:p w14:paraId="35167CE5" w14:textId="77777777" w:rsidR="005F23B6" w:rsidRDefault="005F23B6" w:rsidP="005F23B6">
      <w:pPr>
        <w:pStyle w:val="BodyText"/>
      </w:pPr>
      <w:r>
        <w:t xml:space="preserve"> '__spec__',</w:t>
      </w:r>
    </w:p>
    <w:p w14:paraId="3AC21AEF" w14:textId="77777777" w:rsidR="005F23B6" w:rsidRDefault="005F23B6" w:rsidP="005F23B6">
      <w:pPr>
        <w:pStyle w:val="BodyText"/>
      </w:pPr>
      <w:r>
        <w:t xml:space="preserve"> '_coerce',</w:t>
      </w:r>
    </w:p>
    <w:p w14:paraId="43901013" w14:textId="77777777" w:rsidR="005F23B6" w:rsidRDefault="005F23B6" w:rsidP="005F23B6">
      <w:pPr>
        <w:pStyle w:val="BodyText"/>
      </w:pPr>
      <w:r>
        <w:t xml:space="preserve"> '_convert',</w:t>
      </w:r>
    </w:p>
    <w:p w14:paraId="08C58D29" w14:textId="77777777" w:rsidR="005F23B6" w:rsidRDefault="005F23B6" w:rsidP="005F23B6">
      <w:pPr>
        <w:pStyle w:val="BodyText"/>
      </w:pPr>
      <w:r>
        <w:t xml:space="preserve"> '_decimal_sqrt_of_frac',</w:t>
      </w:r>
    </w:p>
    <w:p w14:paraId="1DC512B9" w14:textId="77777777" w:rsidR="005F23B6" w:rsidRDefault="005F23B6" w:rsidP="005F23B6">
      <w:pPr>
        <w:pStyle w:val="BodyText"/>
      </w:pPr>
      <w:r>
        <w:t xml:space="preserve"> '_exact_ratio',</w:t>
      </w:r>
    </w:p>
    <w:p w14:paraId="2C6BF8DB" w14:textId="77777777" w:rsidR="005F23B6" w:rsidRDefault="005F23B6" w:rsidP="005F23B6">
      <w:pPr>
        <w:pStyle w:val="BodyText"/>
      </w:pPr>
      <w:r>
        <w:t xml:space="preserve"> '_fail_neg',</w:t>
      </w:r>
    </w:p>
    <w:p w14:paraId="4536C57F" w14:textId="77777777" w:rsidR="005F23B6" w:rsidRDefault="005F23B6" w:rsidP="005F23B6">
      <w:pPr>
        <w:pStyle w:val="BodyText"/>
      </w:pPr>
      <w:r>
        <w:t xml:space="preserve"> '_float_sqrt_of_frac',</w:t>
      </w:r>
    </w:p>
    <w:p w14:paraId="61436E1B" w14:textId="77777777" w:rsidR="005F23B6" w:rsidRDefault="005F23B6" w:rsidP="005F23B6">
      <w:pPr>
        <w:pStyle w:val="BodyText"/>
      </w:pPr>
      <w:r>
        <w:t xml:space="preserve"> '_integer_sqrt_of_frac_rto',</w:t>
      </w:r>
    </w:p>
    <w:p w14:paraId="72E3DAE5" w14:textId="77777777" w:rsidR="005F23B6" w:rsidRDefault="005F23B6" w:rsidP="005F23B6">
      <w:pPr>
        <w:pStyle w:val="BodyText"/>
      </w:pPr>
      <w:r>
        <w:t xml:space="preserve"> '_isfinite',</w:t>
      </w:r>
    </w:p>
    <w:p w14:paraId="2A518245" w14:textId="77777777" w:rsidR="005F23B6" w:rsidRDefault="005F23B6" w:rsidP="005F23B6">
      <w:pPr>
        <w:pStyle w:val="BodyText"/>
      </w:pPr>
      <w:r>
        <w:t xml:space="preserve"> '_kernel_invcdfs',</w:t>
      </w:r>
    </w:p>
    <w:p w14:paraId="13FF6D4E" w14:textId="77777777" w:rsidR="005F23B6" w:rsidRDefault="005F23B6" w:rsidP="005F23B6">
      <w:pPr>
        <w:pStyle w:val="BodyText"/>
      </w:pPr>
      <w:r>
        <w:t xml:space="preserve"> '_mean_stdev',</w:t>
      </w:r>
    </w:p>
    <w:p w14:paraId="491113D0" w14:textId="77777777" w:rsidR="005F23B6" w:rsidRDefault="005F23B6" w:rsidP="005F23B6">
      <w:pPr>
        <w:pStyle w:val="BodyText"/>
      </w:pPr>
      <w:r>
        <w:t xml:space="preserve"> '_newton_raphson',</w:t>
      </w:r>
    </w:p>
    <w:p w14:paraId="2F320188" w14:textId="77777777" w:rsidR="005F23B6" w:rsidRDefault="005F23B6" w:rsidP="005F23B6">
      <w:pPr>
        <w:pStyle w:val="BodyText"/>
      </w:pPr>
      <w:r>
        <w:t xml:space="preserve"> '_normal_dist_inv_cdf',</w:t>
      </w:r>
    </w:p>
    <w:p w14:paraId="2C71989F" w14:textId="77777777" w:rsidR="005F23B6" w:rsidRDefault="005F23B6" w:rsidP="005F23B6">
      <w:pPr>
        <w:pStyle w:val="BodyText"/>
      </w:pPr>
      <w:r>
        <w:t xml:space="preserve"> '_quartic_invcdf',</w:t>
      </w:r>
    </w:p>
    <w:p w14:paraId="1CF8D9EA" w14:textId="77777777" w:rsidR="005F23B6" w:rsidRDefault="005F23B6" w:rsidP="005F23B6">
      <w:pPr>
        <w:pStyle w:val="BodyText"/>
      </w:pPr>
      <w:r>
        <w:t xml:space="preserve"> '_quartic_invcdf_estimate',</w:t>
      </w:r>
    </w:p>
    <w:p w14:paraId="11CCAACC" w14:textId="77777777" w:rsidR="005F23B6" w:rsidRDefault="005F23B6" w:rsidP="005F23B6">
      <w:pPr>
        <w:pStyle w:val="BodyText"/>
      </w:pPr>
      <w:r>
        <w:t xml:space="preserve"> '_random',</w:t>
      </w:r>
    </w:p>
    <w:p w14:paraId="73C0FDD7" w14:textId="77777777" w:rsidR="005F23B6" w:rsidRDefault="005F23B6" w:rsidP="005F23B6">
      <w:pPr>
        <w:pStyle w:val="BodyText"/>
      </w:pPr>
      <w:r>
        <w:t xml:space="preserve"> '_rank',</w:t>
      </w:r>
    </w:p>
    <w:p w14:paraId="4DD727FA" w14:textId="77777777" w:rsidR="005F23B6" w:rsidRDefault="005F23B6" w:rsidP="005F23B6">
      <w:pPr>
        <w:pStyle w:val="BodyText"/>
      </w:pPr>
      <w:r>
        <w:t xml:space="preserve"> '_sqrt_bit_width',</w:t>
      </w:r>
    </w:p>
    <w:p w14:paraId="522579DC" w14:textId="77777777" w:rsidR="005F23B6" w:rsidRDefault="005F23B6" w:rsidP="005F23B6">
      <w:pPr>
        <w:pStyle w:val="BodyText"/>
      </w:pPr>
      <w:r>
        <w:t xml:space="preserve"> '_sqrtprod',</w:t>
      </w:r>
    </w:p>
    <w:p w14:paraId="02C0D72D" w14:textId="77777777" w:rsidR="005F23B6" w:rsidRDefault="005F23B6" w:rsidP="005F23B6">
      <w:pPr>
        <w:pStyle w:val="BodyText"/>
      </w:pPr>
      <w:r>
        <w:t xml:space="preserve"> '_ss',</w:t>
      </w:r>
    </w:p>
    <w:p w14:paraId="3B0B7C31" w14:textId="77777777" w:rsidR="005F23B6" w:rsidRDefault="005F23B6" w:rsidP="005F23B6">
      <w:pPr>
        <w:pStyle w:val="BodyText"/>
      </w:pPr>
      <w:r>
        <w:t xml:space="preserve"> '_sum',</w:t>
      </w:r>
    </w:p>
    <w:p w14:paraId="42A82909" w14:textId="77777777" w:rsidR="005F23B6" w:rsidRDefault="005F23B6" w:rsidP="005F23B6">
      <w:pPr>
        <w:pStyle w:val="BodyText"/>
      </w:pPr>
      <w:r>
        <w:t xml:space="preserve"> '_triweight_invcdf',</w:t>
      </w:r>
    </w:p>
    <w:p w14:paraId="483B28D1" w14:textId="77777777" w:rsidR="005F23B6" w:rsidRDefault="005F23B6" w:rsidP="005F23B6">
      <w:pPr>
        <w:pStyle w:val="BodyText"/>
      </w:pPr>
      <w:r>
        <w:t xml:space="preserve"> '_triweight_invcdf_estimate',</w:t>
      </w:r>
    </w:p>
    <w:p w14:paraId="2099BF02" w14:textId="77777777" w:rsidR="005F23B6" w:rsidRDefault="005F23B6" w:rsidP="005F23B6">
      <w:pPr>
        <w:pStyle w:val="BodyText"/>
      </w:pPr>
      <w:r>
        <w:t xml:space="preserve"> 'acos',</w:t>
      </w:r>
    </w:p>
    <w:p w14:paraId="4541647A" w14:textId="77777777" w:rsidR="005F23B6" w:rsidRDefault="005F23B6" w:rsidP="005F23B6">
      <w:pPr>
        <w:pStyle w:val="BodyText"/>
      </w:pPr>
      <w:r>
        <w:t xml:space="preserve"> 'asin',</w:t>
      </w:r>
    </w:p>
    <w:p w14:paraId="78B8715C" w14:textId="77777777" w:rsidR="005F23B6" w:rsidRDefault="005F23B6" w:rsidP="005F23B6">
      <w:pPr>
        <w:pStyle w:val="BodyText"/>
      </w:pPr>
      <w:r>
        <w:t xml:space="preserve"> 'atan',</w:t>
      </w:r>
    </w:p>
    <w:p w14:paraId="56E1DCD8" w14:textId="77777777" w:rsidR="005F23B6" w:rsidRDefault="005F23B6" w:rsidP="005F23B6">
      <w:pPr>
        <w:pStyle w:val="BodyText"/>
      </w:pPr>
      <w:r>
        <w:t xml:space="preserve"> 'bisect_left',</w:t>
      </w:r>
    </w:p>
    <w:p w14:paraId="31E21F37" w14:textId="77777777" w:rsidR="005F23B6" w:rsidRDefault="005F23B6" w:rsidP="005F23B6">
      <w:pPr>
        <w:pStyle w:val="BodyText"/>
      </w:pPr>
      <w:r>
        <w:t xml:space="preserve"> 'bisect_right',</w:t>
      </w:r>
    </w:p>
    <w:p w14:paraId="4AD4452A" w14:textId="77777777" w:rsidR="005F23B6" w:rsidRDefault="005F23B6" w:rsidP="005F23B6">
      <w:pPr>
        <w:pStyle w:val="BodyText"/>
      </w:pPr>
      <w:r>
        <w:t xml:space="preserve"> 'correlation',</w:t>
      </w:r>
    </w:p>
    <w:p w14:paraId="4C6E4156" w14:textId="77777777" w:rsidR="005F23B6" w:rsidRDefault="005F23B6" w:rsidP="005F23B6">
      <w:pPr>
        <w:pStyle w:val="BodyText"/>
      </w:pPr>
      <w:r>
        <w:t xml:space="preserve"> 'cos',</w:t>
      </w:r>
    </w:p>
    <w:p w14:paraId="3CCD5B5B" w14:textId="77777777" w:rsidR="005F23B6" w:rsidRDefault="005F23B6" w:rsidP="005F23B6">
      <w:pPr>
        <w:pStyle w:val="BodyText"/>
      </w:pPr>
      <w:r>
        <w:t xml:space="preserve"> 'cosh',</w:t>
      </w:r>
    </w:p>
    <w:p w14:paraId="2D36871B" w14:textId="77777777" w:rsidR="005F23B6" w:rsidRDefault="005F23B6" w:rsidP="005F23B6">
      <w:pPr>
        <w:pStyle w:val="BodyText"/>
      </w:pPr>
      <w:r>
        <w:t xml:space="preserve"> 'count',</w:t>
      </w:r>
    </w:p>
    <w:p w14:paraId="1FE9D081" w14:textId="77777777" w:rsidR="005F23B6" w:rsidRDefault="005F23B6" w:rsidP="005F23B6">
      <w:pPr>
        <w:pStyle w:val="BodyText"/>
      </w:pPr>
      <w:r>
        <w:t xml:space="preserve"> 'covariance',</w:t>
      </w:r>
    </w:p>
    <w:p w14:paraId="67F0B975" w14:textId="77777777" w:rsidR="005F23B6" w:rsidRDefault="005F23B6" w:rsidP="005F23B6">
      <w:pPr>
        <w:pStyle w:val="BodyText"/>
      </w:pPr>
      <w:r>
        <w:t xml:space="preserve"> 'defaultdict',</w:t>
      </w:r>
    </w:p>
    <w:p w14:paraId="19079A1E" w14:textId="77777777" w:rsidR="005F23B6" w:rsidRDefault="005F23B6" w:rsidP="005F23B6">
      <w:pPr>
        <w:pStyle w:val="BodyText"/>
      </w:pPr>
      <w:r>
        <w:t xml:space="preserve"> 'erf',</w:t>
      </w:r>
    </w:p>
    <w:p w14:paraId="53B037DB" w14:textId="77777777" w:rsidR="005F23B6" w:rsidRDefault="005F23B6" w:rsidP="005F23B6">
      <w:pPr>
        <w:pStyle w:val="BodyText"/>
      </w:pPr>
      <w:r>
        <w:t xml:space="preserve"> 'exp',</w:t>
      </w:r>
    </w:p>
    <w:p w14:paraId="2A5BA6EC" w14:textId="77777777" w:rsidR="005F23B6" w:rsidRDefault="005F23B6" w:rsidP="005F23B6">
      <w:pPr>
        <w:pStyle w:val="BodyText"/>
      </w:pPr>
      <w:r>
        <w:t xml:space="preserve"> 'fabs',</w:t>
      </w:r>
    </w:p>
    <w:p w14:paraId="191F87D3" w14:textId="77777777" w:rsidR="005F23B6" w:rsidRDefault="005F23B6" w:rsidP="005F23B6">
      <w:pPr>
        <w:pStyle w:val="BodyText"/>
      </w:pPr>
      <w:r>
        <w:t xml:space="preserve"> 'fmean',</w:t>
      </w:r>
    </w:p>
    <w:p w14:paraId="69AA6631" w14:textId="77777777" w:rsidR="005F23B6" w:rsidRDefault="005F23B6" w:rsidP="005F23B6">
      <w:pPr>
        <w:pStyle w:val="BodyText"/>
      </w:pPr>
      <w:r>
        <w:t xml:space="preserve"> 'fsum',</w:t>
      </w:r>
    </w:p>
    <w:p w14:paraId="491F5D03" w14:textId="77777777" w:rsidR="005F23B6" w:rsidRDefault="005F23B6" w:rsidP="005F23B6">
      <w:pPr>
        <w:pStyle w:val="BodyText"/>
      </w:pPr>
      <w:r>
        <w:t xml:space="preserve"> 'geometric_mean',</w:t>
      </w:r>
    </w:p>
    <w:p w14:paraId="5340158E" w14:textId="77777777" w:rsidR="005F23B6" w:rsidRDefault="005F23B6" w:rsidP="005F23B6">
      <w:pPr>
        <w:pStyle w:val="BodyText"/>
      </w:pPr>
      <w:r>
        <w:t xml:space="preserve"> 'groupby',</w:t>
      </w:r>
    </w:p>
    <w:p w14:paraId="5C87BDC7" w14:textId="77777777" w:rsidR="005F23B6" w:rsidRDefault="005F23B6" w:rsidP="005F23B6">
      <w:pPr>
        <w:pStyle w:val="BodyText"/>
      </w:pPr>
      <w:r>
        <w:t xml:space="preserve"> 'harmonic_mean',</w:t>
      </w:r>
    </w:p>
    <w:p w14:paraId="5E886949" w14:textId="77777777" w:rsidR="005F23B6" w:rsidRDefault="005F23B6" w:rsidP="005F23B6">
      <w:pPr>
        <w:pStyle w:val="BodyText"/>
      </w:pPr>
      <w:r>
        <w:t xml:space="preserve"> 'hypot',</w:t>
      </w:r>
    </w:p>
    <w:p w14:paraId="323C083C" w14:textId="77777777" w:rsidR="005F23B6" w:rsidRDefault="005F23B6" w:rsidP="005F23B6">
      <w:pPr>
        <w:pStyle w:val="BodyText"/>
      </w:pPr>
      <w:r>
        <w:t xml:space="preserve"> 'isfinite',</w:t>
      </w:r>
    </w:p>
    <w:p w14:paraId="4414C328" w14:textId="77777777" w:rsidR="005F23B6" w:rsidRDefault="005F23B6" w:rsidP="005F23B6">
      <w:pPr>
        <w:pStyle w:val="BodyText"/>
      </w:pPr>
      <w:r>
        <w:t xml:space="preserve"> 'isinf',</w:t>
      </w:r>
    </w:p>
    <w:p w14:paraId="6B8FBBCE" w14:textId="77777777" w:rsidR="005F23B6" w:rsidRDefault="005F23B6" w:rsidP="005F23B6">
      <w:pPr>
        <w:pStyle w:val="BodyText"/>
      </w:pPr>
      <w:r>
        <w:t xml:space="preserve"> 'itemgetter',</w:t>
      </w:r>
    </w:p>
    <w:p w14:paraId="0424CBB8" w14:textId="77777777" w:rsidR="005F23B6" w:rsidRDefault="005F23B6" w:rsidP="005F23B6">
      <w:pPr>
        <w:pStyle w:val="BodyText"/>
      </w:pPr>
      <w:r>
        <w:t xml:space="preserve"> 'kde',</w:t>
      </w:r>
    </w:p>
    <w:p w14:paraId="12A80B51" w14:textId="77777777" w:rsidR="005F23B6" w:rsidRDefault="005F23B6" w:rsidP="005F23B6">
      <w:pPr>
        <w:pStyle w:val="BodyText"/>
      </w:pPr>
      <w:r>
        <w:t xml:space="preserve"> 'kde_random',</w:t>
      </w:r>
    </w:p>
    <w:p w14:paraId="53C6E21D" w14:textId="77777777" w:rsidR="005F23B6" w:rsidRDefault="005F23B6" w:rsidP="005F23B6">
      <w:pPr>
        <w:pStyle w:val="BodyText"/>
      </w:pPr>
      <w:r>
        <w:t xml:space="preserve"> 'linear_regression',</w:t>
      </w:r>
    </w:p>
    <w:p w14:paraId="0FDD5B83" w14:textId="77777777" w:rsidR="005F23B6" w:rsidRDefault="005F23B6" w:rsidP="005F23B6">
      <w:pPr>
        <w:pStyle w:val="BodyText"/>
      </w:pPr>
      <w:r>
        <w:t xml:space="preserve"> 'log',</w:t>
      </w:r>
    </w:p>
    <w:p w14:paraId="3A0C766C" w14:textId="77777777" w:rsidR="005F23B6" w:rsidRDefault="005F23B6" w:rsidP="005F23B6">
      <w:pPr>
        <w:pStyle w:val="BodyText"/>
      </w:pPr>
      <w:r>
        <w:t xml:space="preserve"> 'math',</w:t>
      </w:r>
    </w:p>
    <w:p w14:paraId="0B27F22B" w14:textId="77777777" w:rsidR="005F23B6" w:rsidRDefault="005F23B6" w:rsidP="005F23B6">
      <w:pPr>
        <w:pStyle w:val="BodyText"/>
      </w:pPr>
      <w:r>
        <w:t xml:space="preserve"> 'mean',</w:t>
      </w:r>
    </w:p>
    <w:p w14:paraId="16820270" w14:textId="77777777" w:rsidR="005F23B6" w:rsidRDefault="005F23B6" w:rsidP="005F23B6">
      <w:pPr>
        <w:pStyle w:val="BodyText"/>
      </w:pPr>
      <w:r>
        <w:t xml:space="preserve"> 'median',</w:t>
      </w:r>
    </w:p>
    <w:p w14:paraId="14A4399D" w14:textId="77777777" w:rsidR="005F23B6" w:rsidRDefault="005F23B6" w:rsidP="005F23B6">
      <w:pPr>
        <w:pStyle w:val="BodyText"/>
      </w:pPr>
      <w:r>
        <w:t xml:space="preserve"> 'median_grouped',</w:t>
      </w:r>
    </w:p>
    <w:p w14:paraId="7B42F4FA" w14:textId="77777777" w:rsidR="005F23B6" w:rsidRDefault="005F23B6" w:rsidP="005F23B6">
      <w:pPr>
        <w:pStyle w:val="BodyText"/>
      </w:pPr>
      <w:r>
        <w:t xml:space="preserve"> 'median_high',</w:t>
      </w:r>
    </w:p>
    <w:p w14:paraId="52BD1CD2" w14:textId="77777777" w:rsidR="005F23B6" w:rsidRDefault="005F23B6" w:rsidP="005F23B6">
      <w:pPr>
        <w:pStyle w:val="BodyText"/>
      </w:pPr>
      <w:r>
        <w:t xml:space="preserve"> 'median_low',</w:t>
      </w:r>
    </w:p>
    <w:p w14:paraId="3C0783D3" w14:textId="77777777" w:rsidR="005F23B6" w:rsidRDefault="005F23B6" w:rsidP="005F23B6">
      <w:pPr>
        <w:pStyle w:val="BodyText"/>
      </w:pPr>
      <w:r>
        <w:t xml:space="preserve"> 'mode',</w:t>
      </w:r>
    </w:p>
    <w:p w14:paraId="0758FFD6" w14:textId="77777777" w:rsidR="005F23B6" w:rsidRDefault="005F23B6" w:rsidP="005F23B6">
      <w:pPr>
        <w:pStyle w:val="BodyText"/>
      </w:pPr>
      <w:r>
        <w:t xml:space="preserve"> 'multimode',</w:t>
      </w:r>
    </w:p>
    <w:p w14:paraId="7C5B6179" w14:textId="77777777" w:rsidR="005F23B6" w:rsidRDefault="005F23B6" w:rsidP="005F23B6">
      <w:pPr>
        <w:pStyle w:val="BodyText"/>
      </w:pPr>
      <w:r>
        <w:t xml:space="preserve"> 'namedtuple',</w:t>
      </w:r>
    </w:p>
    <w:p w14:paraId="58B749A7" w14:textId="77777777" w:rsidR="005F23B6" w:rsidRDefault="005F23B6" w:rsidP="005F23B6">
      <w:pPr>
        <w:pStyle w:val="BodyText"/>
      </w:pPr>
      <w:r>
        <w:t xml:space="preserve"> 'numbers',</w:t>
      </w:r>
    </w:p>
    <w:p w14:paraId="0A917EB0" w14:textId="77777777" w:rsidR="005F23B6" w:rsidRDefault="005F23B6" w:rsidP="005F23B6">
      <w:pPr>
        <w:pStyle w:val="BodyText"/>
      </w:pPr>
      <w:r>
        <w:t xml:space="preserve"> 'pi',</w:t>
      </w:r>
    </w:p>
    <w:p w14:paraId="0AB5D273" w14:textId="77777777" w:rsidR="005F23B6" w:rsidRDefault="005F23B6" w:rsidP="005F23B6">
      <w:pPr>
        <w:pStyle w:val="BodyText"/>
      </w:pPr>
      <w:r>
        <w:t xml:space="preserve"> 'pstdev',</w:t>
      </w:r>
    </w:p>
    <w:p w14:paraId="7C573534" w14:textId="77777777" w:rsidR="005F23B6" w:rsidRDefault="005F23B6" w:rsidP="005F23B6">
      <w:pPr>
        <w:pStyle w:val="BodyText"/>
      </w:pPr>
      <w:r>
        <w:t xml:space="preserve"> 'pvariance',</w:t>
      </w:r>
    </w:p>
    <w:p w14:paraId="38A10B45" w14:textId="77777777" w:rsidR="005F23B6" w:rsidRDefault="005F23B6" w:rsidP="005F23B6">
      <w:pPr>
        <w:pStyle w:val="BodyText"/>
      </w:pPr>
      <w:r>
        <w:t xml:space="preserve"> 'quantiles',</w:t>
      </w:r>
    </w:p>
    <w:p w14:paraId="153A27D1" w14:textId="77777777" w:rsidR="005F23B6" w:rsidRDefault="005F23B6" w:rsidP="005F23B6">
      <w:pPr>
        <w:pStyle w:val="BodyText"/>
      </w:pPr>
      <w:r>
        <w:t xml:space="preserve"> 'random',</w:t>
      </w:r>
    </w:p>
    <w:p w14:paraId="731636EB" w14:textId="77777777" w:rsidR="005F23B6" w:rsidRDefault="005F23B6" w:rsidP="005F23B6">
      <w:pPr>
        <w:pStyle w:val="BodyText"/>
      </w:pPr>
      <w:r>
        <w:t xml:space="preserve"> 'reduce',</w:t>
      </w:r>
    </w:p>
    <w:p w14:paraId="3645C5D7" w14:textId="77777777" w:rsidR="005F23B6" w:rsidRDefault="005F23B6" w:rsidP="005F23B6">
      <w:pPr>
        <w:pStyle w:val="BodyText"/>
      </w:pPr>
      <w:r>
        <w:t xml:space="preserve"> 'repeat',</w:t>
      </w:r>
    </w:p>
    <w:p w14:paraId="2DC3954F" w14:textId="77777777" w:rsidR="005F23B6" w:rsidRDefault="005F23B6" w:rsidP="005F23B6">
      <w:pPr>
        <w:pStyle w:val="BodyText"/>
      </w:pPr>
      <w:r>
        <w:t xml:space="preserve"> 'sin',</w:t>
      </w:r>
    </w:p>
    <w:p w14:paraId="4343C720" w14:textId="77777777" w:rsidR="005F23B6" w:rsidRDefault="005F23B6" w:rsidP="005F23B6">
      <w:pPr>
        <w:pStyle w:val="BodyText"/>
      </w:pPr>
      <w:r>
        <w:t xml:space="preserve"> 'sqrt',</w:t>
      </w:r>
    </w:p>
    <w:p w14:paraId="1A3ADEC9" w14:textId="77777777" w:rsidR="005F23B6" w:rsidRDefault="005F23B6" w:rsidP="005F23B6">
      <w:pPr>
        <w:pStyle w:val="BodyText"/>
      </w:pPr>
      <w:r>
        <w:t xml:space="preserve"> 'stdev',</w:t>
      </w:r>
    </w:p>
    <w:p w14:paraId="5F81756C" w14:textId="77777777" w:rsidR="005F23B6" w:rsidRDefault="005F23B6" w:rsidP="005F23B6">
      <w:pPr>
        <w:pStyle w:val="BodyText"/>
      </w:pPr>
      <w:r>
        <w:t xml:space="preserve"> 'sumprod',</w:t>
      </w:r>
    </w:p>
    <w:p w14:paraId="0482971D" w14:textId="77777777" w:rsidR="005F23B6" w:rsidRDefault="005F23B6" w:rsidP="005F23B6">
      <w:pPr>
        <w:pStyle w:val="BodyText"/>
      </w:pPr>
      <w:r>
        <w:t xml:space="preserve"> 'sys',</w:t>
      </w:r>
    </w:p>
    <w:p w14:paraId="20EBF613" w14:textId="77777777" w:rsidR="005F23B6" w:rsidRDefault="005F23B6" w:rsidP="005F23B6">
      <w:pPr>
        <w:pStyle w:val="BodyText"/>
      </w:pPr>
      <w:r>
        <w:t xml:space="preserve"> 'tan',</w:t>
      </w:r>
    </w:p>
    <w:p w14:paraId="174BF5C5" w14:textId="77777777" w:rsidR="005F23B6" w:rsidRDefault="005F23B6" w:rsidP="005F23B6">
      <w:pPr>
        <w:pStyle w:val="BodyText"/>
      </w:pPr>
      <w:r>
        <w:t xml:space="preserve"> 'tau',</w:t>
      </w:r>
    </w:p>
    <w:p w14:paraId="4AFAE48E" w14:textId="58204940" w:rsidR="005F23B6" w:rsidRPr="005F23B6" w:rsidRDefault="005F23B6" w:rsidP="005F23B6">
      <w:pPr>
        <w:pStyle w:val="BodyText"/>
      </w:pPr>
      <w:r>
        <w:t xml:space="preserve"> 'variance']</w:t>
      </w:r>
    </w:p>
    <w:p w14:paraId="58A13E99" w14:textId="504E3C33" w:rsidR="00E933AE" w:rsidRDefault="00E933AE" w:rsidP="00E933AE">
      <w:pPr>
        <w:pStyle w:val="Heading2"/>
        <w:spacing w:before="120" w:after="120"/>
      </w:pPr>
      <w:r>
        <w:t>List of commands for scipy.stats:</w:t>
      </w:r>
    </w:p>
    <w:p w14:paraId="619DE5D0" w14:textId="77777777" w:rsidR="00E933AE" w:rsidRPr="00E933AE" w:rsidRDefault="00E933AE" w:rsidP="00E933AE">
      <w:r w:rsidRPr="00E933AE">
        <w:t>'Binomial',</w:t>
      </w:r>
    </w:p>
    <w:p w14:paraId="018656ED" w14:textId="77777777" w:rsidR="00E933AE" w:rsidRPr="00E933AE" w:rsidRDefault="00E933AE" w:rsidP="00E933AE">
      <w:r w:rsidRPr="00E933AE">
        <w:t xml:space="preserve"> 'BootstrapMethod',</w:t>
      </w:r>
    </w:p>
    <w:p w14:paraId="19C166F7" w14:textId="77777777" w:rsidR="00E933AE" w:rsidRPr="00E933AE" w:rsidRDefault="00E933AE" w:rsidP="00E933AE">
      <w:r w:rsidRPr="00E933AE">
        <w:t xml:space="preserve"> 'CensoredData',</w:t>
      </w:r>
    </w:p>
    <w:p w14:paraId="2B97D34C" w14:textId="77777777" w:rsidR="00E933AE" w:rsidRPr="00E933AE" w:rsidRDefault="00E933AE" w:rsidP="00E933AE">
      <w:r w:rsidRPr="00E933AE">
        <w:t xml:space="preserve"> 'ConstantInputWarning',</w:t>
      </w:r>
    </w:p>
    <w:p w14:paraId="7A91C71C" w14:textId="77777777" w:rsidR="00E933AE" w:rsidRPr="00E933AE" w:rsidRDefault="00E933AE" w:rsidP="00E933AE">
      <w:r w:rsidRPr="00E933AE">
        <w:t xml:space="preserve"> 'Covariance',</w:t>
      </w:r>
    </w:p>
    <w:p w14:paraId="45908415" w14:textId="77777777" w:rsidR="00E933AE" w:rsidRPr="00E933AE" w:rsidRDefault="00E933AE" w:rsidP="00E933AE">
      <w:r w:rsidRPr="00E933AE">
        <w:t xml:space="preserve"> 'DegenerateDataWarning',</w:t>
      </w:r>
    </w:p>
    <w:p w14:paraId="5427E215" w14:textId="77777777" w:rsidR="00E933AE" w:rsidRPr="00E933AE" w:rsidRDefault="00E933AE" w:rsidP="00E933AE">
      <w:r w:rsidRPr="00E933AE">
        <w:t xml:space="preserve"> 'FitError',</w:t>
      </w:r>
    </w:p>
    <w:p w14:paraId="19193246" w14:textId="77777777" w:rsidR="00E933AE" w:rsidRPr="00E933AE" w:rsidRDefault="00E933AE" w:rsidP="00E933AE">
      <w:r w:rsidRPr="00E933AE">
        <w:t xml:space="preserve"> 'Mixture',</w:t>
      </w:r>
    </w:p>
    <w:p w14:paraId="76AA5775" w14:textId="77777777" w:rsidR="00E933AE" w:rsidRPr="00E933AE" w:rsidRDefault="00E933AE" w:rsidP="00E933AE">
      <w:r w:rsidRPr="00E933AE">
        <w:t xml:space="preserve"> 'MonteCarloMethod',</w:t>
      </w:r>
    </w:p>
    <w:p w14:paraId="7FEA0DE6" w14:textId="77777777" w:rsidR="00E933AE" w:rsidRPr="00E933AE" w:rsidRDefault="00E933AE" w:rsidP="00E933AE">
      <w:r w:rsidRPr="00E933AE">
        <w:t xml:space="preserve"> 'NearConstantInputWarning',</w:t>
      </w:r>
    </w:p>
    <w:p w14:paraId="51242E0F" w14:textId="77777777" w:rsidR="00E933AE" w:rsidRPr="00E933AE" w:rsidRDefault="00E933AE" w:rsidP="00E933AE">
      <w:r w:rsidRPr="00E933AE">
        <w:t xml:space="preserve"> 'Normal',</w:t>
      </w:r>
    </w:p>
    <w:p w14:paraId="7407D8E0" w14:textId="77777777" w:rsidR="00E933AE" w:rsidRPr="00E933AE" w:rsidRDefault="00E933AE" w:rsidP="00E933AE">
      <w:r w:rsidRPr="00E933AE">
        <w:t xml:space="preserve"> 'PermutationMethod',</w:t>
      </w:r>
    </w:p>
    <w:p w14:paraId="6C180B00" w14:textId="77777777" w:rsidR="00E933AE" w:rsidRPr="00E933AE" w:rsidRDefault="00E933AE" w:rsidP="00E933AE">
      <w:r w:rsidRPr="00E933AE">
        <w:t xml:space="preserve"> 'Uniform',</w:t>
      </w:r>
    </w:p>
    <w:p w14:paraId="716AE221" w14:textId="77777777" w:rsidR="00E933AE" w:rsidRPr="00E933AE" w:rsidRDefault="00E933AE" w:rsidP="00E933AE">
      <w:r w:rsidRPr="00E933AE">
        <w:t xml:space="preserve"> '__all__',</w:t>
      </w:r>
    </w:p>
    <w:p w14:paraId="2C71F1D1" w14:textId="77777777" w:rsidR="00E933AE" w:rsidRPr="00E933AE" w:rsidRDefault="00E933AE" w:rsidP="00E933AE">
      <w:r w:rsidRPr="00E933AE">
        <w:t xml:space="preserve"> '__builtins__',</w:t>
      </w:r>
    </w:p>
    <w:p w14:paraId="2A56B312" w14:textId="77777777" w:rsidR="00E933AE" w:rsidRPr="00E933AE" w:rsidRDefault="00E933AE" w:rsidP="00E933AE">
      <w:r w:rsidRPr="00E933AE">
        <w:t xml:space="preserve"> '__cached__',</w:t>
      </w:r>
    </w:p>
    <w:p w14:paraId="5B2092B4" w14:textId="77777777" w:rsidR="00E933AE" w:rsidRPr="00E933AE" w:rsidRDefault="00E933AE" w:rsidP="00E933AE">
      <w:r w:rsidRPr="00E933AE">
        <w:t xml:space="preserve"> '__doc__',</w:t>
      </w:r>
    </w:p>
    <w:p w14:paraId="0BA8E314" w14:textId="77777777" w:rsidR="00E933AE" w:rsidRPr="00E933AE" w:rsidRDefault="00E933AE" w:rsidP="00E933AE">
      <w:r w:rsidRPr="00E933AE">
        <w:t xml:space="preserve"> '__file__',</w:t>
      </w:r>
    </w:p>
    <w:p w14:paraId="691C2804" w14:textId="77777777" w:rsidR="00E933AE" w:rsidRPr="00E933AE" w:rsidRDefault="00E933AE" w:rsidP="00E933AE">
      <w:r w:rsidRPr="00E933AE">
        <w:t xml:space="preserve"> '__loader__',</w:t>
      </w:r>
    </w:p>
    <w:p w14:paraId="783812AB" w14:textId="77777777" w:rsidR="00E933AE" w:rsidRPr="00E933AE" w:rsidRDefault="00E933AE" w:rsidP="00E933AE">
      <w:r w:rsidRPr="00E933AE">
        <w:t xml:space="preserve"> '__name__',</w:t>
      </w:r>
    </w:p>
    <w:p w14:paraId="1A311592" w14:textId="77777777" w:rsidR="00E933AE" w:rsidRPr="00E933AE" w:rsidRDefault="00E933AE" w:rsidP="00E933AE">
      <w:r w:rsidRPr="00E933AE">
        <w:t xml:space="preserve"> '__package__',</w:t>
      </w:r>
    </w:p>
    <w:p w14:paraId="681547CC" w14:textId="77777777" w:rsidR="00E933AE" w:rsidRPr="00E933AE" w:rsidRDefault="00E933AE" w:rsidP="00E933AE">
      <w:r w:rsidRPr="00E933AE">
        <w:t xml:space="preserve"> '__path__',</w:t>
      </w:r>
    </w:p>
    <w:p w14:paraId="13703B13" w14:textId="77777777" w:rsidR="00E933AE" w:rsidRPr="00E933AE" w:rsidRDefault="00E933AE" w:rsidP="00E933AE">
      <w:r w:rsidRPr="00E933AE">
        <w:t xml:space="preserve"> '__spec__',</w:t>
      </w:r>
    </w:p>
    <w:p w14:paraId="5396F2D6" w14:textId="77777777" w:rsidR="00E933AE" w:rsidRPr="00E933AE" w:rsidRDefault="00E933AE" w:rsidP="00E933AE">
      <w:r w:rsidRPr="00E933AE">
        <w:t xml:space="preserve"> '_ansari_swilk_statistics',</w:t>
      </w:r>
    </w:p>
    <w:p w14:paraId="60EED8A7" w14:textId="77777777" w:rsidR="00E933AE" w:rsidRPr="00E933AE" w:rsidRDefault="00E933AE" w:rsidP="00E933AE">
      <w:r w:rsidRPr="00E933AE">
        <w:t xml:space="preserve"> '_axis_nan_policy',</w:t>
      </w:r>
    </w:p>
    <w:p w14:paraId="45FA6180" w14:textId="77777777" w:rsidR="00E933AE" w:rsidRPr="00E933AE" w:rsidRDefault="00E933AE" w:rsidP="00E933AE">
      <w:r w:rsidRPr="00E933AE">
        <w:t xml:space="preserve"> '_biasedurn',</w:t>
      </w:r>
    </w:p>
    <w:p w14:paraId="317B3561" w14:textId="77777777" w:rsidR="00E933AE" w:rsidRPr="00E933AE" w:rsidRDefault="00E933AE" w:rsidP="00E933AE">
      <w:r w:rsidRPr="00E933AE">
        <w:t xml:space="preserve"> '_binned_statistic',</w:t>
      </w:r>
    </w:p>
    <w:p w14:paraId="5EBBA7D2" w14:textId="77777777" w:rsidR="00E933AE" w:rsidRPr="00E933AE" w:rsidRDefault="00E933AE" w:rsidP="00E933AE">
      <w:r w:rsidRPr="00E933AE">
        <w:t xml:space="preserve"> '_binomtest',</w:t>
      </w:r>
    </w:p>
    <w:p w14:paraId="60221E78" w14:textId="77777777" w:rsidR="00E933AE" w:rsidRPr="00E933AE" w:rsidRDefault="00E933AE" w:rsidP="00E933AE">
      <w:r w:rsidRPr="00E933AE">
        <w:t xml:space="preserve"> '_bws_test',</w:t>
      </w:r>
    </w:p>
    <w:p w14:paraId="17F7D31D" w14:textId="77777777" w:rsidR="00E933AE" w:rsidRPr="00E933AE" w:rsidRDefault="00E933AE" w:rsidP="00E933AE">
      <w:r w:rsidRPr="00E933AE">
        <w:t xml:space="preserve"> '_censored_data',</w:t>
      </w:r>
    </w:p>
    <w:p w14:paraId="196ABA22" w14:textId="77777777" w:rsidR="00E933AE" w:rsidRPr="00E933AE" w:rsidRDefault="00E933AE" w:rsidP="00E933AE">
      <w:r w:rsidRPr="00E933AE">
        <w:t xml:space="preserve"> '_common',</w:t>
      </w:r>
    </w:p>
    <w:p w14:paraId="2E735F7A" w14:textId="77777777" w:rsidR="00E933AE" w:rsidRPr="00E933AE" w:rsidRDefault="00E933AE" w:rsidP="00E933AE">
      <w:r w:rsidRPr="00E933AE">
        <w:t xml:space="preserve"> '_constants',</w:t>
      </w:r>
    </w:p>
    <w:p w14:paraId="1B229CD8" w14:textId="77777777" w:rsidR="00E933AE" w:rsidRPr="00E933AE" w:rsidRDefault="00E933AE" w:rsidP="00E933AE">
      <w:r w:rsidRPr="00E933AE">
        <w:t xml:space="preserve"> '_continuous_distns',</w:t>
      </w:r>
    </w:p>
    <w:p w14:paraId="19E7D5ED" w14:textId="77777777" w:rsidR="00E933AE" w:rsidRPr="00E933AE" w:rsidRDefault="00E933AE" w:rsidP="00E933AE">
      <w:r w:rsidRPr="00E933AE">
        <w:t xml:space="preserve"> '_correlation',</w:t>
      </w:r>
    </w:p>
    <w:p w14:paraId="6E069533" w14:textId="77777777" w:rsidR="00E933AE" w:rsidRPr="00E933AE" w:rsidRDefault="00E933AE" w:rsidP="00E933AE">
      <w:r w:rsidRPr="00E933AE">
        <w:t xml:space="preserve"> '_covariance',</w:t>
      </w:r>
    </w:p>
    <w:p w14:paraId="0D96B6E6" w14:textId="77777777" w:rsidR="00E933AE" w:rsidRPr="00E933AE" w:rsidRDefault="00E933AE" w:rsidP="00E933AE">
      <w:r w:rsidRPr="00E933AE">
        <w:t xml:space="preserve"> '_crosstab',</w:t>
      </w:r>
    </w:p>
    <w:p w14:paraId="69F34249" w14:textId="77777777" w:rsidR="00E933AE" w:rsidRPr="00E933AE" w:rsidRDefault="00E933AE" w:rsidP="00E933AE">
      <w:r w:rsidRPr="00E933AE">
        <w:t xml:space="preserve"> '_discrete_distns',</w:t>
      </w:r>
    </w:p>
    <w:p w14:paraId="3442D538" w14:textId="77777777" w:rsidR="00E933AE" w:rsidRPr="00E933AE" w:rsidRDefault="00E933AE" w:rsidP="00E933AE">
      <w:r w:rsidRPr="00E933AE">
        <w:t xml:space="preserve"> '_distn_infrastructure',</w:t>
      </w:r>
    </w:p>
    <w:p w14:paraId="02FA9200" w14:textId="77777777" w:rsidR="00E933AE" w:rsidRPr="00E933AE" w:rsidRDefault="00E933AE" w:rsidP="00E933AE">
      <w:r w:rsidRPr="00E933AE">
        <w:t xml:space="preserve"> '_distr_params',</w:t>
      </w:r>
    </w:p>
    <w:p w14:paraId="61BFB681" w14:textId="77777777" w:rsidR="00E933AE" w:rsidRPr="00E933AE" w:rsidRDefault="00E933AE" w:rsidP="00E933AE">
      <w:r w:rsidRPr="00E933AE">
        <w:t xml:space="preserve"> '_distribution_infrastructure',</w:t>
      </w:r>
    </w:p>
    <w:p w14:paraId="12C96F06" w14:textId="77777777" w:rsidR="00E933AE" w:rsidRPr="00E933AE" w:rsidRDefault="00E933AE" w:rsidP="00E933AE">
      <w:r w:rsidRPr="00E933AE">
        <w:t xml:space="preserve"> '_entropy',</w:t>
      </w:r>
    </w:p>
    <w:p w14:paraId="54B502D5" w14:textId="77777777" w:rsidR="00E933AE" w:rsidRPr="00E933AE" w:rsidRDefault="00E933AE" w:rsidP="00E933AE">
      <w:r w:rsidRPr="00E933AE">
        <w:t xml:space="preserve"> '_finite_differences',</w:t>
      </w:r>
    </w:p>
    <w:p w14:paraId="3F3A946C" w14:textId="77777777" w:rsidR="00E933AE" w:rsidRPr="00E933AE" w:rsidRDefault="00E933AE" w:rsidP="00E933AE">
      <w:r w:rsidRPr="00E933AE">
        <w:t xml:space="preserve"> '_fit',</w:t>
      </w:r>
    </w:p>
    <w:p w14:paraId="455CD46B" w14:textId="77777777" w:rsidR="00E933AE" w:rsidRPr="00E933AE" w:rsidRDefault="00E933AE" w:rsidP="00E933AE">
      <w:r w:rsidRPr="00E933AE">
        <w:t xml:space="preserve"> '_hypotests',</w:t>
      </w:r>
    </w:p>
    <w:p w14:paraId="154DD6E7" w14:textId="77777777" w:rsidR="00E933AE" w:rsidRPr="00E933AE" w:rsidRDefault="00E933AE" w:rsidP="00E933AE">
      <w:r w:rsidRPr="00E933AE">
        <w:t xml:space="preserve"> '_kde',</w:t>
      </w:r>
    </w:p>
    <w:p w14:paraId="663A2113" w14:textId="77777777" w:rsidR="00E933AE" w:rsidRPr="00E933AE" w:rsidRDefault="00E933AE" w:rsidP="00E933AE">
      <w:r w:rsidRPr="00E933AE">
        <w:t xml:space="preserve"> '_ksstats',</w:t>
      </w:r>
    </w:p>
    <w:p w14:paraId="5F13C8D7" w14:textId="77777777" w:rsidR="00E933AE" w:rsidRPr="00E933AE" w:rsidRDefault="00E933AE" w:rsidP="00E933AE">
      <w:r w:rsidRPr="00E933AE">
        <w:t xml:space="preserve"> '_levy_stable',</w:t>
      </w:r>
    </w:p>
    <w:p w14:paraId="150CD260" w14:textId="77777777" w:rsidR="00E933AE" w:rsidRPr="00E933AE" w:rsidRDefault="00E933AE" w:rsidP="00E933AE">
      <w:r w:rsidRPr="00E933AE">
        <w:t xml:space="preserve"> '_mannwhitneyu',</w:t>
      </w:r>
    </w:p>
    <w:p w14:paraId="27EF606D" w14:textId="77777777" w:rsidR="00E933AE" w:rsidRPr="00E933AE" w:rsidRDefault="00E933AE" w:rsidP="00E933AE">
      <w:r w:rsidRPr="00E933AE">
        <w:t xml:space="preserve"> '_mgc',</w:t>
      </w:r>
    </w:p>
    <w:p w14:paraId="25530E3D" w14:textId="77777777" w:rsidR="00E933AE" w:rsidRPr="00E933AE" w:rsidRDefault="00E933AE" w:rsidP="00E933AE">
      <w:r w:rsidRPr="00E933AE">
        <w:t xml:space="preserve"> '_morestats',</w:t>
      </w:r>
    </w:p>
    <w:p w14:paraId="7E560F6D" w14:textId="77777777" w:rsidR="00E933AE" w:rsidRPr="00E933AE" w:rsidRDefault="00E933AE" w:rsidP="00E933AE">
      <w:r w:rsidRPr="00E933AE">
        <w:t xml:space="preserve"> '_mstats_basic',</w:t>
      </w:r>
    </w:p>
    <w:p w14:paraId="469ABD90" w14:textId="77777777" w:rsidR="00E933AE" w:rsidRPr="00E933AE" w:rsidRDefault="00E933AE" w:rsidP="00E933AE">
      <w:r w:rsidRPr="00E933AE">
        <w:t xml:space="preserve"> '_mstats_extras',</w:t>
      </w:r>
    </w:p>
    <w:p w14:paraId="3967059E" w14:textId="77777777" w:rsidR="00E933AE" w:rsidRPr="00E933AE" w:rsidRDefault="00E933AE" w:rsidP="00E933AE">
      <w:r w:rsidRPr="00E933AE">
        <w:t xml:space="preserve"> '_multicomp',</w:t>
      </w:r>
    </w:p>
    <w:p w14:paraId="404F631A" w14:textId="77777777" w:rsidR="00E933AE" w:rsidRPr="00E933AE" w:rsidRDefault="00E933AE" w:rsidP="00E933AE">
      <w:r w:rsidRPr="00E933AE">
        <w:t xml:space="preserve"> '_multivariate',</w:t>
      </w:r>
    </w:p>
    <w:p w14:paraId="4099BB14" w14:textId="77777777" w:rsidR="00E933AE" w:rsidRPr="00E933AE" w:rsidRDefault="00E933AE" w:rsidP="00E933AE">
      <w:r w:rsidRPr="00E933AE">
        <w:t xml:space="preserve"> '_new_distributions',</w:t>
      </w:r>
    </w:p>
    <w:p w14:paraId="64AAD7EA" w14:textId="77777777" w:rsidR="00E933AE" w:rsidRPr="00E933AE" w:rsidRDefault="00E933AE" w:rsidP="00E933AE">
      <w:r w:rsidRPr="00E933AE">
        <w:t xml:space="preserve"> '_odds_ratio',</w:t>
      </w:r>
    </w:p>
    <w:p w14:paraId="092A0A32" w14:textId="77777777" w:rsidR="00E933AE" w:rsidRPr="00E933AE" w:rsidRDefault="00E933AE" w:rsidP="00E933AE">
      <w:r w:rsidRPr="00E933AE">
        <w:t xml:space="preserve"> '_page_trend_test',</w:t>
      </w:r>
    </w:p>
    <w:p w14:paraId="2CD5E001" w14:textId="77777777" w:rsidR="00E933AE" w:rsidRPr="00E933AE" w:rsidRDefault="00E933AE" w:rsidP="00E933AE">
      <w:r w:rsidRPr="00E933AE">
        <w:t xml:space="preserve"> '_probability_distribution',</w:t>
      </w:r>
    </w:p>
    <w:p w14:paraId="23FF56EA" w14:textId="77777777" w:rsidR="00E933AE" w:rsidRPr="00E933AE" w:rsidRDefault="00E933AE" w:rsidP="00E933AE">
      <w:r w:rsidRPr="00E933AE">
        <w:t xml:space="preserve"> '_qmc',</w:t>
      </w:r>
    </w:p>
    <w:p w14:paraId="15B60C9A" w14:textId="77777777" w:rsidR="00E933AE" w:rsidRPr="00E933AE" w:rsidRDefault="00E933AE" w:rsidP="00E933AE">
      <w:r w:rsidRPr="00E933AE">
        <w:t xml:space="preserve"> '_qmc_cy',</w:t>
      </w:r>
    </w:p>
    <w:p w14:paraId="040E2F44" w14:textId="77777777" w:rsidR="00E933AE" w:rsidRPr="00E933AE" w:rsidRDefault="00E933AE" w:rsidP="00E933AE">
      <w:r w:rsidRPr="00E933AE">
        <w:t xml:space="preserve"> '_qmvnt',</w:t>
      </w:r>
    </w:p>
    <w:p w14:paraId="2F37E379" w14:textId="77777777" w:rsidR="00E933AE" w:rsidRPr="00E933AE" w:rsidRDefault="00E933AE" w:rsidP="00E933AE">
      <w:r w:rsidRPr="00E933AE">
        <w:t xml:space="preserve"> '_qmvnt_cy',</w:t>
      </w:r>
    </w:p>
    <w:p w14:paraId="0E1E7366" w14:textId="77777777" w:rsidR="00E933AE" w:rsidRPr="00E933AE" w:rsidRDefault="00E933AE" w:rsidP="00E933AE">
      <w:r w:rsidRPr="00E933AE">
        <w:t xml:space="preserve"> '_quantile',</w:t>
      </w:r>
    </w:p>
    <w:p w14:paraId="413DCCBF" w14:textId="77777777" w:rsidR="00E933AE" w:rsidRPr="00E933AE" w:rsidRDefault="00E933AE" w:rsidP="00E933AE">
      <w:r w:rsidRPr="00E933AE">
        <w:t xml:space="preserve"> '_rcont',</w:t>
      </w:r>
    </w:p>
    <w:p w14:paraId="7AE49A2B" w14:textId="77777777" w:rsidR="00E933AE" w:rsidRPr="00E933AE" w:rsidRDefault="00E933AE" w:rsidP="00E933AE">
      <w:r w:rsidRPr="00E933AE">
        <w:t xml:space="preserve"> '_relative_risk',</w:t>
      </w:r>
    </w:p>
    <w:p w14:paraId="2EFB5B35" w14:textId="77777777" w:rsidR="00E933AE" w:rsidRPr="00E933AE" w:rsidRDefault="00E933AE" w:rsidP="00E933AE">
      <w:r w:rsidRPr="00E933AE">
        <w:t xml:space="preserve"> '_resampling',</w:t>
      </w:r>
    </w:p>
    <w:p w14:paraId="7BE6D631" w14:textId="77777777" w:rsidR="00E933AE" w:rsidRPr="00E933AE" w:rsidRDefault="00E933AE" w:rsidP="00E933AE">
      <w:r w:rsidRPr="00E933AE">
        <w:t xml:space="preserve"> '_sensitivity_analysis',</w:t>
      </w:r>
    </w:p>
    <w:p w14:paraId="61B4231D" w14:textId="77777777" w:rsidR="00E933AE" w:rsidRPr="00E933AE" w:rsidRDefault="00E933AE" w:rsidP="00E933AE">
      <w:r w:rsidRPr="00E933AE">
        <w:t xml:space="preserve"> '_sobol',</w:t>
      </w:r>
    </w:p>
    <w:p w14:paraId="56B3FF8D" w14:textId="77777777" w:rsidR="00E933AE" w:rsidRPr="00E933AE" w:rsidRDefault="00E933AE" w:rsidP="00E933AE">
      <w:r w:rsidRPr="00E933AE">
        <w:t xml:space="preserve"> '_stats',</w:t>
      </w:r>
    </w:p>
    <w:p w14:paraId="525FB344" w14:textId="77777777" w:rsidR="00E933AE" w:rsidRPr="00E933AE" w:rsidRDefault="00E933AE" w:rsidP="00E933AE">
      <w:r w:rsidRPr="00E933AE">
        <w:t xml:space="preserve"> '_stats_mstats_common',</w:t>
      </w:r>
    </w:p>
    <w:p w14:paraId="3C6D18E3" w14:textId="77777777" w:rsidR="00E933AE" w:rsidRPr="00E933AE" w:rsidRDefault="00E933AE" w:rsidP="00E933AE">
      <w:r w:rsidRPr="00E933AE">
        <w:t xml:space="preserve"> '_stats_py',</w:t>
      </w:r>
    </w:p>
    <w:p w14:paraId="4060867F" w14:textId="77777777" w:rsidR="00E933AE" w:rsidRPr="00E933AE" w:rsidRDefault="00E933AE" w:rsidP="00E933AE">
      <w:r w:rsidRPr="00E933AE">
        <w:t xml:space="preserve"> '_stats_pythran',</w:t>
      </w:r>
    </w:p>
    <w:p w14:paraId="52147B4B" w14:textId="77777777" w:rsidR="00E933AE" w:rsidRPr="00E933AE" w:rsidRDefault="00E933AE" w:rsidP="00E933AE">
      <w:r w:rsidRPr="00E933AE">
        <w:t xml:space="preserve"> '_survival',</w:t>
      </w:r>
    </w:p>
    <w:p w14:paraId="76CADF2F" w14:textId="77777777" w:rsidR="00E933AE" w:rsidRPr="00E933AE" w:rsidRDefault="00E933AE" w:rsidP="00E933AE">
      <w:r w:rsidRPr="00E933AE">
        <w:t xml:space="preserve"> '_tukeylambda_stats',</w:t>
      </w:r>
    </w:p>
    <w:p w14:paraId="5FE10057" w14:textId="77777777" w:rsidR="00E933AE" w:rsidRPr="00E933AE" w:rsidRDefault="00E933AE" w:rsidP="00E933AE">
      <w:r w:rsidRPr="00E933AE">
        <w:t xml:space="preserve"> '_variation',</w:t>
      </w:r>
    </w:p>
    <w:p w14:paraId="55D6E398" w14:textId="77777777" w:rsidR="00E933AE" w:rsidRPr="00E933AE" w:rsidRDefault="00E933AE" w:rsidP="00E933AE">
      <w:r w:rsidRPr="00E933AE">
        <w:t xml:space="preserve"> '_warnings_errors',</w:t>
      </w:r>
    </w:p>
    <w:p w14:paraId="2FE61DD4" w14:textId="77777777" w:rsidR="00E933AE" w:rsidRPr="00E933AE" w:rsidRDefault="00E933AE" w:rsidP="00E933AE">
      <w:r w:rsidRPr="00E933AE">
        <w:t xml:space="preserve"> '_wilcoxon',</w:t>
      </w:r>
    </w:p>
    <w:p w14:paraId="2A131F2A" w14:textId="77777777" w:rsidR="00E933AE" w:rsidRPr="00E933AE" w:rsidRDefault="00E933AE" w:rsidP="00E933AE">
      <w:r w:rsidRPr="00E933AE">
        <w:t xml:space="preserve"> 'abs',</w:t>
      </w:r>
    </w:p>
    <w:p w14:paraId="3A9F5D3C" w14:textId="77777777" w:rsidR="00E933AE" w:rsidRPr="00E933AE" w:rsidRDefault="00E933AE" w:rsidP="00E933AE">
      <w:r w:rsidRPr="00E933AE">
        <w:t xml:space="preserve"> 'alexandergovern',</w:t>
      </w:r>
    </w:p>
    <w:p w14:paraId="0EC88B82" w14:textId="77777777" w:rsidR="00E933AE" w:rsidRPr="00E933AE" w:rsidRDefault="00E933AE" w:rsidP="00E933AE">
      <w:r w:rsidRPr="00E933AE">
        <w:t xml:space="preserve"> 'alpha',</w:t>
      </w:r>
    </w:p>
    <w:p w14:paraId="3E9CC35B" w14:textId="77777777" w:rsidR="00E933AE" w:rsidRPr="00E933AE" w:rsidRDefault="00E933AE" w:rsidP="00E933AE">
      <w:r w:rsidRPr="00E933AE">
        <w:t xml:space="preserve"> 'anderson',</w:t>
      </w:r>
    </w:p>
    <w:p w14:paraId="1EFF5EB1" w14:textId="77777777" w:rsidR="00E933AE" w:rsidRPr="00E933AE" w:rsidRDefault="00E933AE" w:rsidP="00E933AE">
      <w:r w:rsidRPr="00E933AE">
        <w:t xml:space="preserve"> 'anderson_ksamp',</w:t>
      </w:r>
    </w:p>
    <w:p w14:paraId="45E05D9B" w14:textId="77777777" w:rsidR="00E933AE" w:rsidRPr="00E933AE" w:rsidRDefault="00E933AE" w:rsidP="00E933AE">
      <w:r w:rsidRPr="00E933AE">
        <w:t xml:space="preserve"> 'anglit',</w:t>
      </w:r>
    </w:p>
    <w:p w14:paraId="4B73CAB7" w14:textId="77777777" w:rsidR="00E933AE" w:rsidRPr="00E933AE" w:rsidRDefault="00E933AE" w:rsidP="00E933AE">
      <w:r w:rsidRPr="00E933AE">
        <w:t xml:space="preserve"> 'ansari',</w:t>
      </w:r>
    </w:p>
    <w:p w14:paraId="3434AC4B" w14:textId="77777777" w:rsidR="00E933AE" w:rsidRPr="00E933AE" w:rsidRDefault="00E933AE" w:rsidP="00E933AE">
      <w:r w:rsidRPr="00E933AE">
        <w:t xml:space="preserve"> 'arcsine',</w:t>
      </w:r>
    </w:p>
    <w:p w14:paraId="63C27C9B" w14:textId="77777777" w:rsidR="00E933AE" w:rsidRPr="00E933AE" w:rsidRDefault="00E933AE" w:rsidP="00E933AE">
      <w:r w:rsidRPr="00E933AE">
        <w:t xml:space="preserve"> 'argus',</w:t>
      </w:r>
    </w:p>
    <w:p w14:paraId="37332B76" w14:textId="77777777" w:rsidR="00E933AE" w:rsidRPr="00E933AE" w:rsidRDefault="00E933AE" w:rsidP="00E933AE">
      <w:r w:rsidRPr="00E933AE">
        <w:t xml:space="preserve"> 'barnard_exact',</w:t>
      </w:r>
    </w:p>
    <w:p w14:paraId="41172FF3" w14:textId="77777777" w:rsidR="00E933AE" w:rsidRPr="00E933AE" w:rsidRDefault="00E933AE" w:rsidP="00E933AE">
      <w:r w:rsidRPr="00E933AE">
        <w:t xml:space="preserve"> 'bartlett',</w:t>
      </w:r>
    </w:p>
    <w:p w14:paraId="31974E33" w14:textId="77777777" w:rsidR="00E933AE" w:rsidRPr="00E933AE" w:rsidRDefault="00E933AE" w:rsidP="00E933AE">
      <w:r w:rsidRPr="00E933AE">
        <w:t xml:space="preserve"> 'bayes_mvs',</w:t>
      </w:r>
    </w:p>
    <w:p w14:paraId="149FDAF7" w14:textId="77777777" w:rsidR="00E933AE" w:rsidRPr="00E933AE" w:rsidRDefault="00E933AE" w:rsidP="00E933AE">
      <w:r w:rsidRPr="00E933AE">
        <w:t xml:space="preserve"> 'bernoulli',</w:t>
      </w:r>
    </w:p>
    <w:p w14:paraId="539FE070" w14:textId="77777777" w:rsidR="00E933AE" w:rsidRPr="00E933AE" w:rsidRDefault="00E933AE" w:rsidP="00E933AE">
      <w:r w:rsidRPr="00E933AE">
        <w:t xml:space="preserve"> 'beta',</w:t>
      </w:r>
    </w:p>
    <w:p w14:paraId="3772170F" w14:textId="77777777" w:rsidR="00E933AE" w:rsidRPr="00E933AE" w:rsidRDefault="00E933AE" w:rsidP="00E933AE">
      <w:r w:rsidRPr="00E933AE">
        <w:t xml:space="preserve"> 'betabinom',</w:t>
      </w:r>
    </w:p>
    <w:p w14:paraId="2EEB6348" w14:textId="77777777" w:rsidR="00E933AE" w:rsidRPr="00E933AE" w:rsidRDefault="00E933AE" w:rsidP="00E933AE">
      <w:r w:rsidRPr="00E933AE">
        <w:t xml:space="preserve"> 'betanbinom',</w:t>
      </w:r>
    </w:p>
    <w:p w14:paraId="174C89EA" w14:textId="77777777" w:rsidR="00E933AE" w:rsidRPr="00E933AE" w:rsidRDefault="00E933AE" w:rsidP="00E933AE">
      <w:r w:rsidRPr="00E933AE">
        <w:t xml:space="preserve"> 'betaprime',</w:t>
      </w:r>
    </w:p>
    <w:p w14:paraId="6E5397CB" w14:textId="77777777" w:rsidR="00E933AE" w:rsidRPr="00E933AE" w:rsidRDefault="00E933AE" w:rsidP="00E933AE">
      <w:r w:rsidRPr="00E933AE">
        <w:t xml:space="preserve"> 'biasedurn',</w:t>
      </w:r>
    </w:p>
    <w:p w14:paraId="17F33305" w14:textId="77777777" w:rsidR="00E933AE" w:rsidRPr="00E933AE" w:rsidRDefault="00E933AE" w:rsidP="00E933AE">
      <w:r w:rsidRPr="00E933AE">
        <w:t xml:space="preserve"> 'binned_statistic',</w:t>
      </w:r>
    </w:p>
    <w:p w14:paraId="67F90C6C" w14:textId="77777777" w:rsidR="00E933AE" w:rsidRPr="00E933AE" w:rsidRDefault="00E933AE" w:rsidP="00E933AE">
      <w:r w:rsidRPr="00E933AE">
        <w:t xml:space="preserve"> 'binned_statistic_2d',</w:t>
      </w:r>
    </w:p>
    <w:p w14:paraId="585E819F" w14:textId="77777777" w:rsidR="00E933AE" w:rsidRPr="00E933AE" w:rsidRDefault="00E933AE" w:rsidP="00E933AE">
      <w:r w:rsidRPr="00E933AE">
        <w:t xml:space="preserve"> 'binned_statistic_dd',</w:t>
      </w:r>
    </w:p>
    <w:p w14:paraId="3C9F8A4D" w14:textId="77777777" w:rsidR="00E933AE" w:rsidRPr="00E933AE" w:rsidRDefault="00E933AE" w:rsidP="00E933AE">
      <w:r w:rsidRPr="00E933AE">
        <w:t xml:space="preserve"> 'binom',</w:t>
      </w:r>
    </w:p>
    <w:p w14:paraId="4F898822" w14:textId="77777777" w:rsidR="00E933AE" w:rsidRPr="00E933AE" w:rsidRDefault="00E933AE" w:rsidP="00E933AE">
      <w:r w:rsidRPr="00E933AE">
        <w:t xml:space="preserve"> 'binomtest',</w:t>
      </w:r>
    </w:p>
    <w:p w14:paraId="6A386A39" w14:textId="77777777" w:rsidR="00E933AE" w:rsidRPr="00E933AE" w:rsidRDefault="00E933AE" w:rsidP="00E933AE">
      <w:r w:rsidRPr="00E933AE">
        <w:t xml:space="preserve"> 'boltzmann',</w:t>
      </w:r>
    </w:p>
    <w:p w14:paraId="114FFFCD" w14:textId="77777777" w:rsidR="00E933AE" w:rsidRPr="00E933AE" w:rsidRDefault="00E933AE" w:rsidP="00E933AE">
      <w:r w:rsidRPr="00E933AE">
        <w:t xml:space="preserve"> 'bootstrap',</w:t>
      </w:r>
    </w:p>
    <w:p w14:paraId="45150EF3" w14:textId="77777777" w:rsidR="00E933AE" w:rsidRPr="00E933AE" w:rsidRDefault="00E933AE" w:rsidP="00E933AE">
      <w:r w:rsidRPr="00E933AE">
        <w:t xml:space="preserve"> 'boschloo_exact',</w:t>
      </w:r>
    </w:p>
    <w:p w14:paraId="53EB51F3" w14:textId="77777777" w:rsidR="00E933AE" w:rsidRPr="00E933AE" w:rsidRDefault="00E933AE" w:rsidP="00E933AE">
      <w:r w:rsidRPr="00E933AE">
        <w:t xml:space="preserve"> 'boxcox',</w:t>
      </w:r>
    </w:p>
    <w:p w14:paraId="05B3B0AC" w14:textId="77777777" w:rsidR="00E933AE" w:rsidRPr="00E933AE" w:rsidRDefault="00E933AE" w:rsidP="00E933AE">
      <w:r w:rsidRPr="00E933AE">
        <w:t xml:space="preserve"> 'boxcox_llf',</w:t>
      </w:r>
    </w:p>
    <w:p w14:paraId="598D5E58" w14:textId="77777777" w:rsidR="00E933AE" w:rsidRPr="00E933AE" w:rsidRDefault="00E933AE" w:rsidP="00E933AE">
      <w:r w:rsidRPr="00E933AE">
        <w:t xml:space="preserve"> 'boxcox_normmax',</w:t>
      </w:r>
    </w:p>
    <w:p w14:paraId="1F694816" w14:textId="77777777" w:rsidR="00E933AE" w:rsidRPr="00E933AE" w:rsidRDefault="00E933AE" w:rsidP="00E933AE">
      <w:r w:rsidRPr="00E933AE">
        <w:t xml:space="preserve"> 'boxcox_normplot',</w:t>
      </w:r>
    </w:p>
    <w:p w14:paraId="24FF3FF9" w14:textId="77777777" w:rsidR="00E933AE" w:rsidRPr="00E933AE" w:rsidRDefault="00E933AE" w:rsidP="00E933AE">
      <w:r w:rsidRPr="00E933AE">
        <w:t xml:space="preserve"> 'bradford',</w:t>
      </w:r>
    </w:p>
    <w:p w14:paraId="6F45EDF9" w14:textId="77777777" w:rsidR="00E933AE" w:rsidRPr="00E933AE" w:rsidRDefault="00E933AE" w:rsidP="00E933AE">
      <w:r w:rsidRPr="00E933AE">
        <w:t xml:space="preserve"> 'brunnermunzel',</w:t>
      </w:r>
    </w:p>
    <w:p w14:paraId="68C76456" w14:textId="77777777" w:rsidR="00E933AE" w:rsidRPr="00E933AE" w:rsidRDefault="00E933AE" w:rsidP="00E933AE">
      <w:r w:rsidRPr="00E933AE">
        <w:t xml:space="preserve"> 'burr',</w:t>
      </w:r>
    </w:p>
    <w:p w14:paraId="44613340" w14:textId="77777777" w:rsidR="00E933AE" w:rsidRPr="00E933AE" w:rsidRDefault="00E933AE" w:rsidP="00E933AE">
      <w:r w:rsidRPr="00E933AE">
        <w:t xml:space="preserve"> 'burr12',</w:t>
      </w:r>
    </w:p>
    <w:p w14:paraId="5FF7E954" w14:textId="77777777" w:rsidR="00E933AE" w:rsidRPr="00E933AE" w:rsidRDefault="00E933AE" w:rsidP="00E933AE">
      <w:r w:rsidRPr="00E933AE">
        <w:t xml:space="preserve"> 'bws_test',</w:t>
      </w:r>
    </w:p>
    <w:p w14:paraId="44BF1581" w14:textId="77777777" w:rsidR="00E933AE" w:rsidRPr="00E933AE" w:rsidRDefault="00E933AE" w:rsidP="00E933AE">
      <w:r w:rsidRPr="00E933AE">
        <w:t xml:space="preserve"> 'cauchy',</w:t>
      </w:r>
    </w:p>
    <w:p w14:paraId="71A8D578" w14:textId="77777777" w:rsidR="00E933AE" w:rsidRPr="00E933AE" w:rsidRDefault="00E933AE" w:rsidP="00E933AE">
      <w:r w:rsidRPr="00E933AE">
        <w:t xml:space="preserve"> 'chatterjeexi',</w:t>
      </w:r>
    </w:p>
    <w:p w14:paraId="7512541A" w14:textId="77777777" w:rsidR="00E933AE" w:rsidRPr="00E933AE" w:rsidRDefault="00E933AE" w:rsidP="00E933AE">
      <w:r w:rsidRPr="00E933AE">
        <w:t xml:space="preserve"> 'chi',</w:t>
      </w:r>
    </w:p>
    <w:p w14:paraId="5B315EDB" w14:textId="77777777" w:rsidR="00E933AE" w:rsidRPr="00E933AE" w:rsidRDefault="00E933AE" w:rsidP="00E933AE">
      <w:r w:rsidRPr="00E933AE">
        <w:t xml:space="preserve"> 'chi2',</w:t>
      </w:r>
    </w:p>
    <w:p w14:paraId="1010E9AD" w14:textId="77777777" w:rsidR="00E933AE" w:rsidRPr="00E933AE" w:rsidRDefault="00E933AE" w:rsidP="00E933AE">
      <w:r w:rsidRPr="00E933AE">
        <w:t xml:space="preserve"> 'chi2_contingency',</w:t>
      </w:r>
    </w:p>
    <w:p w14:paraId="73E15DD2" w14:textId="77777777" w:rsidR="00E933AE" w:rsidRPr="00E933AE" w:rsidRDefault="00E933AE" w:rsidP="00E933AE">
      <w:r w:rsidRPr="00E933AE">
        <w:t xml:space="preserve"> 'chisquare',</w:t>
      </w:r>
    </w:p>
    <w:p w14:paraId="27D94889" w14:textId="77777777" w:rsidR="00E933AE" w:rsidRPr="00E933AE" w:rsidRDefault="00E933AE" w:rsidP="00E933AE">
      <w:r w:rsidRPr="00E933AE">
        <w:t xml:space="preserve"> 'circmean',</w:t>
      </w:r>
    </w:p>
    <w:p w14:paraId="55C0845D" w14:textId="77777777" w:rsidR="00E933AE" w:rsidRPr="00E933AE" w:rsidRDefault="00E933AE" w:rsidP="00E933AE">
      <w:r w:rsidRPr="00E933AE">
        <w:t xml:space="preserve"> 'circstd',</w:t>
      </w:r>
    </w:p>
    <w:p w14:paraId="55A2C065" w14:textId="77777777" w:rsidR="00E933AE" w:rsidRPr="00E933AE" w:rsidRDefault="00E933AE" w:rsidP="00E933AE">
      <w:r w:rsidRPr="00E933AE">
        <w:t xml:space="preserve"> 'circvar',</w:t>
      </w:r>
    </w:p>
    <w:p w14:paraId="5FBBD003" w14:textId="77777777" w:rsidR="00E933AE" w:rsidRPr="00E933AE" w:rsidRDefault="00E933AE" w:rsidP="00E933AE">
      <w:r w:rsidRPr="00E933AE">
        <w:t xml:space="preserve"> 'combine_pvalues',</w:t>
      </w:r>
    </w:p>
    <w:p w14:paraId="4327DD74" w14:textId="77777777" w:rsidR="00E933AE" w:rsidRPr="00E933AE" w:rsidRDefault="00E933AE" w:rsidP="00E933AE">
      <w:r w:rsidRPr="00E933AE">
        <w:t xml:space="preserve"> 'contingency',</w:t>
      </w:r>
    </w:p>
    <w:p w14:paraId="6B67873A" w14:textId="77777777" w:rsidR="00E933AE" w:rsidRPr="00E933AE" w:rsidRDefault="00E933AE" w:rsidP="00E933AE">
      <w:r w:rsidRPr="00E933AE">
        <w:t xml:space="preserve"> 'cosine',</w:t>
      </w:r>
    </w:p>
    <w:p w14:paraId="7DBB9EF9" w14:textId="77777777" w:rsidR="00E933AE" w:rsidRPr="00E933AE" w:rsidRDefault="00E933AE" w:rsidP="00E933AE">
      <w:r w:rsidRPr="00E933AE">
        <w:t xml:space="preserve"> 'cramervonmises',</w:t>
      </w:r>
    </w:p>
    <w:p w14:paraId="21CEADAC" w14:textId="77777777" w:rsidR="00E933AE" w:rsidRPr="00E933AE" w:rsidRDefault="00E933AE" w:rsidP="00E933AE">
      <w:r w:rsidRPr="00E933AE">
        <w:t xml:space="preserve"> 'cramervonmises_2samp',</w:t>
      </w:r>
    </w:p>
    <w:p w14:paraId="10E952AA" w14:textId="77777777" w:rsidR="00E933AE" w:rsidRPr="00E933AE" w:rsidRDefault="00E933AE" w:rsidP="00E933AE">
      <w:r w:rsidRPr="00E933AE">
        <w:t xml:space="preserve"> 'crystalball',</w:t>
      </w:r>
    </w:p>
    <w:p w14:paraId="6214F98E" w14:textId="77777777" w:rsidR="00E933AE" w:rsidRPr="00E933AE" w:rsidRDefault="00E933AE" w:rsidP="00E933AE">
      <w:r w:rsidRPr="00E933AE">
        <w:t xml:space="preserve"> 'cumfreq',</w:t>
      </w:r>
    </w:p>
    <w:p w14:paraId="59B6A675" w14:textId="77777777" w:rsidR="00E933AE" w:rsidRPr="00E933AE" w:rsidRDefault="00E933AE" w:rsidP="00E933AE">
      <w:r w:rsidRPr="00E933AE">
        <w:t xml:space="preserve"> 'describe',</w:t>
      </w:r>
    </w:p>
    <w:p w14:paraId="4F1CC998" w14:textId="77777777" w:rsidR="00E933AE" w:rsidRPr="00E933AE" w:rsidRDefault="00E933AE" w:rsidP="00E933AE">
      <w:r w:rsidRPr="00E933AE">
        <w:t xml:space="preserve"> 'dgamma',</w:t>
      </w:r>
    </w:p>
    <w:p w14:paraId="1E6EA60F" w14:textId="77777777" w:rsidR="00E933AE" w:rsidRPr="00E933AE" w:rsidRDefault="00E933AE" w:rsidP="00E933AE">
      <w:r w:rsidRPr="00E933AE">
        <w:t xml:space="preserve"> 'differential_entropy',</w:t>
      </w:r>
    </w:p>
    <w:p w14:paraId="15E55F20" w14:textId="77777777" w:rsidR="00E933AE" w:rsidRPr="00E933AE" w:rsidRDefault="00E933AE" w:rsidP="00E933AE">
      <w:r w:rsidRPr="00E933AE">
        <w:t xml:space="preserve"> 'directional_stats',</w:t>
      </w:r>
    </w:p>
    <w:p w14:paraId="1B7F01A7" w14:textId="77777777" w:rsidR="00E933AE" w:rsidRPr="00E933AE" w:rsidRDefault="00E933AE" w:rsidP="00E933AE">
      <w:r w:rsidRPr="00E933AE">
        <w:t xml:space="preserve"> 'dirichlet',</w:t>
      </w:r>
    </w:p>
    <w:p w14:paraId="726F31E4" w14:textId="77777777" w:rsidR="00E933AE" w:rsidRPr="00E933AE" w:rsidRDefault="00E933AE" w:rsidP="00E933AE">
      <w:r w:rsidRPr="00E933AE">
        <w:t xml:space="preserve"> 'dirichlet_multinomial',</w:t>
      </w:r>
    </w:p>
    <w:p w14:paraId="2ED9E9F2" w14:textId="77777777" w:rsidR="00E933AE" w:rsidRPr="00E933AE" w:rsidRDefault="00E933AE" w:rsidP="00E933AE">
      <w:r w:rsidRPr="00E933AE">
        <w:t xml:space="preserve"> 'distributions',</w:t>
      </w:r>
    </w:p>
    <w:p w14:paraId="78F0B4F7" w14:textId="77777777" w:rsidR="00E933AE" w:rsidRPr="00E933AE" w:rsidRDefault="00E933AE" w:rsidP="00E933AE">
      <w:r w:rsidRPr="00E933AE">
        <w:t xml:space="preserve"> 'dlaplace',</w:t>
      </w:r>
    </w:p>
    <w:p w14:paraId="455B4F95" w14:textId="77777777" w:rsidR="00E933AE" w:rsidRPr="00E933AE" w:rsidRDefault="00E933AE" w:rsidP="00E933AE">
      <w:r w:rsidRPr="00E933AE">
        <w:t xml:space="preserve"> 'dpareto_lognorm',</w:t>
      </w:r>
    </w:p>
    <w:p w14:paraId="5B08D7AD" w14:textId="77777777" w:rsidR="00E933AE" w:rsidRPr="00E933AE" w:rsidRDefault="00E933AE" w:rsidP="00E933AE">
      <w:r w:rsidRPr="00E933AE">
        <w:t xml:space="preserve"> 'dunnett',</w:t>
      </w:r>
    </w:p>
    <w:p w14:paraId="7D46EBCC" w14:textId="77777777" w:rsidR="00E933AE" w:rsidRPr="00E933AE" w:rsidRDefault="00E933AE" w:rsidP="00E933AE">
      <w:r w:rsidRPr="00E933AE">
        <w:t xml:space="preserve"> 'dweibull',</w:t>
      </w:r>
    </w:p>
    <w:p w14:paraId="24D0FD27" w14:textId="77777777" w:rsidR="00E933AE" w:rsidRPr="00E933AE" w:rsidRDefault="00E933AE" w:rsidP="00E933AE">
      <w:r w:rsidRPr="00E933AE">
        <w:t xml:space="preserve"> 'ecdf',</w:t>
      </w:r>
    </w:p>
    <w:p w14:paraId="008C8761" w14:textId="77777777" w:rsidR="00E933AE" w:rsidRPr="00E933AE" w:rsidRDefault="00E933AE" w:rsidP="00E933AE">
      <w:r w:rsidRPr="00E933AE">
        <w:t xml:space="preserve"> 'energy_distance',</w:t>
      </w:r>
    </w:p>
    <w:p w14:paraId="2A324F49" w14:textId="77777777" w:rsidR="00E933AE" w:rsidRPr="00E933AE" w:rsidRDefault="00E933AE" w:rsidP="00E933AE">
      <w:r w:rsidRPr="00E933AE">
        <w:t xml:space="preserve"> 'entropy',</w:t>
      </w:r>
    </w:p>
    <w:p w14:paraId="67185C17" w14:textId="77777777" w:rsidR="00E933AE" w:rsidRPr="00E933AE" w:rsidRDefault="00E933AE" w:rsidP="00E933AE">
      <w:r w:rsidRPr="00E933AE">
        <w:t xml:space="preserve"> 'epps_singleton_2samp',</w:t>
      </w:r>
    </w:p>
    <w:p w14:paraId="2C91C904" w14:textId="77777777" w:rsidR="00E933AE" w:rsidRPr="00E933AE" w:rsidRDefault="00E933AE" w:rsidP="00E933AE">
      <w:r w:rsidRPr="00E933AE">
        <w:t xml:space="preserve"> 'erlang',</w:t>
      </w:r>
    </w:p>
    <w:p w14:paraId="6FD97AC3" w14:textId="77777777" w:rsidR="00E933AE" w:rsidRPr="00E933AE" w:rsidRDefault="00E933AE" w:rsidP="00E933AE">
      <w:r w:rsidRPr="00E933AE">
        <w:t xml:space="preserve"> 'exp',</w:t>
      </w:r>
    </w:p>
    <w:p w14:paraId="054782A7" w14:textId="77777777" w:rsidR="00E933AE" w:rsidRPr="00E933AE" w:rsidRDefault="00E933AE" w:rsidP="00E933AE">
      <w:r w:rsidRPr="00E933AE">
        <w:t xml:space="preserve"> 'expectile',</w:t>
      </w:r>
    </w:p>
    <w:p w14:paraId="236C053B" w14:textId="77777777" w:rsidR="00E933AE" w:rsidRPr="00E933AE" w:rsidRDefault="00E933AE" w:rsidP="00E933AE">
      <w:r w:rsidRPr="00E933AE">
        <w:t xml:space="preserve"> 'expon',</w:t>
      </w:r>
    </w:p>
    <w:p w14:paraId="021163A2" w14:textId="77777777" w:rsidR="00E933AE" w:rsidRPr="00E933AE" w:rsidRDefault="00E933AE" w:rsidP="00E933AE">
      <w:r w:rsidRPr="00E933AE">
        <w:t xml:space="preserve"> 'exponnorm',</w:t>
      </w:r>
    </w:p>
    <w:p w14:paraId="7027DDFE" w14:textId="77777777" w:rsidR="00E933AE" w:rsidRPr="00E933AE" w:rsidRDefault="00E933AE" w:rsidP="00E933AE">
      <w:r w:rsidRPr="00E933AE">
        <w:t xml:space="preserve"> 'exponpow',</w:t>
      </w:r>
    </w:p>
    <w:p w14:paraId="447C568E" w14:textId="77777777" w:rsidR="00E933AE" w:rsidRPr="00E933AE" w:rsidRDefault="00E933AE" w:rsidP="00E933AE">
      <w:r w:rsidRPr="00E933AE">
        <w:t xml:space="preserve"> 'exponweib',</w:t>
      </w:r>
    </w:p>
    <w:p w14:paraId="71116B1C" w14:textId="77777777" w:rsidR="00E933AE" w:rsidRPr="00E933AE" w:rsidRDefault="00E933AE" w:rsidP="00E933AE">
      <w:r w:rsidRPr="00E933AE">
        <w:t xml:space="preserve"> 'f',</w:t>
      </w:r>
    </w:p>
    <w:p w14:paraId="44471618" w14:textId="77777777" w:rsidR="00E933AE" w:rsidRPr="00E933AE" w:rsidRDefault="00E933AE" w:rsidP="00E933AE">
      <w:r w:rsidRPr="00E933AE">
        <w:t xml:space="preserve"> 'f_oneway',</w:t>
      </w:r>
    </w:p>
    <w:p w14:paraId="7627798C" w14:textId="77777777" w:rsidR="00E933AE" w:rsidRPr="00E933AE" w:rsidRDefault="00E933AE" w:rsidP="00E933AE">
      <w:r w:rsidRPr="00E933AE">
        <w:t xml:space="preserve"> 'false_discovery_control',</w:t>
      </w:r>
    </w:p>
    <w:p w14:paraId="636EE01A" w14:textId="77777777" w:rsidR="00E933AE" w:rsidRPr="00E933AE" w:rsidRDefault="00E933AE" w:rsidP="00E933AE">
      <w:r w:rsidRPr="00E933AE">
        <w:t xml:space="preserve"> 'fatiguelife',</w:t>
      </w:r>
    </w:p>
    <w:p w14:paraId="2F98232F" w14:textId="77777777" w:rsidR="00E933AE" w:rsidRPr="00E933AE" w:rsidRDefault="00E933AE" w:rsidP="00E933AE">
      <w:r w:rsidRPr="00E933AE">
        <w:t xml:space="preserve"> 'find_repeats',</w:t>
      </w:r>
    </w:p>
    <w:p w14:paraId="7A8A7E77" w14:textId="77777777" w:rsidR="00E933AE" w:rsidRPr="00E933AE" w:rsidRDefault="00E933AE" w:rsidP="00E933AE">
      <w:r w:rsidRPr="00E933AE">
        <w:t xml:space="preserve"> 'fisher_exact',</w:t>
      </w:r>
    </w:p>
    <w:p w14:paraId="2E228482" w14:textId="77777777" w:rsidR="00E933AE" w:rsidRPr="00E933AE" w:rsidRDefault="00E933AE" w:rsidP="00E933AE">
      <w:r w:rsidRPr="00E933AE">
        <w:t xml:space="preserve"> 'fisk',</w:t>
      </w:r>
    </w:p>
    <w:p w14:paraId="7D422AA4" w14:textId="77777777" w:rsidR="00E933AE" w:rsidRPr="00E933AE" w:rsidRDefault="00E933AE" w:rsidP="00E933AE">
      <w:r w:rsidRPr="00E933AE">
        <w:t xml:space="preserve"> 'fit',</w:t>
      </w:r>
    </w:p>
    <w:p w14:paraId="6E6AD75A" w14:textId="77777777" w:rsidR="00E933AE" w:rsidRPr="00E933AE" w:rsidRDefault="00E933AE" w:rsidP="00E933AE">
      <w:r w:rsidRPr="00E933AE">
        <w:t xml:space="preserve"> 'fligner',</w:t>
      </w:r>
    </w:p>
    <w:p w14:paraId="13D4889E" w14:textId="77777777" w:rsidR="00E933AE" w:rsidRPr="00E933AE" w:rsidRDefault="00E933AE" w:rsidP="00E933AE">
      <w:r w:rsidRPr="00E933AE">
        <w:t xml:space="preserve"> 'foldcauchy',</w:t>
      </w:r>
    </w:p>
    <w:p w14:paraId="5B89BEAF" w14:textId="77777777" w:rsidR="00E933AE" w:rsidRPr="00E933AE" w:rsidRDefault="00E933AE" w:rsidP="00E933AE">
      <w:r w:rsidRPr="00E933AE">
        <w:t xml:space="preserve"> 'foldnorm',</w:t>
      </w:r>
    </w:p>
    <w:p w14:paraId="4E651CA2" w14:textId="77777777" w:rsidR="00E933AE" w:rsidRPr="00E933AE" w:rsidRDefault="00E933AE" w:rsidP="00E933AE">
      <w:r w:rsidRPr="00E933AE">
        <w:t xml:space="preserve"> 'friedmanchisquare',</w:t>
      </w:r>
    </w:p>
    <w:p w14:paraId="1808639F" w14:textId="77777777" w:rsidR="00E933AE" w:rsidRPr="00E933AE" w:rsidRDefault="00E933AE" w:rsidP="00E933AE">
      <w:r w:rsidRPr="00E933AE">
        <w:t xml:space="preserve"> 'gamma',</w:t>
      </w:r>
    </w:p>
    <w:p w14:paraId="14E28C67" w14:textId="77777777" w:rsidR="00E933AE" w:rsidRPr="00E933AE" w:rsidRDefault="00E933AE" w:rsidP="00E933AE">
      <w:r w:rsidRPr="00E933AE">
        <w:t xml:space="preserve"> 'gausshyper',</w:t>
      </w:r>
    </w:p>
    <w:p w14:paraId="52310363" w14:textId="77777777" w:rsidR="00E933AE" w:rsidRPr="00E933AE" w:rsidRDefault="00E933AE" w:rsidP="00E933AE">
      <w:r w:rsidRPr="00E933AE">
        <w:t xml:space="preserve"> 'gaussian_kde',</w:t>
      </w:r>
    </w:p>
    <w:p w14:paraId="3D5BE11B" w14:textId="77777777" w:rsidR="00E933AE" w:rsidRPr="00E933AE" w:rsidRDefault="00E933AE" w:rsidP="00E933AE">
      <w:r w:rsidRPr="00E933AE">
        <w:t xml:space="preserve"> 'genexpon',</w:t>
      </w:r>
    </w:p>
    <w:p w14:paraId="08D7911E" w14:textId="77777777" w:rsidR="00E933AE" w:rsidRPr="00E933AE" w:rsidRDefault="00E933AE" w:rsidP="00E933AE">
      <w:r w:rsidRPr="00E933AE">
        <w:t xml:space="preserve"> 'genextreme',</w:t>
      </w:r>
    </w:p>
    <w:p w14:paraId="50E6EA3D" w14:textId="77777777" w:rsidR="00E933AE" w:rsidRPr="00E933AE" w:rsidRDefault="00E933AE" w:rsidP="00E933AE">
      <w:r w:rsidRPr="00E933AE">
        <w:t xml:space="preserve"> 'gengamma',</w:t>
      </w:r>
    </w:p>
    <w:p w14:paraId="45B504CB" w14:textId="77777777" w:rsidR="00E933AE" w:rsidRPr="00E933AE" w:rsidRDefault="00E933AE" w:rsidP="00E933AE">
      <w:r w:rsidRPr="00E933AE">
        <w:t xml:space="preserve"> 'genhalflogistic',</w:t>
      </w:r>
    </w:p>
    <w:p w14:paraId="4C85C965" w14:textId="77777777" w:rsidR="00E933AE" w:rsidRPr="00E933AE" w:rsidRDefault="00E933AE" w:rsidP="00E933AE">
      <w:r w:rsidRPr="00E933AE">
        <w:t xml:space="preserve"> 'genhyperbolic',</w:t>
      </w:r>
    </w:p>
    <w:p w14:paraId="438C05E0" w14:textId="77777777" w:rsidR="00E933AE" w:rsidRPr="00E933AE" w:rsidRDefault="00E933AE" w:rsidP="00E933AE">
      <w:r w:rsidRPr="00E933AE">
        <w:t xml:space="preserve"> 'geninvgauss',</w:t>
      </w:r>
    </w:p>
    <w:p w14:paraId="6DCA4893" w14:textId="77777777" w:rsidR="00E933AE" w:rsidRPr="00E933AE" w:rsidRDefault="00E933AE" w:rsidP="00E933AE">
      <w:r w:rsidRPr="00E933AE">
        <w:t xml:space="preserve"> 'genlogistic',</w:t>
      </w:r>
    </w:p>
    <w:p w14:paraId="044F2651" w14:textId="77777777" w:rsidR="00E933AE" w:rsidRPr="00E933AE" w:rsidRDefault="00E933AE" w:rsidP="00E933AE">
      <w:r w:rsidRPr="00E933AE">
        <w:t xml:space="preserve"> 'gennorm',</w:t>
      </w:r>
    </w:p>
    <w:p w14:paraId="6B7DAF17" w14:textId="77777777" w:rsidR="00E933AE" w:rsidRPr="00E933AE" w:rsidRDefault="00E933AE" w:rsidP="00E933AE">
      <w:r w:rsidRPr="00E933AE">
        <w:t xml:space="preserve"> 'genpareto',</w:t>
      </w:r>
    </w:p>
    <w:p w14:paraId="4FB2F200" w14:textId="77777777" w:rsidR="00E933AE" w:rsidRPr="00E933AE" w:rsidRDefault="00E933AE" w:rsidP="00E933AE">
      <w:r w:rsidRPr="00E933AE">
        <w:t xml:space="preserve"> 'geom',</w:t>
      </w:r>
    </w:p>
    <w:p w14:paraId="1EFAD287" w14:textId="77777777" w:rsidR="00E933AE" w:rsidRPr="00E933AE" w:rsidRDefault="00E933AE" w:rsidP="00E933AE">
      <w:r w:rsidRPr="00E933AE">
        <w:t xml:space="preserve"> 'gibrat',</w:t>
      </w:r>
    </w:p>
    <w:p w14:paraId="176B476F" w14:textId="77777777" w:rsidR="00E933AE" w:rsidRPr="00E933AE" w:rsidRDefault="00E933AE" w:rsidP="00E933AE">
      <w:r w:rsidRPr="00E933AE">
        <w:t xml:space="preserve"> 'gmean',</w:t>
      </w:r>
    </w:p>
    <w:p w14:paraId="09A01E42" w14:textId="77777777" w:rsidR="00E933AE" w:rsidRPr="00E933AE" w:rsidRDefault="00E933AE" w:rsidP="00E933AE">
      <w:r w:rsidRPr="00E933AE">
        <w:t xml:space="preserve"> 'gompertz',</w:t>
      </w:r>
    </w:p>
    <w:p w14:paraId="5EB56E8A" w14:textId="77777777" w:rsidR="00E933AE" w:rsidRPr="00E933AE" w:rsidRDefault="00E933AE" w:rsidP="00E933AE">
      <w:r w:rsidRPr="00E933AE">
        <w:t xml:space="preserve"> 'goodness_of_fit',</w:t>
      </w:r>
    </w:p>
    <w:p w14:paraId="715E968C" w14:textId="77777777" w:rsidR="00E933AE" w:rsidRPr="00E933AE" w:rsidRDefault="00E933AE" w:rsidP="00E933AE">
      <w:r w:rsidRPr="00E933AE">
        <w:t xml:space="preserve"> 'gstd',</w:t>
      </w:r>
    </w:p>
    <w:p w14:paraId="54C260B6" w14:textId="77777777" w:rsidR="00E933AE" w:rsidRPr="00E933AE" w:rsidRDefault="00E933AE" w:rsidP="00E933AE">
      <w:r w:rsidRPr="00E933AE">
        <w:t xml:space="preserve"> 'gumbel_l',</w:t>
      </w:r>
    </w:p>
    <w:p w14:paraId="4004F6AA" w14:textId="77777777" w:rsidR="00E933AE" w:rsidRPr="00E933AE" w:rsidRDefault="00E933AE" w:rsidP="00E933AE">
      <w:r w:rsidRPr="00E933AE">
        <w:t xml:space="preserve"> 'gumbel_r',</w:t>
      </w:r>
    </w:p>
    <w:p w14:paraId="1977BBB7" w14:textId="77777777" w:rsidR="00E933AE" w:rsidRPr="00E933AE" w:rsidRDefault="00E933AE" w:rsidP="00E933AE">
      <w:r w:rsidRPr="00E933AE">
        <w:t xml:space="preserve"> 'gzscore',</w:t>
      </w:r>
    </w:p>
    <w:p w14:paraId="21691ACC" w14:textId="77777777" w:rsidR="00E933AE" w:rsidRPr="00E933AE" w:rsidRDefault="00E933AE" w:rsidP="00E933AE">
      <w:r w:rsidRPr="00E933AE">
        <w:t xml:space="preserve"> 'halfcauchy',</w:t>
      </w:r>
    </w:p>
    <w:p w14:paraId="5835CA3E" w14:textId="77777777" w:rsidR="00E933AE" w:rsidRPr="00E933AE" w:rsidRDefault="00E933AE" w:rsidP="00E933AE">
      <w:r w:rsidRPr="00E933AE">
        <w:t xml:space="preserve"> 'halfgennorm',</w:t>
      </w:r>
    </w:p>
    <w:p w14:paraId="229C86F7" w14:textId="77777777" w:rsidR="00E933AE" w:rsidRPr="00E933AE" w:rsidRDefault="00E933AE" w:rsidP="00E933AE">
      <w:r w:rsidRPr="00E933AE">
        <w:t xml:space="preserve"> 'halflogistic',</w:t>
      </w:r>
    </w:p>
    <w:p w14:paraId="69F26E6C" w14:textId="77777777" w:rsidR="00E933AE" w:rsidRPr="00E933AE" w:rsidRDefault="00E933AE" w:rsidP="00E933AE">
      <w:r w:rsidRPr="00E933AE">
        <w:t xml:space="preserve"> 'halfnorm',</w:t>
      </w:r>
    </w:p>
    <w:p w14:paraId="14830406" w14:textId="77777777" w:rsidR="00E933AE" w:rsidRPr="00E933AE" w:rsidRDefault="00E933AE" w:rsidP="00E933AE">
      <w:r w:rsidRPr="00E933AE">
        <w:t xml:space="preserve"> 'hmean',</w:t>
      </w:r>
    </w:p>
    <w:p w14:paraId="013E050B" w14:textId="77777777" w:rsidR="00E933AE" w:rsidRPr="00E933AE" w:rsidRDefault="00E933AE" w:rsidP="00E933AE">
      <w:r w:rsidRPr="00E933AE">
        <w:t xml:space="preserve"> 'hypergeom',</w:t>
      </w:r>
    </w:p>
    <w:p w14:paraId="43542693" w14:textId="77777777" w:rsidR="00E933AE" w:rsidRPr="00E933AE" w:rsidRDefault="00E933AE" w:rsidP="00E933AE">
      <w:r w:rsidRPr="00E933AE">
        <w:t xml:space="preserve"> 'hypsecant',</w:t>
      </w:r>
    </w:p>
    <w:p w14:paraId="0E58BC5C" w14:textId="77777777" w:rsidR="00E933AE" w:rsidRPr="00E933AE" w:rsidRDefault="00E933AE" w:rsidP="00E933AE">
      <w:r w:rsidRPr="00E933AE">
        <w:t xml:space="preserve"> 'invgamma',</w:t>
      </w:r>
    </w:p>
    <w:p w14:paraId="7D3EC406" w14:textId="77777777" w:rsidR="00E933AE" w:rsidRPr="00E933AE" w:rsidRDefault="00E933AE" w:rsidP="00E933AE">
      <w:r w:rsidRPr="00E933AE">
        <w:t xml:space="preserve"> 'invgauss',</w:t>
      </w:r>
    </w:p>
    <w:p w14:paraId="6BF319A1" w14:textId="77777777" w:rsidR="00E933AE" w:rsidRPr="00E933AE" w:rsidRDefault="00E933AE" w:rsidP="00E933AE">
      <w:r w:rsidRPr="00E933AE">
        <w:t xml:space="preserve"> 'invweibull',</w:t>
      </w:r>
    </w:p>
    <w:p w14:paraId="682B34A4" w14:textId="77777777" w:rsidR="00E933AE" w:rsidRPr="00E933AE" w:rsidRDefault="00E933AE" w:rsidP="00E933AE">
      <w:r w:rsidRPr="00E933AE">
        <w:t xml:space="preserve"> 'invwishart',</w:t>
      </w:r>
    </w:p>
    <w:p w14:paraId="5C8F5ADB" w14:textId="77777777" w:rsidR="00E933AE" w:rsidRPr="00E933AE" w:rsidRDefault="00E933AE" w:rsidP="00E933AE">
      <w:r w:rsidRPr="00E933AE">
        <w:t xml:space="preserve"> 'iqr',</w:t>
      </w:r>
    </w:p>
    <w:p w14:paraId="029D7740" w14:textId="77777777" w:rsidR="00E933AE" w:rsidRPr="00E933AE" w:rsidRDefault="00E933AE" w:rsidP="00E933AE">
      <w:r w:rsidRPr="00E933AE">
        <w:t xml:space="preserve"> 'irwinhall',</w:t>
      </w:r>
    </w:p>
    <w:p w14:paraId="6DF4971B" w14:textId="77777777" w:rsidR="00E933AE" w:rsidRPr="00E933AE" w:rsidRDefault="00E933AE" w:rsidP="00E933AE">
      <w:r w:rsidRPr="00E933AE">
        <w:t xml:space="preserve"> 'jarque_bera',</w:t>
      </w:r>
    </w:p>
    <w:p w14:paraId="5B55E43D" w14:textId="77777777" w:rsidR="00E933AE" w:rsidRPr="00E933AE" w:rsidRDefault="00E933AE" w:rsidP="00E933AE">
      <w:r w:rsidRPr="00E933AE">
        <w:t xml:space="preserve"> 'jf_skew_t',</w:t>
      </w:r>
    </w:p>
    <w:p w14:paraId="0921EBA1" w14:textId="77777777" w:rsidR="00E933AE" w:rsidRPr="00E933AE" w:rsidRDefault="00E933AE" w:rsidP="00E933AE">
      <w:r w:rsidRPr="00E933AE">
        <w:t xml:space="preserve"> 'johnsonsb',</w:t>
      </w:r>
    </w:p>
    <w:p w14:paraId="75592F71" w14:textId="77777777" w:rsidR="00E933AE" w:rsidRPr="00E933AE" w:rsidRDefault="00E933AE" w:rsidP="00E933AE">
      <w:r w:rsidRPr="00E933AE">
        <w:t xml:space="preserve"> 'johnsonsu',</w:t>
      </w:r>
    </w:p>
    <w:p w14:paraId="797DE57A" w14:textId="77777777" w:rsidR="00E933AE" w:rsidRPr="00E933AE" w:rsidRDefault="00E933AE" w:rsidP="00E933AE">
      <w:r w:rsidRPr="00E933AE">
        <w:t xml:space="preserve"> 'kappa3',</w:t>
      </w:r>
    </w:p>
    <w:p w14:paraId="6DD97B05" w14:textId="77777777" w:rsidR="00E933AE" w:rsidRPr="00E933AE" w:rsidRDefault="00E933AE" w:rsidP="00E933AE">
      <w:r w:rsidRPr="00E933AE">
        <w:t xml:space="preserve"> 'kappa4',</w:t>
      </w:r>
    </w:p>
    <w:p w14:paraId="4B5158D7" w14:textId="77777777" w:rsidR="00E933AE" w:rsidRPr="00E933AE" w:rsidRDefault="00E933AE" w:rsidP="00E933AE">
      <w:r w:rsidRPr="00E933AE">
        <w:t xml:space="preserve"> 'kde',</w:t>
      </w:r>
    </w:p>
    <w:p w14:paraId="0ACA0AD9" w14:textId="77777777" w:rsidR="00E933AE" w:rsidRPr="00E933AE" w:rsidRDefault="00E933AE" w:rsidP="00E933AE">
      <w:r w:rsidRPr="00E933AE">
        <w:t xml:space="preserve"> 'kendalltau',</w:t>
      </w:r>
    </w:p>
    <w:p w14:paraId="040ED90A" w14:textId="77777777" w:rsidR="00E933AE" w:rsidRPr="00E933AE" w:rsidRDefault="00E933AE" w:rsidP="00E933AE">
      <w:r w:rsidRPr="00E933AE">
        <w:t xml:space="preserve"> 'kruskal',</w:t>
      </w:r>
    </w:p>
    <w:p w14:paraId="48A8FC92" w14:textId="77777777" w:rsidR="00E933AE" w:rsidRPr="00E933AE" w:rsidRDefault="00E933AE" w:rsidP="00E933AE">
      <w:r w:rsidRPr="00E933AE">
        <w:t xml:space="preserve"> 'ks_1samp',</w:t>
      </w:r>
    </w:p>
    <w:p w14:paraId="15EE3FC3" w14:textId="77777777" w:rsidR="00E933AE" w:rsidRPr="00E933AE" w:rsidRDefault="00E933AE" w:rsidP="00E933AE">
      <w:r w:rsidRPr="00E933AE">
        <w:t xml:space="preserve"> 'ks_2samp',</w:t>
      </w:r>
    </w:p>
    <w:p w14:paraId="7010E3B2" w14:textId="77777777" w:rsidR="00E933AE" w:rsidRPr="00E933AE" w:rsidRDefault="00E933AE" w:rsidP="00E933AE">
      <w:r w:rsidRPr="00E933AE">
        <w:t xml:space="preserve"> 'ksone',</w:t>
      </w:r>
    </w:p>
    <w:p w14:paraId="52FC04EC" w14:textId="77777777" w:rsidR="00E933AE" w:rsidRPr="00E933AE" w:rsidRDefault="00E933AE" w:rsidP="00E933AE">
      <w:r w:rsidRPr="00E933AE">
        <w:t xml:space="preserve"> 'kstat',</w:t>
      </w:r>
    </w:p>
    <w:p w14:paraId="2955A2E2" w14:textId="77777777" w:rsidR="00E933AE" w:rsidRPr="00E933AE" w:rsidRDefault="00E933AE" w:rsidP="00E933AE">
      <w:r w:rsidRPr="00E933AE">
        <w:t xml:space="preserve"> 'kstatvar',</w:t>
      </w:r>
    </w:p>
    <w:p w14:paraId="55568713" w14:textId="77777777" w:rsidR="00E933AE" w:rsidRPr="00E933AE" w:rsidRDefault="00E933AE" w:rsidP="00E933AE">
      <w:r w:rsidRPr="00E933AE">
        <w:t xml:space="preserve"> 'kstest',</w:t>
      </w:r>
    </w:p>
    <w:p w14:paraId="7388CEF9" w14:textId="77777777" w:rsidR="00E933AE" w:rsidRPr="00E933AE" w:rsidRDefault="00E933AE" w:rsidP="00E933AE">
      <w:r w:rsidRPr="00E933AE">
        <w:t xml:space="preserve"> 'kstwo',</w:t>
      </w:r>
    </w:p>
    <w:p w14:paraId="627915F3" w14:textId="77777777" w:rsidR="00E933AE" w:rsidRPr="00E933AE" w:rsidRDefault="00E933AE" w:rsidP="00E933AE">
      <w:r w:rsidRPr="00E933AE">
        <w:t xml:space="preserve"> 'kstwobign',</w:t>
      </w:r>
    </w:p>
    <w:p w14:paraId="5A4BEFE8" w14:textId="77777777" w:rsidR="00E933AE" w:rsidRPr="00E933AE" w:rsidRDefault="00E933AE" w:rsidP="00E933AE">
      <w:r w:rsidRPr="00E933AE">
        <w:t xml:space="preserve"> 'kurtosis',</w:t>
      </w:r>
    </w:p>
    <w:p w14:paraId="2E3F6EF3" w14:textId="77777777" w:rsidR="00E933AE" w:rsidRPr="00E933AE" w:rsidRDefault="00E933AE" w:rsidP="00E933AE">
      <w:r w:rsidRPr="00E933AE">
        <w:t xml:space="preserve"> 'kurtosistest',</w:t>
      </w:r>
    </w:p>
    <w:p w14:paraId="529027AF" w14:textId="77777777" w:rsidR="00E933AE" w:rsidRPr="00E933AE" w:rsidRDefault="00E933AE" w:rsidP="00E933AE">
      <w:r w:rsidRPr="00E933AE">
        <w:t xml:space="preserve"> 'landau',</w:t>
      </w:r>
    </w:p>
    <w:p w14:paraId="7F4F4262" w14:textId="77777777" w:rsidR="00E933AE" w:rsidRPr="00E933AE" w:rsidRDefault="00E933AE" w:rsidP="00E933AE">
      <w:r w:rsidRPr="00E933AE">
        <w:t xml:space="preserve"> 'laplace',</w:t>
      </w:r>
    </w:p>
    <w:p w14:paraId="1EB29354" w14:textId="77777777" w:rsidR="00E933AE" w:rsidRPr="00E933AE" w:rsidRDefault="00E933AE" w:rsidP="00E933AE">
      <w:r w:rsidRPr="00E933AE">
        <w:t xml:space="preserve"> 'laplace_asymmetric',</w:t>
      </w:r>
    </w:p>
    <w:p w14:paraId="43CABC61" w14:textId="77777777" w:rsidR="00E933AE" w:rsidRPr="00E933AE" w:rsidRDefault="00E933AE" w:rsidP="00E933AE">
      <w:r w:rsidRPr="00E933AE">
        <w:t xml:space="preserve"> 'levene',</w:t>
      </w:r>
    </w:p>
    <w:p w14:paraId="53A9BE49" w14:textId="77777777" w:rsidR="00E933AE" w:rsidRPr="00E933AE" w:rsidRDefault="00E933AE" w:rsidP="00E933AE">
      <w:r w:rsidRPr="00E933AE">
        <w:t xml:space="preserve"> 'levy',</w:t>
      </w:r>
    </w:p>
    <w:p w14:paraId="31F5E9AF" w14:textId="77777777" w:rsidR="00E933AE" w:rsidRPr="00E933AE" w:rsidRDefault="00E933AE" w:rsidP="00E933AE">
      <w:r w:rsidRPr="00E933AE">
        <w:t xml:space="preserve"> 'levy_l',</w:t>
      </w:r>
    </w:p>
    <w:p w14:paraId="4212BF62" w14:textId="77777777" w:rsidR="00E933AE" w:rsidRPr="00E933AE" w:rsidRDefault="00E933AE" w:rsidP="00E933AE">
      <w:r w:rsidRPr="00E933AE">
        <w:t xml:space="preserve"> 'levy_stable',</w:t>
      </w:r>
    </w:p>
    <w:p w14:paraId="6444E027" w14:textId="77777777" w:rsidR="00E933AE" w:rsidRPr="00E933AE" w:rsidRDefault="00E933AE" w:rsidP="00E933AE">
      <w:r w:rsidRPr="00E933AE">
        <w:t xml:space="preserve"> 'linregress',</w:t>
      </w:r>
    </w:p>
    <w:p w14:paraId="415811EF" w14:textId="77777777" w:rsidR="00E933AE" w:rsidRPr="00E933AE" w:rsidRDefault="00E933AE" w:rsidP="00E933AE">
      <w:r w:rsidRPr="00E933AE">
        <w:t xml:space="preserve"> 'lmoment',</w:t>
      </w:r>
    </w:p>
    <w:p w14:paraId="6AB4C887" w14:textId="77777777" w:rsidR="00E933AE" w:rsidRPr="00E933AE" w:rsidRDefault="00E933AE" w:rsidP="00E933AE">
      <w:r w:rsidRPr="00E933AE">
        <w:t xml:space="preserve"> 'log',</w:t>
      </w:r>
    </w:p>
    <w:p w14:paraId="347DC08E" w14:textId="77777777" w:rsidR="00E933AE" w:rsidRPr="00E933AE" w:rsidRDefault="00E933AE" w:rsidP="00E933AE">
      <w:r w:rsidRPr="00E933AE">
        <w:t xml:space="preserve"> 'loggamma',</w:t>
      </w:r>
    </w:p>
    <w:p w14:paraId="5750D56F" w14:textId="77777777" w:rsidR="00E933AE" w:rsidRPr="00E933AE" w:rsidRDefault="00E933AE" w:rsidP="00E933AE">
      <w:r w:rsidRPr="00E933AE">
        <w:t xml:space="preserve"> 'logistic',</w:t>
      </w:r>
    </w:p>
    <w:p w14:paraId="5318F8F6" w14:textId="77777777" w:rsidR="00E933AE" w:rsidRPr="00E933AE" w:rsidRDefault="00E933AE" w:rsidP="00E933AE">
      <w:r w:rsidRPr="00E933AE">
        <w:t xml:space="preserve"> 'loglaplace',</w:t>
      </w:r>
    </w:p>
    <w:p w14:paraId="0013D5F4" w14:textId="77777777" w:rsidR="00E933AE" w:rsidRPr="00E933AE" w:rsidRDefault="00E933AE" w:rsidP="00E933AE">
      <w:r w:rsidRPr="00E933AE">
        <w:t xml:space="preserve"> 'lognorm',</w:t>
      </w:r>
    </w:p>
    <w:p w14:paraId="1403AA4A" w14:textId="77777777" w:rsidR="00E933AE" w:rsidRPr="00E933AE" w:rsidRDefault="00E933AE" w:rsidP="00E933AE">
      <w:r w:rsidRPr="00E933AE">
        <w:t xml:space="preserve"> 'logrank',</w:t>
      </w:r>
    </w:p>
    <w:p w14:paraId="6BA898A5" w14:textId="77777777" w:rsidR="00E933AE" w:rsidRPr="00E933AE" w:rsidRDefault="00E933AE" w:rsidP="00E933AE">
      <w:r w:rsidRPr="00E933AE">
        <w:t xml:space="preserve"> 'logser',</w:t>
      </w:r>
    </w:p>
    <w:p w14:paraId="3DF4EF8A" w14:textId="77777777" w:rsidR="00E933AE" w:rsidRPr="00E933AE" w:rsidRDefault="00E933AE" w:rsidP="00E933AE">
      <w:r w:rsidRPr="00E933AE">
        <w:t xml:space="preserve"> 'loguniform',</w:t>
      </w:r>
    </w:p>
    <w:p w14:paraId="789663A9" w14:textId="77777777" w:rsidR="00E933AE" w:rsidRPr="00E933AE" w:rsidRDefault="00E933AE" w:rsidP="00E933AE">
      <w:r w:rsidRPr="00E933AE">
        <w:t xml:space="preserve"> 'lomax',</w:t>
      </w:r>
    </w:p>
    <w:p w14:paraId="3C7A4521" w14:textId="77777777" w:rsidR="00E933AE" w:rsidRPr="00E933AE" w:rsidRDefault="00E933AE" w:rsidP="00E933AE">
      <w:r w:rsidRPr="00E933AE">
        <w:t xml:space="preserve"> 'make_distribution',</w:t>
      </w:r>
    </w:p>
    <w:p w14:paraId="39BACAD8" w14:textId="77777777" w:rsidR="00E933AE" w:rsidRPr="00E933AE" w:rsidRDefault="00E933AE" w:rsidP="00E933AE">
      <w:r w:rsidRPr="00E933AE">
        <w:t xml:space="preserve"> 'mannwhitneyu',</w:t>
      </w:r>
    </w:p>
    <w:p w14:paraId="4E04A1BA" w14:textId="77777777" w:rsidR="00E933AE" w:rsidRPr="00E933AE" w:rsidRDefault="00E933AE" w:rsidP="00E933AE">
      <w:r w:rsidRPr="00E933AE">
        <w:t xml:space="preserve"> 'matrix_normal',</w:t>
      </w:r>
    </w:p>
    <w:p w14:paraId="22BD2D92" w14:textId="77777777" w:rsidR="00E933AE" w:rsidRPr="00E933AE" w:rsidRDefault="00E933AE" w:rsidP="00E933AE">
      <w:r w:rsidRPr="00E933AE">
        <w:t xml:space="preserve"> 'maxwell',</w:t>
      </w:r>
    </w:p>
    <w:p w14:paraId="4E89FB14" w14:textId="77777777" w:rsidR="00E933AE" w:rsidRPr="00E933AE" w:rsidRDefault="00E933AE" w:rsidP="00E933AE">
      <w:r w:rsidRPr="00E933AE">
        <w:t xml:space="preserve"> 'median_abs_deviation',</w:t>
      </w:r>
    </w:p>
    <w:p w14:paraId="1E71FB38" w14:textId="77777777" w:rsidR="00E933AE" w:rsidRPr="00E933AE" w:rsidRDefault="00E933AE" w:rsidP="00E933AE">
      <w:r w:rsidRPr="00E933AE">
        <w:t xml:space="preserve"> 'median_test',</w:t>
      </w:r>
    </w:p>
    <w:p w14:paraId="15BF5BBA" w14:textId="77777777" w:rsidR="00E933AE" w:rsidRPr="00E933AE" w:rsidRDefault="00E933AE" w:rsidP="00E933AE">
      <w:r w:rsidRPr="00E933AE">
        <w:t xml:space="preserve"> 'mielke',</w:t>
      </w:r>
    </w:p>
    <w:p w14:paraId="692EB3E0" w14:textId="77777777" w:rsidR="00E933AE" w:rsidRPr="00E933AE" w:rsidRDefault="00E933AE" w:rsidP="00E933AE">
      <w:r w:rsidRPr="00E933AE">
        <w:t xml:space="preserve"> 'mode',</w:t>
      </w:r>
    </w:p>
    <w:p w14:paraId="3FB79941" w14:textId="77777777" w:rsidR="00E933AE" w:rsidRPr="00E933AE" w:rsidRDefault="00E933AE" w:rsidP="00E933AE">
      <w:r w:rsidRPr="00E933AE">
        <w:t xml:space="preserve"> 'moment',</w:t>
      </w:r>
    </w:p>
    <w:p w14:paraId="017F1647" w14:textId="77777777" w:rsidR="00E933AE" w:rsidRPr="00E933AE" w:rsidRDefault="00E933AE" w:rsidP="00E933AE">
      <w:r w:rsidRPr="00E933AE">
        <w:t xml:space="preserve"> 'monte_carlo_test',</w:t>
      </w:r>
    </w:p>
    <w:p w14:paraId="03865619" w14:textId="77777777" w:rsidR="00E933AE" w:rsidRPr="00E933AE" w:rsidRDefault="00E933AE" w:rsidP="00E933AE">
      <w:r w:rsidRPr="00E933AE">
        <w:t xml:space="preserve"> 'mood',</w:t>
      </w:r>
    </w:p>
    <w:p w14:paraId="53A1A851" w14:textId="77777777" w:rsidR="00E933AE" w:rsidRPr="00E933AE" w:rsidRDefault="00E933AE" w:rsidP="00E933AE">
      <w:r w:rsidRPr="00E933AE">
        <w:t xml:space="preserve"> 'morestats',</w:t>
      </w:r>
    </w:p>
    <w:p w14:paraId="7BC30957" w14:textId="77777777" w:rsidR="00E933AE" w:rsidRPr="00E933AE" w:rsidRDefault="00E933AE" w:rsidP="00E933AE">
      <w:r w:rsidRPr="00E933AE">
        <w:t xml:space="preserve"> 'moyal',</w:t>
      </w:r>
    </w:p>
    <w:p w14:paraId="044A4E5D" w14:textId="77777777" w:rsidR="00E933AE" w:rsidRPr="00E933AE" w:rsidRDefault="00E933AE" w:rsidP="00E933AE">
      <w:r w:rsidRPr="00E933AE">
        <w:t xml:space="preserve"> 'mstats',</w:t>
      </w:r>
    </w:p>
    <w:p w14:paraId="31ACEDB9" w14:textId="77777777" w:rsidR="00E933AE" w:rsidRPr="00E933AE" w:rsidRDefault="00E933AE" w:rsidP="00E933AE">
      <w:r w:rsidRPr="00E933AE">
        <w:t xml:space="preserve"> 'mstats_basic',</w:t>
      </w:r>
    </w:p>
    <w:p w14:paraId="5228A4ED" w14:textId="77777777" w:rsidR="00E933AE" w:rsidRPr="00E933AE" w:rsidRDefault="00E933AE" w:rsidP="00E933AE">
      <w:r w:rsidRPr="00E933AE">
        <w:t xml:space="preserve"> 'mstats_extras',</w:t>
      </w:r>
    </w:p>
    <w:p w14:paraId="7C4C0650" w14:textId="77777777" w:rsidR="00E933AE" w:rsidRPr="00E933AE" w:rsidRDefault="00E933AE" w:rsidP="00E933AE">
      <w:r w:rsidRPr="00E933AE">
        <w:t xml:space="preserve"> 'multinomial',</w:t>
      </w:r>
    </w:p>
    <w:p w14:paraId="0B9B32B0" w14:textId="77777777" w:rsidR="00E933AE" w:rsidRPr="00E933AE" w:rsidRDefault="00E933AE" w:rsidP="00E933AE">
      <w:r w:rsidRPr="00E933AE">
        <w:t xml:space="preserve"> 'multiscale_graphcorr',</w:t>
      </w:r>
    </w:p>
    <w:p w14:paraId="5BF434B8" w14:textId="77777777" w:rsidR="00E933AE" w:rsidRPr="00E933AE" w:rsidRDefault="00E933AE" w:rsidP="00E933AE">
      <w:r w:rsidRPr="00E933AE">
        <w:t xml:space="preserve"> 'multivariate_hypergeom',</w:t>
      </w:r>
    </w:p>
    <w:p w14:paraId="42976C2E" w14:textId="77777777" w:rsidR="00E933AE" w:rsidRPr="00E933AE" w:rsidRDefault="00E933AE" w:rsidP="00E933AE">
      <w:r w:rsidRPr="00E933AE">
        <w:t xml:space="preserve"> 'multivariate_normal',</w:t>
      </w:r>
    </w:p>
    <w:p w14:paraId="461E0BC9" w14:textId="77777777" w:rsidR="00E933AE" w:rsidRPr="00E933AE" w:rsidRDefault="00E933AE" w:rsidP="00E933AE">
      <w:r w:rsidRPr="00E933AE">
        <w:t xml:space="preserve"> 'multivariate_t',</w:t>
      </w:r>
    </w:p>
    <w:p w14:paraId="09B6E727" w14:textId="77777777" w:rsidR="00E933AE" w:rsidRPr="00E933AE" w:rsidRDefault="00E933AE" w:rsidP="00E933AE">
      <w:r w:rsidRPr="00E933AE">
        <w:t xml:space="preserve"> 'mvn',</w:t>
      </w:r>
    </w:p>
    <w:p w14:paraId="48CE816F" w14:textId="77777777" w:rsidR="00E933AE" w:rsidRPr="00E933AE" w:rsidRDefault="00E933AE" w:rsidP="00E933AE">
      <w:r w:rsidRPr="00E933AE">
        <w:t xml:space="preserve"> 'mvsdist',</w:t>
      </w:r>
    </w:p>
    <w:p w14:paraId="354856FE" w14:textId="77777777" w:rsidR="00E933AE" w:rsidRPr="00E933AE" w:rsidRDefault="00E933AE" w:rsidP="00E933AE">
      <w:r w:rsidRPr="00E933AE">
        <w:t xml:space="preserve"> 'nakagami',</w:t>
      </w:r>
    </w:p>
    <w:p w14:paraId="333E15AE" w14:textId="77777777" w:rsidR="00E933AE" w:rsidRPr="00E933AE" w:rsidRDefault="00E933AE" w:rsidP="00E933AE">
      <w:r w:rsidRPr="00E933AE">
        <w:t xml:space="preserve"> 'nbinom',</w:t>
      </w:r>
    </w:p>
    <w:p w14:paraId="6FD29205" w14:textId="77777777" w:rsidR="00E933AE" w:rsidRPr="00E933AE" w:rsidRDefault="00E933AE" w:rsidP="00E933AE">
      <w:r w:rsidRPr="00E933AE">
        <w:t xml:space="preserve"> 'ncf',</w:t>
      </w:r>
    </w:p>
    <w:p w14:paraId="7C38B389" w14:textId="77777777" w:rsidR="00E933AE" w:rsidRPr="00E933AE" w:rsidRDefault="00E933AE" w:rsidP="00E933AE">
      <w:r w:rsidRPr="00E933AE">
        <w:t xml:space="preserve"> 'nchypergeom_fisher',</w:t>
      </w:r>
    </w:p>
    <w:p w14:paraId="264C9A5D" w14:textId="77777777" w:rsidR="00E933AE" w:rsidRPr="00E933AE" w:rsidRDefault="00E933AE" w:rsidP="00E933AE">
      <w:r w:rsidRPr="00E933AE">
        <w:t xml:space="preserve"> 'nchypergeom_wallenius',</w:t>
      </w:r>
    </w:p>
    <w:p w14:paraId="63CAA48B" w14:textId="77777777" w:rsidR="00E933AE" w:rsidRPr="00E933AE" w:rsidRDefault="00E933AE" w:rsidP="00E933AE">
      <w:r w:rsidRPr="00E933AE">
        <w:t xml:space="preserve"> 'nct',</w:t>
      </w:r>
    </w:p>
    <w:p w14:paraId="701762A0" w14:textId="77777777" w:rsidR="00E933AE" w:rsidRPr="00E933AE" w:rsidRDefault="00E933AE" w:rsidP="00E933AE">
      <w:r w:rsidRPr="00E933AE">
        <w:t xml:space="preserve"> 'ncx2',</w:t>
      </w:r>
    </w:p>
    <w:p w14:paraId="4C2F972D" w14:textId="77777777" w:rsidR="00E933AE" w:rsidRPr="00E933AE" w:rsidRDefault="00E933AE" w:rsidP="00E933AE">
      <w:r w:rsidRPr="00E933AE">
        <w:t xml:space="preserve"> 'nhypergeom',</w:t>
      </w:r>
    </w:p>
    <w:p w14:paraId="58C76759" w14:textId="77777777" w:rsidR="00E933AE" w:rsidRPr="00E933AE" w:rsidRDefault="00E933AE" w:rsidP="00E933AE">
      <w:r w:rsidRPr="00E933AE">
        <w:t xml:space="preserve"> 'norm',</w:t>
      </w:r>
    </w:p>
    <w:p w14:paraId="74D49E8A" w14:textId="77777777" w:rsidR="00E933AE" w:rsidRPr="00E933AE" w:rsidRDefault="00E933AE" w:rsidP="00E933AE">
      <w:r w:rsidRPr="00E933AE">
        <w:t xml:space="preserve"> 'normal_inverse_gamma',</w:t>
      </w:r>
    </w:p>
    <w:p w14:paraId="1BD312D7" w14:textId="77777777" w:rsidR="00E933AE" w:rsidRPr="00E933AE" w:rsidRDefault="00E933AE" w:rsidP="00E933AE">
      <w:r w:rsidRPr="00E933AE">
        <w:t xml:space="preserve"> 'normaltest',</w:t>
      </w:r>
    </w:p>
    <w:p w14:paraId="0B867B94" w14:textId="77777777" w:rsidR="00E933AE" w:rsidRPr="00E933AE" w:rsidRDefault="00E933AE" w:rsidP="00E933AE">
      <w:r w:rsidRPr="00E933AE">
        <w:t xml:space="preserve"> 'norminvgauss',</w:t>
      </w:r>
    </w:p>
    <w:p w14:paraId="413F9C74" w14:textId="77777777" w:rsidR="00E933AE" w:rsidRPr="00E933AE" w:rsidRDefault="00E933AE" w:rsidP="00E933AE">
      <w:r w:rsidRPr="00E933AE">
        <w:t xml:space="preserve"> 'obrientransform',</w:t>
      </w:r>
    </w:p>
    <w:p w14:paraId="4061F71E" w14:textId="77777777" w:rsidR="00E933AE" w:rsidRPr="00E933AE" w:rsidRDefault="00E933AE" w:rsidP="00E933AE">
      <w:r w:rsidRPr="00E933AE">
        <w:t xml:space="preserve"> 'order_statistic',</w:t>
      </w:r>
    </w:p>
    <w:p w14:paraId="0951FFBC" w14:textId="77777777" w:rsidR="00E933AE" w:rsidRPr="00E933AE" w:rsidRDefault="00E933AE" w:rsidP="00E933AE">
      <w:r w:rsidRPr="00E933AE">
        <w:t xml:space="preserve"> 'ortho_group',</w:t>
      </w:r>
    </w:p>
    <w:p w14:paraId="29CC8DDD" w14:textId="77777777" w:rsidR="00E933AE" w:rsidRPr="00E933AE" w:rsidRDefault="00E933AE" w:rsidP="00E933AE">
      <w:r w:rsidRPr="00E933AE">
        <w:t xml:space="preserve"> 'page_trend_test',</w:t>
      </w:r>
    </w:p>
    <w:p w14:paraId="276B2477" w14:textId="77777777" w:rsidR="00E933AE" w:rsidRPr="00E933AE" w:rsidRDefault="00E933AE" w:rsidP="00E933AE">
      <w:r w:rsidRPr="00E933AE">
        <w:t xml:space="preserve"> 'pareto',</w:t>
      </w:r>
    </w:p>
    <w:p w14:paraId="5462A027" w14:textId="77777777" w:rsidR="00E933AE" w:rsidRPr="00E933AE" w:rsidRDefault="00E933AE" w:rsidP="00E933AE">
      <w:r w:rsidRPr="00E933AE">
        <w:t xml:space="preserve"> 'pearson3',</w:t>
      </w:r>
    </w:p>
    <w:p w14:paraId="66A6D77A" w14:textId="77777777" w:rsidR="00E933AE" w:rsidRPr="00E933AE" w:rsidRDefault="00E933AE" w:rsidP="00E933AE">
      <w:r w:rsidRPr="00E933AE">
        <w:t xml:space="preserve"> 'pearsonr',</w:t>
      </w:r>
    </w:p>
    <w:p w14:paraId="29A53EF6" w14:textId="77777777" w:rsidR="00E933AE" w:rsidRPr="00E933AE" w:rsidRDefault="00E933AE" w:rsidP="00E933AE">
      <w:r w:rsidRPr="00E933AE">
        <w:t xml:space="preserve"> 'percentileofscore',</w:t>
      </w:r>
    </w:p>
    <w:p w14:paraId="436D1C76" w14:textId="77777777" w:rsidR="00E933AE" w:rsidRPr="00E933AE" w:rsidRDefault="00E933AE" w:rsidP="00E933AE">
      <w:r w:rsidRPr="00E933AE">
        <w:t xml:space="preserve"> 'permutation_test',</w:t>
      </w:r>
    </w:p>
    <w:p w14:paraId="4BE9C471" w14:textId="77777777" w:rsidR="00E933AE" w:rsidRPr="00E933AE" w:rsidRDefault="00E933AE" w:rsidP="00E933AE">
      <w:r w:rsidRPr="00E933AE">
        <w:t xml:space="preserve"> 'planck',</w:t>
      </w:r>
    </w:p>
    <w:p w14:paraId="6221FA44" w14:textId="77777777" w:rsidR="00E933AE" w:rsidRPr="00E933AE" w:rsidRDefault="00E933AE" w:rsidP="00E933AE">
      <w:r w:rsidRPr="00E933AE">
        <w:t xml:space="preserve"> 'pmean',</w:t>
      </w:r>
    </w:p>
    <w:p w14:paraId="4C8AED07" w14:textId="77777777" w:rsidR="00E933AE" w:rsidRPr="00E933AE" w:rsidRDefault="00E933AE" w:rsidP="00E933AE">
      <w:r w:rsidRPr="00E933AE">
        <w:t xml:space="preserve"> 'pointbiserialr',</w:t>
      </w:r>
    </w:p>
    <w:p w14:paraId="08B3F5B8" w14:textId="77777777" w:rsidR="00E933AE" w:rsidRPr="00E933AE" w:rsidRDefault="00E933AE" w:rsidP="00E933AE">
      <w:r w:rsidRPr="00E933AE">
        <w:t xml:space="preserve"> 'poisson',</w:t>
      </w:r>
    </w:p>
    <w:p w14:paraId="7AE654F4" w14:textId="77777777" w:rsidR="00E933AE" w:rsidRPr="00E933AE" w:rsidRDefault="00E933AE" w:rsidP="00E933AE">
      <w:r w:rsidRPr="00E933AE">
        <w:t xml:space="preserve"> 'poisson_binom',</w:t>
      </w:r>
    </w:p>
    <w:p w14:paraId="71560EEC" w14:textId="77777777" w:rsidR="00E933AE" w:rsidRPr="00E933AE" w:rsidRDefault="00E933AE" w:rsidP="00E933AE">
      <w:r w:rsidRPr="00E933AE">
        <w:t xml:space="preserve"> 'poisson_means_test',</w:t>
      </w:r>
    </w:p>
    <w:p w14:paraId="0D875E5C" w14:textId="77777777" w:rsidR="00E933AE" w:rsidRPr="00E933AE" w:rsidRDefault="00E933AE" w:rsidP="00E933AE">
      <w:r w:rsidRPr="00E933AE">
        <w:t xml:space="preserve"> 'power',</w:t>
      </w:r>
    </w:p>
    <w:p w14:paraId="1D3BB52F" w14:textId="77777777" w:rsidR="00E933AE" w:rsidRPr="00E933AE" w:rsidRDefault="00E933AE" w:rsidP="00E933AE">
      <w:r w:rsidRPr="00E933AE">
        <w:t xml:space="preserve"> 'power_divergence',</w:t>
      </w:r>
    </w:p>
    <w:p w14:paraId="16A283AD" w14:textId="77777777" w:rsidR="00E933AE" w:rsidRPr="00E933AE" w:rsidRDefault="00E933AE" w:rsidP="00E933AE">
      <w:r w:rsidRPr="00E933AE">
        <w:t xml:space="preserve"> 'powerlaw',</w:t>
      </w:r>
    </w:p>
    <w:p w14:paraId="73A22EC7" w14:textId="77777777" w:rsidR="00E933AE" w:rsidRPr="00E933AE" w:rsidRDefault="00E933AE" w:rsidP="00E933AE">
      <w:r w:rsidRPr="00E933AE">
        <w:t xml:space="preserve"> 'powerlognorm',</w:t>
      </w:r>
    </w:p>
    <w:p w14:paraId="2FE98B92" w14:textId="77777777" w:rsidR="00E933AE" w:rsidRPr="00E933AE" w:rsidRDefault="00E933AE" w:rsidP="00E933AE">
      <w:r w:rsidRPr="00E933AE">
        <w:t xml:space="preserve"> 'powernorm',</w:t>
      </w:r>
    </w:p>
    <w:p w14:paraId="2D9C1C82" w14:textId="77777777" w:rsidR="00E933AE" w:rsidRPr="00E933AE" w:rsidRDefault="00E933AE" w:rsidP="00E933AE">
      <w:r w:rsidRPr="00E933AE">
        <w:t xml:space="preserve"> 'ppcc_max',</w:t>
      </w:r>
    </w:p>
    <w:p w14:paraId="58FE711B" w14:textId="77777777" w:rsidR="00E933AE" w:rsidRPr="00E933AE" w:rsidRDefault="00E933AE" w:rsidP="00E933AE">
      <w:r w:rsidRPr="00E933AE">
        <w:t xml:space="preserve"> 'ppcc_plot',</w:t>
      </w:r>
    </w:p>
    <w:p w14:paraId="3445F665" w14:textId="77777777" w:rsidR="00E933AE" w:rsidRPr="00E933AE" w:rsidRDefault="00E933AE" w:rsidP="00E933AE">
      <w:r w:rsidRPr="00E933AE">
        <w:t xml:space="preserve"> 'probplot',</w:t>
      </w:r>
    </w:p>
    <w:p w14:paraId="7B0A5582" w14:textId="77777777" w:rsidR="00E933AE" w:rsidRPr="00E933AE" w:rsidRDefault="00E933AE" w:rsidP="00E933AE">
      <w:r w:rsidRPr="00E933AE">
        <w:t xml:space="preserve"> 'qmc',</w:t>
      </w:r>
    </w:p>
    <w:p w14:paraId="567F4DBE" w14:textId="77777777" w:rsidR="00E933AE" w:rsidRPr="00E933AE" w:rsidRDefault="00E933AE" w:rsidP="00E933AE">
      <w:r w:rsidRPr="00E933AE">
        <w:t xml:space="preserve"> 'quantile',</w:t>
      </w:r>
    </w:p>
    <w:p w14:paraId="6CD6530E" w14:textId="77777777" w:rsidR="00E933AE" w:rsidRPr="00E933AE" w:rsidRDefault="00E933AE" w:rsidP="00E933AE">
      <w:r w:rsidRPr="00E933AE">
        <w:t xml:space="preserve"> 'quantile_test',</w:t>
      </w:r>
    </w:p>
    <w:p w14:paraId="753D228A" w14:textId="77777777" w:rsidR="00E933AE" w:rsidRPr="00E933AE" w:rsidRDefault="00E933AE" w:rsidP="00E933AE">
      <w:r w:rsidRPr="00E933AE">
        <w:t xml:space="preserve"> 'randint',</w:t>
      </w:r>
    </w:p>
    <w:p w14:paraId="4562FC0C" w14:textId="77777777" w:rsidR="00E933AE" w:rsidRPr="00E933AE" w:rsidRDefault="00E933AE" w:rsidP="00E933AE">
      <w:r w:rsidRPr="00E933AE">
        <w:t xml:space="preserve"> 'random_correlation',</w:t>
      </w:r>
    </w:p>
    <w:p w14:paraId="016C3234" w14:textId="77777777" w:rsidR="00E933AE" w:rsidRPr="00E933AE" w:rsidRDefault="00E933AE" w:rsidP="00E933AE">
      <w:r w:rsidRPr="00E933AE">
        <w:t xml:space="preserve"> 'random_table',</w:t>
      </w:r>
    </w:p>
    <w:p w14:paraId="2ECEA033" w14:textId="77777777" w:rsidR="00E933AE" w:rsidRPr="00E933AE" w:rsidRDefault="00E933AE" w:rsidP="00E933AE">
      <w:r w:rsidRPr="00E933AE">
        <w:t xml:space="preserve"> 'rankdata',</w:t>
      </w:r>
    </w:p>
    <w:p w14:paraId="47E49DEB" w14:textId="77777777" w:rsidR="00E933AE" w:rsidRPr="00E933AE" w:rsidRDefault="00E933AE" w:rsidP="00E933AE">
      <w:r w:rsidRPr="00E933AE">
        <w:t xml:space="preserve"> 'ranksums',</w:t>
      </w:r>
    </w:p>
    <w:p w14:paraId="288B1A19" w14:textId="77777777" w:rsidR="00E933AE" w:rsidRPr="00E933AE" w:rsidRDefault="00E933AE" w:rsidP="00E933AE">
      <w:r w:rsidRPr="00E933AE">
        <w:t xml:space="preserve"> 'rayleigh',</w:t>
      </w:r>
    </w:p>
    <w:p w14:paraId="7B750B71" w14:textId="77777777" w:rsidR="00E933AE" w:rsidRPr="00E933AE" w:rsidRDefault="00E933AE" w:rsidP="00E933AE">
      <w:r w:rsidRPr="00E933AE">
        <w:t xml:space="preserve"> 'rdist',</w:t>
      </w:r>
    </w:p>
    <w:p w14:paraId="5444F080" w14:textId="77777777" w:rsidR="00E933AE" w:rsidRPr="00E933AE" w:rsidRDefault="00E933AE" w:rsidP="00E933AE">
      <w:r w:rsidRPr="00E933AE">
        <w:t xml:space="preserve"> 'recipinvgauss',</w:t>
      </w:r>
    </w:p>
    <w:p w14:paraId="73CB417A" w14:textId="77777777" w:rsidR="00E933AE" w:rsidRPr="00E933AE" w:rsidRDefault="00E933AE" w:rsidP="00E933AE">
      <w:r w:rsidRPr="00E933AE">
        <w:t xml:space="preserve"> 'reciprocal',</w:t>
      </w:r>
    </w:p>
    <w:p w14:paraId="579BE380" w14:textId="77777777" w:rsidR="00E933AE" w:rsidRPr="00E933AE" w:rsidRDefault="00E933AE" w:rsidP="00E933AE">
      <w:r w:rsidRPr="00E933AE">
        <w:t xml:space="preserve"> 'rel_breitwigner',</w:t>
      </w:r>
    </w:p>
    <w:p w14:paraId="12737AD9" w14:textId="77777777" w:rsidR="00E933AE" w:rsidRPr="00E933AE" w:rsidRDefault="00E933AE" w:rsidP="00E933AE">
      <w:r w:rsidRPr="00E933AE">
        <w:t xml:space="preserve"> 'relfreq',</w:t>
      </w:r>
    </w:p>
    <w:p w14:paraId="733C8609" w14:textId="77777777" w:rsidR="00E933AE" w:rsidRPr="00E933AE" w:rsidRDefault="00E933AE" w:rsidP="00E933AE">
      <w:r w:rsidRPr="00E933AE">
        <w:t xml:space="preserve"> 'rice',</w:t>
      </w:r>
    </w:p>
    <w:p w14:paraId="73EEF1BD" w14:textId="77777777" w:rsidR="00E933AE" w:rsidRPr="00E933AE" w:rsidRDefault="00E933AE" w:rsidP="00E933AE">
      <w:r w:rsidRPr="00E933AE">
        <w:t xml:space="preserve"> 'rv_continuous',</w:t>
      </w:r>
    </w:p>
    <w:p w14:paraId="30BCE436" w14:textId="77777777" w:rsidR="00E933AE" w:rsidRPr="00E933AE" w:rsidRDefault="00E933AE" w:rsidP="00E933AE">
      <w:r w:rsidRPr="00E933AE">
        <w:t xml:space="preserve"> 'rv_discrete',</w:t>
      </w:r>
    </w:p>
    <w:p w14:paraId="598BAB88" w14:textId="77777777" w:rsidR="00E933AE" w:rsidRPr="00E933AE" w:rsidRDefault="00E933AE" w:rsidP="00E933AE">
      <w:r w:rsidRPr="00E933AE">
        <w:t xml:space="preserve"> 'rv_histogram',</w:t>
      </w:r>
    </w:p>
    <w:p w14:paraId="5E4057EC" w14:textId="77777777" w:rsidR="00E933AE" w:rsidRPr="00E933AE" w:rsidRDefault="00E933AE" w:rsidP="00E933AE">
      <w:r w:rsidRPr="00E933AE">
        <w:t xml:space="preserve"> 'scoreatpercentile',</w:t>
      </w:r>
    </w:p>
    <w:p w14:paraId="6579D891" w14:textId="77777777" w:rsidR="00E933AE" w:rsidRPr="00E933AE" w:rsidRDefault="00E933AE" w:rsidP="00E933AE">
      <w:r w:rsidRPr="00E933AE">
        <w:t xml:space="preserve"> 'sem',</w:t>
      </w:r>
    </w:p>
    <w:p w14:paraId="0E7618BB" w14:textId="77777777" w:rsidR="00E933AE" w:rsidRPr="00E933AE" w:rsidRDefault="00E933AE" w:rsidP="00E933AE">
      <w:r w:rsidRPr="00E933AE">
        <w:t xml:space="preserve"> 'semicircular',</w:t>
      </w:r>
    </w:p>
    <w:p w14:paraId="639F808B" w14:textId="77777777" w:rsidR="00E933AE" w:rsidRPr="00E933AE" w:rsidRDefault="00E933AE" w:rsidP="00E933AE">
      <w:r w:rsidRPr="00E933AE">
        <w:t xml:space="preserve"> 'shapiro',</w:t>
      </w:r>
    </w:p>
    <w:p w14:paraId="791340B0" w14:textId="77777777" w:rsidR="00E933AE" w:rsidRPr="00E933AE" w:rsidRDefault="00E933AE" w:rsidP="00E933AE">
      <w:r w:rsidRPr="00E933AE">
        <w:t xml:space="preserve"> 'siegelslopes',</w:t>
      </w:r>
    </w:p>
    <w:p w14:paraId="72A5AB3A" w14:textId="77777777" w:rsidR="00E933AE" w:rsidRPr="00E933AE" w:rsidRDefault="00E933AE" w:rsidP="00E933AE">
      <w:r w:rsidRPr="00E933AE">
        <w:t xml:space="preserve"> 'sigmaclip',</w:t>
      </w:r>
    </w:p>
    <w:p w14:paraId="58A6C3AF" w14:textId="77777777" w:rsidR="00E933AE" w:rsidRPr="00E933AE" w:rsidRDefault="00E933AE" w:rsidP="00E933AE">
      <w:r w:rsidRPr="00E933AE">
        <w:t xml:space="preserve"> 'skellam',</w:t>
      </w:r>
    </w:p>
    <w:p w14:paraId="10ADF4E8" w14:textId="77777777" w:rsidR="00E933AE" w:rsidRPr="00E933AE" w:rsidRDefault="00E933AE" w:rsidP="00E933AE">
      <w:r w:rsidRPr="00E933AE">
        <w:t xml:space="preserve"> 'skew',</w:t>
      </w:r>
    </w:p>
    <w:p w14:paraId="7C992412" w14:textId="77777777" w:rsidR="00E933AE" w:rsidRPr="00E933AE" w:rsidRDefault="00E933AE" w:rsidP="00E933AE">
      <w:r w:rsidRPr="00E933AE">
        <w:t xml:space="preserve"> 'skewcauchy',</w:t>
      </w:r>
    </w:p>
    <w:p w14:paraId="1A09C4CC" w14:textId="77777777" w:rsidR="00E933AE" w:rsidRPr="00E933AE" w:rsidRDefault="00E933AE" w:rsidP="00E933AE">
      <w:r w:rsidRPr="00E933AE">
        <w:t xml:space="preserve"> 'skewnorm',</w:t>
      </w:r>
    </w:p>
    <w:p w14:paraId="03CF7C23" w14:textId="77777777" w:rsidR="00E933AE" w:rsidRPr="00E933AE" w:rsidRDefault="00E933AE" w:rsidP="00E933AE">
      <w:r w:rsidRPr="00E933AE">
        <w:t xml:space="preserve"> 'skewtest',</w:t>
      </w:r>
    </w:p>
    <w:p w14:paraId="49D9FCC4" w14:textId="77777777" w:rsidR="00E933AE" w:rsidRPr="00E933AE" w:rsidRDefault="00E933AE" w:rsidP="00E933AE">
      <w:r w:rsidRPr="00E933AE">
        <w:t xml:space="preserve"> 'sobol_indices',</w:t>
      </w:r>
    </w:p>
    <w:p w14:paraId="4AC2D1EE" w14:textId="77777777" w:rsidR="00E933AE" w:rsidRPr="00E933AE" w:rsidRDefault="00E933AE" w:rsidP="00E933AE">
      <w:r w:rsidRPr="00E933AE">
        <w:t xml:space="preserve"> 'somersd',</w:t>
      </w:r>
    </w:p>
    <w:p w14:paraId="2EFC726D" w14:textId="77777777" w:rsidR="00E933AE" w:rsidRPr="00E933AE" w:rsidRDefault="00E933AE" w:rsidP="00E933AE">
      <w:r w:rsidRPr="00E933AE">
        <w:t xml:space="preserve"> 'spearmanr',</w:t>
      </w:r>
    </w:p>
    <w:p w14:paraId="25BE86B5" w14:textId="77777777" w:rsidR="00E933AE" w:rsidRPr="00E933AE" w:rsidRDefault="00E933AE" w:rsidP="00E933AE">
      <w:r w:rsidRPr="00E933AE">
        <w:t xml:space="preserve"> 'special_ortho_group',</w:t>
      </w:r>
    </w:p>
    <w:p w14:paraId="19428FB2" w14:textId="77777777" w:rsidR="00E933AE" w:rsidRPr="00E933AE" w:rsidRDefault="00E933AE" w:rsidP="00E933AE">
      <w:r w:rsidRPr="00E933AE">
        <w:t xml:space="preserve"> 'stats',</w:t>
      </w:r>
    </w:p>
    <w:p w14:paraId="298F4D26" w14:textId="77777777" w:rsidR="00E933AE" w:rsidRPr="00E933AE" w:rsidRDefault="00E933AE" w:rsidP="00E933AE">
      <w:r w:rsidRPr="00E933AE">
        <w:t xml:space="preserve"> 'studentized_range',</w:t>
      </w:r>
    </w:p>
    <w:p w14:paraId="798F6818" w14:textId="77777777" w:rsidR="00E933AE" w:rsidRPr="00E933AE" w:rsidRDefault="00E933AE" w:rsidP="00E933AE">
      <w:r w:rsidRPr="00E933AE">
        <w:t xml:space="preserve"> 't',</w:t>
      </w:r>
    </w:p>
    <w:p w14:paraId="0D9950E4" w14:textId="77777777" w:rsidR="00E933AE" w:rsidRPr="00E933AE" w:rsidRDefault="00E933AE" w:rsidP="00E933AE">
      <w:r w:rsidRPr="00E933AE">
        <w:t xml:space="preserve"> 'test',</w:t>
      </w:r>
    </w:p>
    <w:p w14:paraId="4DC0EB28" w14:textId="77777777" w:rsidR="00E933AE" w:rsidRPr="00E933AE" w:rsidRDefault="00E933AE" w:rsidP="00E933AE">
      <w:r w:rsidRPr="00E933AE">
        <w:t xml:space="preserve"> 'theilslopes',</w:t>
      </w:r>
    </w:p>
    <w:p w14:paraId="7D0A3D70" w14:textId="77777777" w:rsidR="00E933AE" w:rsidRPr="00E933AE" w:rsidRDefault="00E933AE" w:rsidP="00E933AE">
      <w:r w:rsidRPr="00E933AE">
        <w:t xml:space="preserve"> 'tiecorrect',</w:t>
      </w:r>
    </w:p>
    <w:p w14:paraId="0CE3DEB6" w14:textId="77777777" w:rsidR="00E933AE" w:rsidRPr="00E933AE" w:rsidRDefault="00E933AE" w:rsidP="00E933AE">
      <w:r w:rsidRPr="00E933AE">
        <w:t xml:space="preserve"> 'tmax',</w:t>
      </w:r>
    </w:p>
    <w:p w14:paraId="1CE3AAAF" w14:textId="77777777" w:rsidR="00E933AE" w:rsidRPr="00E933AE" w:rsidRDefault="00E933AE" w:rsidP="00E933AE">
      <w:r w:rsidRPr="00E933AE">
        <w:t xml:space="preserve"> 'tmean',</w:t>
      </w:r>
    </w:p>
    <w:p w14:paraId="6517C8C0" w14:textId="77777777" w:rsidR="00E933AE" w:rsidRPr="00E933AE" w:rsidRDefault="00E933AE" w:rsidP="00E933AE">
      <w:r w:rsidRPr="00E933AE">
        <w:t xml:space="preserve"> 'tmin',</w:t>
      </w:r>
    </w:p>
    <w:p w14:paraId="5C7D4B09" w14:textId="77777777" w:rsidR="00E933AE" w:rsidRPr="00E933AE" w:rsidRDefault="00E933AE" w:rsidP="00E933AE">
      <w:r w:rsidRPr="00E933AE">
        <w:t xml:space="preserve"> 'trapezoid',</w:t>
      </w:r>
    </w:p>
    <w:p w14:paraId="4DB47794" w14:textId="77777777" w:rsidR="00E933AE" w:rsidRPr="00E933AE" w:rsidRDefault="00E933AE" w:rsidP="00E933AE">
      <w:r w:rsidRPr="00E933AE">
        <w:t xml:space="preserve"> 'triang',</w:t>
      </w:r>
    </w:p>
    <w:p w14:paraId="1F5C4468" w14:textId="77777777" w:rsidR="00E933AE" w:rsidRPr="00E933AE" w:rsidRDefault="00E933AE" w:rsidP="00E933AE">
      <w:r w:rsidRPr="00E933AE">
        <w:t xml:space="preserve"> 'trim1',</w:t>
      </w:r>
    </w:p>
    <w:p w14:paraId="31B902E1" w14:textId="77777777" w:rsidR="00E933AE" w:rsidRPr="00E933AE" w:rsidRDefault="00E933AE" w:rsidP="00E933AE">
      <w:r w:rsidRPr="00E933AE">
        <w:t xml:space="preserve"> 'trim_mean',</w:t>
      </w:r>
    </w:p>
    <w:p w14:paraId="21B034F3" w14:textId="77777777" w:rsidR="00E933AE" w:rsidRPr="00E933AE" w:rsidRDefault="00E933AE" w:rsidP="00E933AE">
      <w:r w:rsidRPr="00E933AE">
        <w:t xml:space="preserve"> 'trimboth',</w:t>
      </w:r>
    </w:p>
    <w:p w14:paraId="7FEC257E" w14:textId="77777777" w:rsidR="00E933AE" w:rsidRPr="00E933AE" w:rsidRDefault="00E933AE" w:rsidP="00E933AE">
      <w:r w:rsidRPr="00E933AE">
        <w:t xml:space="preserve"> 'truncate',</w:t>
      </w:r>
    </w:p>
    <w:p w14:paraId="21673D19" w14:textId="77777777" w:rsidR="00E933AE" w:rsidRPr="00E933AE" w:rsidRDefault="00E933AE" w:rsidP="00E933AE">
      <w:r w:rsidRPr="00E933AE">
        <w:t xml:space="preserve"> 'truncexpon',</w:t>
      </w:r>
    </w:p>
    <w:p w14:paraId="109FB855" w14:textId="77777777" w:rsidR="00E933AE" w:rsidRPr="00E933AE" w:rsidRDefault="00E933AE" w:rsidP="00E933AE">
      <w:r w:rsidRPr="00E933AE">
        <w:t xml:space="preserve"> 'truncnorm',</w:t>
      </w:r>
    </w:p>
    <w:p w14:paraId="5A6F5CF5" w14:textId="77777777" w:rsidR="00E933AE" w:rsidRPr="00E933AE" w:rsidRDefault="00E933AE" w:rsidP="00E933AE">
      <w:r w:rsidRPr="00E933AE">
        <w:t xml:space="preserve"> 'truncpareto',</w:t>
      </w:r>
    </w:p>
    <w:p w14:paraId="7D4E192A" w14:textId="77777777" w:rsidR="00E933AE" w:rsidRPr="00E933AE" w:rsidRDefault="00E933AE" w:rsidP="00E933AE">
      <w:r w:rsidRPr="00E933AE">
        <w:t xml:space="preserve"> 'truncweibull_min',</w:t>
      </w:r>
    </w:p>
    <w:p w14:paraId="38284B42" w14:textId="77777777" w:rsidR="00E933AE" w:rsidRPr="00E933AE" w:rsidRDefault="00E933AE" w:rsidP="00E933AE">
      <w:r w:rsidRPr="00E933AE">
        <w:t xml:space="preserve"> 'tsem',</w:t>
      </w:r>
    </w:p>
    <w:p w14:paraId="7CDBE523" w14:textId="77777777" w:rsidR="00E933AE" w:rsidRPr="00E933AE" w:rsidRDefault="00E933AE" w:rsidP="00E933AE">
      <w:r w:rsidRPr="00E933AE">
        <w:t xml:space="preserve"> 'tstd',</w:t>
      </w:r>
    </w:p>
    <w:p w14:paraId="1AF25878" w14:textId="77777777" w:rsidR="00E933AE" w:rsidRPr="00E933AE" w:rsidRDefault="00E933AE" w:rsidP="00E933AE">
      <w:r w:rsidRPr="00E933AE">
        <w:t xml:space="preserve"> 'ttest_1samp',</w:t>
      </w:r>
    </w:p>
    <w:p w14:paraId="5E38A4AC" w14:textId="77777777" w:rsidR="00E933AE" w:rsidRPr="00E933AE" w:rsidRDefault="00E933AE" w:rsidP="00E933AE">
      <w:r w:rsidRPr="00E933AE">
        <w:t xml:space="preserve"> 'ttest_ind',</w:t>
      </w:r>
    </w:p>
    <w:p w14:paraId="3E12335A" w14:textId="77777777" w:rsidR="00E933AE" w:rsidRPr="00E933AE" w:rsidRDefault="00E933AE" w:rsidP="00E933AE">
      <w:r w:rsidRPr="00E933AE">
        <w:t xml:space="preserve"> 'ttest_ind_from_stats',</w:t>
      </w:r>
    </w:p>
    <w:p w14:paraId="5B48C781" w14:textId="77777777" w:rsidR="00E933AE" w:rsidRPr="00E933AE" w:rsidRDefault="00E933AE" w:rsidP="00E933AE">
      <w:r w:rsidRPr="00E933AE">
        <w:t xml:space="preserve"> 'ttest_rel',</w:t>
      </w:r>
    </w:p>
    <w:p w14:paraId="121A8877" w14:textId="77777777" w:rsidR="00E933AE" w:rsidRPr="00E933AE" w:rsidRDefault="00E933AE" w:rsidP="00E933AE">
      <w:r w:rsidRPr="00E933AE">
        <w:t xml:space="preserve"> 'tukey_hsd',</w:t>
      </w:r>
    </w:p>
    <w:p w14:paraId="1EF20696" w14:textId="77777777" w:rsidR="00E933AE" w:rsidRPr="00E933AE" w:rsidRDefault="00E933AE" w:rsidP="00E933AE">
      <w:r w:rsidRPr="00E933AE">
        <w:t xml:space="preserve"> 'tukeylambda',</w:t>
      </w:r>
    </w:p>
    <w:p w14:paraId="45F37BAA" w14:textId="77777777" w:rsidR="00E933AE" w:rsidRPr="00E933AE" w:rsidRDefault="00E933AE" w:rsidP="00E933AE">
      <w:r w:rsidRPr="00E933AE">
        <w:t xml:space="preserve"> 'tvar',</w:t>
      </w:r>
    </w:p>
    <w:p w14:paraId="28DBF410" w14:textId="77777777" w:rsidR="00E933AE" w:rsidRPr="00E933AE" w:rsidRDefault="00E933AE" w:rsidP="00E933AE">
      <w:r w:rsidRPr="00E933AE">
        <w:t xml:space="preserve"> 'uniform',</w:t>
      </w:r>
    </w:p>
    <w:p w14:paraId="192ED259" w14:textId="77777777" w:rsidR="00E933AE" w:rsidRPr="00E933AE" w:rsidRDefault="00E933AE" w:rsidP="00E933AE">
      <w:r w:rsidRPr="00E933AE">
        <w:t xml:space="preserve"> 'uniform_direction',</w:t>
      </w:r>
    </w:p>
    <w:p w14:paraId="34484D37" w14:textId="77777777" w:rsidR="00E933AE" w:rsidRPr="00E933AE" w:rsidRDefault="00E933AE" w:rsidP="00E933AE">
      <w:r w:rsidRPr="00E933AE">
        <w:t xml:space="preserve"> 'unitary_group',</w:t>
      </w:r>
    </w:p>
    <w:p w14:paraId="54C70940" w14:textId="77777777" w:rsidR="00E933AE" w:rsidRPr="00E933AE" w:rsidRDefault="00E933AE" w:rsidP="00E933AE">
      <w:r w:rsidRPr="00E933AE">
        <w:t xml:space="preserve"> 'variation',</w:t>
      </w:r>
    </w:p>
    <w:p w14:paraId="72BAC705" w14:textId="77777777" w:rsidR="00E933AE" w:rsidRPr="00E933AE" w:rsidRDefault="00E933AE" w:rsidP="00E933AE">
      <w:r w:rsidRPr="00E933AE">
        <w:t xml:space="preserve"> 'vonmises',</w:t>
      </w:r>
    </w:p>
    <w:p w14:paraId="027204CE" w14:textId="77777777" w:rsidR="00E933AE" w:rsidRPr="00E933AE" w:rsidRDefault="00E933AE" w:rsidP="00E933AE">
      <w:r w:rsidRPr="00E933AE">
        <w:t xml:space="preserve"> 'vonmises_fisher',</w:t>
      </w:r>
    </w:p>
    <w:p w14:paraId="6B2EFB38" w14:textId="77777777" w:rsidR="00E933AE" w:rsidRPr="00E933AE" w:rsidRDefault="00E933AE" w:rsidP="00E933AE">
      <w:r w:rsidRPr="00E933AE">
        <w:t xml:space="preserve"> 'vonmises_line',</w:t>
      </w:r>
    </w:p>
    <w:p w14:paraId="04688FE2" w14:textId="77777777" w:rsidR="00E933AE" w:rsidRPr="00E933AE" w:rsidRDefault="00E933AE" w:rsidP="00E933AE">
      <w:r w:rsidRPr="00E933AE">
        <w:t xml:space="preserve"> 'wald',</w:t>
      </w:r>
    </w:p>
    <w:p w14:paraId="3A6470F2" w14:textId="77777777" w:rsidR="00E933AE" w:rsidRPr="00E933AE" w:rsidRDefault="00E933AE" w:rsidP="00E933AE">
      <w:r w:rsidRPr="00E933AE">
        <w:t xml:space="preserve"> 'wasserstein_distance',</w:t>
      </w:r>
    </w:p>
    <w:p w14:paraId="3A4DD552" w14:textId="77777777" w:rsidR="00E933AE" w:rsidRPr="00E933AE" w:rsidRDefault="00E933AE" w:rsidP="00E933AE">
      <w:r w:rsidRPr="00E933AE">
        <w:t xml:space="preserve"> 'wasserstein_distance_nd',</w:t>
      </w:r>
    </w:p>
    <w:p w14:paraId="56FD89B9" w14:textId="77777777" w:rsidR="00E933AE" w:rsidRPr="00E933AE" w:rsidRDefault="00E933AE" w:rsidP="00E933AE">
      <w:r w:rsidRPr="00E933AE">
        <w:t xml:space="preserve"> 'weibull_max',</w:t>
      </w:r>
    </w:p>
    <w:p w14:paraId="57995D5D" w14:textId="77777777" w:rsidR="00E933AE" w:rsidRPr="00E933AE" w:rsidRDefault="00E933AE" w:rsidP="00E933AE">
      <w:r w:rsidRPr="00E933AE">
        <w:t xml:space="preserve"> 'weibull_min',</w:t>
      </w:r>
    </w:p>
    <w:p w14:paraId="319FACDA" w14:textId="77777777" w:rsidR="00E933AE" w:rsidRPr="00E933AE" w:rsidRDefault="00E933AE" w:rsidP="00E933AE">
      <w:r w:rsidRPr="00E933AE">
        <w:t xml:space="preserve"> 'weightedtau',</w:t>
      </w:r>
    </w:p>
    <w:p w14:paraId="55B6E888" w14:textId="77777777" w:rsidR="00E933AE" w:rsidRPr="00E933AE" w:rsidRDefault="00E933AE" w:rsidP="00E933AE">
      <w:r w:rsidRPr="00E933AE">
        <w:t xml:space="preserve"> 'wilcoxon',</w:t>
      </w:r>
    </w:p>
    <w:p w14:paraId="6503923B" w14:textId="77777777" w:rsidR="00E933AE" w:rsidRPr="00E933AE" w:rsidRDefault="00E933AE" w:rsidP="00E933AE">
      <w:r w:rsidRPr="00E933AE">
        <w:t xml:space="preserve"> 'wishart',</w:t>
      </w:r>
    </w:p>
    <w:p w14:paraId="550DBFB1" w14:textId="77777777" w:rsidR="00E933AE" w:rsidRPr="00E933AE" w:rsidRDefault="00E933AE" w:rsidP="00E933AE">
      <w:r w:rsidRPr="00E933AE">
        <w:t xml:space="preserve"> 'wrapcauchy',</w:t>
      </w:r>
    </w:p>
    <w:p w14:paraId="0B7FD67A" w14:textId="77777777" w:rsidR="00E933AE" w:rsidRPr="00E933AE" w:rsidRDefault="00E933AE" w:rsidP="00E933AE">
      <w:r w:rsidRPr="00E933AE">
        <w:t xml:space="preserve"> 'yeojohnson',</w:t>
      </w:r>
    </w:p>
    <w:p w14:paraId="4253AC62" w14:textId="77777777" w:rsidR="00E933AE" w:rsidRPr="00E933AE" w:rsidRDefault="00E933AE" w:rsidP="00E933AE">
      <w:r w:rsidRPr="00E933AE">
        <w:t xml:space="preserve"> 'yeojohnson_llf',</w:t>
      </w:r>
    </w:p>
    <w:p w14:paraId="1F090FEF" w14:textId="77777777" w:rsidR="00E933AE" w:rsidRPr="00E933AE" w:rsidRDefault="00E933AE" w:rsidP="00E933AE">
      <w:r w:rsidRPr="00E933AE">
        <w:t xml:space="preserve"> 'yeojohnson_normmax',</w:t>
      </w:r>
    </w:p>
    <w:p w14:paraId="39B4FF9E" w14:textId="77777777" w:rsidR="00E933AE" w:rsidRPr="00E933AE" w:rsidRDefault="00E933AE" w:rsidP="00E933AE">
      <w:r w:rsidRPr="00E933AE">
        <w:t xml:space="preserve"> 'yeojohnson_normplot',</w:t>
      </w:r>
    </w:p>
    <w:p w14:paraId="6FBF2849" w14:textId="77777777" w:rsidR="00E933AE" w:rsidRPr="00E933AE" w:rsidRDefault="00E933AE" w:rsidP="00E933AE">
      <w:r w:rsidRPr="00E933AE">
        <w:t xml:space="preserve"> 'yulesimon',</w:t>
      </w:r>
    </w:p>
    <w:p w14:paraId="13797B33" w14:textId="77777777" w:rsidR="00E933AE" w:rsidRPr="00E933AE" w:rsidRDefault="00E933AE" w:rsidP="00E933AE">
      <w:r w:rsidRPr="00E933AE">
        <w:t xml:space="preserve"> 'zipf',</w:t>
      </w:r>
    </w:p>
    <w:p w14:paraId="3677FE9D" w14:textId="77777777" w:rsidR="00E933AE" w:rsidRPr="00E933AE" w:rsidRDefault="00E933AE" w:rsidP="00E933AE">
      <w:r w:rsidRPr="00E933AE">
        <w:t xml:space="preserve"> 'zipfian',</w:t>
      </w:r>
    </w:p>
    <w:p w14:paraId="346F9185" w14:textId="77777777" w:rsidR="00E933AE" w:rsidRPr="00E933AE" w:rsidRDefault="00E933AE" w:rsidP="00E933AE">
      <w:r w:rsidRPr="00E933AE">
        <w:t xml:space="preserve"> 'zmap',</w:t>
      </w:r>
    </w:p>
    <w:p w14:paraId="372E75E8" w14:textId="77777777" w:rsidR="00E933AE" w:rsidRPr="00E933AE" w:rsidRDefault="00E933AE" w:rsidP="00E933AE">
      <w:r w:rsidRPr="00E933AE">
        <w:t xml:space="preserve"> 'zscore']</w:t>
      </w:r>
    </w:p>
    <w:p w14:paraId="479E5B94" w14:textId="2C35FE16" w:rsidR="00E933AE" w:rsidRDefault="0067272F" w:rsidP="0067272F">
      <w:pPr>
        <w:pStyle w:val="Heading1"/>
        <w:spacing w:before="120" w:after="120"/>
      </w:pPr>
      <w:r>
        <w:t>Data aggregation, exploration, and test statistics</w:t>
      </w:r>
    </w:p>
    <w:p w14:paraId="15E1208B" w14:textId="77777777" w:rsidR="0067272F" w:rsidRDefault="0067272F" w:rsidP="0067272F">
      <w:pPr>
        <w:pStyle w:val="BodyText"/>
      </w:pPr>
      <w:r w:rsidRPr="0067272F">
        <w:t xml:space="preserve">Practical Statistics for Data Scientists (Bruce, Bruce, &amp; Gedeck, 2020) </w:t>
      </w:r>
    </w:p>
    <w:p w14:paraId="46E55101" w14:textId="77777777" w:rsidR="0067272F" w:rsidRDefault="0067272F" w:rsidP="0067272F">
      <w:pPr>
        <w:pStyle w:val="BodyText"/>
      </w:pPr>
      <w:r w:rsidRPr="0067272F">
        <w:t xml:space="preserve">Chapter 3. Statistical Experiments and Significance Testing (All sections) </w:t>
      </w:r>
    </w:p>
    <w:p w14:paraId="55E7550D" w14:textId="77777777" w:rsidR="0067272F" w:rsidRDefault="0067272F" w:rsidP="0067272F">
      <w:pPr>
        <w:pStyle w:val="BodyText"/>
      </w:pPr>
    </w:p>
    <w:p w14:paraId="465DB9B0" w14:textId="77777777" w:rsidR="0067272F" w:rsidRDefault="0067272F" w:rsidP="0067272F">
      <w:pPr>
        <w:pStyle w:val="BodyText"/>
      </w:pPr>
    </w:p>
    <w:p w14:paraId="4C1B89CD" w14:textId="77777777" w:rsidR="0067272F" w:rsidRDefault="0067272F" w:rsidP="0067272F">
      <w:pPr>
        <w:pStyle w:val="BodyText"/>
      </w:pPr>
    </w:p>
    <w:p w14:paraId="14C7B875" w14:textId="77777777" w:rsidR="0067272F" w:rsidRDefault="0067272F" w:rsidP="0067272F">
      <w:pPr>
        <w:pStyle w:val="BodyText"/>
      </w:pPr>
    </w:p>
    <w:p w14:paraId="5D9840A7" w14:textId="77777777" w:rsidR="0067272F" w:rsidRDefault="0067272F" w:rsidP="0067272F">
      <w:pPr>
        <w:pStyle w:val="BodyText"/>
      </w:pPr>
    </w:p>
    <w:p w14:paraId="4CEA126F" w14:textId="3798022D" w:rsidR="0067272F" w:rsidRDefault="0067272F" w:rsidP="0067272F">
      <w:pPr>
        <w:pStyle w:val="BodyText"/>
      </w:pPr>
      <w:r w:rsidRPr="0067272F">
        <w:t xml:space="preserve">Hands-On Data Analysis with Pandas (Molin, 2021) </w:t>
      </w:r>
    </w:p>
    <w:p w14:paraId="7BAF53C5" w14:textId="6BDE5EDC" w:rsidR="0067272F" w:rsidRPr="0067272F" w:rsidRDefault="0067272F" w:rsidP="0067272F">
      <w:pPr>
        <w:pStyle w:val="BodyText"/>
      </w:pPr>
      <w:r w:rsidRPr="0067272F">
        <w:t>Chapter 4: Aggregating Pandas DataFrames (All sections except Time Series section)</w:t>
      </w:r>
    </w:p>
    <w:sectPr w:rsidR="0067272F" w:rsidRPr="0067272F" w:rsidSect="0014406A">
      <w:headerReference w:type="default" r:id="rId7"/>
      <w:pgSz w:w="15840" w:h="12240" w:orient="landscape"/>
      <w:pgMar w:top="720" w:right="720" w:bottom="720" w:left="720" w:header="567" w:footer="567" w:gutter="567"/>
      <w:lnNumType w:countBy="1" w:restart="newSectio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B308" w14:textId="77777777" w:rsidR="005F476F" w:rsidRDefault="005F476F" w:rsidP="0067272F">
      <w:r>
        <w:separator/>
      </w:r>
    </w:p>
  </w:endnote>
  <w:endnote w:type="continuationSeparator" w:id="0">
    <w:p w14:paraId="42CA1F0B" w14:textId="77777777" w:rsidR="005F476F" w:rsidRDefault="005F476F" w:rsidP="00672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Mono">
    <w:altName w:val="Calibri"/>
    <w:charset w:val="EE"/>
    <w:family w:val="modern"/>
    <w:pitch w:val="fixed"/>
    <w:sig w:usb0="E0000AFF" w:usb1="400078FF" w:usb2="0000000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1E515" w14:textId="77777777" w:rsidR="005F476F" w:rsidRDefault="005F476F" w:rsidP="0067272F">
      <w:r>
        <w:separator/>
      </w:r>
    </w:p>
  </w:footnote>
  <w:footnote w:type="continuationSeparator" w:id="0">
    <w:p w14:paraId="4B27B88E" w14:textId="77777777" w:rsidR="005F476F" w:rsidRDefault="005F476F" w:rsidP="00672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93C75" w14:textId="479EBC9E" w:rsidR="0067272F" w:rsidRDefault="0067272F">
    <w:pPr>
      <w:pStyle w:val="Header"/>
    </w:pPr>
    <w:r>
      <w:t>Find a research PhD program to combine MSDS and research to start in January</w:t>
    </w:r>
  </w:p>
  <w:p w14:paraId="643BE177" w14:textId="77777777" w:rsidR="0067272F" w:rsidRDefault="006727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801D3"/>
    <w:multiLevelType w:val="multilevel"/>
    <w:tmpl w:val="6B6EB830"/>
    <w:lvl w:ilvl="0">
      <w:start w:val="1"/>
      <w:numFmt w:val="decimal"/>
      <w:suff w:val="space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425" w:hanging="425"/>
      </w:pPr>
      <w:rPr>
        <w:rFonts w:hint="eastAsia"/>
      </w:rPr>
    </w:lvl>
  </w:abstractNum>
  <w:num w:numId="1" w16cid:durableId="628584781">
    <w:abstractNumId w:val="0"/>
  </w:num>
  <w:num w:numId="2" w16cid:durableId="1067463038">
    <w:abstractNumId w:val="0"/>
  </w:num>
  <w:num w:numId="3" w16cid:durableId="1963459029">
    <w:abstractNumId w:val="0"/>
  </w:num>
  <w:num w:numId="4" w16cid:durableId="1320498604">
    <w:abstractNumId w:val="0"/>
  </w:num>
  <w:num w:numId="5" w16cid:durableId="224026397">
    <w:abstractNumId w:val="0"/>
  </w:num>
  <w:num w:numId="6" w16cid:durableId="2034652715">
    <w:abstractNumId w:val="0"/>
  </w:num>
  <w:num w:numId="7" w16cid:durableId="1655529247">
    <w:abstractNumId w:val="0"/>
  </w:num>
  <w:num w:numId="8" w16cid:durableId="1146705506">
    <w:abstractNumId w:val="0"/>
  </w:num>
  <w:num w:numId="9" w16cid:durableId="880019728">
    <w:abstractNumId w:val="0"/>
  </w:num>
  <w:num w:numId="10" w16cid:durableId="335884449">
    <w:abstractNumId w:val="0"/>
  </w:num>
  <w:num w:numId="11" w16cid:durableId="800851952">
    <w:abstractNumId w:val="0"/>
  </w:num>
  <w:num w:numId="12" w16cid:durableId="1090856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drawingGridHorizontalSpacing w:val="8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D6"/>
    <w:rsid w:val="00027A7B"/>
    <w:rsid w:val="00040E5B"/>
    <w:rsid w:val="000B03D6"/>
    <w:rsid w:val="001411B1"/>
    <w:rsid w:val="0014406A"/>
    <w:rsid w:val="001802FE"/>
    <w:rsid w:val="001906CB"/>
    <w:rsid w:val="002118D5"/>
    <w:rsid w:val="002C7DB1"/>
    <w:rsid w:val="00466F63"/>
    <w:rsid w:val="005B4A01"/>
    <w:rsid w:val="005D31B6"/>
    <w:rsid w:val="005F23B6"/>
    <w:rsid w:val="005F476F"/>
    <w:rsid w:val="0066225E"/>
    <w:rsid w:val="0067272F"/>
    <w:rsid w:val="0069029B"/>
    <w:rsid w:val="00765052"/>
    <w:rsid w:val="00781B7E"/>
    <w:rsid w:val="008079A7"/>
    <w:rsid w:val="0082779F"/>
    <w:rsid w:val="00834EA7"/>
    <w:rsid w:val="0085639A"/>
    <w:rsid w:val="008840BC"/>
    <w:rsid w:val="008C6BAD"/>
    <w:rsid w:val="009A04D8"/>
    <w:rsid w:val="00A00973"/>
    <w:rsid w:val="00A52BAD"/>
    <w:rsid w:val="00A54706"/>
    <w:rsid w:val="00B56B6B"/>
    <w:rsid w:val="00B62755"/>
    <w:rsid w:val="00BF7EE0"/>
    <w:rsid w:val="00C15488"/>
    <w:rsid w:val="00C6249A"/>
    <w:rsid w:val="00C74FE9"/>
    <w:rsid w:val="00C82305"/>
    <w:rsid w:val="00C879B5"/>
    <w:rsid w:val="00D36AB5"/>
    <w:rsid w:val="00D53D17"/>
    <w:rsid w:val="00D63000"/>
    <w:rsid w:val="00E639E3"/>
    <w:rsid w:val="00E64B2A"/>
    <w:rsid w:val="00E66D4E"/>
    <w:rsid w:val="00E933AE"/>
    <w:rsid w:val="00EF7BEC"/>
    <w:rsid w:val="00F315DE"/>
    <w:rsid w:val="00F44F03"/>
    <w:rsid w:val="00FD7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57C2"/>
  <w15:chartTrackingRefBased/>
  <w15:docId w15:val="{D6C2D854-5325-4E56-94DA-89798CA4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eiryo" w:eastAsiaTheme="minorHAnsi" w:hAnsi="Meiryo" w:cs="Calibri Light"/>
        <w:i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9A7"/>
    <w:pPr>
      <w:tabs>
        <w:tab w:val="left" w:pos="187"/>
        <w:tab w:val="left" w:pos="374"/>
        <w:tab w:val="left" w:pos="562"/>
      </w:tabs>
      <w:spacing w:after="0"/>
    </w:pPr>
    <w:rPr>
      <w:rFonts w:ascii="Calibri Light" w:hAnsi="Calibri Light"/>
      <w:i w:val="0"/>
      <w:noProof/>
      <w:sz w:val="16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82305"/>
    <w:pPr>
      <w:keepNext/>
      <w:keepLines/>
      <w:pageBreakBefore/>
      <w:pBdr>
        <w:bottom w:val="single" w:sz="4" w:space="1" w:color="0E2841" w:themeColor="text2"/>
      </w:pBdr>
      <w:tabs>
        <w:tab w:val="clear" w:pos="187"/>
        <w:tab w:val="clear" w:pos="374"/>
        <w:tab w:val="clear" w:pos="562"/>
      </w:tabs>
      <w:spacing w:beforeLines="50" w:before="50" w:afterLines="50" w:after="50"/>
      <w:outlineLvl w:val="0"/>
    </w:pPr>
    <w:rPr>
      <w:rFonts w:eastAsiaTheme="majorEastAsia"/>
      <w:b/>
      <w:bCs/>
      <w:sz w:val="2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56B6B"/>
    <w:pPr>
      <w:keepNext/>
      <w:keepLines/>
      <w:numPr>
        <w:ilvl w:val="1"/>
        <w:numId w:val="12"/>
      </w:numPr>
      <w:spacing w:beforeLines="50" w:before="50" w:afterLines="50" w:after="50"/>
      <w:contextualSpacing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B56B6B"/>
    <w:pPr>
      <w:keepNext/>
      <w:keepLines/>
      <w:numPr>
        <w:ilvl w:val="2"/>
        <w:numId w:val="12"/>
      </w:numPr>
      <w:spacing w:before="200"/>
      <w:outlineLvl w:val="2"/>
    </w:pPr>
    <w:rPr>
      <w:rFonts w:eastAsiaTheme="majorEastAsia"/>
      <w:b/>
      <w:bCs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B56B6B"/>
    <w:pPr>
      <w:keepNext/>
      <w:keepLines/>
      <w:numPr>
        <w:ilvl w:val="3"/>
        <w:numId w:val="12"/>
      </w:numPr>
      <w:spacing w:before="200"/>
      <w:outlineLvl w:val="3"/>
    </w:pPr>
    <w:rPr>
      <w:rFonts w:eastAsiaTheme="majorEastAsia"/>
      <w:b/>
      <w:b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B56B6B"/>
    <w:pPr>
      <w:keepNext/>
      <w:keepLines/>
      <w:numPr>
        <w:ilvl w:val="4"/>
        <w:numId w:val="12"/>
      </w:numPr>
      <w:spacing w:before="200"/>
      <w:outlineLvl w:val="4"/>
    </w:pPr>
    <w:rPr>
      <w:rFonts w:eastAsiaTheme="majorEastAsia"/>
      <w:iCs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B56B6B"/>
    <w:pPr>
      <w:keepNext/>
      <w:keepLines/>
      <w:numPr>
        <w:ilvl w:val="5"/>
        <w:numId w:val="12"/>
      </w:numPr>
      <w:spacing w:before="200"/>
      <w:outlineLvl w:val="5"/>
    </w:pPr>
    <w:rPr>
      <w:rFonts w:eastAsiaTheme="majorEastAsia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B56B6B"/>
    <w:pPr>
      <w:keepNext/>
      <w:keepLines/>
      <w:numPr>
        <w:ilvl w:val="6"/>
        <w:numId w:val="12"/>
      </w:numPr>
      <w:spacing w:before="200"/>
      <w:outlineLvl w:val="6"/>
    </w:pPr>
    <w:rPr>
      <w:rFonts w:eastAsiaTheme="majorEastAsia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B56B6B"/>
    <w:pPr>
      <w:keepNext/>
      <w:keepLines/>
      <w:numPr>
        <w:ilvl w:val="7"/>
        <w:numId w:val="12"/>
      </w:numPr>
      <w:spacing w:before="200"/>
      <w:outlineLvl w:val="7"/>
    </w:pPr>
    <w:rPr>
      <w:rFonts w:eastAsiaTheme="majorEastAsia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B56B6B"/>
    <w:pPr>
      <w:keepNext/>
      <w:keepLines/>
      <w:numPr>
        <w:ilvl w:val="8"/>
        <w:numId w:val="12"/>
      </w:numPr>
      <w:spacing w:before="200"/>
      <w:outlineLvl w:val="8"/>
    </w:pPr>
    <w:rPr>
      <w:rFonts w:eastAsiaTheme="maj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305"/>
    <w:rPr>
      <w:rFonts w:ascii="Calibri Light" w:eastAsiaTheme="majorEastAsia" w:hAnsi="Calibri Light"/>
      <w:b/>
      <w:bCs/>
      <w:i w:val="0"/>
    </w:rPr>
  </w:style>
  <w:style w:type="table" w:styleId="TableGrid">
    <w:name w:val="Table Grid"/>
    <w:basedOn w:val="TableGrid1"/>
    <w:uiPriority w:val="39"/>
    <w:rsid w:val="0069029B"/>
    <w:rPr>
      <w:rFonts w:ascii="Calibri Light" w:hAnsi="Calibri Light"/>
      <w:i w:val="0"/>
      <w:sz w:val="16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single" w:sz="4" w:space="0" w:color="auto"/>
        <w:insideV w:val="none" w:sz="0" w:space="0" w:color="auto"/>
      </w:tblBorders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FirstParagraph">
    <w:name w:val="First Paragraph"/>
    <w:basedOn w:val="BodyText"/>
    <w:next w:val="BodyText"/>
    <w:qFormat/>
    <w:rsid w:val="00E64B2A"/>
  </w:style>
  <w:style w:type="paragraph" w:styleId="BodyText">
    <w:name w:val="Body Text"/>
    <w:basedOn w:val="Normal"/>
    <w:link w:val="BodyTextChar"/>
    <w:qFormat/>
    <w:rsid w:val="00E64B2A"/>
  </w:style>
  <w:style w:type="character" w:customStyle="1" w:styleId="BodyTextChar">
    <w:name w:val="Body Text Char"/>
    <w:basedOn w:val="DefaultParagraphFont"/>
    <w:link w:val="BodyText"/>
    <w:rsid w:val="00E64B2A"/>
    <w:rPr>
      <w:rFonts w:ascii="Calibri Light" w:hAnsi="Calibri Light"/>
      <w:i w:val="0"/>
    </w:rPr>
  </w:style>
  <w:style w:type="paragraph" w:customStyle="1" w:styleId="Compact">
    <w:name w:val="Compact"/>
    <w:basedOn w:val="BodyText"/>
    <w:qFormat/>
    <w:rsid w:val="00E64B2A"/>
    <w:pPr>
      <w:spacing w:before="36" w:after="36"/>
    </w:pPr>
  </w:style>
  <w:style w:type="paragraph" w:customStyle="1" w:styleId="Author">
    <w:name w:val="Author"/>
    <w:basedOn w:val="Subtitle"/>
    <w:next w:val="BodyText"/>
    <w:qFormat/>
    <w:rsid w:val="00E64B2A"/>
  </w:style>
  <w:style w:type="paragraph" w:styleId="Subtitle">
    <w:name w:val="Subtitle"/>
    <w:basedOn w:val="Title"/>
    <w:next w:val="BodyText"/>
    <w:link w:val="SubtitleChar"/>
    <w:qFormat/>
    <w:rsid w:val="00E64B2A"/>
    <w:pPr>
      <w:spacing w:before="120"/>
    </w:pPr>
    <w:rPr>
      <w:b w:val="0"/>
      <w:bCs w:val="0"/>
      <w:smallCaps w:val="0"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E64B2A"/>
    <w:rPr>
      <w:rFonts w:ascii="Calibri Light" w:hAnsi="Calibri Light"/>
      <w:i w:val="0"/>
    </w:rPr>
  </w:style>
  <w:style w:type="paragraph" w:customStyle="1" w:styleId="Abstract">
    <w:name w:val="Abstract"/>
    <w:basedOn w:val="Normal"/>
    <w:next w:val="BodyText"/>
    <w:qFormat/>
    <w:rsid w:val="00E64B2A"/>
    <w:pPr>
      <w:keepNext/>
      <w:keepLines/>
      <w:spacing w:before="300" w:after="300"/>
    </w:pPr>
  </w:style>
  <w:style w:type="paragraph" w:customStyle="1" w:styleId="SourceCode">
    <w:name w:val="Source Code"/>
    <w:link w:val="VerbatimChar"/>
    <w:qFormat/>
    <w:rsid w:val="00E64B2A"/>
    <w:pPr>
      <w:shd w:val="clear" w:color="auto" w:fill="F2F2F2" w:themeFill="background1" w:themeFillShade="F2"/>
      <w:wordWrap w:val="0"/>
      <w:spacing w:after="0"/>
      <w:contextualSpacing/>
    </w:pPr>
    <w:rPr>
      <w:rFonts w:ascii="Liberation Mono" w:eastAsia="MS Gothic" w:hAnsi="Liberation Mono" w:cs="Liberation Mono"/>
      <w:i w:val="0"/>
      <w:iCs/>
      <w:sz w:val="16"/>
      <w:szCs w:val="16"/>
    </w:rPr>
  </w:style>
  <w:style w:type="character" w:customStyle="1" w:styleId="VerbatimChar">
    <w:name w:val="Verbatim Char"/>
    <w:basedOn w:val="DefaultParagraphFont"/>
    <w:link w:val="SourceCode"/>
    <w:rsid w:val="00E64B2A"/>
    <w:rPr>
      <w:rFonts w:ascii="Liberation Mono" w:eastAsia="MS Gothic" w:hAnsi="Liberation Mono" w:cs="Liberation Mono"/>
      <w:i w:val="0"/>
      <w:iCs/>
      <w:sz w:val="16"/>
      <w:szCs w:val="16"/>
      <w:shd w:val="clear" w:color="auto" w:fill="F2F2F2" w:themeFill="background1" w:themeFillShade="F2"/>
    </w:rPr>
  </w:style>
  <w:style w:type="character" w:customStyle="1" w:styleId="Heading2Char">
    <w:name w:val="Heading 2 Char"/>
    <w:basedOn w:val="DefaultParagraphFont"/>
    <w:link w:val="Heading2"/>
    <w:uiPriority w:val="9"/>
    <w:rsid w:val="00E64B2A"/>
    <w:rPr>
      <w:rFonts w:ascii="Calibri Light" w:eastAsiaTheme="majorEastAsia" w:hAnsi="Calibri Light"/>
      <w:b/>
      <w:bCs/>
      <w:i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2A"/>
    <w:rPr>
      <w:rFonts w:ascii="Calibri Light" w:eastAsiaTheme="majorEastAsia" w:hAnsi="Calibri Light"/>
      <w:b/>
      <w:bCs/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2A"/>
    <w:rPr>
      <w:rFonts w:ascii="Calibri Light" w:eastAsiaTheme="majorEastAsia" w:hAnsi="Calibri Light"/>
      <w:b/>
      <w:bCs/>
      <w:i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2A"/>
    <w:rPr>
      <w:rFonts w:ascii="Calibri Light" w:eastAsiaTheme="majorEastAsia" w:hAnsi="Calibri Light"/>
      <w:i w:val="0"/>
      <w:i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2A"/>
    <w:rPr>
      <w:rFonts w:ascii="Calibri Light" w:eastAsiaTheme="majorEastAsia" w:hAnsi="Calibri Light"/>
      <w:i w:val="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2A"/>
    <w:rPr>
      <w:rFonts w:ascii="Calibri Light" w:eastAsiaTheme="majorEastAsia" w:hAnsi="Calibri Light"/>
      <w:i w:val="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2A"/>
    <w:rPr>
      <w:rFonts w:ascii="Calibri Light" w:eastAsiaTheme="majorEastAsia" w:hAnsi="Calibri Light"/>
      <w:i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2A"/>
    <w:rPr>
      <w:rFonts w:ascii="Calibri Light" w:eastAsiaTheme="majorEastAsia" w:hAnsi="Calibri Light"/>
      <w:i w:val="0"/>
    </w:rPr>
  </w:style>
  <w:style w:type="paragraph" w:styleId="FootnoteText">
    <w:name w:val="footnote text"/>
    <w:basedOn w:val="Normal"/>
    <w:link w:val="FootnoteTextChar"/>
    <w:autoRedefine/>
    <w:uiPriority w:val="9"/>
    <w:semiHidden/>
    <w:unhideWhenUsed/>
    <w:qFormat/>
    <w:rsid w:val="00E64B2A"/>
  </w:style>
  <w:style w:type="character" w:customStyle="1" w:styleId="FootnoteTextChar">
    <w:name w:val="Footnote Text Char"/>
    <w:basedOn w:val="DefaultParagraphFont"/>
    <w:link w:val="FootnoteText"/>
    <w:uiPriority w:val="9"/>
    <w:semiHidden/>
    <w:rsid w:val="00E64B2A"/>
    <w:rPr>
      <w:rFonts w:ascii="Calibri Light" w:hAnsi="Calibri Light"/>
      <w:i w:val="0"/>
      <w:sz w:val="16"/>
    </w:rPr>
  </w:style>
  <w:style w:type="paragraph" w:styleId="Title">
    <w:name w:val="Title"/>
    <w:basedOn w:val="Normal"/>
    <w:next w:val="Subtitle"/>
    <w:link w:val="TitleChar"/>
    <w:autoRedefine/>
    <w:qFormat/>
    <w:rsid w:val="00E64B2A"/>
    <w:pPr>
      <w:keepNext/>
      <w:keepLines/>
      <w:spacing w:after="120"/>
      <w:jc w:val="center"/>
    </w:pPr>
    <w:rPr>
      <w:b/>
      <w:bCs/>
      <w:smallCaps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E64B2A"/>
    <w:rPr>
      <w:rFonts w:ascii="Calibri Light" w:hAnsi="Calibri Light"/>
      <w:b/>
      <w:bCs/>
      <w:i w:val="0"/>
      <w:smallCaps/>
      <w:sz w:val="36"/>
      <w:szCs w:val="36"/>
    </w:rPr>
  </w:style>
  <w:style w:type="paragraph" w:styleId="Date">
    <w:name w:val="Date"/>
    <w:next w:val="BodyText"/>
    <w:link w:val="DateChar"/>
    <w:qFormat/>
    <w:rsid w:val="00E64B2A"/>
    <w:pPr>
      <w:keepNext/>
      <w:keepLines/>
      <w:jc w:val="center"/>
    </w:pPr>
    <w:rPr>
      <w:rFonts w:ascii="Calibri Light" w:eastAsiaTheme="minorEastAsia" w:hAnsi="Calibri Light"/>
    </w:rPr>
  </w:style>
  <w:style w:type="character" w:customStyle="1" w:styleId="DateChar">
    <w:name w:val="Date Char"/>
    <w:basedOn w:val="DefaultParagraphFont"/>
    <w:link w:val="Date"/>
    <w:rsid w:val="00E64B2A"/>
    <w:rPr>
      <w:rFonts w:ascii="Calibri Light" w:eastAsiaTheme="minorEastAsia" w:hAnsi="Calibri Light"/>
    </w:rPr>
  </w:style>
  <w:style w:type="paragraph" w:styleId="BlockText">
    <w:name w:val="Block Text"/>
    <w:basedOn w:val="BodyText"/>
    <w:next w:val="BodyText"/>
    <w:uiPriority w:val="9"/>
    <w:semiHidden/>
    <w:unhideWhenUsed/>
    <w:qFormat/>
    <w:rsid w:val="00E64B2A"/>
    <w:pPr>
      <w:spacing w:before="100" w:after="100"/>
    </w:pPr>
    <w:rPr>
      <w:rFonts w:asciiTheme="majorHAnsi" w:eastAsiaTheme="majorEastAsia" w:hAnsiTheme="majorHAnsi" w:cstheme="majorBidi"/>
      <w:bCs/>
    </w:rPr>
  </w:style>
  <w:style w:type="paragraph" w:styleId="ListParagraph">
    <w:name w:val="List Paragraph"/>
    <w:basedOn w:val="Normal"/>
    <w:uiPriority w:val="34"/>
    <w:qFormat/>
    <w:rsid w:val="00E64B2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64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2A"/>
    <w:rPr>
      <w:rFonts w:ascii="Calibri Light" w:hAnsi="Calibri Light"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2A"/>
    <w:rPr>
      <w:rFonts w:ascii="Calibri Light" w:hAnsi="Calibri Light"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64B2A"/>
    <w:rPr>
      <w:i w:val="0"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2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qFormat/>
    <w:rsid w:val="00E64B2A"/>
  </w:style>
  <w:style w:type="paragraph" w:styleId="TOCHeading">
    <w:name w:val="TOC Heading"/>
    <w:basedOn w:val="Heading1"/>
    <w:next w:val="BodyText"/>
    <w:uiPriority w:val="39"/>
    <w:semiHidden/>
    <w:unhideWhenUsed/>
    <w:qFormat/>
    <w:rsid w:val="00E64B2A"/>
    <w:pPr>
      <w:spacing w:before="240" w:line="259" w:lineRule="auto"/>
      <w:outlineLvl w:val="9"/>
    </w:pPr>
    <w:rPr>
      <w:b w:val="0"/>
      <w:bCs w:val="0"/>
      <w:color w:val="0F4761" w:themeColor="accent1" w:themeShade="BF"/>
    </w:rPr>
  </w:style>
  <w:style w:type="paragraph" w:customStyle="1" w:styleId="TableHeader1">
    <w:name w:val="Table Header 1"/>
    <w:basedOn w:val="Normal"/>
    <w:link w:val="TableHeader1Char"/>
    <w:autoRedefine/>
    <w:qFormat/>
    <w:rsid w:val="00765052"/>
    <w:pPr>
      <w:jc w:val="both"/>
      <w:outlineLvl w:val="0"/>
    </w:pPr>
    <w:rPr>
      <w:b/>
      <w:bCs/>
    </w:rPr>
  </w:style>
  <w:style w:type="character" w:customStyle="1" w:styleId="TableHeader1Char">
    <w:name w:val="Table Header 1 Char"/>
    <w:basedOn w:val="DefaultParagraphFont"/>
    <w:link w:val="TableHeader1"/>
    <w:rsid w:val="00765052"/>
    <w:rPr>
      <w:rFonts w:ascii="Calibri Light" w:hAnsi="Calibri Light"/>
      <w:b/>
      <w:bCs/>
      <w:i w:val="0"/>
    </w:rPr>
  </w:style>
  <w:style w:type="paragraph" w:customStyle="1" w:styleId="TableHeader2">
    <w:name w:val="Table Header 2"/>
    <w:basedOn w:val="Normal"/>
    <w:link w:val="TableHeader2Char"/>
    <w:autoRedefine/>
    <w:qFormat/>
    <w:rsid w:val="00A52BAD"/>
    <w:pPr>
      <w:jc w:val="both"/>
      <w:outlineLvl w:val="1"/>
    </w:pPr>
  </w:style>
  <w:style w:type="character" w:customStyle="1" w:styleId="TableHeader2Char">
    <w:name w:val="Table Header 2 Char"/>
    <w:basedOn w:val="TableHeader1Char"/>
    <w:link w:val="TableHeader2"/>
    <w:rsid w:val="00A52BAD"/>
    <w:rPr>
      <w:rFonts w:ascii="Calibri Light" w:hAnsi="Calibri Light"/>
      <w:b w:val="0"/>
      <w:bCs w:val="0"/>
      <w:i w:val="0"/>
    </w:rPr>
  </w:style>
  <w:style w:type="paragraph" w:customStyle="1" w:styleId="TableHeader3">
    <w:name w:val="Table Header 3"/>
    <w:basedOn w:val="Normal"/>
    <w:link w:val="TableHeader3Char"/>
    <w:autoRedefine/>
    <w:qFormat/>
    <w:rsid w:val="00A52BAD"/>
    <w:pPr>
      <w:ind w:left="144"/>
      <w:jc w:val="both"/>
      <w:outlineLvl w:val="2"/>
    </w:pPr>
  </w:style>
  <w:style w:type="character" w:customStyle="1" w:styleId="TableHeader3Char">
    <w:name w:val="Table Header 3 Char"/>
    <w:basedOn w:val="DefaultParagraphFont"/>
    <w:link w:val="TableHeader3"/>
    <w:rsid w:val="00A52BAD"/>
    <w:rPr>
      <w:rFonts w:ascii="Calibri Light" w:hAnsi="Calibri Light"/>
      <w:i w:val="0"/>
    </w:rPr>
  </w:style>
  <w:style w:type="character" w:styleId="LineNumber">
    <w:name w:val="line number"/>
    <w:basedOn w:val="DefaultParagraphFont"/>
    <w:uiPriority w:val="99"/>
    <w:semiHidden/>
    <w:unhideWhenUsed/>
    <w:rsid w:val="0014406A"/>
  </w:style>
  <w:style w:type="paragraph" w:styleId="TOC1">
    <w:name w:val="toc 1"/>
    <w:basedOn w:val="Normal"/>
    <w:next w:val="Normal"/>
    <w:autoRedefine/>
    <w:uiPriority w:val="39"/>
    <w:semiHidden/>
    <w:unhideWhenUsed/>
    <w:rsid w:val="002118D5"/>
    <w:pPr>
      <w:tabs>
        <w:tab w:val="clear" w:pos="187"/>
        <w:tab w:val="clear" w:pos="374"/>
        <w:tab w:val="clear" w:pos="562"/>
      </w:tabs>
    </w:pPr>
  </w:style>
  <w:style w:type="paragraph" w:customStyle="1" w:styleId="Heading0">
    <w:name w:val="Heading 0"/>
    <w:basedOn w:val="Heading1"/>
    <w:link w:val="Heading0Char"/>
    <w:autoRedefine/>
    <w:qFormat/>
    <w:rsid w:val="002118D5"/>
    <w:pPr>
      <w:spacing w:before="120" w:after="120"/>
    </w:pPr>
  </w:style>
  <w:style w:type="character" w:customStyle="1" w:styleId="Heading0Char">
    <w:name w:val="Heading 0 Char"/>
    <w:basedOn w:val="Heading1Char"/>
    <w:link w:val="Heading0"/>
    <w:rsid w:val="002118D5"/>
    <w:rPr>
      <w:rFonts w:ascii="Calibri Light" w:eastAsiaTheme="majorEastAsia" w:hAnsi="Calibri Light"/>
      <w:b/>
      <w:bCs/>
      <w:i w:val="0"/>
      <w:sz w:val="16"/>
    </w:rPr>
  </w:style>
  <w:style w:type="table" w:styleId="TableGrid1">
    <w:name w:val="Table Grid 1"/>
    <w:basedOn w:val="TableNormal"/>
    <w:uiPriority w:val="99"/>
    <w:semiHidden/>
    <w:unhideWhenUsed/>
    <w:rsid w:val="0069029B"/>
    <w:pPr>
      <w:tabs>
        <w:tab w:val="left" w:pos="187"/>
        <w:tab w:val="left" w:pos="374"/>
        <w:tab w:val="left" w:pos="562"/>
      </w:tabs>
      <w:spacing w:after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67272F"/>
    <w:pPr>
      <w:tabs>
        <w:tab w:val="clear" w:pos="187"/>
        <w:tab w:val="clear" w:pos="374"/>
        <w:tab w:val="clear" w:pos="562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272F"/>
    <w:rPr>
      <w:rFonts w:ascii="Calibri Light" w:hAnsi="Calibri Light"/>
      <w:i w:val="0"/>
      <w:noProof/>
      <w:sz w:val="16"/>
    </w:rPr>
  </w:style>
  <w:style w:type="paragraph" w:styleId="Footer">
    <w:name w:val="footer"/>
    <w:basedOn w:val="Normal"/>
    <w:link w:val="FooterChar"/>
    <w:uiPriority w:val="99"/>
    <w:unhideWhenUsed/>
    <w:rsid w:val="0067272F"/>
    <w:pPr>
      <w:tabs>
        <w:tab w:val="clear" w:pos="187"/>
        <w:tab w:val="clear" w:pos="374"/>
        <w:tab w:val="clear" w:pos="562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272F"/>
    <w:rPr>
      <w:rFonts w:ascii="Calibri Light" w:hAnsi="Calibri Light"/>
      <w:i w:val="0"/>
      <w:noProof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6</Pages>
  <Words>2148</Words>
  <Characters>12248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dongwkim</dc:creator>
  <cp:keywords/>
  <dc:description/>
  <cp:lastModifiedBy>dongwkim</cp:lastModifiedBy>
  <cp:revision>1</cp:revision>
  <dcterms:created xsi:type="dcterms:W3CDTF">2025-10-05T06:31:00Z</dcterms:created>
  <dcterms:modified xsi:type="dcterms:W3CDTF">2025-10-22T10:04:00Z</dcterms:modified>
</cp:coreProperties>
</file>