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1"/>
        <w:gridCol w:w="820"/>
        <w:gridCol w:w="735"/>
        <w:gridCol w:w="724"/>
        <w:gridCol w:w="862"/>
        <w:gridCol w:w="798"/>
        <w:gridCol w:w="798"/>
        <w:gridCol w:w="756"/>
        <w:gridCol w:w="756"/>
        <w:gridCol w:w="798"/>
        <w:gridCol w:w="75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IKDC subjective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Lysholm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Tegner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Instrumented laxity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Pivot-shift (≥ 1+)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Pivot-shift (≥ 2+)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Lachman (≥ 1+)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Lachman (≥ 2+)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Graft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Extracted</w:t>
            </w:r>
          </w:p>
        </w:tc>
        <w:tc>
          <w:tcPr/>
          <w:p>
            <w:pPr>
              <w:pStyle w:val="Compact"/>
              <w:jc w:val="left"/>
            </w:pPr>
            <w:hyperlink r:id="rId9">
              <w:r>
                <w:rPr>
                  <w:rStyle w:val="Hyperlink"/>
                </w:rPr>
                <w:t xml:space="preserve">ikdc_subjective.csv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10">
              <w:r>
                <w:rPr>
                  <w:rStyle w:val="Hyperlink"/>
                </w:rPr>
                <w:t xml:space="preserve">lysholm.csv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11">
              <w:r>
                <w:rPr>
                  <w:rStyle w:val="Hyperlink"/>
                </w:rPr>
                <w:t xml:space="preserve">tegner.csv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12">
              <w:r>
                <w:rPr>
                  <w:rStyle w:val="Hyperlink"/>
                </w:rPr>
                <w:t xml:space="preserve">instrumented_laxity.csv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13">
              <w:r>
                <w:rPr>
                  <w:rStyle w:val="Hyperlink"/>
                </w:rPr>
                <w:t xml:space="preserve">pivot_shift_1.csv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14">
              <w:r>
                <w:rPr>
                  <w:rStyle w:val="Hyperlink"/>
                </w:rPr>
                <w:t xml:space="preserve">pivot_shift_2.csv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15">
              <w:r>
                <w:rPr>
                  <w:rStyle w:val="Hyperlink"/>
                </w:rPr>
                <w:t xml:space="preserve">lachman_1.csv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16">
              <w:r>
                <w:rPr>
                  <w:rStyle w:val="Hyperlink"/>
                </w:rPr>
                <w:t xml:space="preserve">lachman_2.csv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17">
              <w:r>
                <w:rPr>
                  <w:rStyle w:val="Hyperlink"/>
                </w:rPr>
                <w:t xml:space="preserve">graft_failure.csv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18">
              <w:r>
                <w:rPr>
                  <w:rStyle w:val="Hyperlink"/>
                </w:rPr>
                <w:t xml:space="preserve">extracted.csv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Reformatted</w:t>
            </w:r>
          </w:p>
        </w:tc>
        <w:tc>
          <w:tcPr/>
          <w:p>
            <w:pPr>
              <w:pStyle w:val="Compact"/>
              <w:jc w:val="left"/>
            </w:pPr>
            <w:hyperlink r:id="rId19">
              <w:r>
                <w:rPr>
                  <w:rStyle w:val="Hyperlink"/>
                </w:rPr>
                <w:t xml:space="preserve">ikdc_subjective.csv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lysholm.csv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tegner.csv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instrumented_laxity.csv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pivot_shift_1.csv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pivot_shift_2.csv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lachman_1.csv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lachman_2.csv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graft_failure.csv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reformatted.csv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Sheets for analysis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ikdc_subjective.csv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lysholm.csv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tegner.csv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instrumented_laxity.csv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pivot_shift_1.csv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pivot_shift_2.csv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lachman_1.csv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lachman_2.csv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graft_failure.csv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sheets_for_analysis.csv</w:t>
              </w:r>
            </w:hyperlink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https://raw.githubusercontent.com/dong-wkim/nma/refs/heads/main/3_meta-analysis/input/data/extracted.csv" TargetMode="External" /><Relationship Type="http://schemas.openxmlformats.org/officeDocument/2006/relationships/hyperlink" Id="rId17" Target="https://raw.githubusercontent.com/dong-wkim/nma/refs/heads/main/3_meta-analysis/input/data/extracted/graft_failure.csv" TargetMode="External" /><Relationship Type="http://schemas.openxmlformats.org/officeDocument/2006/relationships/hyperlink" Id="rId9" Target="https://raw.githubusercontent.com/dong-wkim/nma/refs/heads/main/3_meta-analysis/input/data/extracted/ikdc_subjective.csv" TargetMode="External" /><Relationship Type="http://schemas.openxmlformats.org/officeDocument/2006/relationships/hyperlink" Id="rId12" Target="https://raw.githubusercontent.com/dong-wkim/nma/refs/heads/main/3_meta-analysis/input/data/extracted/instrumented_laxity.csv" TargetMode="External" /><Relationship Type="http://schemas.openxmlformats.org/officeDocument/2006/relationships/hyperlink" Id="rId15" Target="https://raw.githubusercontent.com/dong-wkim/nma/refs/heads/main/3_meta-analysis/input/data/extracted/lachman_1.csv" TargetMode="External" /><Relationship Type="http://schemas.openxmlformats.org/officeDocument/2006/relationships/hyperlink" Id="rId16" Target="https://raw.githubusercontent.com/dong-wkim/nma/refs/heads/main/3_meta-analysis/input/data/extracted/lachman_2.csv" TargetMode="External" /><Relationship Type="http://schemas.openxmlformats.org/officeDocument/2006/relationships/hyperlink" Id="rId10" Target="https://raw.githubusercontent.com/dong-wkim/nma/refs/heads/main/3_meta-analysis/input/data/extracted/lysholm.csv" TargetMode="External" /><Relationship Type="http://schemas.openxmlformats.org/officeDocument/2006/relationships/hyperlink" Id="rId13" Target="https://raw.githubusercontent.com/dong-wkim/nma/refs/heads/main/3_meta-analysis/input/data/extracted/pivot_shift_1.csv" TargetMode="External" /><Relationship Type="http://schemas.openxmlformats.org/officeDocument/2006/relationships/hyperlink" Id="rId14" Target="https://raw.githubusercontent.com/dong-wkim/nma/refs/heads/main/3_meta-analysis/input/data/extracted/pivot_shift_2.csv" TargetMode="External" /><Relationship Type="http://schemas.openxmlformats.org/officeDocument/2006/relationships/hyperlink" Id="rId11" Target="https://raw.githubusercontent.com/dong-wkim/nma/refs/heads/main/3_meta-analysis/input/data/extracted/tegner.csv" TargetMode="External" /><Relationship Type="http://schemas.openxmlformats.org/officeDocument/2006/relationships/hyperlink" Id="rId28" Target="https://raw.githubusercontent.com/dong-wkim/nma/refs/heads/main/3_meta-analysis/input/data/reformatted.csv" TargetMode="External" /><Relationship Type="http://schemas.openxmlformats.org/officeDocument/2006/relationships/hyperlink" Id="rId27" Target="https://raw.githubusercontent.com/dong-wkim/nma/refs/heads/main/3_meta-analysis/input/data/reformatted/graft_failure.csv" TargetMode="External" /><Relationship Type="http://schemas.openxmlformats.org/officeDocument/2006/relationships/hyperlink" Id="rId19" Target="https://raw.githubusercontent.com/dong-wkim/nma/refs/heads/main/3_meta-analysis/input/data/reformatted/ikdc_subjective.csv" TargetMode="External" /><Relationship Type="http://schemas.openxmlformats.org/officeDocument/2006/relationships/hyperlink" Id="rId22" Target="https://raw.githubusercontent.com/dong-wkim/nma/refs/heads/main/3_meta-analysis/input/data/reformatted/instrumented_laxity.csv" TargetMode="External" /><Relationship Type="http://schemas.openxmlformats.org/officeDocument/2006/relationships/hyperlink" Id="rId25" Target="https://raw.githubusercontent.com/dong-wkim/nma/refs/heads/main/3_meta-analysis/input/data/reformatted/lachman_1.csv" TargetMode="External" /><Relationship Type="http://schemas.openxmlformats.org/officeDocument/2006/relationships/hyperlink" Id="rId26" Target="https://raw.githubusercontent.com/dong-wkim/nma/refs/heads/main/3_meta-analysis/input/data/reformatted/lachman_2.csv" TargetMode="External" /><Relationship Type="http://schemas.openxmlformats.org/officeDocument/2006/relationships/hyperlink" Id="rId20" Target="https://raw.githubusercontent.com/dong-wkim/nma/refs/heads/main/3_meta-analysis/input/data/reformatted/lysholm.csv" TargetMode="External" /><Relationship Type="http://schemas.openxmlformats.org/officeDocument/2006/relationships/hyperlink" Id="rId23" Target="https://raw.githubusercontent.com/dong-wkim/nma/refs/heads/main/3_meta-analysis/input/data/reformatted/pivot_shift_1.csv" TargetMode="External" /><Relationship Type="http://schemas.openxmlformats.org/officeDocument/2006/relationships/hyperlink" Id="rId24" Target="https://raw.githubusercontent.com/dong-wkim/nma/refs/heads/main/3_meta-analysis/input/data/reformatted/pivot_shift_2.csv" TargetMode="External" /><Relationship Type="http://schemas.openxmlformats.org/officeDocument/2006/relationships/hyperlink" Id="rId21" Target="https://raw.githubusercontent.com/dong-wkim/nma/refs/heads/main/3_meta-analysis/input/data/reformatted/tegner.csv" TargetMode="External" /><Relationship Type="http://schemas.openxmlformats.org/officeDocument/2006/relationships/hyperlink" Id="rId38" Target="https://raw.githubusercontent.com/dong-wkim/nma/refs/heads/main/3_meta-analysis/input/data/sheets_for_analysis.csv" TargetMode="External" /><Relationship Type="http://schemas.openxmlformats.org/officeDocument/2006/relationships/hyperlink" Id="rId37" Target="https://raw.githubusercontent.com/dong-wkim/nma/refs/heads/main/3_meta-analysis/input/data/sheets_for_analysis/graft_failure.csv" TargetMode="External" /><Relationship Type="http://schemas.openxmlformats.org/officeDocument/2006/relationships/hyperlink" Id="rId29" Target="https://raw.githubusercontent.com/dong-wkim/nma/refs/heads/main/3_meta-analysis/input/data/sheets_for_analysis/ikdc_subjective.csv" TargetMode="External" /><Relationship Type="http://schemas.openxmlformats.org/officeDocument/2006/relationships/hyperlink" Id="rId32" Target="https://raw.githubusercontent.com/dong-wkim/nma/refs/heads/main/3_meta-analysis/input/data/sheets_for_analysis/instrumented_laxity.csv" TargetMode="External" /><Relationship Type="http://schemas.openxmlformats.org/officeDocument/2006/relationships/hyperlink" Id="rId35" Target="https://raw.githubusercontent.com/dong-wkim/nma/refs/heads/main/3_meta-analysis/input/data/sheets_for_analysis/lachman_1.csv" TargetMode="External" /><Relationship Type="http://schemas.openxmlformats.org/officeDocument/2006/relationships/hyperlink" Id="rId36" Target="https://raw.githubusercontent.com/dong-wkim/nma/refs/heads/main/3_meta-analysis/input/data/sheets_for_analysis/lachman_2.csv" TargetMode="External" /><Relationship Type="http://schemas.openxmlformats.org/officeDocument/2006/relationships/hyperlink" Id="rId30" Target="https://raw.githubusercontent.com/dong-wkim/nma/refs/heads/main/3_meta-analysis/input/data/sheets_for_analysis/lysholm.csv" TargetMode="External" /><Relationship Type="http://schemas.openxmlformats.org/officeDocument/2006/relationships/hyperlink" Id="rId33" Target="https://raw.githubusercontent.com/dong-wkim/nma/refs/heads/main/3_meta-analysis/input/data/sheets_for_analysis/pivot_shift_1.csv" TargetMode="External" /><Relationship Type="http://schemas.openxmlformats.org/officeDocument/2006/relationships/hyperlink" Id="rId34" Target="https://raw.githubusercontent.com/dong-wkim/nma/refs/heads/main/3_meta-analysis/input/data/sheets_for_analysis/pivot_shift_2.csv" TargetMode="External" /><Relationship Type="http://schemas.openxmlformats.org/officeDocument/2006/relationships/hyperlink" Id="rId31" Target="https://raw.githubusercontent.com/dong-wkim/nma/refs/heads/main/3_meta-analysis/input/data/sheets_for_analysis/tegner.cs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raw.githubusercontent.com/dong-wkim/nma/refs/heads/main/3_meta-analysis/input/data/extracted.csv" TargetMode="External" /><Relationship Type="http://schemas.openxmlformats.org/officeDocument/2006/relationships/hyperlink" Id="rId17" Target="https://raw.githubusercontent.com/dong-wkim/nma/refs/heads/main/3_meta-analysis/input/data/extracted/graft_failure.csv" TargetMode="External" /><Relationship Type="http://schemas.openxmlformats.org/officeDocument/2006/relationships/hyperlink" Id="rId9" Target="https://raw.githubusercontent.com/dong-wkim/nma/refs/heads/main/3_meta-analysis/input/data/extracted/ikdc_subjective.csv" TargetMode="External" /><Relationship Type="http://schemas.openxmlformats.org/officeDocument/2006/relationships/hyperlink" Id="rId12" Target="https://raw.githubusercontent.com/dong-wkim/nma/refs/heads/main/3_meta-analysis/input/data/extracted/instrumented_laxity.csv" TargetMode="External" /><Relationship Type="http://schemas.openxmlformats.org/officeDocument/2006/relationships/hyperlink" Id="rId15" Target="https://raw.githubusercontent.com/dong-wkim/nma/refs/heads/main/3_meta-analysis/input/data/extracted/lachman_1.csv" TargetMode="External" /><Relationship Type="http://schemas.openxmlformats.org/officeDocument/2006/relationships/hyperlink" Id="rId16" Target="https://raw.githubusercontent.com/dong-wkim/nma/refs/heads/main/3_meta-analysis/input/data/extracted/lachman_2.csv" TargetMode="External" /><Relationship Type="http://schemas.openxmlformats.org/officeDocument/2006/relationships/hyperlink" Id="rId10" Target="https://raw.githubusercontent.com/dong-wkim/nma/refs/heads/main/3_meta-analysis/input/data/extracted/lysholm.csv" TargetMode="External" /><Relationship Type="http://schemas.openxmlformats.org/officeDocument/2006/relationships/hyperlink" Id="rId13" Target="https://raw.githubusercontent.com/dong-wkim/nma/refs/heads/main/3_meta-analysis/input/data/extracted/pivot_shift_1.csv" TargetMode="External" /><Relationship Type="http://schemas.openxmlformats.org/officeDocument/2006/relationships/hyperlink" Id="rId14" Target="https://raw.githubusercontent.com/dong-wkim/nma/refs/heads/main/3_meta-analysis/input/data/extracted/pivot_shift_2.csv" TargetMode="External" /><Relationship Type="http://schemas.openxmlformats.org/officeDocument/2006/relationships/hyperlink" Id="rId11" Target="https://raw.githubusercontent.com/dong-wkim/nma/refs/heads/main/3_meta-analysis/input/data/extracted/tegner.csv" TargetMode="External" /><Relationship Type="http://schemas.openxmlformats.org/officeDocument/2006/relationships/hyperlink" Id="rId28" Target="https://raw.githubusercontent.com/dong-wkim/nma/refs/heads/main/3_meta-analysis/input/data/reformatted.csv" TargetMode="External" /><Relationship Type="http://schemas.openxmlformats.org/officeDocument/2006/relationships/hyperlink" Id="rId27" Target="https://raw.githubusercontent.com/dong-wkim/nma/refs/heads/main/3_meta-analysis/input/data/reformatted/graft_failure.csv" TargetMode="External" /><Relationship Type="http://schemas.openxmlformats.org/officeDocument/2006/relationships/hyperlink" Id="rId19" Target="https://raw.githubusercontent.com/dong-wkim/nma/refs/heads/main/3_meta-analysis/input/data/reformatted/ikdc_subjective.csv" TargetMode="External" /><Relationship Type="http://schemas.openxmlformats.org/officeDocument/2006/relationships/hyperlink" Id="rId22" Target="https://raw.githubusercontent.com/dong-wkim/nma/refs/heads/main/3_meta-analysis/input/data/reformatted/instrumented_laxity.csv" TargetMode="External" /><Relationship Type="http://schemas.openxmlformats.org/officeDocument/2006/relationships/hyperlink" Id="rId25" Target="https://raw.githubusercontent.com/dong-wkim/nma/refs/heads/main/3_meta-analysis/input/data/reformatted/lachman_1.csv" TargetMode="External" /><Relationship Type="http://schemas.openxmlformats.org/officeDocument/2006/relationships/hyperlink" Id="rId26" Target="https://raw.githubusercontent.com/dong-wkim/nma/refs/heads/main/3_meta-analysis/input/data/reformatted/lachman_2.csv" TargetMode="External" /><Relationship Type="http://schemas.openxmlformats.org/officeDocument/2006/relationships/hyperlink" Id="rId20" Target="https://raw.githubusercontent.com/dong-wkim/nma/refs/heads/main/3_meta-analysis/input/data/reformatted/lysholm.csv" TargetMode="External" /><Relationship Type="http://schemas.openxmlformats.org/officeDocument/2006/relationships/hyperlink" Id="rId23" Target="https://raw.githubusercontent.com/dong-wkim/nma/refs/heads/main/3_meta-analysis/input/data/reformatted/pivot_shift_1.csv" TargetMode="External" /><Relationship Type="http://schemas.openxmlformats.org/officeDocument/2006/relationships/hyperlink" Id="rId24" Target="https://raw.githubusercontent.com/dong-wkim/nma/refs/heads/main/3_meta-analysis/input/data/reformatted/pivot_shift_2.csv" TargetMode="External" /><Relationship Type="http://schemas.openxmlformats.org/officeDocument/2006/relationships/hyperlink" Id="rId21" Target="https://raw.githubusercontent.com/dong-wkim/nma/refs/heads/main/3_meta-analysis/input/data/reformatted/tegner.csv" TargetMode="External" /><Relationship Type="http://schemas.openxmlformats.org/officeDocument/2006/relationships/hyperlink" Id="rId38" Target="https://raw.githubusercontent.com/dong-wkim/nma/refs/heads/main/3_meta-analysis/input/data/sheets_for_analysis.csv" TargetMode="External" /><Relationship Type="http://schemas.openxmlformats.org/officeDocument/2006/relationships/hyperlink" Id="rId37" Target="https://raw.githubusercontent.com/dong-wkim/nma/refs/heads/main/3_meta-analysis/input/data/sheets_for_analysis/graft_failure.csv" TargetMode="External" /><Relationship Type="http://schemas.openxmlformats.org/officeDocument/2006/relationships/hyperlink" Id="rId29" Target="https://raw.githubusercontent.com/dong-wkim/nma/refs/heads/main/3_meta-analysis/input/data/sheets_for_analysis/ikdc_subjective.csv" TargetMode="External" /><Relationship Type="http://schemas.openxmlformats.org/officeDocument/2006/relationships/hyperlink" Id="rId32" Target="https://raw.githubusercontent.com/dong-wkim/nma/refs/heads/main/3_meta-analysis/input/data/sheets_for_analysis/instrumented_laxity.csv" TargetMode="External" /><Relationship Type="http://schemas.openxmlformats.org/officeDocument/2006/relationships/hyperlink" Id="rId35" Target="https://raw.githubusercontent.com/dong-wkim/nma/refs/heads/main/3_meta-analysis/input/data/sheets_for_analysis/lachman_1.csv" TargetMode="External" /><Relationship Type="http://schemas.openxmlformats.org/officeDocument/2006/relationships/hyperlink" Id="rId36" Target="https://raw.githubusercontent.com/dong-wkim/nma/refs/heads/main/3_meta-analysis/input/data/sheets_for_analysis/lachman_2.csv" TargetMode="External" /><Relationship Type="http://schemas.openxmlformats.org/officeDocument/2006/relationships/hyperlink" Id="rId30" Target="https://raw.githubusercontent.com/dong-wkim/nma/refs/heads/main/3_meta-analysis/input/data/sheets_for_analysis/lysholm.csv" TargetMode="External" /><Relationship Type="http://schemas.openxmlformats.org/officeDocument/2006/relationships/hyperlink" Id="rId33" Target="https://raw.githubusercontent.com/dong-wkim/nma/refs/heads/main/3_meta-analysis/input/data/sheets_for_analysis/pivot_shift_1.csv" TargetMode="External" /><Relationship Type="http://schemas.openxmlformats.org/officeDocument/2006/relationships/hyperlink" Id="rId34" Target="https://raw.githubusercontent.com/dong-wkim/nma/refs/heads/main/3_meta-analysis/input/data/sheets_for_analysis/pivot_shift_2.csv" TargetMode="External" /><Relationship Type="http://schemas.openxmlformats.org/officeDocument/2006/relationships/hyperlink" Id="rId31" Target="https://raw.githubusercontent.com/dong-wkim/nma/refs/heads/main/3_meta-analysis/input/data/sheets_for_analysis/tegner.cs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2026-10-07T12:06:33Z</dcterms:created>
  <dcterms:modified xsi:type="dcterms:W3CDTF">2026-10-07T12:06:33Z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