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8391" w14:textId="267F3EC3" w:rsidR="000515E2" w:rsidRPr="000515E2" w:rsidRDefault="001F4CB1">
      <w:pPr>
        <w:rPr>
          <w:b/>
          <w:bCs/>
        </w:rPr>
      </w:pPr>
      <w:r w:rsidRPr="000515E2">
        <w:rPr>
          <w:b/>
          <w:bCs/>
        </w:rPr>
        <w:t xml:space="preserve">Table 3 </w:t>
      </w:r>
      <w:r w:rsidRPr="000515E2">
        <w:t>League table depicting the results of network meta-analysis</w:t>
      </w:r>
      <w:r w:rsidRPr="000515E2">
        <w:rPr>
          <w:b/>
          <w:bCs/>
        </w:rPr>
        <w:t xml:space="preserve"> </w:t>
      </w:r>
      <w:r w:rsidR="0003386F">
        <w:t>continuous outcomes</w:t>
      </w:r>
      <w:r w:rsidR="000515E2">
        <w:fldChar w:fldCharType="begin"/>
      </w:r>
      <w:r w:rsidR="000515E2">
        <w:instrText xml:space="preserve"> LINK Excel.Sheet.12 "G:\\manuscript\\tables\\results_of_network_meta-analysis\\Table 3B Results of network meta-analysis.docx.xlsx" "Sheet1!R1C1:R23C19" \a \f 4 \h  \* MERGEFORMAT </w:instrText>
      </w:r>
      <w:r w:rsidR="000515E2">
        <w:fldChar w:fldCharType="separat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71"/>
        <w:gridCol w:w="771"/>
        <w:gridCol w:w="771"/>
        <w:gridCol w:w="771"/>
        <w:gridCol w:w="771"/>
        <w:gridCol w:w="711"/>
        <w:gridCol w:w="681"/>
        <w:gridCol w:w="681"/>
        <w:gridCol w:w="711"/>
      </w:tblGrid>
      <w:tr w:rsidR="000515E2" w:rsidRPr="000515E2" w14:paraId="64537654" w14:textId="77777777" w:rsidTr="002A535B">
        <w:trPr>
          <w:divId w:val="130171770"/>
          <w:trHeight w:val="23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BA749" w14:textId="23C389A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7D8B3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SMD (95%-CI)</w:t>
            </w:r>
          </w:p>
        </w:tc>
      </w:tr>
      <w:tr w:rsidR="002A535B" w:rsidRPr="000515E2" w14:paraId="18093211" w14:textId="77777777" w:rsidTr="002A535B">
        <w:trPr>
          <w:divId w:val="130171770"/>
          <w:trHeight w:val="230"/>
        </w:trPr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0EF662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IKDC subjective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2B2FE19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CA8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D7BD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-0.591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56B5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6F9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-0.514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C301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-0.809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EE74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C979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-0.5941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F75A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-1.0907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1A20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-0.0976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17A8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739C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171B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909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-0.738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98A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-1.327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9DCD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-0.148</w:t>
            </w:r>
          </w:p>
        </w:tc>
      </w:tr>
      <w:tr w:rsidR="002A535B" w:rsidRPr="000515E2" w14:paraId="1E7A357F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3D27E7C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B196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9C99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0.1609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7DC3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0.5907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7AA8A19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D109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2B47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329B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0.1417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AA3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41F6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4CD0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ADBB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ACDB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3036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768E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063D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-0.911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448D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0.1874</w:t>
            </w:r>
          </w:p>
        </w:tc>
      </w:tr>
      <w:tr w:rsidR="002A535B" w:rsidRPr="000515E2" w14:paraId="6EE47EAB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630C1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4E9E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F6C8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2ACA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5DB4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9382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B634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0.4184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14:paraId="14BD002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BA2B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E62C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-0.608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68B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0.4481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F5C4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3D10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7E7F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9EAE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6994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48E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0.393</w:t>
            </w:r>
          </w:p>
        </w:tc>
      </w:tr>
      <w:tr w:rsidR="000515E2" w:rsidRPr="000515E2" w14:paraId="1D1A744B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DC4667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5C6F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D57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E06B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52A8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E04F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615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0.1417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37E5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2450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F796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0.608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63F07BE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DCB1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6305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854E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E656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1CC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EAC0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0.5651</w:t>
            </w:r>
          </w:p>
        </w:tc>
      </w:tr>
      <w:tr w:rsidR="000515E2" w:rsidRPr="000515E2" w14:paraId="7B4472C0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EC1C5E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901A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297F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D1FF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583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129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53E4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2B51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AB70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D83A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0894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EC93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B641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bottom"/>
            <w:hideMark/>
          </w:tcPr>
          <w:p w14:paraId="24DC411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8FA2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2516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90FE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0515E2" w:rsidRPr="000515E2" w14:paraId="6F563750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BF31B6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6FD8D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0.7376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DDE14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0.1479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185DB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CF6DF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BBC50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0.1874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834F7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8CC74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C68F7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-0.393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7BA95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0.8398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1D57C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0.1434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BC9AC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-0.5651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8B5E7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0.8519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B4240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D79CE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AB1AC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95959"/>
            <w:noWrap/>
            <w:vAlign w:val="bottom"/>
            <w:hideMark/>
          </w:tcPr>
          <w:p w14:paraId="4E2EAAA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  <w:t>TA</w:t>
            </w:r>
          </w:p>
        </w:tc>
      </w:tr>
      <w:tr w:rsidR="000515E2" w:rsidRPr="000515E2" w14:paraId="17342F82" w14:textId="77777777" w:rsidTr="002A535B">
        <w:trPr>
          <w:divId w:val="130171770"/>
          <w:trHeight w:val="23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4E60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A99C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B2AD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713A8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9EB8B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E39B0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8216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429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37014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F9099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158C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67F23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85567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13BA4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9D9B9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4B33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BB7D3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7DA63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205C5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5288C38E" w14:textId="77777777" w:rsidTr="002A535B">
        <w:trPr>
          <w:divId w:val="130171770"/>
          <w:trHeight w:val="230"/>
        </w:trPr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24A086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Lysholm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6D3029C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0C95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-0.269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9B33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-0.421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C913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B646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-0.494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046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-0.787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0C67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-0.202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AEEB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-0.6533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5C03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-1.2098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D06D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-0.2018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BDA0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-0.5446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A87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-1.283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3E0B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0.1936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1374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-0.643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38F3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-1.145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A0FB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-0.142</w:t>
            </w:r>
          </w:p>
        </w:tc>
      </w:tr>
      <w:tr w:rsidR="002A535B" w:rsidRPr="000515E2" w14:paraId="523E38F4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C2F8A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9DEE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8512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2E5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0.4209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147780C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4C6A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5325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-0.511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9B06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1A6C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-0.3847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8ED9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-0.9199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EF7D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6F25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B910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-0.998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8885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2A18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ACB6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9D35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0.1031</w:t>
            </w:r>
          </w:p>
        </w:tc>
      </w:tr>
      <w:tr w:rsidR="002A535B" w:rsidRPr="000515E2" w14:paraId="13FC3163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1BBBE3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3C5B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0.4942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5A81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D8E2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0.7865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389A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4551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1E8A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0.5111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14:paraId="2857A54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DD9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008E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-0.7658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37B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16C3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1149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F5E1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A4B0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D839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-0.706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D2FB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0.4075</w:t>
            </w:r>
          </w:p>
        </w:tc>
      </w:tr>
      <w:tr w:rsidR="000515E2" w:rsidRPr="000515E2" w14:paraId="1E6B4C22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CFF5564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C08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60E2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8D10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870B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998B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3815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961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7D66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816A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0.7658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191A3FE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2CAD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0.1087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CD4A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7D5A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1.0077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B40B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F051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36EB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0.1031</w:t>
            </w:r>
          </w:p>
        </w:tc>
      </w:tr>
      <w:tr w:rsidR="000515E2" w:rsidRPr="000515E2" w14:paraId="59BFD658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5546C2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6BA2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193F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70E8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42A5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8ACA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4A88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0.9983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355A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9000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-0.726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377E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B541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-0.1087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7117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-1.0077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6B55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0.7902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bottom"/>
            <w:hideMark/>
          </w:tcPr>
          <w:p w14:paraId="0A18792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D2BE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B23F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-0.965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FF17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-0.767</w:t>
            </w:r>
          </w:p>
        </w:tc>
      </w:tr>
      <w:tr w:rsidR="000515E2" w:rsidRPr="000515E2" w14:paraId="010F2F34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F8EE615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1D6DA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0.6433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035D3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1C6C8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7D98C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5A89D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66F9D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0.8526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8C575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0.1492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FEBBE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7C7CD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0.7058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CD323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0C757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-0.7275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026DD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0.7075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3D436D" w14:textId="523AE98A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A535B">
              <w:rPr>
                <w:color w:val="000000"/>
                <w:sz w:val="18"/>
                <w:szCs w:val="18"/>
              </w:rPr>
              <w:t>0.0987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507BDF" w14:textId="55E3DBCD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A535B">
              <w:rPr>
                <w:color w:val="000000"/>
                <w:sz w:val="18"/>
                <w:szCs w:val="18"/>
              </w:rPr>
              <w:t>-0.7673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ACFA99" w14:textId="7F7F481C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A535B">
              <w:rPr>
                <w:color w:val="000000"/>
                <w:sz w:val="18"/>
                <w:szCs w:val="18"/>
              </w:rPr>
              <w:t>0.9648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95959"/>
            <w:noWrap/>
            <w:vAlign w:val="bottom"/>
            <w:hideMark/>
          </w:tcPr>
          <w:p w14:paraId="2816783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  <w:t>TA</w:t>
            </w:r>
          </w:p>
        </w:tc>
      </w:tr>
      <w:tr w:rsidR="000515E2" w:rsidRPr="000515E2" w14:paraId="6F536652" w14:textId="77777777" w:rsidTr="002A535B">
        <w:trPr>
          <w:divId w:val="130171770"/>
          <w:trHeight w:val="23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E38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098C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2BE9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7C4E9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9EEE5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E8F45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403A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BDC24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940A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1E58A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FB2A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684F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8DE8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F0F6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FD5F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11B62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45B97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A734A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5CA02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4E2751F6" w14:textId="77777777" w:rsidTr="002A535B">
        <w:trPr>
          <w:divId w:val="130171770"/>
          <w:trHeight w:val="230"/>
        </w:trPr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D894F7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Tegner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47B9CBC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E1B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1F63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F291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84F6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-0.374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A88B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-0.154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C91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-0.594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D834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-0.5076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2A03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-0.1988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98BB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-0.8165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2B43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7902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2AFB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ECA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-1.26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4690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-0.734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22A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-1.785</w:t>
            </w:r>
          </w:p>
        </w:tc>
      </w:tr>
      <w:tr w:rsidR="002A535B" w:rsidRPr="000515E2" w14:paraId="6903F64E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580166B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EEB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0.2698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AFF9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0.3499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CB35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0.1898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5208651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A4F4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850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B36E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616F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B831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07A7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-0.5361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63BA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A95F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8C01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ECAD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762E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33D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-1.509</w:t>
            </w:r>
          </w:p>
        </w:tc>
      </w:tr>
      <w:tr w:rsidR="002A535B" w:rsidRPr="000515E2" w14:paraId="519CA29F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0CEC72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7B0A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0A4F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0.5943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5C80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0.1542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8017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D50A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B09E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-0.112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14:paraId="0526E1F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A9C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92A7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EAB5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-0.5018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EE99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505C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C542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61FD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-0.886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108C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A633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-1.448</w:t>
            </w:r>
          </w:p>
        </w:tc>
      </w:tr>
      <w:tr w:rsidR="000515E2" w:rsidRPr="000515E2" w14:paraId="1F9D78A9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179AB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6EFA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0.5076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430E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520D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0.1988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8A5A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841A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0.5361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AFF5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20FA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0821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AA9C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-0.235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622F3A5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CE9C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2360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FEBF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B028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-0.752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D7CB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659B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-1.351</w:t>
            </w:r>
          </w:p>
        </w:tc>
      </w:tr>
      <w:tr w:rsidR="000515E2" w:rsidRPr="000515E2" w14:paraId="1662C3D2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72AAC6E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5EB4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CB4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5228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A6B6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86BB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96F5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18CB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F103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E8E8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EF53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1F18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C5B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bottom"/>
            <w:hideMark/>
          </w:tcPr>
          <w:p w14:paraId="2CEA550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D9D7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E3AC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2347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0515E2" w:rsidRPr="000515E2" w14:paraId="5E8D2809" w14:textId="77777777" w:rsidTr="002A535B">
        <w:trPr>
          <w:divId w:val="130171770"/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FF10E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39327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509A1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1.7853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349FC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0.7343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E16D8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33B9B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68B46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DE27E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AE1AF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1.4482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4C6EB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0.3229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4009D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0.7522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C57EA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97A8F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0.1533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39508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D384F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9FDDF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95959"/>
            <w:noWrap/>
            <w:vAlign w:val="bottom"/>
            <w:hideMark/>
          </w:tcPr>
          <w:p w14:paraId="7A13A42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  <w:t>TA</w:t>
            </w:r>
          </w:p>
        </w:tc>
      </w:tr>
    </w:tbl>
    <w:p w14:paraId="01551DF4" w14:textId="3CD65198" w:rsidR="00196BD3" w:rsidRDefault="000515E2">
      <w:pPr>
        <w:rPr>
          <w:sz w:val="14"/>
          <w:szCs w:val="14"/>
        </w:rPr>
      </w:pPr>
      <w:r>
        <w:rPr>
          <w:sz w:val="14"/>
          <w:szCs w:val="14"/>
        </w:rPr>
        <w:fldChar w:fldCharType="end"/>
      </w:r>
    </w:p>
    <w:p w14:paraId="5E0F813E" w14:textId="77777777" w:rsidR="000515E2" w:rsidRDefault="000515E2" w:rsidP="000515E2">
      <w:pPr>
        <w:tabs>
          <w:tab w:val="left" w:pos="13551"/>
        </w:tabs>
      </w:pPr>
      <w:r>
        <w:rPr>
          <w:b/>
          <w:bCs/>
        </w:rPr>
        <w:t xml:space="preserve">Table 4 </w:t>
      </w:r>
      <w:r>
        <w:t>League table depicting the results of network meta-analysis for dichotomous outcomes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2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801"/>
        <w:gridCol w:w="711"/>
        <w:gridCol w:w="711"/>
        <w:gridCol w:w="711"/>
      </w:tblGrid>
      <w:tr w:rsidR="000515E2" w:rsidRPr="000515E2" w14:paraId="3F80996B" w14:textId="77777777" w:rsidTr="002A535B">
        <w:trPr>
          <w:trHeight w:val="230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46545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1288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DDE2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OR (95%-CI)</w:t>
            </w:r>
          </w:p>
        </w:tc>
      </w:tr>
      <w:tr w:rsidR="002A535B" w:rsidRPr="000515E2" w14:paraId="3D20F6CA" w14:textId="77777777" w:rsidTr="002A535B">
        <w:trPr>
          <w:trHeight w:val="230"/>
        </w:trPr>
        <w:tc>
          <w:tcPr>
            <w:tcW w:w="1272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38A857F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Pivot-shift test </w:t>
            </w: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br/>
              <w:t>(grades ≥ 1+)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34303AFE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404A8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1.5549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6776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1.1444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5102E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2.1124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A8748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2.6555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4B570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1.1173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7331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6.3114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2CC8AF" w14:textId="3B083A98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1BD005" w14:textId="6397363A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81F9D" w14:textId="0DB493CF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1B508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1.6151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ADC6E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0.4857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50B5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5.3708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02D90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2.6403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09FE4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1.1132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2B89C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6.2623</w:t>
            </w:r>
          </w:p>
        </w:tc>
      </w:tr>
      <w:tr w:rsidR="002A535B" w:rsidRPr="000515E2" w14:paraId="1C6710F9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A86D1D" w14:textId="77777777" w:rsidR="002A535B" w:rsidRPr="000515E2" w:rsidRDefault="002A535B" w:rsidP="002A53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C12F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0.6431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0522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0.4734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FDA1F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0.8738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72CF98F9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C6DC3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1.7079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B9B7F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0.7202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91FD1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4.0502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16761C" w14:textId="0BB10002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DDA34" w14:textId="71314F02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8C20E" w14:textId="45BCA5CC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394D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1.0387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80ADF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0.325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60D4A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3.3196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8A887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1.6981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5F1F3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0.7573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FC5E0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3.8075</w:t>
            </w:r>
          </w:p>
        </w:tc>
      </w:tr>
      <w:tr w:rsidR="002A535B" w:rsidRPr="000515E2" w14:paraId="7B9598D6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02D7D4" w14:textId="77777777" w:rsidR="002A535B" w:rsidRPr="000515E2" w:rsidRDefault="002A535B" w:rsidP="002A53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EC2C6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0.3766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2E8D7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0.1584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B61D0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0.895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43D03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0.5855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54467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0.2469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DF29F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0.895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14:paraId="64417103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996338" w14:textId="750A7B73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04119" w14:textId="37989EA2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4E2930" w14:textId="2059FF01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EC664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0.6082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DCDC2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0.143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B66BE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2.5867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143A4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0.9943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CC265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0.3048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7208" w14:textId="77777777" w:rsidR="002A535B" w:rsidRPr="000515E2" w:rsidRDefault="002A535B" w:rsidP="002A53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3.243</w:t>
            </w:r>
          </w:p>
        </w:tc>
      </w:tr>
      <w:tr w:rsidR="002A535B" w:rsidRPr="000515E2" w14:paraId="4832AAC8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515345E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6BFE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D053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EECD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0113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0B45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3F76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6028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AE68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AB6C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5144275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PLT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7513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44FF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BFF5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03D5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E396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CF57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04B8964C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CE838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9FB0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0.6192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06C4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0.1862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78C4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2.059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C81F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0.9627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3A1C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0.3012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2F59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2.059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54E1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1.6442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1C23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0.3866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3929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6.9926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C6F7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C3D2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121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bottom"/>
            <w:hideMark/>
          </w:tcPr>
          <w:p w14:paraId="0C796E5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B012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1.6348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8378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0.3972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7AB6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6.7287</w:t>
            </w:r>
          </w:p>
        </w:tc>
      </w:tr>
      <w:tr w:rsidR="002A535B" w:rsidRPr="000515E2" w14:paraId="4DCFE12E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6A945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C97FF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0.3787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3EB63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0.1597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E2331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0.8983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CE55D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0.5889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BFEF5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0.2626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4E05C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0.8983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411C2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1.0058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E100A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0.3084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E3826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3.2804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0F756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18AAA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58345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DBEB3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0.6117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DC0E2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0.1486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18A2C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2.5178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95959"/>
            <w:noWrap/>
            <w:vAlign w:val="bottom"/>
            <w:hideMark/>
          </w:tcPr>
          <w:p w14:paraId="0C2A4CC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  <w:t>TA</w:t>
            </w:r>
          </w:p>
        </w:tc>
      </w:tr>
      <w:tr w:rsidR="000515E2" w:rsidRPr="000515E2" w14:paraId="6C08BDA9" w14:textId="77777777" w:rsidTr="002A535B">
        <w:trPr>
          <w:trHeight w:val="230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E83B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88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FF3CC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181A807F" w14:textId="77777777" w:rsidTr="002A535B">
        <w:trPr>
          <w:trHeight w:val="230"/>
        </w:trPr>
        <w:tc>
          <w:tcPr>
            <w:tcW w:w="1272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60F37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Pivot-shift test </w:t>
            </w: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br/>
              <w:t>(grades ≥ 2+)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70689B1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33F3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2.0058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CE3B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1.4828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9C3D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2.7132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BFF4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2.6544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1D2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1.1095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0C4B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6.3507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6B99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B3A2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226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C2F7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4.7494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51AD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1.3954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31ED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16.1651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3FB0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3.4453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2D16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1.4431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3DC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8.2255</w:t>
            </w:r>
          </w:p>
        </w:tc>
      </w:tr>
      <w:tr w:rsidR="000515E2" w:rsidRPr="000515E2" w14:paraId="3D12E572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C04341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0FA8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0.4986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774F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0.3686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0025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0.6744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6E76F48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F19C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1.3234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DFA5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0.5546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96A7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3.1581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5498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320D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3BD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82E6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2.3679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90A3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0.7225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905C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7.7601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F15B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1.7177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1857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0.7595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B157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3.8849</w:t>
            </w:r>
          </w:p>
        </w:tc>
      </w:tr>
      <w:tr w:rsidR="000515E2" w:rsidRPr="000515E2" w14:paraId="3685CAB2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F92C3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31A9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0.3767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00B6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0.1575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2C55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0.9013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865C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0.7556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5E3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0.3166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174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1.8032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14:paraId="3A9FF56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784F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483F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6A5B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F5BC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1.7892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D16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0.4108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D929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7.7939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E6E1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1.2979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7F7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0.3938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1A00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4.278</w:t>
            </w:r>
          </w:p>
        </w:tc>
      </w:tr>
      <w:tr w:rsidR="002A535B" w:rsidRPr="000515E2" w14:paraId="6E91445F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5BDDC71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EA35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DBEC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C1D7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394A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BBC5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61DD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49E9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4277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B1E0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529BE0E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PLT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039D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7B5D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8A11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81BC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FC01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9482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01A2E7EC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5F8F2A9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22AD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0.2106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3489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0.0619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4765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0.7166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A4F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0.4223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1B53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0.1289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26AE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1.384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05C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0.5589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36A8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0.1283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B731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2.4345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B68B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C034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67E6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bottom"/>
            <w:hideMark/>
          </w:tcPr>
          <w:p w14:paraId="2EBB22E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8008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0.7254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9A68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0.1718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6F85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3.0632</w:t>
            </w:r>
          </w:p>
        </w:tc>
      </w:tr>
      <w:tr w:rsidR="002A535B" w:rsidRPr="000515E2" w14:paraId="0E76F4BB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A7FDE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C5925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0.2903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8B003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0.1216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94598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0.693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3B938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0.5822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980CD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0.2574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32848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1.3167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130DC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0.7705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036F5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0.2338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D4434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2.5394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26351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CE961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60735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3627B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1.3785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9ED0D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0.3265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BF239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5.8212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95959"/>
            <w:noWrap/>
            <w:vAlign w:val="bottom"/>
            <w:hideMark/>
          </w:tcPr>
          <w:p w14:paraId="5FC472D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  <w:t>TA</w:t>
            </w:r>
          </w:p>
        </w:tc>
      </w:tr>
      <w:tr w:rsidR="002A535B" w:rsidRPr="000515E2" w14:paraId="6290F9FB" w14:textId="77777777" w:rsidTr="002A535B">
        <w:trPr>
          <w:trHeight w:val="230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7741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E4FA2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1BE2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A041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BB94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09BD0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6300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EA3D0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F3FC7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E6744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A1D4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8FAE2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DAB22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B1AEE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505AA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FF23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693EA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56CAC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6D547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082BBF5F" w14:textId="77777777" w:rsidTr="002A535B">
        <w:trPr>
          <w:trHeight w:val="230"/>
        </w:trPr>
        <w:tc>
          <w:tcPr>
            <w:tcW w:w="1272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ED2EF5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Lachman test </w:t>
            </w: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br/>
              <w:t>(grades ≥ 1+)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2D33EE2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47EE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1.5549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6106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1.1444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F419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2.1124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4FED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2.6555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1AA5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1.1173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1A25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6.3114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D43C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D623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96D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29F6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1.6151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AE7B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0.4857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876D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5.3708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4707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2.6403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AAAC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1.1132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7155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6.2623</w:t>
            </w:r>
          </w:p>
        </w:tc>
      </w:tr>
      <w:tr w:rsidR="000515E2" w:rsidRPr="000515E2" w14:paraId="51B2ABE6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595B88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936D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0.6431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9A60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0.6431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439A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0.6431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4464C25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F608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1.7079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8448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0.7202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B106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4.0502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0C2A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7E02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EF21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A1F7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1.0387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F50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0.325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2AF5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3.3196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D4D1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1.6981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30C7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0.7573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262B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3.8075</w:t>
            </w:r>
          </w:p>
        </w:tc>
      </w:tr>
      <w:tr w:rsidR="000515E2" w:rsidRPr="000515E2" w14:paraId="2A2CAC5B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797C15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A103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0.3766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BE41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0.3766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B353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0.3766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F1B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0.5855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9F3E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0.2469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F2A3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1.3886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14:paraId="60A2F0B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8B46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DC82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4803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7CE7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0.6082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7A6A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0.143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2550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2.5867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5A68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0.9943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20B2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0.3048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2413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3.243</w:t>
            </w:r>
          </w:p>
        </w:tc>
      </w:tr>
      <w:tr w:rsidR="002A535B" w:rsidRPr="000515E2" w14:paraId="72490297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DCDC94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6D21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76CC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55B7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20AF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964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EF4A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B454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D77E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D45C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132C0A3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PLT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FB42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FC29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8128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CE8B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89C7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7F90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3B4F576D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F5498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27E7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0.6192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A342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0.6192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0B53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0.6192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48CB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0.9627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6456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0.3012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272B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3.0767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7A39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1.6442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B617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0.3866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635D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6.9926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7AB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D3AE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9FAD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bottom"/>
            <w:hideMark/>
          </w:tcPr>
          <w:p w14:paraId="1638460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21D3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1.6348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73E5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0.3972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053E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6.7287</w:t>
            </w:r>
          </w:p>
        </w:tc>
      </w:tr>
      <w:tr w:rsidR="002A535B" w:rsidRPr="000515E2" w14:paraId="219CB278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DD9C544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71A54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0.3787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DEA46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0.3787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56F1A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0.3787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82019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0.5889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82E65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0.2626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CBD9E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1.3204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72FFC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1.0058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CC64F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0.3084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4A3D7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3.2804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258B2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58071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1613B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FE48A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0.6117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357F2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0.1486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5C41F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2.5178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95959"/>
            <w:noWrap/>
            <w:vAlign w:val="bottom"/>
            <w:hideMark/>
          </w:tcPr>
          <w:p w14:paraId="3F5B035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  <w:t>TA</w:t>
            </w:r>
          </w:p>
        </w:tc>
      </w:tr>
      <w:tr w:rsidR="002A535B" w:rsidRPr="000515E2" w14:paraId="44BA8F1F" w14:textId="77777777" w:rsidTr="002A535B">
        <w:trPr>
          <w:trHeight w:val="230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77B7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3DD9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9A1D2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1D60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C6AC3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898B9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7E1E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2159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FDF3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20A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37F0A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D7594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48B87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98EE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D5F50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3689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F01A2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E71D9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29568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386CABCF" w14:textId="77777777" w:rsidTr="002A535B">
        <w:trPr>
          <w:trHeight w:val="230"/>
        </w:trPr>
        <w:tc>
          <w:tcPr>
            <w:tcW w:w="1272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411780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Lachman test </w:t>
            </w: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br/>
              <w:t>(grades ≥ 2+)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6D3636E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502A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2.0058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3862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1.4828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D621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2.7132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854A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2.6544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598F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1.1095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AEC7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6.3507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E60E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774C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8A6E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6C76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4.7494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B8C3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1.3954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EC16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16.1651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E07F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3.4453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5A65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1.4431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B363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8.2255</w:t>
            </w:r>
          </w:p>
        </w:tc>
      </w:tr>
      <w:tr w:rsidR="000515E2" w:rsidRPr="000515E2" w14:paraId="5D7C4DA7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080262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04FC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0.4986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2626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0.4986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52D8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0.4986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10C1864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8A4D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1.3234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8802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0.5546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A47D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3.1581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2E8D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C0D0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C759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74C8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2.3679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F1BC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0.7225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9613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7.7601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305C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1.7177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1366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0.7595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0CD2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3.8849</w:t>
            </w:r>
          </w:p>
        </w:tc>
      </w:tr>
      <w:tr w:rsidR="000515E2" w:rsidRPr="000515E2" w14:paraId="0D881878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BBE7B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6495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0.3767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7E52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0.3767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F91A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0.3767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407F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0.7556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1729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0.3166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58EC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1.8032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14:paraId="7FD3B6A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2BAE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9C7A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C218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E770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1.7892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539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0.4108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837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7.7939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F1F8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1.2979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904D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0.3938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5A1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4.278</w:t>
            </w:r>
          </w:p>
        </w:tc>
      </w:tr>
      <w:tr w:rsidR="002A535B" w:rsidRPr="000515E2" w14:paraId="540C8D50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1F625A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CD75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EB4E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922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AB23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4018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AB90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5BD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4610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C20C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47E2C2E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PLT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B990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0A4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5D9A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B945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5A73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BCC6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0A554B24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0961B5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4AEC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0.2106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2DD8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0.2106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8FDA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0.2106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72EE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0.4223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03CB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0.1289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5698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1.384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D68F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0.5589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14D6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0.1283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3820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2.4345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FE19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4DA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B37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bottom"/>
            <w:hideMark/>
          </w:tcPr>
          <w:p w14:paraId="69A1E39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5447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0.7254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15C6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0.1718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3CCD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3.0632</w:t>
            </w:r>
          </w:p>
        </w:tc>
      </w:tr>
      <w:tr w:rsidR="002A535B" w:rsidRPr="000515E2" w14:paraId="7EEE8B4F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30560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6236D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0.2903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DEDB8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0.2903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999D5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0.2903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35183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0.5822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F0115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0.2574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D5F20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1.3167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B2AB9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0.7705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6DB0C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0.2338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236B8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2.5394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E009F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EACA8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6884A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B675F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1.3785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8DA3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0.3265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37C35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5.8212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95959"/>
            <w:noWrap/>
            <w:vAlign w:val="bottom"/>
            <w:hideMark/>
          </w:tcPr>
          <w:p w14:paraId="6F4D2E1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  <w:t>TA</w:t>
            </w:r>
          </w:p>
        </w:tc>
      </w:tr>
      <w:tr w:rsidR="002A535B" w:rsidRPr="000515E2" w14:paraId="7F072EA2" w14:textId="77777777" w:rsidTr="002A535B">
        <w:trPr>
          <w:trHeight w:val="230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35D3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03FE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EF36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C7ED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C23B9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373EF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357E4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F84EB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B02F6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D7E2C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E198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71F93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30CB7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B98C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1E5E2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D0125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1AD73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7F9C8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641CD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58CAA625" w14:textId="77777777" w:rsidTr="002A535B">
        <w:trPr>
          <w:trHeight w:val="230"/>
        </w:trPr>
        <w:tc>
          <w:tcPr>
            <w:tcW w:w="1272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19502E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Graft failure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5C9D09B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BB63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1.1033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9F69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0.998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5781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1.2196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DBD2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1.2908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FAD5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0.7964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885A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2.0921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BCB8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BE9E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97C3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F2B6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053E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F7DB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6A35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4C32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F8FC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515E2" w:rsidRPr="000515E2" w14:paraId="32219BBB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154BAC5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E15E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0.9064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AD5A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0.8199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2100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1.002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7AFD992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991B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7C87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0.7295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22C8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1.8764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268A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6421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30BC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7C8C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F55C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BD14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8339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ED99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DDA6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0515E2" w:rsidRPr="000515E2" w14:paraId="18DAADE7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6032BE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78CB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0.7747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F608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0.478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7703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1.2556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8BEF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0.8547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3643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0.5329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8ABA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1.3707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14:paraId="1CCE3AC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1A9C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A133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6D5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14B2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41F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45D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45FC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A60A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9E17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5693CAEF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4E4871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DE28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7455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B98E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4E93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30DD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7A3F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9010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A723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D8D9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486E98C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PLT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6D9F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5896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489E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C700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2FDC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ECCCD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5D75F81A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EDD1354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7BE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DD0B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C0CD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56C3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5919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0665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83CA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C15C9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C7332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C215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7570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2744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bottom"/>
            <w:hideMark/>
          </w:tcPr>
          <w:p w14:paraId="3E4354E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D19F4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97F0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B242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2A535B" w:rsidRPr="000515E2" w14:paraId="47BA69CB" w14:textId="77777777" w:rsidTr="002A535B">
        <w:trPr>
          <w:trHeight w:val="230"/>
        </w:trPr>
        <w:tc>
          <w:tcPr>
            <w:tcW w:w="127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BBEFCB" w14:textId="77777777" w:rsidR="000515E2" w:rsidRPr="000515E2" w:rsidRDefault="000515E2" w:rsidP="000515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EAE9E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1C34B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1FE6D7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E79813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C2062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735D71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D465F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59354A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5E08F6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8A9E3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E5279C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2D4DE8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12ACFF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83AC3E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73BF3B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95959"/>
            <w:noWrap/>
            <w:vAlign w:val="bottom"/>
            <w:hideMark/>
          </w:tcPr>
          <w:p w14:paraId="457C2C40" w14:textId="77777777" w:rsidR="000515E2" w:rsidRPr="000515E2" w:rsidRDefault="000515E2" w:rsidP="000515E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0515E2">
              <w:rPr>
                <w:rFonts w:eastAsia="Times New Roman" w:cs="Times New Roman"/>
                <w:color w:val="FFFFFF"/>
                <w:kern w:val="0"/>
                <w:sz w:val="18"/>
                <w:szCs w:val="18"/>
                <w14:ligatures w14:val="none"/>
              </w:rPr>
              <w:t>TA</w:t>
            </w:r>
          </w:p>
        </w:tc>
      </w:tr>
    </w:tbl>
    <w:p w14:paraId="286DC28D" w14:textId="4B141FA9" w:rsidR="000515E2" w:rsidRPr="000515E2" w:rsidRDefault="000515E2" w:rsidP="000515E2">
      <w:pPr>
        <w:tabs>
          <w:tab w:val="left" w:pos="13551"/>
        </w:tabs>
      </w:pPr>
      <w:r>
        <w:tab/>
      </w:r>
    </w:p>
    <w:sectPr w:rsidR="000515E2" w:rsidRPr="000515E2" w:rsidSect="00FB2B67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D3"/>
    <w:rsid w:val="0003386F"/>
    <w:rsid w:val="000515E2"/>
    <w:rsid w:val="00196BD3"/>
    <w:rsid w:val="001A3D19"/>
    <w:rsid w:val="001F4CB1"/>
    <w:rsid w:val="002A535B"/>
    <w:rsid w:val="00831560"/>
    <w:rsid w:val="009245BB"/>
    <w:rsid w:val="00A014C6"/>
    <w:rsid w:val="00A318AD"/>
    <w:rsid w:val="00FB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E4C3"/>
  <w15:chartTrackingRefBased/>
  <w15:docId w15:val="{406EA3EB-470F-4745-8420-8356BFB5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B67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7C985-EDB6-44BE-946E-59F24D637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cp:keywords/>
  <dc:description/>
  <cp:lastModifiedBy>Danny</cp:lastModifiedBy>
  <cp:revision>7</cp:revision>
  <dcterms:created xsi:type="dcterms:W3CDTF">2026-09-27T03:48:00Z</dcterms:created>
  <dcterms:modified xsi:type="dcterms:W3CDTF">2026-09-27T15:56:00Z</dcterms:modified>
</cp:coreProperties>
</file>