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BF847" w14:textId="77777777" w:rsidR="00B53007" w:rsidRDefault="00B53007" w:rsidP="00B53007">
      <w:r w:rsidRPr="00B53007">
        <w:rPr>
          <w:b/>
          <w:bCs/>
        </w:rPr>
        <w:t>1. Why I want to work at AORI</w:t>
      </w:r>
      <w:r w:rsidRPr="00B53007">
        <w:t>:</w:t>
      </w:r>
    </w:p>
    <w:p w14:paraId="57C76127" w14:textId="77777777" w:rsidR="00B53007" w:rsidRDefault="00B53007" w:rsidP="00B53007"/>
    <w:p w14:paraId="00CB3A6C" w14:textId="61A3C890" w:rsidR="00B53007" w:rsidRDefault="00B53007" w:rsidP="00B53007">
      <w:r>
        <w:t xml:space="preserve">I have a passion towards the field of orthopedic surgery, particularly in orthopedic surgery research. </w:t>
      </w:r>
    </w:p>
    <w:p w14:paraId="61B52A7B" w14:textId="77777777" w:rsidR="00B53007" w:rsidRPr="00B53007" w:rsidRDefault="00B53007" w:rsidP="00B53007"/>
    <w:p w14:paraId="35309AE1" w14:textId="77777777" w:rsidR="00B53007" w:rsidRDefault="00B53007" w:rsidP="00B53007">
      <w:r w:rsidRPr="00B53007">
        <w:rPr>
          <w:b/>
          <w:bCs/>
        </w:rPr>
        <w:t>2. Multivariable/multivariate statistical analysis experience</w:t>
      </w:r>
      <w:r w:rsidRPr="00B53007">
        <w:t> (after each analysis technique, please characterize your experience as beginner, intermediate, advanced, or expert):</w:t>
      </w:r>
    </w:p>
    <w:p w14:paraId="40D14ED1" w14:textId="6F372360" w:rsidR="00B53007" w:rsidRDefault="00B53007" w:rsidP="00B53007"/>
    <w:p w14:paraId="26A2DC5D" w14:textId="279D173A" w:rsidR="00B53007" w:rsidRDefault="00B53007" w:rsidP="00B53007">
      <w:r>
        <w:t>Multivariate regression analysis: Advanced.</w:t>
      </w:r>
    </w:p>
    <w:p w14:paraId="5CFFC4CC" w14:textId="7EF09A4A" w:rsidR="00B53007" w:rsidRDefault="00B53007" w:rsidP="00B53007">
      <w:r>
        <w:t>Meta-analysis: Advanced/Expert.</w:t>
      </w:r>
    </w:p>
    <w:p w14:paraId="3A5F30F2" w14:textId="15695937" w:rsidR="00B53007" w:rsidRDefault="00B53007" w:rsidP="00B53007">
      <w:r>
        <w:t>Forest plots and regression plot generation using R: Advanced.</w:t>
      </w:r>
    </w:p>
    <w:p w14:paraId="277B173F" w14:textId="77777777" w:rsidR="00B53007" w:rsidRPr="00B53007" w:rsidRDefault="00B53007" w:rsidP="00B53007"/>
    <w:p w14:paraId="24B27079" w14:textId="77777777" w:rsidR="00B53007" w:rsidRDefault="00B53007" w:rsidP="00B53007">
      <w:r w:rsidRPr="00B53007">
        <w:rPr>
          <w:b/>
          <w:bCs/>
        </w:rPr>
        <w:t>3. Statistical application experience</w:t>
      </w:r>
      <w:r w:rsidRPr="00B53007">
        <w:t> (after each application/program, please characterize your experience as beginner, intermediate, advanced, or expert):</w:t>
      </w:r>
    </w:p>
    <w:p w14:paraId="0DBA67D9" w14:textId="77777777" w:rsidR="00B53007" w:rsidRDefault="00B53007" w:rsidP="00B53007"/>
    <w:p w14:paraId="6FFF5693" w14:textId="69DFF2E9" w:rsidR="00B53007" w:rsidRDefault="00B53007" w:rsidP="00B53007">
      <w:r>
        <w:t>R: Advanced/Expert.</w:t>
      </w:r>
    </w:p>
    <w:p w14:paraId="18470EC1" w14:textId="6E79E185" w:rsidR="00B53007" w:rsidRDefault="00B53007" w:rsidP="00B53007">
      <w:r>
        <w:t>Python: Intermediate.</w:t>
      </w:r>
    </w:p>
    <w:p w14:paraId="6CE17109" w14:textId="1720AC56" w:rsidR="00B53007" w:rsidRDefault="00B53007" w:rsidP="00B53007">
      <w:r>
        <w:t>Stata/SAS: Advanced.</w:t>
      </w:r>
    </w:p>
    <w:p w14:paraId="440E7202" w14:textId="77777777" w:rsidR="00B53007" w:rsidRPr="00B53007" w:rsidRDefault="00B53007" w:rsidP="00B53007"/>
    <w:p w14:paraId="6C91976A" w14:textId="00648B4F" w:rsidR="00B53007" w:rsidRDefault="00B53007" w:rsidP="00B53007">
      <w:r w:rsidRPr="00B53007">
        <w:rPr>
          <w:b/>
          <w:bCs/>
        </w:rPr>
        <w:t>4. Preferred start date</w:t>
      </w:r>
      <w:r w:rsidRPr="00B53007">
        <w:t>:</w:t>
      </w:r>
      <w:r>
        <w:t xml:space="preserve"> After December 11</w:t>
      </w:r>
      <w:r w:rsidRPr="00B53007">
        <w:rPr>
          <w:vertAlign w:val="superscript"/>
        </w:rPr>
        <w:t>th</w:t>
      </w:r>
      <w:r>
        <w:t>, 2025.</w:t>
      </w:r>
    </w:p>
    <w:p w14:paraId="5A91B791" w14:textId="77777777" w:rsidR="00B53007" w:rsidRDefault="00B53007" w:rsidP="00B53007"/>
    <w:p w14:paraId="55176B00" w14:textId="77777777" w:rsidR="00B53007" w:rsidRPr="00B53007" w:rsidRDefault="00B53007" w:rsidP="00B53007"/>
    <w:p w14:paraId="286AA5F6" w14:textId="77777777" w:rsidR="00B53007" w:rsidRDefault="00B53007" w:rsidP="00B53007">
      <w:r w:rsidRPr="00B53007">
        <w:rPr>
          <w:b/>
          <w:bCs/>
        </w:rPr>
        <w:t>5. Minimum acceptable starting salary</w:t>
      </w:r>
      <w:r w:rsidRPr="00B53007">
        <w:t> (please do not respond with negotiable, should AORI extend a job offer, we expect to offer at least your minimum acceptable starting salary):</w:t>
      </w:r>
    </w:p>
    <w:p w14:paraId="5665D0E2" w14:textId="77777777" w:rsidR="00B53007" w:rsidRDefault="00B53007" w:rsidP="00B53007"/>
    <w:p w14:paraId="1A667F24" w14:textId="707891F7" w:rsidR="00B53007" w:rsidRDefault="00B53007" w:rsidP="00B53007">
      <w:r>
        <w:t>$85,000/year</w:t>
      </w:r>
    </w:p>
    <w:p w14:paraId="47E9039A" w14:textId="77777777" w:rsidR="00B53007" w:rsidRPr="00B53007" w:rsidRDefault="00B53007" w:rsidP="00B53007"/>
    <w:p w14:paraId="1E6D89F0" w14:textId="77777777" w:rsidR="00B53007" w:rsidRDefault="00B53007" w:rsidP="00B53007">
      <w:r w:rsidRPr="00B53007">
        <w:rPr>
          <w:b/>
          <w:bCs/>
        </w:rPr>
        <w:t>6. Your most significant strength</w:t>
      </w:r>
      <w:r w:rsidRPr="00B53007">
        <w:t>:</w:t>
      </w:r>
    </w:p>
    <w:p w14:paraId="655742AE" w14:textId="77777777" w:rsidR="00B53007" w:rsidRDefault="00B53007" w:rsidP="00B53007"/>
    <w:p w14:paraId="7B5E46BA" w14:textId="075C92BE" w:rsidR="00B53007" w:rsidRDefault="00B53007" w:rsidP="00B53007">
      <w:r>
        <w:t>The ability to plan, execute, and publish systematic reviews and meta-analyses including data collection, analysis, and visualization. Meticulous attention to detail, exceptional ability to work independently and produce publication ready data reports (e.g., tables, figures, and illustrations), and cooperate with team members to work efficiently and on-time.</w:t>
      </w:r>
    </w:p>
    <w:p w14:paraId="399CE471" w14:textId="77777777" w:rsidR="00B53007" w:rsidRPr="00B53007" w:rsidRDefault="00B53007" w:rsidP="00B53007"/>
    <w:p w14:paraId="6B517F2C" w14:textId="77777777" w:rsidR="00B53007" w:rsidRDefault="00B53007" w:rsidP="00B53007">
      <w:r w:rsidRPr="00B53007">
        <w:rPr>
          <w:b/>
          <w:bCs/>
        </w:rPr>
        <w:t>7. The most important attribute or skill you are currently working to develop</w:t>
      </w:r>
      <w:r w:rsidRPr="00B53007">
        <w:t>:</w:t>
      </w:r>
    </w:p>
    <w:p w14:paraId="21FBEAD9" w14:textId="77777777" w:rsidR="00B53007" w:rsidRDefault="00B53007" w:rsidP="00B53007"/>
    <w:p w14:paraId="0FACCCC0" w14:textId="3D9B13B6" w:rsidR="00B53007" w:rsidRDefault="00B53007" w:rsidP="00B53007">
      <w:r>
        <w:t>The ability to create customized functions to speed up workflow for future projects and documentation in detail of every step of each process for creating reproducible and transparent research methodology.</w:t>
      </w:r>
    </w:p>
    <w:p w14:paraId="60DFBF88" w14:textId="77777777" w:rsidR="00B53007" w:rsidRPr="00B53007" w:rsidRDefault="00B53007" w:rsidP="00B53007"/>
    <w:p w14:paraId="3088A3A9" w14:textId="77777777" w:rsidR="00B53007" w:rsidRDefault="00B53007" w:rsidP="00B53007">
      <w:r w:rsidRPr="00B53007">
        <w:rPr>
          <w:b/>
          <w:bCs/>
        </w:rPr>
        <w:t>8. The most important professional goal that you would like to achieve within 5 years</w:t>
      </w:r>
      <w:r w:rsidRPr="00B53007">
        <w:t>:</w:t>
      </w:r>
    </w:p>
    <w:p w14:paraId="73C09259" w14:textId="77777777" w:rsidR="00B53007" w:rsidRDefault="00B53007" w:rsidP="00B53007"/>
    <w:p w14:paraId="5850C69B" w14:textId="44A28C54" w:rsidR="00B53007" w:rsidRDefault="00B53007" w:rsidP="00B53007">
      <w:r>
        <w:t xml:space="preserve">To be in a position where my skills and abilities are appreciated and respected, and am able to produce research that makes a clear impact in either orthopedic surgery or </w:t>
      </w:r>
      <w:r w:rsidR="0043190E">
        <w:t>research methodology.</w:t>
      </w:r>
    </w:p>
    <w:p w14:paraId="083A80E6" w14:textId="77777777" w:rsidR="00B53007" w:rsidRPr="00B53007" w:rsidRDefault="00B53007" w:rsidP="00B53007"/>
    <w:p w14:paraId="04FB5ACC" w14:textId="77777777" w:rsidR="00B53007" w:rsidRDefault="00B53007" w:rsidP="00B53007">
      <w:r w:rsidRPr="00B53007">
        <w:rPr>
          <w:b/>
          <w:bCs/>
        </w:rPr>
        <w:t>9. Your most important long-term professional goal</w:t>
      </w:r>
      <w:r w:rsidRPr="00B53007">
        <w:t>:</w:t>
      </w:r>
    </w:p>
    <w:p w14:paraId="1510786C" w14:textId="77777777" w:rsidR="0043190E" w:rsidRDefault="0043190E" w:rsidP="00B53007"/>
    <w:p w14:paraId="7787B77F" w14:textId="2A2E0CA3" w:rsidR="0043190E" w:rsidRDefault="0043190E" w:rsidP="00B53007">
      <w:r>
        <w:t>Practice orthopedic surgery and be a leading researcher in the field.</w:t>
      </w:r>
    </w:p>
    <w:p w14:paraId="47FE9BBD" w14:textId="77777777" w:rsidR="0043190E" w:rsidRPr="00B53007" w:rsidRDefault="0043190E" w:rsidP="00B53007"/>
    <w:p w14:paraId="39D6F3C4" w14:textId="77777777" w:rsidR="00B53007" w:rsidRDefault="00B53007" w:rsidP="00B53007">
      <w:r w:rsidRPr="00B53007">
        <w:rPr>
          <w:b/>
          <w:bCs/>
        </w:rPr>
        <w:t>10. Your life experience that has had the biggest impact on you</w:t>
      </w:r>
      <w:r w:rsidRPr="00B53007">
        <w:t>:</w:t>
      </w:r>
    </w:p>
    <w:p w14:paraId="0F16398F" w14:textId="77777777" w:rsidR="0043190E" w:rsidRDefault="0043190E" w:rsidP="00B53007"/>
    <w:p w14:paraId="4D86B590" w14:textId="46A0C528" w:rsidR="0043190E" w:rsidRDefault="0043190E" w:rsidP="00B53007">
      <w:r>
        <w:lastRenderedPageBreak/>
        <w:t>Playing basketball at the semi-professional level, as well as undergoing primary and revision ACLR surgeries during medical school, which led to making life-long connections with amazing orthopedic surgeons and researchers from whom I could learn and advance my research career.</w:t>
      </w:r>
    </w:p>
    <w:p w14:paraId="63093831" w14:textId="77777777" w:rsidR="0043190E" w:rsidRPr="00B53007" w:rsidRDefault="0043190E" w:rsidP="00B53007"/>
    <w:p w14:paraId="06526DC3" w14:textId="77777777" w:rsidR="00B53007" w:rsidRDefault="00B53007" w:rsidP="00B53007">
      <w:r w:rsidRPr="00B53007">
        <w:rPr>
          <w:b/>
          <w:bCs/>
        </w:rPr>
        <w:t>11. Your life experience that has had the biggest impact on others</w:t>
      </w:r>
      <w:r w:rsidRPr="00B53007">
        <w:t>:</w:t>
      </w:r>
    </w:p>
    <w:p w14:paraId="5EAC27CD" w14:textId="77777777" w:rsidR="0043190E" w:rsidRDefault="0043190E" w:rsidP="00B53007"/>
    <w:p w14:paraId="7BA2144C" w14:textId="59AFCFCC" w:rsidR="0043190E" w:rsidRDefault="0043190E" w:rsidP="00B53007">
      <w:r>
        <w:t>Working part of a team motivates me to produce work at the highest of my capabilities, and being part of the research teams over the past 5 years has allowed me to be at my best to publish many impactful articles at top journals.</w:t>
      </w:r>
    </w:p>
    <w:p w14:paraId="363045CC" w14:textId="77777777" w:rsidR="0043190E" w:rsidRPr="00B53007" w:rsidRDefault="0043190E" w:rsidP="00B53007"/>
    <w:p w14:paraId="2349973A" w14:textId="77777777" w:rsidR="00B53007" w:rsidRPr="00B53007" w:rsidRDefault="00B53007" w:rsidP="00B53007">
      <w:r w:rsidRPr="00B53007">
        <w:rPr>
          <w:b/>
          <w:bCs/>
        </w:rPr>
        <w:t>12. What you enjoy doing outside work</w:t>
      </w:r>
      <w:r w:rsidRPr="00B53007">
        <w:t>:</w:t>
      </w:r>
    </w:p>
    <w:p w14:paraId="34FF806C" w14:textId="77777777" w:rsidR="00033A1E" w:rsidRDefault="00033A1E"/>
    <w:p w14:paraId="12AD2DDA" w14:textId="5F2DC7AA" w:rsidR="0043190E" w:rsidRDefault="0043190E">
      <w:r>
        <w:t>Playing chess, basketball, working out, and spending time with loved ones.</w:t>
      </w:r>
    </w:p>
    <w:sectPr w:rsidR="0043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07"/>
    <w:rsid w:val="00022E32"/>
    <w:rsid w:val="00033A1E"/>
    <w:rsid w:val="000920B4"/>
    <w:rsid w:val="00134030"/>
    <w:rsid w:val="0028177B"/>
    <w:rsid w:val="0043190E"/>
    <w:rsid w:val="00434F72"/>
    <w:rsid w:val="004A17BA"/>
    <w:rsid w:val="00690F1F"/>
    <w:rsid w:val="00766BD3"/>
    <w:rsid w:val="007B02EA"/>
    <w:rsid w:val="00A70DD5"/>
    <w:rsid w:val="00B53007"/>
    <w:rsid w:val="00CA2864"/>
    <w:rsid w:val="00D24245"/>
    <w:rsid w:val="00DD5083"/>
    <w:rsid w:val="00E26E40"/>
    <w:rsid w:val="00EB2EAB"/>
    <w:rsid w:val="00FB25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B50B"/>
  <w15:chartTrackingRefBased/>
  <w15:docId w15:val="{10BD3DA4-545E-4001-8B41-5E74A755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245"/>
    <w:pPr>
      <w:keepNext/>
      <w:keepLines/>
      <w:spacing w:after="0" w:line="240" w:lineRule="auto"/>
    </w:pPr>
    <w:rPr>
      <w:rFonts w:ascii="Times New Roman" w:hAnsi="Times New Roman" w:cs="Times New Roman"/>
      <w:kern w:val="0"/>
      <w:sz w:val="22"/>
      <w:szCs w:val="20"/>
      <w14:ligatures w14:val="none"/>
    </w:rPr>
  </w:style>
  <w:style w:type="paragraph" w:styleId="Heading1">
    <w:name w:val="heading 1"/>
    <w:basedOn w:val="Normal"/>
    <w:next w:val="BodyText"/>
    <w:link w:val="Heading1Char"/>
    <w:uiPriority w:val="9"/>
    <w:qFormat/>
    <w:rsid w:val="00D24245"/>
    <w:pPr>
      <w:pBdr>
        <w:bottom w:val="single" w:sz="4" w:space="1" w:color="auto"/>
      </w:pBdr>
      <w:spacing w:beforeLines="10" w:before="24" w:afterLines="10" w:after="24"/>
      <w:contextualSpacing/>
      <w:jc w:val="center"/>
      <w:outlineLvl w:val="0"/>
    </w:pPr>
    <w:rPr>
      <w:rFonts w:eastAsiaTheme="majorEastAsia"/>
      <w:b/>
      <w:smallCaps/>
      <w:kern w:val="2"/>
      <w:sz w:val="32"/>
      <w:szCs w:val="32"/>
      <w14:ligatures w14:val="standardContextual"/>
    </w:rPr>
  </w:style>
  <w:style w:type="paragraph" w:styleId="Heading2">
    <w:name w:val="heading 2"/>
    <w:basedOn w:val="Normal"/>
    <w:next w:val="Normal"/>
    <w:link w:val="Heading2Char"/>
    <w:uiPriority w:val="9"/>
    <w:semiHidden/>
    <w:unhideWhenUsed/>
    <w:qFormat/>
    <w:rsid w:val="00B53007"/>
    <w:p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007"/>
    <w:p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007"/>
    <w:p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3007"/>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3007"/>
    <w:p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3007"/>
    <w:p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3007"/>
    <w:p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3007"/>
    <w:p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qFormat/>
    <w:rsid w:val="004A17BA"/>
    <w:pPr>
      <w:shd w:val="clear" w:color="auto" w:fill="E8E8E8"/>
      <w:wordWrap w:val="0"/>
    </w:pPr>
    <w:rPr>
      <w:rFonts w:ascii="Consolas" w:hAnsi="Consolas" w:cs="Calibri Light"/>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table" w:styleId="TableGrid">
    <w:name w:val="Table Grid"/>
    <w:basedOn w:val="TableNormal"/>
    <w:uiPriority w:val="39"/>
    <w:rsid w:val="00D24245"/>
    <w:pPr>
      <w:spacing w:after="0" w:line="240" w:lineRule="auto"/>
    </w:pPr>
    <w:rPr>
      <w:rFonts w:ascii="Calibri Light" w:hAnsi="Calibri Light"/>
      <w:kern w:val="0"/>
      <w:sz w:val="20"/>
      <w14:ligatures w14:val="none"/>
    </w:rPr>
    <w:tblPr>
      <w:tblCellMar>
        <w:left w:w="0" w:type="dxa"/>
        <w:right w:w="0" w:type="dxa"/>
      </w:tblCellMar>
    </w:tblPr>
  </w:style>
  <w:style w:type="character" w:customStyle="1" w:styleId="Heading1Char">
    <w:name w:val="Heading 1 Char"/>
    <w:basedOn w:val="DefaultParagraphFont"/>
    <w:link w:val="Heading1"/>
    <w:uiPriority w:val="9"/>
    <w:rsid w:val="00D24245"/>
    <w:rPr>
      <w:rFonts w:ascii="Times New Roman" w:eastAsiaTheme="majorEastAsia" w:hAnsi="Times New Roman" w:cs="Times New Roman"/>
      <w:b/>
      <w:smallCaps/>
      <w:sz w:val="32"/>
      <w:szCs w:val="32"/>
    </w:rPr>
  </w:style>
  <w:style w:type="paragraph" w:styleId="BodyText">
    <w:name w:val="Body Text"/>
    <w:basedOn w:val="Normal"/>
    <w:link w:val="BodyTextChar"/>
    <w:uiPriority w:val="99"/>
    <w:semiHidden/>
    <w:unhideWhenUsed/>
    <w:rsid w:val="00D24245"/>
    <w:pPr>
      <w:spacing w:after="120"/>
    </w:pPr>
  </w:style>
  <w:style w:type="character" w:customStyle="1" w:styleId="BodyTextChar">
    <w:name w:val="Body Text Char"/>
    <w:basedOn w:val="DefaultParagraphFont"/>
    <w:link w:val="BodyText"/>
    <w:uiPriority w:val="99"/>
    <w:semiHidden/>
    <w:rsid w:val="00D24245"/>
    <w:rPr>
      <w:rFonts w:ascii="Calibri Light" w:eastAsiaTheme="minorEastAsia" w:hAnsi="Calibri Light" w:cs="Calibri Light"/>
      <w:kern w:val="0"/>
      <w:sz w:val="20"/>
      <w:szCs w:val="20"/>
      <w14:ligatures w14:val="none"/>
    </w:rPr>
  </w:style>
  <w:style w:type="character" w:customStyle="1" w:styleId="Heading2Char">
    <w:name w:val="Heading 2 Char"/>
    <w:basedOn w:val="DefaultParagraphFont"/>
    <w:link w:val="Heading2"/>
    <w:uiPriority w:val="9"/>
    <w:semiHidden/>
    <w:rsid w:val="00B5300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5300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53007"/>
    <w:rPr>
      <w:rFonts w:eastAsiaTheme="majorEastAsia" w:cstheme="majorBidi"/>
      <w:i/>
      <w:iCs/>
      <w:color w:val="0F4761" w:themeColor="accent1" w:themeShade="BF"/>
      <w:kern w:val="0"/>
      <w:sz w:val="22"/>
      <w:szCs w:val="20"/>
      <w14:ligatures w14:val="none"/>
    </w:rPr>
  </w:style>
  <w:style w:type="character" w:customStyle="1" w:styleId="Heading5Char">
    <w:name w:val="Heading 5 Char"/>
    <w:basedOn w:val="DefaultParagraphFont"/>
    <w:link w:val="Heading5"/>
    <w:uiPriority w:val="9"/>
    <w:semiHidden/>
    <w:rsid w:val="00B53007"/>
    <w:rPr>
      <w:rFonts w:eastAsiaTheme="majorEastAsia" w:cstheme="majorBidi"/>
      <w:color w:val="0F4761" w:themeColor="accent1" w:themeShade="BF"/>
      <w:kern w:val="0"/>
      <w:sz w:val="22"/>
      <w:szCs w:val="20"/>
      <w14:ligatures w14:val="none"/>
    </w:rPr>
  </w:style>
  <w:style w:type="character" w:customStyle="1" w:styleId="Heading6Char">
    <w:name w:val="Heading 6 Char"/>
    <w:basedOn w:val="DefaultParagraphFont"/>
    <w:link w:val="Heading6"/>
    <w:uiPriority w:val="9"/>
    <w:semiHidden/>
    <w:rsid w:val="00B53007"/>
    <w:rPr>
      <w:rFonts w:eastAsiaTheme="majorEastAsia" w:cstheme="majorBidi"/>
      <w:i/>
      <w:iCs/>
      <w:color w:val="595959" w:themeColor="text1" w:themeTint="A6"/>
      <w:kern w:val="0"/>
      <w:sz w:val="22"/>
      <w:szCs w:val="20"/>
      <w14:ligatures w14:val="none"/>
    </w:rPr>
  </w:style>
  <w:style w:type="character" w:customStyle="1" w:styleId="Heading7Char">
    <w:name w:val="Heading 7 Char"/>
    <w:basedOn w:val="DefaultParagraphFont"/>
    <w:link w:val="Heading7"/>
    <w:uiPriority w:val="9"/>
    <w:semiHidden/>
    <w:rsid w:val="00B53007"/>
    <w:rPr>
      <w:rFonts w:eastAsiaTheme="majorEastAsia" w:cstheme="majorBidi"/>
      <w:color w:val="595959" w:themeColor="text1" w:themeTint="A6"/>
      <w:kern w:val="0"/>
      <w:sz w:val="22"/>
      <w:szCs w:val="20"/>
      <w14:ligatures w14:val="none"/>
    </w:rPr>
  </w:style>
  <w:style w:type="character" w:customStyle="1" w:styleId="Heading8Char">
    <w:name w:val="Heading 8 Char"/>
    <w:basedOn w:val="DefaultParagraphFont"/>
    <w:link w:val="Heading8"/>
    <w:uiPriority w:val="9"/>
    <w:semiHidden/>
    <w:rsid w:val="00B53007"/>
    <w:rPr>
      <w:rFonts w:eastAsiaTheme="majorEastAsia" w:cstheme="majorBidi"/>
      <w:i/>
      <w:iCs/>
      <w:color w:val="272727" w:themeColor="text1" w:themeTint="D8"/>
      <w:kern w:val="0"/>
      <w:sz w:val="22"/>
      <w:szCs w:val="20"/>
      <w14:ligatures w14:val="none"/>
    </w:rPr>
  </w:style>
  <w:style w:type="character" w:customStyle="1" w:styleId="Heading9Char">
    <w:name w:val="Heading 9 Char"/>
    <w:basedOn w:val="DefaultParagraphFont"/>
    <w:link w:val="Heading9"/>
    <w:uiPriority w:val="9"/>
    <w:semiHidden/>
    <w:rsid w:val="00B53007"/>
    <w:rPr>
      <w:rFonts w:eastAsiaTheme="majorEastAsia" w:cstheme="majorBidi"/>
      <w:color w:val="272727" w:themeColor="text1" w:themeTint="D8"/>
      <w:kern w:val="0"/>
      <w:sz w:val="22"/>
      <w:szCs w:val="20"/>
      <w14:ligatures w14:val="none"/>
    </w:rPr>
  </w:style>
  <w:style w:type="paragraph" w:styleId="Title">
    <w:name w:val="Title"/>
    <w:basedOn w:val="Normal"/>
    <w:next w:val="Normal"/>
    <w:link w:val="TitleChar"/>
    <w:uiPriority w:val="10"/>
    <w:qFormat/>
    <w:rsid w:val="00B530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00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5300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00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530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3007"/>
    <w:rPr>
      <w:rFonts w:ascii="Times New Roman" w:hAnsi="Times New Roman" w:cs="Times New Roman"/>
      <w:i/>
      <w:iCs/>
      <w:color w:val="404040" w:themeColor="text1" w:themeTint="BF"/>
      <w:kern w:val="0"/>
      <w:sz w:val="22"/>
      <w:szCs w:val="20"/>
      <w14:ligatures w14:val="none"/>
    </w:rPr>
  </w:style>
  <w:style w:type="paragraph" w:styleId="ListParagraph">
    <w:name w:val="List Paragraph"/>
    <w:basedOn w:val="Normal"/>
    <w:uiPriority w:val="34"/>
    <w:qFormat/>
    <w:rsid w:val="00B53007"/>
    <w:pPr>
      <w:ind w:left="720"/>
      <w:contextualSpacing/>
    </w:pPr>
  </w:style>
  <w:style w:type="character" w:styleId="IntenseEmphasis">
    <w:name w:val="Intense Emphasis"/>
    <w:basedOn w:val="DefaultParagraphFont"/>
    <w:uiPriority w:val="21"/>
    <w:qFormat/>
    <w:rsid w:val="00B53007"/>
    <w:rPr>
      <w:i/>
      <w:iCs/>
      <w:color w:val="0F4761" w:themeColor="accent1" w:themeShade="BF"/>
    </w:rPr>
  </w:style>
  <w:style w:type="paragraph" w:styleId="IntenseQuote">
    <w:name w:val="Intense Quote"/>
    <w:basedOn w:val="Normal"/>
    <w:next w:val="Normal"/>
    <w:link w:val="IntenseQuoteChar"/>
    <w:uiPriority w:val="30"/>
    <w:qFormat/>
    <w:rsid w:val="00B53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007"/>
    <w:rPr>
      <w:rFonts w:ascii="Times New Roman" w:hAnsi="Times New Roman" w:cs="Times New Roman"/>
      <w:i/>
      <w:iCs/>
      <w:color w:val="0F4761" w:themeColor="accent1" w:themeShade="BF"/>
      <w:kern w:val="0"/>
      <w:sz w:val="22"/>
      <w:szCs w:val="20"/>
      <w14:ligatures w14:val="none"/>
    </w:rPr>
  </w:style>
  <w:style w:type="character" w:styleId="IntenseReference">
    <w:name w:val="Intense Reference"/>
    <w:basedOn w:val="DefaultParagraphFont"/>
    <w:uiPriority w:val="32"/>
    <w:qFormat/>
    <w:rsid w:val="00B53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913845">
      <w:bodyDiv w:val="1"/>
      <w:marLeft w:val="0"/>
      <w:marRight w:val="0"/>
      <w:marTop w:val="0"/>
      <w:marBottom w:val="0"/>
      <w:divBdr>
        <w:top w:val="none" w:sz="0" w:space="0" w:color="auto"/>
        <w:left w:val="none" w:sz="0" w:space="0" w:color="auto"/>
        <w:bottom w:val="none" w:sz="0" w:space="0" w:color="auto"/>
        <w:right w:val="none" w:sz="0" w:space="0" w:color="auto"/>
      </w:divBdr>
    </w:div>
    <w:div w:id="164268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1</cp:revision>
  <dcterms:created xsi:type="dcterms:W3CDTF">2025-11-17T21:09:00Z</dcterms:created>
  <dcterms:modified xsi:type="dcterms:W3CDTF">2025-11-17T21:24:00Z</dcterms:modified>
</cp:coreProperties>
</file>