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923" w14:textId="0F983503" w:rsidR="000C541A" w:rsidRPr="000073D7" w:rsidRDefault="00F86246" w:rsidP="00F86246">
      <w:pPr>
        <w:jc w:val="center"/>
        <w:rPr>
          <w:b/>
          <w:bCs/>
          <w:sz w:val="32"/>
          <w:szCs w:val="32"/>
        </w:rPr>
      </w:pPr>
      <w:r w:rsidRPr="000073D7">
        <w:rPr>
          <w:rFonts w:hint="eastAsia"/>
          <w:b/>
          <w:bCs/>
          <w:sz w:val="32"/>
          <w:szCs w:val="32"/>
        </w:rPr>
        <w:t>优化设计</w:t>
      </w:r>
    </w:p>
    <w:p w14:paraId="5D366B63" w14:textId="0CC69B49" w:rsidR="00F86246" w:rsidRPr="002E4114" w:rsidRDefault="00F86246" w:rsidP="00F86246">
      <w:pPr>
        <w:jc w:val="center"/>
        <w:rPr>
          <w:sz w:val="28"/>
          <w:szCs w:val="28"/>
        </w:rPr>
      </w:pPr>
      <w:r w:rsidRPr="002E4114">
        <w:rPr>
          <w:rFonts w:hint="eastAsia"/>
          <w:sz w:val="28"/>
          <w:szCs w:val="28"/>
        </w:rPr>
        <w:t>一维搜索实验报告</w:t>
      </w:r>
    </w:p>
    <w:p w14:paraId="3A3FFC70" w14:textId="30E1A104" w:rsidR="00E00466" w:rsidRDefault="00EC26B5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运行条件</w:t>
      </w:r>
    </w:p>
    <w:p w14:paraId="5AEAE14E" w14:textId="015716C7" w:rsidR="00A92520" w:rsidRPr="002C0262" w:rsidRDefault="00AF660D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机器型号：</w:t>
      </w:r>
      <w:r w:rsidR="002E4114" w:rsidRPr="002C0262">
        <w:rPr>
          <w:rFonts w:hint="eastAsia"/>
          <w:sz w:val="28"/>
          <w:szCs w:val="28"/>
        </w:rPr>
        <w:t>联想</w:t>
      </w:r>
      <w:r w:rsidR="00A93A06" w:rsidRPr="002C0262">
        <w:rPr>
          <w:rFonts w:hint="eastAsia"/>
          <w:sz w:val="28"/>
          <w:szCs w:val="28"/>
        </w:rPr>
        <w:t>小新7</w:t>
      </w:r>
      <w:r w:rsidR="00A93A06" w:rsidRPr="002C0262">
        <w:rPr>
          <w:sz w:val="28"/>
          <w:szCs w:val="28"/>
        </w:rPr>
        <w:t>00</w:t>
      </w:r>
    </w:p>
    <w:p w14:paraId="2C6C996D" w14:textId="62704F6C" w:rsidR="00AF660D" w:rsidRPr="002C0262" w:rsidRDefault="00DD7599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C</w:t>
      </w:r>
      <w:r w:rsidRPr="002C0262">
        <w:rPr>
          <w:sz w:val="28"/>
          <w:szCs w:val="28"/>
        </w:rPr>
        <w:t>PU</w:t>
      </w:r>
      <w:r w:rsidRPr="002C0262">
        <w:rPr>
          <w:rFonts w:hint="eastAsia"/>
          <w:sz w:val="28"/>
          <w:szCs w:val="28"/>
        </w:rPr>
        <w:t>：</w:t>
      </w:r>
      <w:r w:rsidR="00A93A06" w:rsidRPr="002C0262">
        <w:rPr>
          <w:rFonts w:hint="eastAsia"/>
          <w:sz w:val="28"/>
          <w:szCs w:val="28"/>
        </w:rPr>
        <w:t>i</w:t>
      </w:r>
      <w:r w:rsidR="00A93A06" w:rsidRPr="002C0262">
        <w:rPr>
          <w:sz w:val="28"/>
          <w:szCs w:val="28"/>
        </w:rPr>
        <w:t>5-6300HQ</w:t>
      </w:r>
    </w:p>
    <w:p w14:paraId="168A9891" w14:textId="3FAEE273" w:rsidR="00A93A06" w:rsidRPr="002C0262" w:rsidRDefault="00846DBE" w:rsidP="002C0262">
      <w:pPr>
        <w:ind w:firstLineChars="200" w:firstLine="560"/>
        <w:rPr>
          <w:rFonts w:hint="eastAsia"/>
          <w:sz w:val="28"/>
          <w:szCs w:val="28"/>
        </w:rPr>
      </w:pPr>
      <w:r w:rsidRPr="002C0262">
        <w:rPr>
          <w:rFonts w:hint="eastAsia"/>
          <w:sz w:val="28"/>
          <w:szCs w:val="28"/>
        </w:rPr>
        <w:t>内存：</w:t>
      </w:r>
      <w:r w:rsidR="00A93A06" w:rsidRPr="002C0262">
        <w:rPr>
          <w:rFonts w:hint="eastAsia"/>
          <w:sz w:val="28"/>
          <w:szCs w:val="28"/>
        </w:rPr>
        <w:t>1</w:t>
      </w:r>
      <w:r w:rsidR="00A93A06" w:rsidRPr="002C0262">
        <w:rPr>
          <w:sz w:val="28"/>
          <w:szCs w:val="28"/>
        </w:rPr>
        <w:t>6GB 2133Mhz</w:t>
      </w:r>
    </w:p>
    <w:p w14:paraId="46B615CF" w14:textId="44AE15A7" w:rsidR="00E16B7F" w:rsidRDefault="00C11760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实验</w:t>
      </w:r>
      <w:r w:rsidR="003B7F6F">
        <w:rPr>
          <w:rFonts w:hint="eastAsia"/>
          <w:b/>
          <w:bCs/>
          <w:sz w:val="28"/>
          <w:szCs w:val="28"/>
        </w:rPr>
        <w:t>内容</w:t>
      </w:r>
    </w:p>
    <w:p w14:paraId="048736DC" w14:textId="6FC8B493" w:rsidR="00604869" w:rsidRPr="002C0262" w:rsidRDefault="00527B2F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使用黄金分割法、平分法、成功-失败法、牛顿法、三点二次插值法、</w:t>
      </w:r>
      <w:r w:rsidR="008C5D3C" w:rsidRPr="002C0262">
        <w:rPr>
          <w:rFonts w:hint="eastAsia"/>
          <w:sz w:val="28"/>
          <w:szCs w:val="28"/>
        </w:rPr>
        <w:t>三次插值法求极值：</w:t>
      </w:r>
    </w:p>
    <w:p w14:paraId="01C46BC2" w14:textId="6B8023EA" w:rsidR="00196D5D" w:rsidRDefault="00103A4B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-16x+4</m:t>
            </m:r>
          </m:e>
        </m:func>
      </m:oMath>
      <w:r>
        <w:rPr>
          <w:rFonts w:hint="eastAsia"/>
          <w:sz w:val="28"/>
          <w:szCs w:val="28"/>
        </w:rPr>
        <w:t xml:space="preserve"> 初值=</w:t>
      </w:r>
      <w:r>
        <w:rPr>
          <w:sz w:val="28"/>
          <w:szCs w:val="28"/>
        </w:rPr>
        <w:t>3</w:t>
      </w:r>
    </w:p>
    <w:p w14:paraId="305E9C9F" w14:textId="292FDB89" w:rsidR="00342DB5" w:rsidRDefault="00103A4B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</m:d>
          </m:e>
        </m:func>
      </m:oMath>
      <w:r w:rsidR="002B0B7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初值=</w:t>
      </w:r>
      <w:r>
        <w:rPr>
          <w:sz w:val="28"/>
          <w:szCs w:val="28"/>
        </w:rPr>
        <w:t>100</w:t>
      </w:r>
    </w:p>
    <w:p w14:paraId="169766E4" w14:textId="475667AD" w:rsidR="00EC36AF" w:rsidRDefault="00EC36AF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minf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+5</m:t>
        </m:r>
      </m:oMath>
      <w:r>
        <w:rPr>
          <w:rFonts w:hint="eastAsia"/>
          <w:sz w:val="28"/>
          <w:szCs w:val="28"/>
        </w:rPr>
        <w:t xml:space="preserve"> 初值=</w:t>
      </w:r>
      <w:r>
        <w:rPr>
          <w:sz w:val="28"/>
          <w:szCs w:val="28"/>
        </w:rPr>
        <w:t>10</w:t>
      </w:r>
    </w:p>
    <w:p w14:paraId="045A2729" w14:textId="455E4557" w:rsidR="00165192" w:rsidRDefault="00165192" w:rsidP="002C026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共四个代码文件</w:t>
      </w:r>
      <w:r w:rsidR="00FB6A5A">
        <w:rPr>
          <w:rFonts w:hint="eastAsia"/>
          <w:sz w:val="28"/>
          <w:szCs w:val="28"/>
        </w:rPr>
        <w:t>：</w:t>
      </w:r>
      <w:r w:rsidR="002A2A33">
        <w:rPr>
          <w:rFonts w:hint="eastAsia"/>
          <w:sz w:val="28"/>
          <w:szCs w:val="28"/>
        </w:rPr>
        <w:t>func.</w:t>
      </w:r>
      <w:r w:rsidR="002A2A33">
        <w:rPr>
          <w:sz w:val="28"/>
          <w:szCs w:val="28"/>
        </w:rPr>
        <w:t>m, range.m, fmin.m, main.m.</w:t>
      </w:r>
    </w:p>
    <w:p w14:paraId="58D44385" w14:textId="24C3BDEE" w:rsidR="00AC76D9" w:rsidRDefault="00AC76D9" w:rsidP="002C02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目标函数通过一个函数选择器进行选择，代码见func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，通过给入不同的目标函数值选择上述三个函数。</w:t>
      </w:r>
    </w:p>
    <w:p w14:paraId="571F9063" w14:textId="5975611E" w:rsidR="008B51D3" w:rsidRDefault="00D3759A" w:rsidP="002C02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range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为通过进退法求高低高的搜索区间。</w:t>
      </w:r>
    </w:p>
    <w:p w14:paraId="071BA986" w14:textId="476C13DC" w:rsidR="00867A29" w:rsidRDefault="00C71BC5" w:rsidP="002C02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fmin.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为调用6种搜索方法搜索极值</w:t>
      </w:r>
      <w:r w:rsidR="00610FD0">
        <w:rPr>
          <w:rFonts w:hint="eastAsia"/>
          <w:sz w:val="28"/>
          <w:szCs w:val="28"/>
        </w:rPr>
        <w:t>，作为六种求极值方法的初始值</w:t>
      </w:r>
      <w:r w:rsidR="000C0FE2">
        <w:rPr>
          <w:rFonts w:hint="eastAsia"/>
          <w:sz w:val="28"/>
          <w:szCs w:val="28"/>
        </w:rPr>
        <w:t>。</w:t>
      </w:r>
    </w:p>
    <w:p w14:paraId="25E92B4A" w14:textId="4DAEF24B" w:rsidR="003C1F8D" w:rsidRPr="00AC76D9" w:rsidRDefault="003C1F8D" w:rsidP="002C0262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种调用fmin函数，</w:t>
      </w:r>
      <w:r w:rsidR="00E34EA9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传入不同的方法、目标函数、初始值、精度</w:t>
      </w:r>
      <w:r w:rsidR="0057496D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求极值</w:t>
      </w:r>
      <w:r w:rsidR="00F7581C">
        <w:rPr>
          <w:rFonts w:hint="eastAsia"/>
          <w:sz w:val="28"/>
          <w:szCs w:val="28"/>
        </w:rPr>
        <w:t>并输出结果</w:t>
      </w:r>
      <w:r w:rsidR="007E68F0">
        <w:rPr>
          <w:rFonts w:hint="eastAsia"/>
          <w:sz w:val="28"/>
          <w:szCs w:val="28"/>
        </w:rPr>
        <w:t>和迭代次数</w:t>
      </w:r>
      <w:r>
        <w:rPr>
          <w:rFonts w:hint="eastAsia"/>
          <w:sz w:val="28"/>
          <w:szCs w:val="28"/>
        </w:rPr>
        <w:t>，对</w:t>
      </w:r>
      <w:r w:rsidR="004F68B3">
        <w:rPr>
          <w:rFonts w:hint="eastAsia"/>
          <w:sz w:val="28"/>
          <w:szCs w:val="28"/>
        </w:rPr>
        <w:t>每种方法</w:t>
      </w:r>
      <w:r w:rsidR="00BB685F">
        <w:rPr>
          <w:rFonts w:hint="eastAsia"/>
          <w:sz w:val="28"/>
          <w:szCs w:val="28"/>
        </w:rPr>
        <w:t>求出三个函数</w:t>
      </w:r>
      <w:r w:rsidR="00A85BE5">
        <w:rPr>
          <w:rFonts w:hint="eastAsia"/>
          <w:sz w:val="28"/>
          <w:szCs w:val="28"/>
        </w:rPr>
        <w:t>（每个函数两个精度：0</w:t>
      </w:r>
      <w:r w:rsidR="00A85BE5">
        <w:rPr>
          <w:sz w:val="28"/>
          <w:szCs w:val="28"/>
        </w:rPr>
        <w:t>.001</w:t>
      </w:r>
      <w:r w:rsidR="00A85BE5">
        <w:rPr>
          <w:rFonts w:hint="eastAsia"/>
          <w:sz w:val="28"/>
          <w:szCs w:val="28"/>
        </w:rPr>
        <w:t>和0</w:t>
      </w:r>
      <w:r w:rsidR="00A85BE5">
        <w:rPr>
          <w:sz w:val="28"/>
          <w:szCs w:val="28"/>
        </w:rPr>
        <w:t>.000001</w:t>
      </w:r>
      <w:r w:rsidR="00A85BE5">
        <w:rPr>
          <w:rFonts w:hint="eastAsia"/>
          <w:sz w:val="28"/>
          <w:szCs w:val="28"/>
        </w:rPr>
        <w:t>）</w:t>
      </w:r>
      <w:r w:rsidR="00BB685F">
        <w:rPr>
          <w:rFonts w:hint="eastAsia"/>
          <w:sz w:val="28"/>
          <w:szCs w:val="28"/>
        </w:rPr>
        <w:t>极值总</w:t>
      </w:r>
      <w:r>
        <w:rPr>
          <w:rFonts w:hint="eastAsia"/>
          <w:sz w:val="28"/>
          <w:szCs w:val="28"/>
        </w:rPr>
        <w:t>时间</w:t>
      </w:r>
      <w:r w:rsidR="00BB685F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计时</w:t>
      </w:r>
      <w:r w:rsidR="00BB685F">
        <w:rPr>
          <w:rFonts w:hint="eastAsia"/>
          <w:sz w:val="28"/>
          <w:szCs w:val="28"/>
        </w:rPr>
        <w:t>。</w:t>
      </w:r>
    </w:p>
    <w:p w14:paraId="2D5EA26E" w14:textId="5E700824" w:rsidR="00E60203" w:rsidRDefault="00E60203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14:paraId="72B9D51E" w14:textId="52C75193" w:rsidR="00A035C5" w:rsidRPr="0086010B" w:rsidRDefault="0009117B" w:rsidP="0086010B">
      <w:pPr>
        <w:ind w:firstLineChars="200" w:firstLine="560"/>
        <w:rPr>
          <w:sz w:val="28"/>
          <w:szCs w:val="28"/>
        </w:rPr>
      </w:pPr>
      <w:r w:rsidRPr="0086010B">
        <w:rPr>
          <w:rFonts w:hint="eastAsia"/>
          <w:sz w:val="28"/>
          <w:szCs w:val="28"/>
        </w:rPr>
        <w:lastRenderedPageBreak/>
        <w:t>运行时间为某搜索方法下，</w:t>
      </w:r>
      <w:r w:rsidR="00A035C5" w:rsidRPr="0086010B">
        <w:rPr>
          <w:rFonts w:hint="eastAsia"/>
          <w:sz w:val="28"/>
          <w:szCs w:val="28"/>
        </w:rPr>
        <w:t>函数1（精度0</w:t>
      </w:r>
      <w:r w:rsidR="00A035C5" w:rsidRPr="0086010B">
        <w:rPr>
          <w:sz w:val="28"/>
          <w:szCs w:val="28"/>
        </w:rPr>
        <w:t>.001</w:t>
      </w:r>
      <w:r w:rsidR="00A035C5" w:rsidRPr="0086010B">
        <w:rPr>
          <w:rFonts w:hint="eastAsia"/>
          <w:sz w:val="28"/>
          <w:szCs w:val="28"/>
        </w:rPr>
        <w:t>和0</w:t>
      </w:r>
      <w:r w:rsidR="00A035C5" w:rsidRPr="0086010B">
        <w:rPr>
          <w:sz w:val="28"/>
          <w:szCs w:val="28"/>
        </w:rPr>
        <w:t>.000001</w:t>
      </w:r>
      <w:r w:rsidR="00A035C5" w:rsidRPr="0086010B">
        <w:rPr>
          <w:rFonts w:hint="eastAsia"/>
          <w:sz w:val="28"/>
          <w:szCs w:val="28"/>
        </w:rPr>
        <w:t>）、函数</w:t>
      </w:r>
      <w:r w:rsidR="00A035C5" w:rsidRPr="0086010B">
        <w:rPr>
          <w:sz w:val="28"/>
          <w:szCs w:val="28"/>
        </w:rPr>
        <w:t>2</w:t>
      </w:r>
      <w:r w:rsidR="00A035C5" w:rsidRPr="0086010B">
        <w:rPr>
          <w:rFonts w:hint="eastAsia"/>
          <w:sz w:val="28"/>
          <w:szCs w:val="28"/>
        </w:rPr>
        <w:t>（精度0</w:t>
      </w:r>
      <w:r w:rsidR="00A035C5" w:rsidRPr="0086010B">
        <w:rPr>
          <w:sz w:val="28"/>
          <w:szCs w:val="28"/>
        </w:rPr>
        <w:t>.001</w:t>
      </w:r>
      <w:r w:rsidR="00A035C5" w:rsidRPr="0086010B">
        <w:rPr>
          <w:rFonts w:hint="eastAsia"/>
          <w:sz w:val="28"/>
          <w:szCs w:val="28"/>
        </w:rPr>
        <w:t>和0</w:t>
      </w:r>
      <w:r w:rsidR="00A035C5" w:rsidRPr="0086010B">
        <w:rPr>
          <w:sz w:val="28"/>
          <w:szCs w:val="28"/>
        </w:rPr>
        <w:t>.000001</w:t>
      </w:r>
      <w:r w:rsidR="00A035C5" w:rsidRPr="0086010B">
        <w:rPr>
          <w:rFonts w:hint="eastAsia"/>
          <w:sz w:val="28"/>
          <w:szCs w:val="28"/>
        </w:rPr>
        <w:t>）</w:t>
      </w:r>
      <w:r w:rsidR="00A035C5" w:rsidRPr="0086010B">
        <w:rPr>
          <w:rFonts w:hint="eastAsia"/>
          <w:sz w:val="28"/>
          <w:szCs w:val="28"/>
        </w:rPr>
        <w:t>、函数3</w:t>
      </w:r>
      <w:r w:rsidR="00A035C5" w:rsidRPr="0086010B">
        <w:rPr>
          <w:rFonts w:hint="eastAsia"/>
          <w:sz w:val="28"/>
          <w:szCs w:val="28"/>
        </w:rPr>
        <w:t>（精度0</w:t>
      </w:r>
      <w:r w:rsidR="00A035C5" w:rsidRPr="0086010B">
        <w:rPr>
          <w:sz w:val="28"/>
          <w:szCs w:val="28"/>
        </w:rPr>
        <w:t>.001</w:t>
      </w:r>
      <w:r w:rsidR="00A035C5" w:rsidRPr="0086010B">
        <w:rPr>
          <w:rFonts w:hint="eastAsia"/>
          <w:sz w:val="28"/>
          <w:szCs w:val="28"/>
        </w:rPr>
        <w:t>和0</w:t>
      </w:r>
      <w:r w:rsidR="00A035C5" w:rsidRPr="0086010B">
        <w:rPr>
          <w:sz w:val="28"/>
          <w:szCs w:val="28"/>
        </w:rPr>
        <w:t>.000001</w:t>
      </w:r>
      <w:r w:rsidR="00A035C5" w:rsidRPr="0086010B">
        <w:rPr>
          <w:rFonts w:hint="eastAsia"/>
          <w:sz w:val="28"/>
          <w:szCs w:val="28"/>
        </w:rPr>
        <w:t>）</w:t>
      </w:r>
      <w:r w:rsidR="00A035C5" w:rsidRPr="0086010B">
        <w:rPr>
          <w:rFonts w:hint="eastAsia"/>
          <w:sz w:val="28"/>
          <w:szCs w:val="28"/>
        </w:rPr>
        <w:t>的</w:t>
      </w:r>
      <w:r w:rsidRPr="0086010B">
        <w:rPr>
          <w:rFonts w:hint="eastAsia"/>
          <w:sz w:val="28"/>
          <w:szCs w:val="28"/>
        </w:rPr>
        <w:t>得出</w:t>
      </w:r>
      <w:r w:rsidR="0069393D" w:rsidRPr="0086010B">
        <w:rPr>
          <w:rFonts w:hint="eastAsia"/>
          <w:sz w:val="28"/>
          <w:szCs w:val="28"/>
        </w:rPr>
        <w:t>结果</w:t>
      </w:r>
      <w:r w:rsidRPr="0086010B">
        <w:rPr>
          <w:rFonts w:hint="eastAsia"/>
          <w:sz w:val="28"/>
          <w:szCs w:val="28"/>
        </w:rPr>
        <w:t>的总时间。</w:t>
      </w:r>
    </w:p>
    <w:p w14:paraId="439153A3" w14:textId="7CB60579" w:rsidR="00885BB4" w:rsidRPr="0086010B" w:rsidRDefault="00885BB4" w:rsidP="0086010B">
      <w:pPr>
        <w:ind w:firstLineChars="200" w:firstLine="560"/>
        <w:rPr>
          <w:sz w:val="28"/>
          <w:szCs w:val="28"/>
        </w:rPr>
      </w:pPr>
      <w:r w:rsidRPr="0086010B">
        <w:rPr>
          <w:rFonts w:hint="eastAsia"/>
          <w:sz w:val="28"/>
          <w:szCs w:val="28"/>
        </w:rPr>
        <w:t>迭代次数为</w:t>
      </w:r>
      <w:r w:rsidR="007770E3">
        <w:rPr>
          <w:rFonts w:hint="eastAsia"/>
          <w:sz w:val="28"/>
          <w:szCs w:val="28"/>
        </w:rPr>
        <w:t>确定</w:t>
      </w:r>
      <w:r w:rsidRPr="0086010B">
        <w:rPr>
          <w:rFonts w:hint="eastAsia"/>
          <w:sz w:val="28"/>
          <w:szCs w:val="28"/>
        </w:rPr>
        <w:t>搜索区间后，某搜索方法</w:t>
      </w:r>
      <w:r w:rsidR="006D19BA" w:rsidRPr="0086010B">
        <w:rPr>
          <w:rFonts w:hint="eastAsia"/>
          <w:sz w:val="28"/>
          <w:szCs w:val="28"/>
        </w:rPr>
        <w:t>的</w:t>
      </w:r>
      <w:r w:rsidRPr="0086010B">
        <w:rPr>
          <w:rFonts w:hint="eastAsia"/>
          <w:sz w:val="28"/>
          <w:szCs w:val="28"/>
        </w:rPr>
        <w:t>迭代次数。</w:t>
      </w:r>
    </w:p>
    <w:p w14:paraId="00812D6B" w14:textId="33B601A8" w:rsidR="003316B6" w:rsidRPr="003316B6" w:rsidRDefault="003316B6" w:rsidP="003316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运行结果如下表：</w:t>
      </w:r>
    </w:p>
    <w:tbl>
      <w:tblPr>
        <w:tblStyle w:val="a5"/>
        <w:tblW w:w="8567" w:type="dxa"/>
        <w:tblLook w:val="04A0" w:firstRow="1" w:lastRow="0" w:firstColumn="1" w:lastColumn="0" w:noHBand="0" w:noVBand="1"/>
      </w:tblPr>
      <w:tblGrid>
        <w:gridCol w:w="1314"/>
        <w:gridCol w:w="1709"/>
        <w:gridCol w:w="1836"/>
        <w:gridCol w:w="1236"/>
        <w:gridCol w:w="1356"/>
        <w:gridCol w:w="1116"/>
      </w:tblGrid>
      <w:tr w:rsidR="00C2137B" w14:paraId="27EB5277" w14:textId="7A3B54EE" w:rsidTr="00BD13A0">
        <w:trPr>
          <w:trHeight w:val="416"/>
        </w:trPr>
        <w:tc>
          <w:tcPr>
            <w:tcW w:w="1314" w:type="dxa"/>
            <w:vAlign w:val="center"/>
          </w:tcPr>
          <w:p w14:paraId="4B8C7259" w14:textId="58A9F482" w:rsidR="009852C5" w:rsidRPr="00CB2E48" w:rsidRDefault="00F36129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1709" w:type="dxa"/>
            <w:vAlign w:val="center"/>
          </w:tcPr>
          <w:p w14:paraId="660BA658" w14:textId="3F8CAE01" w:rsidR="009852C5" w:rsidRPr="00CB2E48" w:rsidRDefault="00F36129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目标函数</w:t>
            </w:r>
          </w:p>
        </w:tc>
        <w:tc>
          <w:tcPr>
            <w:tcW w:w="1836" w:type="dxa"/>
            <w:vAlign w:val="center"/>
          </w:tcPr>
          <w:p w14:paraId="6498F959" w14:textId="1696C0BF" w:rsidR="009852C5" w:rsidRPr="00CB2E48" w:rsidRDefault="009852C5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极值点</w:t>
            </w:r>
            <w:r w:rsidR="00C2137B">
              <w:rPr>
                <w:rFonts w:ascii="宋体" w:eastAsia="宋体" w:hAnsi="宋体" w:hint="eastAsia"/>
                <w:sz w:val="24"/>
                <w:szCs w:val="24"/>
              </w:rPr>
              <w:t>x坐标</w:t>
            </w:r>
          </w:p>
        </w:tc>
        <w:tc>
          <w:tcPr>
            <w:tcW w:w="1236" w:type="dxa"/>
            <w:vAlign w:val="center"/>
          </w:tcPr>
          <w:p w14:paraId="67F9769A" w14:textId="5CDB5000" w:rsidR="009852C5" w:rsidRPr="00CB2E48" w:rsidRDefault="009852C5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</w:t>
            </w:r>
          </w:p>
        </w:tc>
        <w:tc>
          <w:tcPr>
            <w:tcW w:w="1356" w:type="dxa"/>
            <w:vAlign w:val="center"/>
          </w:tcPr>
          <w:p w14:paraId="6847DCB7" w14:textId="25A7647A" w:rsidR="009852C5" w:rsidRPr="00CB2E48" w:rsidRDefault="009852C5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</w:p>
        </w:tc>
        <w:tc>
          <w:tcPr>
            <w:tcW w:w="1116" w:type="dxa"/>
            <w:vAlign w:val="center"/>
          </w:tcPr>
          <w:p w14:paraId="51362CB7" w14:textId="09F4BE4A" w:rsidR="009852C5" w:rsidRPr="00CB2E48" w:rsidRDefault="009852C5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总时间</w:t>
            </w:r>
          </w:p>
        </w:tc>
      </w:tr>
      <w:tr w:rsidR="00C2137B" w14:paraId="6427E1C8" w14:textId="265E44DE" w:rsidTr="00BD13A0">
        <w:tc>
          <w:tcPr>
            <w:tcW w:w="1314" w:type="dxa"/>
            <w:vMerge w:val="restart"/>
            <w:vAlign w:val="center"/>
          </w:tcPr>
          <w:p w14:paraId="09C76DFC" w14:textId="46070A17" w:rsidR="00A97F4B" w:rsidRPr="00CB2E48" w:rsidRDefault="00A97F4B" w:rsidP="009E140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黄金分割法</w:t>
            </w:r>
          </w:p>
        </w:tc>
        <w:tc>
          <w:tcPr>
            <w:tcW w:w="1709" w:type="dxa"/>
            <w:vAlign w:val="center"/>
          </w:tcPr>
          <w:p w14:paraId="67F46A2E" w14:textId="5B49B622" w:rsidR="003A632F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2D30C5A" w14:textId="506C5B39" w:rsidR="00A97F4B" w:rsidRPr="00E54474" w:rsidRDefault="00A97F4B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0BE0810E" w14:textId="03E90856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.0003</w:t>
            </w:r>
          </w:p>
        </w:tc>
        <w:tc>
          <w:tcPr>
            <w:tcW w:w="1236" w:type="dxa"/>
            <w:vAlign w:val="center"/>
          </w:tcPr>
          <w:p w14:paraId="358DAE31" w14:textId="23624BFD" w:rsidR="00A97F4B" w:rsidRPr="00CB2E48" w:rsidRDefault="00A97F4B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155.99</w:t>
            </w:r>
          </w:p>
        </w:tc>
        <w:tc>
          <w:tcPr>
            <w:tcW w:w="1356" w:type="dxa"/>
            <w:vAlign w:val="center"/>
          </w:tcPr>
          <w:p w14:paraId="17604AF2" w14:textId="15E34D1A" w:rsidR="00A97F4B" w:rsidRPr="00CB2E48" w:rsidRDefault="00A97F4B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vAlign w:val="center"/>
          </w:tcPr>
          <w:p w14:paraId="0984D111" w14:textId="28E51AC8" w:rsidR="00A97F4B" w:rsidRPr="00CB2E48" w:rsidRDefault="00A97F4B" w:rsidP="009E14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.332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C2137B" w14:paraId="2C9AEC1B" w14:textId="4755398A" w:rsidTr="00BD13A0">
        <w:tc>
          <w:tcPr>
            <w:tcW w:w="1314" w:type="dxa"/>
            <w:vMerge/>
          </w:tcPr>
          <w:p w14:paraId="690D9483" w14:textId="77777777" w:rsidR="00A97F4B" w:rsidRPr="00CB2E48" w:rsidRDefault="00A97F4B" w:rsidP="009E140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723ED77" w14:textId="35DD0D45" w:rsidR="003A632F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9076425" w14:textId="2A006636" w:rsidR="00A97F4B" w:rsidRPr="00E54474" w:rsidRDefault="003A632F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</w:t>
            </w:r>
            <w:r w:rsidR="00A97F4B" w:rsidRPr="00E54474">
              <w:rPr>
                <w:rFonts w:ascii="宋体" w:eastAsia="宋体" w:hAnsi="宋体" w:hint="eastAsia"/>
                <w:szCs w:val="21"/>
              </w:rPr>
              <w:t>度0</w:t>
            </w:r>
            <w:r w:rsidR="00A97F4B" w:rsidRPr="00E54474">
              <w:rPr>
                <w:rFonts w:ascii="宋体" w:eastAsia="宋体" w:hAnsi="宋体"/>
                <w:szCs w:val="21"/>
              </w:rPr>
              <w:t>.0</w:t>
            </w:r>
            <w:r w:rsidR="00A97F4B" w:rsidRPr="00E54474">
              <w:rPr>
                <w:rFonts w:ascii="宋体" w:eastAsia="宋体" w:hAnsi="宋体"/>
                <w:szCs w:val="21"/>
              </w:rPr>
              <w:t>0000</w:t>
            </w:r>
            <w:r w:rsidR="00A97F4B" w:rsidRPr="00E54474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836" w:type="dxa"/>
            <w:vAlign w:val="center"/>
          </w:tcPr>
          <w:p w14:paraId="71AEDD9B" w14:textId="42D939B2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.0000</w:t>
            </w:r>
          </w:p>
        </w:tc>
        <w:tc>
          <w:tcPr>
            <w:tcW w:w="1236" w:type="dxa"/>
            <w:vAlign w:val="center"/>
          </w:tcPr>
          <w:p w14:paraId="3B99B144" w14:textId="67C8D283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155.99</w:t>
            </w:r>
          </w:p>
        </w:tc>
        <w:tc>
          <w:tcPr>
            <w:tcW w:w="1356" w:type="dxa"/>
            <w:vAlign w:val="center"/>
          </w:tcPr>
          <w:p w14:paraId="12323EAB" w14:textId="399A53D4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116" w:type="dxa"/>
            <w:vMerge/>
            <w:vAlign w:val="center"/>
          </w:tcPr>
          <w:p w14:paraId="2B8D3E19" w14:textId="77777777" w:rsidR="00A97F4B" w:rsidRPr="00CB2E48" w:rsidRDefault="00A97F4B" w:rsidP="009E140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7A2C5189" w14:textId="64940C30" w:rsidTr="00BD13A0">
        <w:tc>
          <w:tcPr>
            <w:tcW w:w="1314" w:type="dxa"/>
            <w:vMerge/>
          </w:tcPr>
          <w:p w14:paraId="4E60944F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A928DDD" w14:textId="7C52DE83" w:rsidR="006B1ECC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6A2685FF" w14:textId="289B582D" w:rsidR="00A97F4B" w:rsidRPr="00E54474" w:rsidRDefault="00A97F4B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133AEE4B" w14:textId="1DDD452B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.3519</w:t>
            </w:r>
          </w:p>
        </w:tc>
        <w:tc>
          <w:tcPr>
            <w:tcW w:w="1236" w:type="dxa"/>
            <w:vAlign w:val="center"/>
          </w:tcPr>
          <w:p w14:paraId="62EF65AB" w14:textId="37BE372E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151C4FC1" w14:textId="1A386197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16" w:type="dxa"/>
            <w:vMerge/>
            <w:vAlign w:val="center"/>
          </w:tcPr>
          <w:p w14:paraId="1EA475BD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0915A61C" w14:textId="2645A782" w:rsidTr="00BD13A0">
        <w:tc>
          <w:tcPr>
            <w:tcW w:w="1314" w:type="dxa"/>
            <w:vMerge/>
          </w:tcPr>
          <w:p w14:paraId="1140FE57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0A45FF3" w14:textId="122F4E9D" w:rsidR="006B1ECC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056A15F8" w14:textId="1359371F" w:rsidR="00A97F4B" w:rsidRPr="00E54474" w:rsidRDefault="00A97F4B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2DA676AF" w14:textId="321CDFC5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51D96DB6" w14:textId="58B49A27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1D52B5D0" w14:textId="4A6ABA00" w:rsidR="00A97F4B" w:rsidRPr="00CB2E48" w:rsidRDefault="00A228C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16" w:type="dxa"/>
            <w:vMerge/>
            <w:vAlign w:val="center"/>
          </w:tcPr>
          <w:p w14:paraId="5937E384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6112818E" w14:textId="50202F1F" w:rsidTr="00BD13A0">
        <w:tc>
          <w:tcPr>
            <w:tcW w:w="1314" w:type="dxa"/>
            <w:vMerge/>
          </w:tcPr>
          <w:p w14:paraId="1E9246D5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A854172" w14:textId="3BE79CCD" w:rsidR="006B1ECC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="0099611F">
              <w:rPr>
                <w:rFonts w:ascii="宋体" w:eastAsia="宋体" w:hAnsi="宋体"/>
                <w:szCs w:val="21"/>
              </w:rPr>
              <w:t>3</w:t>
            </w:r>
          </w:p>
          <w:p w14:paraId="6CB417DE" w14:textId="1D01D641" w:rsidR="00A97F4B" w:rsidRPr="00E54474" w:rsidRDefault="00A97F4B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072018AA" w14:textId="2E89239A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.9249</w:t>
            </w:r>
          </w:p>
        </w:tc>
        <w:tc>
          <w:tcPr>
            <w:tcW w:w="1236" w:type="dxa"/>
            <w:vAlign w:val="center"/>
          </w:tcPr>
          <w:p w14:paraId="54048C38" w14:textId="5B00AC34" w:rsidR="00A97F4B" w:rsidRPr="00CB2E48" w:rsidRDefault="00E85CE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4D8421D3" w14:textId="5E96E02B" w:rsidR="00A97F4B" w:rsidRPr="00CB2E48" w:rsidRDefault="00D136F8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16" w:type="dxa"/>
            <w:vMerge/>
            <w:vAlign w:val="center"/>
          </w:tcPr>
          <w:p w14:paraId="7DBC8EE0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2BAF5697" w14:textId="45C226AE" w:rsidTr="00BD13A0">
        <w:tc>
          <w:tcPr>
            <w:tcW w:w="1314" w:type="dxa"/>
            <w:vMerge/>
          </w:tcPr>
          <w:p w14:paraId="1E00FFA0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AB6D825" w14:textId="3F772E0D" w:rsidR="006B1ECC" w:rsidRPr="00E54474" w:rsidRDefault="00A97F4B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="0099611F">
              <w:rPr>
                <w:rFonts w:ascii="宋体" w:eastAsia="宋体" w:hAnsi="宋体"/>
                <w:szCs w:val="21"/>
              </w:rPr>
              <w:t>3</w:t>
            </w:r>
          </w:p>
          <w:p w14:paraId="275B6B34" w14:textId="152C9758" w:rsidR="00A97F4B" w:rsidRPr="00E54474" w:rsidRDefault="00A97F4B" w:rsidP="003910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54F75BAF" w14:textId="3B797C18" w:rsidR="00A97F4B" w:rsidRPr="00CB2E48" w:rsidRDefault="00A234A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792C67B4" w14:textId="0C8232F6" w:rsidR="00A97F4B" w:rsidRPr="00CB2E48" w:rsidRDefault="00E85CE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37935EF9" w14:textId="15D96263" w:rsidR="00A97F4B" w:rsidRPr="00CB2E48" w:rsidRDefault="00D136F8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16" w:type="dxa"/>
            <w:vMerge/>
            <w:vAlign w:val="center"/>
          </w:tcPr>
          <w:p w14:paraId="4452AC10" w14:textId="77777777" w:rsidR="00A97F4B" w:rsidRPr="00CB2E48" w:rsidRDefault="00A97F4B" w:rsidP="002616B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30904BC4" w14:textId="329FCD43" w:rsidTr="00BD13A0">
        <w:tc>
          <w:tcPr>
            <w:tcW w:w="1314" w:type="dxa"/>
            <w:vMerge w:val="restart"/>
            <w:vAlign w:val="center"/>
          </w:tcPr>
          <w:p w14:paraId="0099BA6C" w14:textId="68819B70" w:rsidR="00E21E3C" w:rsidRPr="00CB2E48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平分法</w:t>
            </w:r>
          </w:p>
        </w:tc>
        <w:tc>
          <w:tcPr>
            <w:tcW w:w="1709" w:type="dxa"/>
            <w:vAlign w:val="center"/>
          </w:tcPr>
          <w:p w14:paraId="5FCC154D" w14:textId="5A2E90CC" w:rsidR="00E21E3C" w:rsidRPr="00E54474" w:rsidRDefault="00E21E3C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491735D" w14:textId="335A0ACF" w:rsidR="00E21E3C" w:rsidRPr="00CB2E48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7E9D0D24" w14:textId="08480BCA" w:rsidR="00E21E3C" w:rsidRPr="00CB2E48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.0000</w:t>
            </w:r>
          </w:p>
        </w:tc>
        <w:tc>
          <w:tcPr>
            <w:tcW w:w="1236" w:type="dxa"/>
            <w:vAlign w:val="center"/>
          </w:tcPr>
          <w:p w14:paraId="7B037E1D" w14:textId="4BCCE194" w:rsidR="00E21E3C" w:rsidRPr="00CB2E48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 w:rsidR="007B0557"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500A273E" w14:textId="5528FFF2" w:rsidR="00E21E3C" w:rsidRPr="00CB2E48" w:rsidRDefault="007B055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16" w:type="dxa"/>
            <w:vMerge w:val="restart"/>
            <w:vAlign w:val="center"/>
          </w:tcPr>
          <w:p w14:paraId="379248F3" w14:textId="7F46DDEB" w:rsidR="00E21E3C" w:rsidRPr="00CB2E48" w:rsidRDefault="00451E04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C2137B" w14:paraId="0DB6E5BB" w14:textId="77777777" w:rsidTr="00BD13A0">
        <w:tc>
          <w:tcPr>
            <w:tcW w:w="1314" w:type="dxa"/>
            <w:vMerge/>
          </w:tcPr>
          <w:p w14:paraId="33348D82" w14:textId="77777777" w:rsidR="00E21E3C" w:rsidRPr="00CB2E48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A40FB71" w14:textId="4775C76A" w:rsidR="00E21E3C" w:rsidRPr="00E54474" w:rsidRDefault="00E21E3C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02258FF1" w14:textId="69FAE3E2" w:rsidR="00E21E3C" w:rsidRPr="00CB2E48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760FD09D" w14:textId="528A06A2" w:rsidR="00E21E3C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.0000</w:t>
            </w:r>
          </w:p>
        </w:tc>
        <w:tc>
          <w:tcPr>
            <w:tcW w:w="1236" w:type="dxa"/>
            <w:vAlign w:val="center"/>
          </w:tcPr>
          <w:p w14:paraId="57C2FC7D" w14:textId="4BFC9229" w:rsidR="00E21E3C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 w:rsidR="007B0557"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6E5D3614" w14:textId="2B1862E3" w:rsidR="00E21E3C" w:rsidRDefault="007B055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16" w:type="dxa"/>
            <w:vMerge/>
            <w:vAlign w:val="center"/>
          </w:tcPr>
          <w:p w14:paraId="08F081F9" w14:textId="77777777" w:rsidR="00E21E3C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36C41BA2" w14:textId="77777777" w:rsidTr="00BD13A0">
        <w:tc>
          <w:tcPr>
            <w:tcW w:w="1314" w:type="dxa"/>
            <w:vMerge/>
          </w:tcPr>
          <w:p w14:paraId="47E98A21" w14:textId="77777777" w:rsidR="00E21E3C" w:rsidRPr="00CB2E48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8901215" w14:textId="0C6FF72A" w:rsidR="00E21E3C" w:rsidRPr="00E54474" w:rsidRDefault="00E21E3C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6564E117" w14:textId="0A128CEB" w:rsidR="00E21E3C" w:rsidRPr="00CB2E48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6A1C1122" w14:textId="3A35441F" w:rsidR="00E21E3C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.3518</w:t>
            </w:r>
          </w:p>
        </w:tc>
        <w:tc>
          <w:tcPr>
            <w:tcW w:w="1236" w:type="dxa"/>
            <w:vAlign w:val="center"/>
          </w:tcPr>
          <w:p w14:paraId="51CA4720" w14:textId="659A1E80" w:rsidR="00E21E3C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5817878A" w14:textId="6DED5003" w:rsidR="00E21E3C" w:rsidRDefault="007B055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1116" w:type="dxa"/>
            <w:vMerge/>
            <w:vAlign w:val="center"/>
          </w:tcPr>
          <w:p w14:paraId="19B7AF13" w14:textId="77777777" w:rsidR="00E21E3C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3DAC2EA7" w14:textId="77777777" w:rsidTr="00BD13A0">
        <w:tc>
          <w:tcPr>
            <w:tcW w:w="1314" w:type="dxa"/>
            <w:vMerge/>
          </w:tcPr>
          <w:p w14:paraId="29FD8DF8" w14:textId="77777777" w:rsidR="00E21E3C" w:rsidRPr="00CB2E48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70F1B11" w14:textId="3E69CEF0" w:rsidR="00E21E3C" w:rsidRPr="00E54474" w:rsidRDefault="00E21E3C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7F3C27CD" w14:textId="098E1446" w:rsidR="00E21E3C" w:rsidRPr="00CB2E48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41CFD2F7" w14:textId="25F1F2FB" w:rsidR="00E21E3C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5CDD325C" w14:textId="6FEA71B2" w:rsidR="00E21E3C" w:rsidRDefault="00E21E3C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2CE1CB17" w14:textId="5058CBFC" w:rsidR="00E21E3C" w:rsidRDefault="007B055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1116" w:type="dxa"/>
            <w:vMerge/>
            <w:vAlign w:val="center"/>
          </w:tcPr>
          <w:p w14:paraId="6D38F8C2" w14:textId="77777777" w:rsidR="00E21E3C" w:rsidRDefault="00E21E3C" w:rsidP="00E21E3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63B5614F" w14:textId="77777777" w:rsidTr="00BD13A0">
        <w:tc>
          <w:tcPr>
            <w:tcW w:w="1314" w:type="dxa"/>
            <w:vMerge/>
          </w:tcPr>
          <w:p w14:paraId="66CA23AF" w14:textId="77777777" w:rsidR="0099611F" w:rsidRPr="00CB2E48" w:rsidRDefault="0099611F" w:rsidP="0099611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5CDFFBEA" w14:textId="7C34AE5E" w:rsidR="0099611F" w:rsidRPr="00E54474" w:rsidRDefault="0099611F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3C7CB3C" w14:textId="17D01727" w:rsidR="0099611F" w:rsidRPr="00CB2E48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52CCB4C2" w14:textId="3FF7D8BB" w:rsidR="0099611F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.9252</w:t>
            </w:r>
          </w:p>
        </w:tc>
        <w:tc>
          <w:tcPr>
            <w:tcW w:w="1236" w:type="dxa"/>
            <w:vAlign w:val="center"/>
          </w:tcPr>
          <w:p w14:paraId="123F48FA" w14:textId="31DD2F2A" w:rsidR="0099611F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20DF51C6" w14:textId="43828D03" w:rsidR="0099611F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1116" w:type="dxa"/>
            <w:vMerge/>
            <w:vAlign w:val="center"/>
          </w:tcPr>
          <w:p w14:paraId="3250E030" w14:textId="77777777" w:rsidR="0099611F" w:rsidRDefault="0099611F" w:rsidP="0099611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2137B" w14:paraId="20CEE4D9" w14:textId="77777777" w:rsidTr="00BD13A0">
        <w:tc>
          <w:tcPr>
            <w:tcW w:w="1314" w:type="dxa"/>
            <w:vMerge/>
          </w:tcPr>
          <w:p w14:paraId="0C5B7238" w14:textId="77777777" w:rsidR="0099611F" w:rsidRPr="00CB2E48" w:rsidRDefault="0099611F" w:rsidP="0099611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F4E2931" w14:textId="0C123C8B" w:rsidR="0099611F" w:rsidRPr="00E54474" w:rsidRDefault="0099611F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398A4A" w14:textId="648EFD89" w:rsidR="0099611F" w:rsidRPr="00CB2E48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597AF859" w14:textId="2A4A414B" w:rsidR="0099611F" w:rsidRDefault="00135797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5D964266" w14:textId="51A2F5F1" w:rsidR="0099611F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687E3B9D" w14:textId="1A500578" w:rsidR="0099611F" w:rsidRDefault="0099611F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16" w:type="dxa"/>
            <w:vMerge/>
            <w:vAlign w:val="center"/>
          </w:tcPr>
          <w:p w14:paraId="4DC1D9D7" w14:textId="77777777" w:rsidR="0099611F" w:rsidRDefault="0099611F" w:rsidP="0099611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5FAD34B0" w14:textId="77777777" w:rsidTr="00BD13A0">
        <w:tc>
          <w:tcPr>
            <w:tcW w:w="1314" w:type="dxa"/>
            <w:vMerge w:val="restart"/>
            <w:vAlign w:val="center"/>
          </w:tcPr>
          <w:p w14:paraId="59D11833" w14:textId="573E4FF4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失败法</w:t>
            </w:r>
          </w:p>
        </w:tc>
        <w:tc>
          <w:tcPr>
            <w:tcW w:w="1709" w:type="dxa"/>
            <w:vAlign w:val="center"/>
          </w:tcPr>
          <w:p w14:paraId="16D7B34C" w14:textId="32A965A8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59A3F82" w14:textId="6C063310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4983360B" w14:textId="4DCBF2AF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36" w:type="dxa"/>
            <w:vAlign w:val="center"/>
          </w:tcPr>
          <w:p w14:paraId="49BD1957" w14:textId="2DD2738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7681F42C" w14:textId="52E907C0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1116" w:type="dxa"/>
            <w:vMerge w:val="restart"/>
            <w:vAlign w:val="center"/>
          </w:tcPr>
          <w:p w14:paraId="72812674" w14:textId="5218727C" w:rsidR="00E077E1" w:rsidRDefault="00C675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3.909</w:t>
            </w:r>
            <w:r w:rsidR="00E077E1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077E1" w14:paraId="0903C6E0" w14:textId="77777777" w:rsidTr="00BD13A0">
        <w:tc>
          <w:tcPr>
            <w:tcW w:w="1314" w:type="dxa"/>
            <w:vMerge/>
          </w:tcPr>
          <w:p w14:paraId="789924C0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8463BAF" w14:textId="27ADAA9C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623C38D" w14:textId="296C7A8C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4511BDFB" w14:textId="7C5AA4C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.0000</w:t>
            </w:r>
          </w:p>
        </w:tc>
        <w:tc>
          <w:tcPr>
            <w:tcW w:w="1236" w:type="dxa"/>
            <w:vAlign w:val="center"/>
          </w:tcPr>
          <w:p w14:paraId="54B22425" w14:textId="1EA89CB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512170BD" w14:textId="1D3B25D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51</w:t>
            </w:r>
          </w:p>
        </w:tc>
        <w:tc>
          <w:tcPr>
            <w:tcW w:w="1116" w:type="dxa"/>
            <w:vMerge/>
            <w:vAlign w:val="center"/>
          </w:tcPr>
          <w:p w14:paraId="0AEEDF93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6F936DD8" w14:textId="77777777" w:rsidTr="00BD13A0">
        <w:tc>
          <w:tcPr>
            <w:tcW w:w="1314" w:type="dxa"/>
            <w:vMerge/>
          </w:tcPr>
          <w:p w14:paraId="5739C4CE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C83C595" w14:textId="4C76EE93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5E40028D" w14:textId="063FB262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58AED4C1" w14:textId="7D60F55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236" w:type="dxa"/>
            <w:vAlign w:val="center"/>
          </w:tcPr>
          <w:p w14:paraId="4624E1C8" w14:textId="789EF7F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0FF67E31" w14:textId="6D1294E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114</w:t>
            </w:r>
          </w:p>
        </w:tc>
        <w:tc>
          <w:tcPr>
            <w:tcW w:w="1116" w:type="dxa"/>
            <w:vMerge/>
            <w:vAlign w:val="center"/>
          </w:tcPr>
          <w:p w14:paraId="7E53CAAE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0CA2DC76" w14:textId="77777777" w:rsidTr="00BD13A0">
        <w:tc>
          <w:tcPr>
            <w:tcW w:w="1314" w:type="dxa"/>
            <w:vMerge/>
          </w:tcPr>
          <w:p w14:paraId="747DF2BF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2B117F6" w14:textId="09AB5752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1ED68CF7" w14:textId="1EF11462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27EA91B6" w14:textId="52018E1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6CE4AC83" w14:textId="458CC58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1BBAFCAD" w14:textId="5647207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139</w:t>
            </w:r>
          </w:p>
        </w:tc>
        <w:tc>
          <w:tcPr>
            <w:tcW w:w="1116" w:type="dxa"/>
            <w:vMerge/>
            <w:vAlign w:val="center"/>
          </w:tcPr>
          <w:p w14:paraId="6F7C3FA7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538B2E63" w14:textId="77777777" w:rsidTr="00BD13A0">
        <w:tc>
          <w:tcPr>
            <w:tcW w:w="1314" w:type="dxa"/>
            <w:vMerge/>
          </w:tcPr>
          <w:p w14:paraId="6F22535A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33E0A85" w14:textId="0D419712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12E4851B" w14:textId="1E265B9F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63D31561" w14:textId="5757D5C2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1236" w:type="dxa"/>
            <w:vAlign w:val="center"/>
          </w:tcPr>
          <w:p w14:paraId="33E80966" w14:textId="3C1AF9E1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67BD5BC1" w14:textId="6F624D3C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16" w:type="dxa"/>
            <w:vMerge/>
            <w:vAlign w:val="center"/>
          </w:tcPr>
          <w:p w14:paraId="6675E2D0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3A47931F" w14:textId="77777777" w:rsidTr="00BD13A0">
        <w:tc>
          <w:tcPr>
            <w:tcW w:w="1314" w:type="dxa"/>
            <w:vMerge/>
          </w:tcPr>
          <w:p w14:paraId="64C65D9F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8D92F7E" w14:textId="284D3C72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9028896" w14:textId="4EFFC70B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613EA494" w14:textId="6365736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3B3CA38C" w14:textId="4F6F8B9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205B0D46" w14:textId="290FF7A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58</w:t>
            </w:r>
          </w:p>
        </w:tc>
        <w:tc>
          <w:tcPr>
            <w:tcW w:w="1116" w:type="dxa"/>
            <w:vMerge/>
            <w:vAlign w:val="center"/>
          </w:tcPr>
          <w:p w14:paraId="601900FB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1489FEA3" w14:textId="77777777" w:rsidTr="00BD13A0">
        <w:tc>
          <w:tcPr>
            <w:tcW w:w="1314" w:type="dxa"/>
            <w:vMerge w:val="restart"/>
            <w:vAlign w:val="center"/>
          </w:tcPr>
          <w:p w14:paraId="7BB52F99" w14:textId="4F41E385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牛顿法</w:t>
            </w:r>
          </w:p>
        </w:tc>
        <w:tc>
          <w:tcPr>
            <w:tcW w:w="1709" w:type="dxa"/>
            <w:vAlign w:val="center"/>
          </w:tcPr>
          <w:p w14:paraId="1AE3DA48" w14:textId="3614B004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70EFF731" w14:textId="3239C297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40EB0152" w14:textId="0A286760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36" w:type="dxa"/>
            <w:vAlign w:val="center"/>
          </w:tcPr>
          <w:p w14:paraId="129E7DA2" w14:textId="25D9704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155.99</w:t>
            </w:r>
          </w:p>
        </w:tc>
        <w:tc>
          <w:tcPr>
            <w:tcW w:w="1356" w:type="dxa"/>
            <w:vAlign w:val="center"/>
          </w:tcPr>
          <w:p w14:paraId="65467755" w14:textId="31295BC4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vAlign w:val="center"/>
          </w:tcPr>
          <w:p w14:paraId="5B5CDCA8" w14:textId="3592CC38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0.952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077E1" w14:paraId="45DF0576" w14:textId="77777777" w:rsidTr="00BD13A0">
        <w:tc>
          <w:tcPr>
            <w:tcW w:w="1314" w:type="dxa"/>
            <w:vMerge/>
          </w:tcPr>
          <w:p w14:paraId="6DE72762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B3EB369" w14:textId="52B151AF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57DECD64" w14:textId="7F757D36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197A59A9" w14:textId="7E112CB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.0000</w:t>
            </w:r>
          </w:p>
        </w:tc>
        <w:tc>
          <w:tcPr>
            <w:tcW w:w="1236" w:type="dxa"/>
            <w:vAlign w:val="center"/>
          </w:tcPr>
          <w:p w14:paraId="05CE6431" w14:textId="3DCAA8F1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155.99</w:t>
            </w:r>
          </w:p>
        </w:tc>
        <w:tc>
          <w:tcPr>
            <w:tcW w:w="1356" w:type="dxa"/>
            <w:vAlign w:val="center"/>
          </w:tcPr>
          <w:p w14:paraId="59E65D54" w14:textId="41B9BFB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16" w:type="dxa"/>
            <w:vMerge/>
            <w:vAlign w:val="center"/>
          </w:tcPr>
          <w:p w14:paraId="75973BD3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4D30A36F" w14:textId="77777777" w:rsidTr="00BD13A0">
        <w:tc>
          <w:tcPr>
            <w:tcW w:w="1314" w:type="dxa"/>
            <w:vMerge/>
          </w:tcPr>
          <w:p w14:paraId="03B3B674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577793E" w14:textId="7797844E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206B2A7A" w14:textId="7373164A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4A4955D9" w14:textId="224950B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36" w:type="dxa"/>
            <w:vAlign w:val="center"/>
          </w:tcPr>
          <w:p w14:paraId="7A6F4344" w14:textId="75C96327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197474F4" w14:textId="57148987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16" w:type="dxa"/>
            <w:vMerge/>
            <w:vAlign w:val="center"/>
          </w:tcPr>
          <w:p w14:paraId="23B761D3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63334B83" w14:textId="77777777" w:rsidTr="00BD13A0">
        <w:tc>
          <w:tcPr>
            <w:tcW w:w="1314" w:type="dxa"/>
            <w:vMerge/>
          </w:tcPr>
          <w:p w14:paraId="2A752B10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9092A74" w14:textId="0ABBAD75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6C01D1E9" w14:textId="3FAE69F9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1CDED454" w14:textId="1B84A14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2B845795" w14:textId="03E4252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0F20CA65" w14:textId="20B9EA6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16" w:type="dxa"/>
            <w:vMerge/>
            <w:vAlign w:val="center"/>
          </w:tcPr>
          <w:p w14:paraId="7801414E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4A05CCC6" w14:textId="77777777" w:rsidTr="00BD13A0">
        <w:tc>
          <w:tcPr>
            <w:tcW w:w="1314" w:type="dxa"/>
            <w:vMerge/>
          </w:tcPr>
          <w:p w14:paraId="56BADAD8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D555FDF" w14:textId="5CFA2490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596A6D01" w14:textId="1F4BAA42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62E4A5B7" w14:textId="3C9B162C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1236" w:type="dxa"/>
            <w:vAlign w:val="center"/>
          </w:tcPr>
          <w:p w14:paraId="78B63BF6" w14:textId="66A0106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02274E72" w14:textId="201BF661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16" w:type="dxa"/>
            <w:vMerge/>
            <w:vAlign w:val="center"/>
          </w:tcPr>
          <w:p w14:paraId="38F92B7A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5AC5F08A" w14:textId="77777777" w:rsidTr="00BD13A0">
        <w:tc>
          <w:tcPr>
            <w:tcW w:w="1314" w:type="dxa"/>
            <w:vMerge/>
          </w:tcPr>
          <w:p w14:paraId="47EB5D56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1E1063B" w14:textId="035997F6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6892D2" w14:textId="00B8B2C5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65D54F50" w14:textId="3A8AB144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4350A5C6" w14:textId="6ACC7D0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07F4847C" w14:textId="33EF0EF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116" w:type="dxa"/>
            <w:vMerge/>
            <w:vAlign w:val="center"/>
          </w:tcPr>
          <w:p w14:paraId="4A8B3D92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6898C062" w14:textId="77777777" w:rsidTr="00BD13A0">
        <w:tc>
          <w:tcPr>
            <w:tcW w:w="1314" w:type="dxa"/>
            <w:vMerge w:val="restart"/>
            <w:vAlign w:val="center"/>
          </w:tcPr>
          <w:p w14:paraId="05D11109" w14:textId="5264462C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三点二次插值法</w:t>
            </w:r>
          </w:p>
        </w:tc>
        <w:tc>
          <w:tcPr>
            <w:tcW w:w="1709" w:type="dxa"/>
            <w:vAlign w:val="center"/>
          </w:tcPr>
          <w:p w14:paraId="3FDE9A55" w14:textId="1F275E35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08736E6" w14:textId="59D38186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1E51EAFA" w14:textId="24AE5AC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1236" w:type="dxa"/>
            <w:vAlign w:val="center"/>
          </w:tcPr>
          <w:p w14:paraId="47B02EFE" w14:textId="745FF1A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4D07ACA0" w14:textId="18A6C140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vAlign w:val="center"/>
          </w:tcPr>
          <w:p w14:paraId="3A76549C" w14:textId="37272FB5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0.924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077E1" w14:paraId="2A7A28C1" w14:textId="77777777" w:rsidTr="00BD13A0">
        <w:tc>
          <w:tcPr>
            <w:tcW w:w="1314" w:type="dxa"/>
            <w:vMerge/>
          </w:tcPr>
          <w:p w14:paraId="45CDBA51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7BB07D7" w14:textId="4455E6AE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00717C63" w14:textId="6D2893BA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1CBD95F8" w14:textId="4FDD07A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1236" w:type="dxa"/>
            <w:vAlign w:val="center"/>
          </w:tcPr>
          <w:p w14:paraId="302F00D2" w14:textId="5321CDF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163F4056" w14:textId="378E3D6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116" w:type="dxa"/>
            <w:vMerge/>
            <w:vAlign w:val="center"/>
          </w:tcPr>
          <w:p w14:paraId="1393DC61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2A6AE786" w14:textId="77777777" w:rsidTr="00BD13A0">
        <w:tc>
          <w:tcPr>
            <w:tcW w:w="1314" w:type="dxa"/>
            <w:vMerge/>
          </w:tcPr>
          <w:p w14:paraId="72D880D9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5D4F9067" w14:textId="2E7F695E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76D40388" w14:textId="5063B342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3E987E9A" w14:textId="2A547ECF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36" w:type="dxa"/>
            <w:vAlign w:val="center"/>
          </w:tcPr>
          <w:p w14:paraId="7B3DC012" w14:textId="693C7F2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0AFE627C" w14:textId="5167C06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16" w:type="dxa"/>
            <w:vMerge/>
            <w:vAlign w:val="center"/>
          </w:tcPr>
          <w:p w14:paraId="5C14F0E8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716082A5" w14:textId="77777777" w:rsidTr="00BD13A0">
        <w:tc>
          <w:tcPr>
            <w:tcW w:w="1314" w:type="dxa"/>
            <w:vMerge/>
          </w:tcPr>
          <w:p w14:paraId="18801FA3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7DD23C2" w14:textId="68FA11EA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064A6964" w14:textId="19B18040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6FB9C524" w14:textId="1E23263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44CCEF89" w14:textId="5396279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050E458C" w14:textId="72CC3A0A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16" w:type="dxa"/>
            <w:vMerge/>
            <w:vAlign w:val="center"/>
          </w:tcPr>
          <w:p w14:paraId="0F8EB91F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4008CEEE" w14:textId="77777777" w:rsidTr="00BD13A0">
        <w:tc>
          <w:tcPr>
            <w:tcW w:w="1314" w:type="dxa"/>
            <w:vMerge/>
          </w:tcPr>
          <w:p w14:paraId="4E0A2B0B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B67131F" w14:textId="5C8E24E2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7221CA9" w14:textId="0C554D61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72B26D29" w14:textId="270F1859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1236" w:type="dxa"/>
            <w:vAlign w:val="center"/>
          </w:tcPr>
          <w:p w14:paraId="4212C225" w14:textId="710F025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</w:t>
            </w:r>
            <w:r>
              <w:rPr>
                <w:rFonts w:ascii="宋体" w:eastAsia="宋体" w:hAnsi="宋体"/>
                <w:sz w:val="24"/>
                <w:szCs w:val="24"/>
              </w:rPr>
              <w:t>89</w:t>
            </w:r>
          </w:p>
        </w:tc>
        <w:tc>
          <w:tcPr>
            <w:tcW w:w="1356" w:type="dxa"/>
            <w:vAlign w:val="center"/>
          </w:tcPr>
          <w:p w14:paraId="64AECFD8" w14:textId="43FE015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16" w:type="dxa"/>
            <w:vMerge/>
            <w:vAlign w:val="center"/>
          </w:tcPr>
          <w:p w14:paraId="21687979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6B496623" w14:textId="77777777" w:rsidTr="00BD13A0">
        <w:tc>
          <w:tcPr>
            <w:tcW w:w="1314" w:type="dxa"/>
            <w:vMerge/>
          </w:tcPr>
          <w:p w14:paraId="40983A79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9E4695F" w14:textId="5429DB00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080E3F" w14:textId="6AAB2731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6F175C01" w14:textId="2AC9E02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6E317963" w14:textId="2A6CE24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7B0AC1DF" w14:textId="4BB54313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1116" w:type="dxa"/>
            <w:vMerge/>
            <w:vAlign w:val="center"/>
          </w:tcPr>
          <w:p w14:paraId="66BC9267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05964782" w14:textId="77777777" w:rsidTr="00BD13A0">
        <w:tc>
          <w:tcPr>
            <w:tcW w:w="1314" w:type="dxa"/>
            <w:vMerge w:val="restart"/>
            <w:vAlign w:val="center"/>
          </w:tcPr>
          <w:p w14:paraId="2748ECCB" w14:textId="01DCA3BE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三次插值法</w:t>
            </w:r>
          </w:p>
        </w:tc>
        <w:tc>
          <w:tcPr>
            <w:tcW w:w="1709" w:type="dxa"/>
            <w:vAlign w:val="center"/>
          </w:tcPr>
          <w:p w14:paraId="70A678BF" w14:textId="64C3743A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33B0E03E" w14:textId="3D732DEC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239782B7" w14:textId="0925DE82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1236" w:type="dxa"/>
            <w:vAlign w:val="center"/>
          </w:tcPr>
          <w:p w14:paraId="067E784E" w14:textId="0F085F3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3CDA094D" w14:textId="2BD161A5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16" w:type="dxa"/>
            <w:vMerge w:val="restart"/>
            <w:vAlign w:val="center"/>
          </w:tcPr>
          <w:p w14:paraId="13A394F5" w14:textId="785A6233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344s</w:t>
            </w:r>
          </w:p>
        </w:tc>
      </w:tr>
      <w:tr w:rsidR="00E077E1" w14:paraId="4E29EEF8" w14:textId="77777777" w:rsidTr="003910CE">
        <w:tc>
          <w:tcPr>
            <w:tcW w:w="1314" w:type="dxa"/>
            <w:vMerge/>
          </w:tcPr>
          <w:p w14:paraId="15D77AB5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0891148" w14:textId="394EBE1F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068B2D07" w14:textId="2568B32D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244B0CA8" w14:textId="0CD5E25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1236" w:type="dxa"/>
            <w:vAlign w:val="center"/>
          </w:tcPr>
          <w:p w14:paraId="6E315BD3" w14:textId="4809676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>
              <w:rPr>
                <w:rFonts w:ascii="宋体" w:eastAsia="宋体" w:hAnsi="宋体"/>
                <w:sz w:val="24"/>
                <w:szCs w:val="24"/>
              </w:rPr>
              <w:t>6.0</w:t>
            </w:r>
          </w:p>
        </w:tc>
        <w:tc>
          <w:tcPr>
            <w:tcW w:w="1356" w:type="dxa"/>
            <w:vAlign w:val="center"/>
          </w:tcPr>
          <w:p w14:paraId="769CA2D6" w14:textId="6335C1E6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116" w:type="dxa"/>
            <w:vMerge/>
          </w:tcPr>
          <w:p w14:paraId="721FEF3D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4E486A6C" w14:textId="77777777" w:rsidTr="003910CE">
        <w:tc>
          <w:tcPr>
            <w:tcW w:w="1314" w:type="dxa"/>
            <w:vMerge/>
          </w:tcPr>
          <w:p w14:paraId="078D2C89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F35531C" w14:textId="1CE07811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4DF22A5B" w14:textId="0BC21412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5E4FD3CD" w14:textId="641CBA4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36" w:type="dxa"/>
            <w:vAlign w:val="center"/>
          </w:tcPr>
          <w:p w14:paraId="377D4B25" w14:textId="45D2F7C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5CB8A4F4" w14:textId="19F4B176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16" w:type="dxa"/>
            <w:vMerge/>
          </w:tcPr>
          <w:p w14:paraId="329D0EAA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35FCCB5D" w14:textId="77777777" w:rsidTr="003910CE">
        <w:tc>
          <w:tcPr>
            <w:tcW w:w="1314" w:type="dxa"/>
            <w:vMerge/>
          </w:tcPr>
          <w:p w14:paraId="759FA8A8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79BFC63" w14:textId="6A6ADE9E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 w:rsidRPr="00E54474">
              <w:rPr>
                <w:rFonts w:ascii="宋体" w:eastAsia="宋体" w:hAnsi="宋体"/>
                <w:szCs w:val="21"/>
              </w:rPr>
              <w:t>2</w:t>
            </w:r>
          </w:p>
          <w:p w14:paraId="09161FF5" w14:textId="262E2EEB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30D4B546" w14:textId="739A3F08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.3517</w:t>
            </w:r>
          </w:p>
        </w:tc>
        <w:tc>
          <w:tcPr>
            <w:tcW w:w="1236" w:type="dxa"/>
            <w:vAlign w:val="center"/>
          </w:tcPr>
          <w:p w14:paraId="6B3B0BE7" w14:textId="662D4986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.8271</w:t>
            </w:r>
          </w:p>
        </w:tc>
        <w:tc>
          <w:tcPr>
            <w:tcW w:w="1356" w:type="dxa"/>
            <w:vAlign w:val="center"/>
          </w:tcPr>
          <w:p w14:paraId="53449613" w14:textId="12A324C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116" w:type="dxa"/>
            <w:vMerge/>
          </w:tcPr>
          <w:p w14:paraId="093E4C2B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61644F98" w14:textId="77777777" w:rsidTr="003910CE">
        <w:tc>
          <w:tcPr>
            <w:tcW w:w="1314" w:type="dxa"/>
            <w:vMerge/>
          </w:tcPr>
          <w:p w14:paraId="738CC0AF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FB90A7C" w14:textId="20EB4751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9C8F581" w14:textId="28D41D7A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.01</w:t>
            </w:r>
          </w:p>
        </w:tc>
        <w:tc>
          <w:tcPr>
            <w:tcW w:w="1836" w:type="dxa"/>
            <w:vAlign w:val="center"/>
          </w:tcPr>
          <w:p w14:paraId="2D7F4BE0" w14:textId="6F431C2C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</w:t>
            </w:r>
            <w:r w:rsidR="00F821DC"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1236" w:type="dxa"/>
            <w:vAlign w:val="center"/>
          </w:tcPr>
          <w:p w14:paraId="078EAD84" w14:textId="3B656DCE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07A34BF7" w14:textId="51695357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116" w:type="dxa"/>
            <w:vMerge/>
          </w:tcPr>
          <w:p w14:paraId="1EA60040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077E1" w14:paraId="79BCA322" w14:textId="77777777" w:rsidTr="003910CE">
        <w:tc>
          <w:tcPr>
            <w:tcW w:w="1314" w:type="dxa"/>
            <w:vMerge/>
          </w:tcPr>
          <w:p w14:paraId="387490CD" w14:textId="77777777" w:rsidR="00E077E1" w:rsidRPr="00CB2E48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5B62C39B" w14:textId="7D1BA1D3" w:rsidR="00E077E1" w:rsidRPr="00E54474" w:rsidRDefault="00E077E1" w:rsidP="003910CE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6AE3EB3A" w14:textId="76F6F423" w:rsidR="00E077E1" w:rsidRPr="00CB2E48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精度0</w:t>
            </w:r>
            <w:r w:rsidRPr="00E54474">
              <w:rPr>
                <w:rFonts w:ascii="宋体" w:eastAsia="宋体" w:hAnsi="宋体"/>
                <w:szCs w:val="21"/>
              </w:rPr>
              <w:t>.000001</w:t>
            </w:r>
          </w:p>
        </w:tc>
        <w:tc>
          <w:tcPr>
            <w:tcW w:w="1836" w:type="dxa"/>
            <w:vAlign w:val="center"/>
          </w:tcPr>
          <w:p w14:paraId="44C3F958" w14:textId="2D87433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.9250</w:t>
            </w:r>
          </w:p>
        </w:tc>
        <w:tc>
          <w:tcPr>
            <w:tcW w:w="1236" w:type="dxa"/>
            <w:vAlign w:val="center"/>
          </w:tcPr>
          <w:p w14:paraId="2D4186C0" w14:textId="162812CD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.9777</w:t>
            </w:r>
          </w:p>
        </w:tc>
        <w:tc>
          <w:tcPr>
            <w:tcW w:w="1356" w:type="dxa"/>
            <w:vAlign w:val="center"/>
          </w:tcPr>
          <w:p w14:paraId="45DB4F2A" w14:textId="6A079CDB" w:rsidR="00E077E1" w:rsidRDefault="00E077E1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16" w:type="dxa"/>
            <w:vMerge/>
          </w:tcPr>
          <w:p w14:paraId="0978C8D1" w14:textId="77777777" w:rsidR="00E077E1" w:rsidRDefault="00E077E1" w:rsidP="00E077E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05EDF283" w14:textId="3639DAE6" w:rsidR="00C11760" w:rsidRDefault="00C03D57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总结</w:t>
      </w:r>
    </w:p>
    <w:p w14:paraId="648F712F" w14:textId="3DC616D6" w:rsidR="009C4834" w:rsidRDefault="00600F4B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计时函数tic、toc的精度为0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s，可以通过多次循环运行函数的</w:t>
      </w:r>
      <w:r>
        <w:rPr>
          <w:rFonts w:hint="eastAsia"/>
          <w:sz w:val="28"/>
          <w:szCs w:val="28"/>
        </w:rPr>
        <w:lastRenderedPageBreak/>
        <w:t>方法计总时间，本实验是对</w:t>
      </w:r>
      <w:r w:rsidR="001C1D60">
        <w:rPr>
          <w:rFonts w:hint="eastAsia"/>
          <w:sz w:val="28"/>
          <w:szCs w:val="28"/>
        </w:rPr>
        <w:t>确定的</w:t>
      </w:r>
      <w:r>
        <w:rPr>
          <w:rFonts w:hint="eastAsia"/>
          <w:sz w:val="28"/>
          <w:szCs w:val="28"/>
        </w:rPr>
        <w:t>三个函数</w:t>
      </w:r>
      <w:r w:rsidR="001C1D6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精度</w:t>
      </w:r>
      <w:r w:rsidR="001C1D60">
        <w:rPr>
          <w:rFonts w:hint="eastAsia"/>
          <w:sz w:val="28"/>
          <w:szCs w:val="28"/>
        </w:rPr>
        <w:t>及初始值</w:t>
      </w:r>
      <w:r>
        <w:rPr>
          <w:rFonts w:hint="eastAsia"/>
          <w:sz w:val="28"/>
          <w:szCs w:val="28"/>
        </w:rPr>
        <w:t>通过某一个方法计算完成的总时间进行计时。</w:t>
      </w:r>
    </w:p>
    <w:p w14:paraId="06E8A6CD" w14:textId="414F82A4" w:rsidR="000D6BC0" w:rsidRDefault="000D6BC0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六种搜索方法中，</w:t>
      </w:r>
      <w:r w:rsidR="001C1D60">
        <w:rPr>
          <w:rFonts w:hint="eastAsia"/>
          <w:sz w:val="28"/>
          <w:szCs w:val="28"/>
        </w:rPr>
        <w:t>运行时间</w:t>
      </w:r>
      <w:r w:rsidR="005130D2">
        <w:rPr>
          <w:rFonts w:hint="eastAsia"/>
          <w:sz w:val="28"/>
          <w:szCs w:val="28"/>
        </w:rPr>
        <w:t>最长和迭代次数</w:t>
      </w:r>
      <w:r w:rsidR="001C1D60">
        <w:rPr>
          <w:rFonts w:hint="eastAsia"/>
          <w:sz w:val="28"/>
          <w:szCs w:val="28"/>
        </w:rPr>
        <w:t>最</w:t>
      </w:r>
      <w:r w:rsidR="005130D2">
        <w:rPr>
          <w:rFonts w:hint="eastAsia"/>
          <w:sz w:val="28"/>
          <w:szCs w:val="28"/>
        </w:rPr>
        <w:t>多</w:t>
      </w:r>
      <w:r w:rsidR="001C1D60">
        <w:rPr>
          <w:rFonts w:hint="eastAsia"/>
          <w:sz w:val="28"/>
          <w:szCs w:val="28"/>
        </w:rPr>
        <w:t>的是</w:t>
      </w:r>
      <w:r w:rsidR="000A11E0">
        <w:rPr>
          <w:rFonts w:hint="eastAsia"/>
          <w:sz w:val="28"/>
          <w:szCs w:val="28"/>
        </w:rPr>
        <w:t>成功-失败</w:t>
      </w:r>
      <w:r w:rsidR="005130D2">
        <w:rPr>
          <w:rFonts w:hint="eastAsia"/>
          <w:sz w:val="28"/>
          <w:szCs w:val="28"/>
        </w:rPr>
        <w:t>法，</w:t>
      </w:r>
      <w:r w:rsidR="00605BC8">
        <w:rPr>
          <w:rFonts w:hint="eastAsia"/>
          <w:sz w:val="28"/>
          <w:szCs w:val="28"/>
        </w:rPr>
        <w:t>时间最短的是牛顿法为代表的插值法，可以看出其具有收敛速度快的特点。</w:t>
      </w:r>
    </w:p>
    <w:p w14:paraId="2253985C" w14:textId="3B7A5DB1" w:rsidR="00B3599E" w:rsidRPr="00A92520" w:rsidRDefault="00320797" w:rsidP="00600F4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在编写算法过程中，发现部分代码会进行大分数形式的运算，这样保留完整信息可能会</w:t>
      </w:r>
      <w:r w:rsidR="00A37128">
        <w:rPr>
          <w:rFonts w:hint="eastAsia"/>
          <w:sz w:val="28"/>
          <w:szCs w:val="28"/>
        </w:rPr>
        <w:t>运算量</w:t>
      </w:r>
      <w:r w:rsidR="004C430A">
        <w:rPr>
          <w:rFonts w:hint="eastAsia"/>
          <w:sz w:val="28"/>
          <w:szCs w:val="28"/>
        </w:rPr>
        <w:t>过大</w:t>
      </w:r>
      <w:r>
        <w:rPr>
          <w:rFonts w:hint="eastAsia"/>
          <w:sz w:val="28"/>
          <w:szCs w:val="28"/>
        </w:rPr>
        <w:t>导致程序运行</w:t>
      </w:r>
      <w:r w:rsidR="008D5412">
        <w:rPr>
          <w:rFonts w:hint="eastAsia"/>
          <w:sz w:val="28"/>
          <w:szCs w:val="28"/>
        </w:rPr>
        <w:t>卡死</w:t>
      </w:r>
      <w:r>
        <w:rPr>
          <w:rFonts w:hint="eastAsia"/>
          <w:sz w:val="28"/>
          <w:szCs w:val="28"/>
        </w:rPr>
        <w:t>，</w:t>
      </w:r>
      <w:r w:rsidR="00467259"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</w:rPr>
        <w:t>代码中采用vpa(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</w:t>
      </w:r>
      <w:r w:rsidR="00FC7E82">
        <w:rPr>
          <w:rFonts w:hint="eastAsia"/>
          <w:sz w:val="28"/>
          <w:szCs w:val="28"/>
        </w:rPr>
        <w:t>舍入</w:t>
      </w:r>
      <w:r>
        <w:rPr>
          <w:rFonts w:hint="eastAsia"/>
          <w:sz w:val="28"/>
          <w:szCs w:val="28"/>
        </w:rPr>
        <w:t>一定精度的小数值</w:t>
      </w:r>
      <w:r w:rsidR="00FC7E82">
        <w:rPr>
          <w:rFonts w:hint="eastAsia"/>
          <w:sz w:val="28"/>
          <w:szCs w:val="28"/>
        </w:rPr>
        <w:t>，从而</w:t>
      </w:r>
      <w:r w:rsidR="00D55C12">
        <w:rPr>
          <w:rFonts w:hint="eastAsia"/>
          <w:sz w:val="28"/>
          <w:szCs w:val="28"/>
        </w:rPr>
        <w:t>保证程序正常运行</w:t>
      </w:r>
      <w:r w:rsidR="009D59FD">
        <w:rPr>
          <w:rFonts w:hint="eastAsia"/>
          <w:sz w:val="28"/>
          <w:szCs w:val="28"/>
        </w:rPr>
        <w:t>。</w:t>
      </w:r>
    </w:p>
    <w:sectPr w:rsidR="00B3599E" w:rsidRPr="00A9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8F3"/>
    <w:multiLevelType w:val="hybridMultilevel"/>
    <w:tmpl w:val="BDF0261E"/>
    <w:lvl w:ilvl="0" w:tplc="6C02DF8C">
      <w:start w:val="1"/>
      <w:numFmt w:val="decimal"/>
      <w:lvlText w:val="(%1)"/>
      <w:lvlJc w:val="left"/>
      <w:pPr>
        <w:ind w:left="995" w:hanging="43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FA4E8F"/>
    <w:multiLevelType w:val="hybridMultilevel"/>
    <w:tmpl w:val="86A4A254"/>
    <w:lvl w:ilvl="0" w:tplc="4AE6D6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6"/>
    <w:rsid w:val="000073D7"/>
    <w:rsid w:val="00022A03"/>
    <w:rsid w:val="00025033"/>
    <w:rsid w:val="00026A6E"/>
    <w:rsid w:val="000314C5"/>
    <w:rsid w:val="00040BE7"/>
    <w:rsid w:val="00047509"/>
    <w:rsid w:val="00076B4A"/>
    <w:rsid w:val="0009117B"/>
    <w:rsid w:val="000A11E0"/>
    <w:rsid w:val="000A5E58"/>
    <w:rsid w:val="000C0B25"/>
    <w:rsid w:val="000C0FE2"/>
    <w:rsid w:val="000C541A"/>
    <w:rsid w:val="000D6BC0"/>
    <w:rsid w:val="00103A4B"/>
    <w:rsid w:val="00135797"/>
    <w:rsid w:val="00142B6B"/>
    <w:rsid w:val="0016470D"/>
    <w:rsid w:val="00165192"/>
    <w:rsid w:val="00196D5D"/>
    <w:rsid w:val="001C1D60"/>
    <w:rsid w:val="001D24AF"/>
    <w:rsid w:val="001D6C45"/>
    <w:rsid w:val="001E4C97"/>
    <w:rsid w:val="00221C31"/>
    <w:rsid w:val="0025251A"/>
    <w:rsid w:val="002616B1"/>
    <w:rsid w:val="002767F2"/>
    <w:rsid w:val="002A2A33"/>
    <w:rsid w:val="002B0B73"/>
    <w:rsid w:val="002B2919"/>
    <w:rsid w:val="002C0262"/>
    <w:rsid w:val="002E4114"/>
    <w:rsid w:val="00320797"/>
    <w:rsid w:val="003316B6"/>
    <w:rsid w:val="00342DB5"/>
    <w:rsid w:val="0036487E"/>
    <w:rsid w:val="00372B67"/>
    <w:rsid w:val="003740B4"/>
    <w:rsid w:val="003910CE"/>
    <w:rsid w:val="003A632F"/>
    <w:rsid w:val="003B0282"/>
    <w:rsid w:val="003B7F6F"/>
    <w:rsid w:val="003C1F8D"/>
    <w:rsid w:val="003D20A5"/>
    <w:rsid w:val="004168FF"/>
    <w:rsid w:val="00434BF2"/>
    <w:rsid w:val="00451E04"/>
    <w:rsid w:val="00467259"/>
    <w:rsid w:val="00490B2B"/>
    <w:rsid w:val="004A2F66"/>
    <w:rsid w:val="004C430A"/>
    <w:rsid w:val="004F0AAD"/>
    <w:rsid w:val="004F68B3"/>
    <w:rsid w:val="005130D2"/>
    <w:rsid w:val="00513C0C"/>
    <w:rsid w:val="00517737"/>
    <w:rsid w:val="00527B2F"/>
    <w:rsid w:val="0053206A"/>
    <w:rsid w:val="0057496D"/>
    <w:rsid w:val="00595F59"/>
    <w:rsid w:val="005B17D8"/>
    <w:rsid w:val="00600F4B"/>
    <w:rsid w:val="00604869"/>
    <w:rsid w:val="00605BC8"/>
    <w:rsid w:val="00610FD0"/>
    <w:rsid w:val="00630A17"/>
    <w:rsid w:val="00640A27"/>
    <w:rsid w:val="006875CB"/>
    <w:rsid w:val="0069393D"/>
    <w:rsid w:val="0069508A"/>
    <w:rsid w:val="006B1ECC"/>
    <w:rsid w:val="006D0D80"/>
    <w:rsid w:val="006D19BA"/>
    <w:rsid w:val="00764412"/>
    <w:rsid w:val="007770E3"/>
    <w:rsid w:val="007B0557"/>
    <w:rsid w:val="007E68F0"/>
    <w:rsid w:val="007E73F6"/>
    <w:rsid w:val="008163AA"/>
    <w:rsid w:val="00830C06"/>
    <w:rsid w:val="00846DBE"/>
    <w:rsid w:val="008519D8"/>
    <w:rsid w:val="00855994"/>
    <w:rsid w:val="0086010B"/>
    <w:rsid w:val="00867A29"/>
    <w:rsid w:val="00885BB4"/>
    <w:rsid w:val="008943EA"/>
    <w:rsid w:val="008B51D3"/>
    <w:rsid w:val="008C5D3C"/>
    <w:rsid w:val="008D155B"/>
    <w:rsid w:val="008D5412"/>
    <w:rsid w:val="00933684"/>
    <w:rsid w:val="009708E6"/>
    <w:rsid w:val="009740F6"/>
    <w:rsid w:val="0097540C"/>
    <w:rsid w:val="009852C5"/>
    <w:rsid w:val="0099611F"/>
    <w:rsid w:val="009A6A69"/>
    <w:rsid w:val="009C4834"/>
    <w:rsid w:val="009D59FD"/>
    <w:rsid w:val="009E140A"/>
    <w:rsid w:val="00A035C5"/>
    <w:rsid w:val="00A14AAD"/>
    <w:rsid w:val="00A228C3"/>
    <w:rsid w:val="00A234A7"/>
    <w:rsid w:val="00A37128"/>
    <w:rsid w:val="00A40210"/>
    <w:rsid w:val="00A44995"/>
    <w:rsid w:val="00A71EF9"/>
    <w:rsid w:val="00A85BE5"/>
    <w:rsid w:val="00A92520"/>
    <w:rsid w:val="00A93A06"/>
    <w:rsid w:val="00A97F4B"/>
    <w:rsid w:val="00AC2061"/>
    <w:rsid w:val="00AC76D9"/>
    <w:rsid w:val="00AF660D"/>
    <w:rsid w:val="00B06A0A"/>
    <w:rsid w:val="00B10B45"/>
    <w:rsid w:val="00B3599E"/>
    <w:rsid w:val="00B475DB"/>
    <w:rsid w:val="00B501FB"/>
    <w:rsid w:val="00B83B37"/>
    <w:rsid w:val="00BB1F9F"/>
    <w:rsid w:val="00BB685F"/>
    <w:rsid w:val="00BD13A0"/>
    <w:rsid w:val="00BE5C0E"/>
    <w:rsid w:val="00BF3361"/>
    <w:rsid w:val="00C03D57"/>
    <w:rsid w:val="00C11760"/>
    <w:rsid w:val="00C2137B"/>
    <w:rsid w:val="00C42F26"/>
    <w:rsid w:val="00C675E1"/>
    <w:rsid w:val="00C71BC5"/>
    <w:rsid w:val="00CB2E48"/>
    <w:rsid w:val="00CC13EE"/>
    <w:rsid w:val="00CC69C3"/>
    <w:rsid w:val="00CD0EEF"/>
    <w:rsid w:val="00CF5209"/>
    <w:rsid w:val="00D136F8"/>
    <w:rsid w:val="00D25159"/>
    <w:rsid w:val="00D3759A"/>
    <w:rsid w:val="00D4364F"/>
    <w:rsid w:val="00D55C12"/>
    <w:rsid w:val="00DC0AF0"/>
    <w:rsid w:val="00DD057E"/>
    <w:rsid w:val="00DD7599"/>
    <w:rsid w:val="00E00466"/>
    <w:rsid w:val="00E075AE"/>
    <w:rsid w:val="00E077E1"/>
    <w:rsid w:val="00E16B7F"/>
    <w:rsid w:val="00E21E3C"/>
    <w:rsid w:val="00E34EA9"/>
    <w:rsid w:val="00E54474"/>
    <w:rsid w:val="00E60203"/>
    <w:rsid w:val="00E85CEC"/>
    <w:rsid w:val="00EA0EF3"/>
    <w:rsid w:val="00EB6FE8"/>
    <w:rsid w:val="00EC26B5"/>
    <w:rsid w:val="00EC36AF"/>
    <w:rsid w:val="00EF15BA"/>
    <w:rsid w:val="00EF5938"/>
    <w:rsid w:val="00F20642"/>
    <w:rsid w:val="00F36129"/>
    <w:rsid w:val="00F56574"/>
    <w:rsid w:val="00F73554"/>
    <w:rsid w:val="00F7581C"/>
    <w:rsid w:val="00F821DC"/>
    <w:rsid w:val="00F86246"/>
    <w:rsid w:val="00FB6A5A"/>
    <w:rsid w:val="00FC4128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22B"/>
  <w15:chartTrackingRefBased/>
  <w15:docId w15:val="{625FE0B2-D499-4B92-8971-A91BD5B6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3A4B"/>
    <w:rPr>
      <w:color w:val="808080"/>
    </w:rPr>
  </w:style>
  <w:style w:type="table" w:styleId="a5">
    <w:name w:val="Table Grid"/>
    <w:basedOn w:val="a1"/>
    <w:uiPriority w:val="39"/>
    <w:rsid w:val="007E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xiaoting</dc:creator>
  <cp:keywords/>
  <dc:description/>
  <cp:lastModifiedBy>Dong xiaoting</cp:lastModifiedBy>
  <cp:revision>323</cp:revision>
  <dcterms:created xsi:type="dcterms:W3CDTF">2022-03-14T13:13:00Z</dcterms:created>
  <dcterms:modified xsi:type="dcterms:W3CDTF">2022-03-14T14:43:00Z</dcterms:modified>
</cp:coreProperties>
</file>