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4923" w14:textId="0F983503" w:rsidR="000C541A" w:rsidRPr="000073D7" w:rsidRDefault="00F86246" w:rsidP="00F86246">
      <w:pPr>
        <w:jc w:val="center"/>
        <w:rPr>
          <w:b/>
          <w:bCs/>
          <w:sz w:val="32"/>
          <w:szCs w:val="32"/>
        </w:rPr>
      </w:pPr>
      <w:r w:rsidRPr="000073D7">
        <w:rPr>
          <w:rFonts w:hint="eastAsia"/>
          <w:b/>
          <w:bCs/>
          <w:sz w:val="32"/>
          <w:szCs w:val="32"/>
        </w:rPr>
        <w:t>优化设计</w:t>
      </w:r>
    </w:p>
    <w:p w14:paraId="5D366B63" w14:textId="4329F603" w:rsidR="00F86246" w:rsidRPr="002E4114" w:rsidRDefault="00C05F47" w:rsidP="00F8624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无约束优化</w:t>
      </w:r>
      <w:r w:rsidR="00F86246" w:rsidRPr="002E4114">
        <w:rPr>
          <w:rFonts w:hint="eastAsia"/>
          <w:sz w:val="28"/>
          <w:szCs w:val="28"/>
        </w:rPr>
        <w:t>实验报告</w:t>
      </w:r>
    </w:p>
    <w:p w14:paraId="3A3FFC70" w14:textId="30E1A104" w:rsidR="00E00466" w:rsidRDefault="00EC26B5" w:rsidP="00E16B7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95F59">
        <w:rPr>
          <w:rFonts w:hint="eastAsia"/>
          <w:b/>
          <w:bCs/>
          <w:sz w:val="28"/>
          <w:szCs w:val="28"/>
        </w:rPr>
        <w:t>运行条件</w:t>
      </w:r>
    </w:p>
    <w:p w14:paraId="5AEAE14E" w14:textId="015716C7" w:rsidR="00A92520" w:rsidRPr="002C0262" w:rsidRDefault="00AF660D" w:rsidP="002C0262">
      <w:pPr>
        <w:ind w:firstLineChars="200" w:firstLine="560"/>
        <w:rPr>
          <w:sz w:val="28"/>
          <w:szCs w:val="28"/>
        </w:rPr>
      </w:pPr>
      <w:r w:rsidRPr="002C0262">
        <w:rPr>
          <w:rFonts w:hint="eastAsia"/>
          <w:sz w:val="28"/>
          <w:szCs w:val="28"/>
        </w:rPr>
        <w:t>机器型号：</w:t>
      </w:r>
      <w:r w:rsidR="002E4114" w:rsidRPr="002C0262">
        <w:rPr>
          <w:rFonts w:hint="eastAsia"/>
          <w:sz w:val="28"/>
          <w:szCs w:val="28"/>
        </w:rPr>
        <w:t>联想</w:t>
      </w:r>
      <w:r w:rsidR="00A93A06" w:rsidRPr="002C0262">
        <w:rPr>
          <w:rFonts w:hint="eastAsia"/>
          <w:sz w:val="28"/>
          <w:szCs w:val="28"/>
        </w:rPr>
        <w:t>小新7</w:t>
      </w:r>
      <w:r w:rsidR="00A93A06" w:rsidRPr="002C0262">
        <w:rPr>
          <w:sz w:val="28"/>
          <w:szCs w:val="28"/>
        </w:rPr>
        <w:t>00</w:t>
      </w:r>
    </w:p>
    <w:p w14:paraId="2C6C996D" w14:textId="62704F6C" w:rsidR="00AF660D" w:rsidRPr="002C0262" w:rsidRDefault="00DD7599" w:rsidP="002C0262">
      <w:pPr>
        <w:ind w:firstLineChars="200" w:firstLine="560"/>
        <w:rPr>
          <w:sz w:val="28"/>
          <w:szCs w:val="28"/>
        </w:rPr>
      </w:pPr>
      <w:r w:rsidRPr="002C0262">
        <w:rPr>
          <w:rFonts w:hint="eastAsia"/>
          <w:sz w:val="28"/>
          <w:szCs w:val="28"/>
        </w:rPr>
        <w:t>C</w:t>
      </w:r>
      <w:r w:rsidRPr="002C0262">
        <w:rPr>
          <w:sz w:val="28"/>
          <w:szCs w:val="28"/>
        </w:rPr>
        <w:t>PU</w:t>
      </w:r>
      <w:r w:rsidRPr="002C0262">
        <w:rPr>
          <w:rFonts w:hint="eastAsia"/>
          <w:sz w:val="28"/>
          <w:szCs w:val="28"/>
        </w:rPr>
        <w:t>：</w:t>
      </w:r>
      <w:r w:rsidR="00A93A06" w:rsidRPr="002C0262">
        <w:rPr>
          <w:rFonts w:hint="eastAsia"/>
          <w:sz w:val="28"/>
          <w:szCs w:val="28"/>
        </w:rPr>
        <w:t>i</w:t>
      </w:r>
      <w:r w:rsidR="00A93A06" w:rsidRPr="002C0262">
        <w:rPr>
          <w:sz w:val="28"/>
          <w:szCs w:val="28"/>
        </w:rPr>
        <w:t>5-6300HQ</w:t>
      </w:r>
    </w:p>
    <w:p w14:paraId="168A9891" w14:textId="3FAEE273" w:rsidR="00A93A06" w:rsidRPr="002C0262" w:rsidRDefault="00846DBE" w:rsidP="002C0262">
      <w:pPr>
        <w:ind w:firstLineChars="200" w:firstLine="560"/>
        <w:rPr>
          <w:sz w:val="28"/>
          <w:szCs w:val="28"/>
        </w:rPr>
      </w:pPr>
      <w:r w:rsidRPr="002C0262">
        <w:rPr>
          <w:rFonts w:hint="eastAsia"/>
          <w:sz w:val="28"/>
          <w:szCs w:val="28"/>
        </w:rPr>
        <w:t>内存：</w:t>
      </w:r>
      <w:r w:rsidR="00A93A06" w:rsidRPr="002C0262">
        <w:rPr>
          <w:rFonts w:hint="eastAsia"/>
          <w:sz w:val="28"/>
          <w:szCs w:val="28"/>
        </w:rPr>
        <w:t>1</w:t>
      </w:r>
      <w:r w:rsidR="00A93A06" w:rsidRPr="002C0262">
        <w:rPr>
          <w:sz w:val="28"/>
          <w:szCs w:val="28"/>
        </w:rPr>
        <w:t>6GB 2133Mhz</w:t>
      </w:r>
    </w:p>
    <w:p w14:paraId="46B615CF" w14:textId="44AE15A7" w:rsidR="00E16B7F" w:rsidRDefault="00C11760" w:rsidP="00E16B7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95F59">
        <w:rPr>
          <w:rFonts w:hint="eastAsia"/>
          <w:b/>
          <w:bCs/>
          <w:sz w:val="28"/>
          <w:szCs w:val="28"/>
        </w:rPr>
        <w:t>实验</w:t>
      </w:r>
      <w:r w:rsidR="003B7F6F">
        <w:rPr>
          <w:rFonts w:hint="eastAsia"/>
          <w:b/>
          <w:bCs/>
          <w:sz w:val="28"/>
          <w:szCs w:val="28"/>
        </w:rPr>
        <w:t>内容</w:t>
      </w:r>
    </w:p>
    <w:p w14:paraId="048736DC" w14:textId="364AF0F7" w:rsidR="00604869" w:rsidRPr="002C0262" w:rsidRDefault="00527B2F" w:rsidP="002C0262">
      <w:pPr>
        <w:ind w:firstLineChars="200" w:firstLine="560"/>
        <w:rPr>
          <w:sz w:val="28"/>
          <w:szCs w:val="28"/>
        </w:rPr>
      </w:pPr>
      <w:r w:rsidRPr="002C0262">
        <w:rPr>
          <w:rFonts w:hint="eastAsia"/>
          <w:sz w:val="28"/>
          <w:szCs w:val="28"/>
        </w:rPr>
        <w:t>使用</w:t>
      </w:r>
      <w:r w:rsidR="005F4642">
        <w:rPr>
          <w:rFonts w:hint="eastAsia"/>
          <w:sz w:val="28"/>
          <w:szCs w:val="28"/>
        </w:rPr>
        <w:t>最速下降</w:t>
      </w:r>
      <w:r w:rsidRPr="002C0262">
        <w:rPr>
          <w:rFonts w:hint="eastAsia"/>
          <w:sz w:val="28"/>
          <w:szCs w:val="28"/>
        </w:rPr>
        <w:t>法、</w:t>
      </w:r>
      <w:r w:rsidR="005F4642">
        <w:rPr>
          <w:rFonts w:hint="eastAsia"/>
          <w:sz w:val="28"/>
          <w:szCs w:val="28"/>
        </w:rPr>
        <w:t>阻尼牛顿</w:t>
      </w:r>
      <w:r w:rsidRPr="002C0262">
        <w:rPr>
          <w:rFonts w:hint="eastAsia"/>
          <w:sz w:val="28"/>
          <w:szCs w:val="28"/>
        </w:rPr>
        <w:t>法、</w:t>
      </w:r>
      <w:r w:rsidR="005F4642">
        <w:rPr>
          <w:rFonts w:hint="eastAsia"/>
          <w:sz w:val="28"/>
          <w:szCs w:val="28"/>
        </w:rPr>
        <w:t>共轭梯度</w:t>
      </w:r>
      <w:r w:rsidRPr="002C0262">
        <w:rPr>
          <w:rFonts w:hint="eastAsia"/>
          <w:sz w:val="28"/>
          <w:szCs w:val="28"/>
        </w:rPr>
        <w:t>法、</w:t>
      </w:r>
      <w:r w:rsidR="005F4642">
        <w:rPr>
          <w:rFonts w:hint="eastAsia"/>
          <w:sz w:val="28"/>
          <w:szCs w:val="28"/>
        </w:rPr>
        <w:t>鲍威尔</w:t>
      </w:r>
      <w:r w:rsidRPr="002C0262">
        <w:rPr>
          <w:rFonts w:hint="eastAsia"/>
          <w:sz w:val="28"/>
          <w:szCs w:val="28"/>
        </w:rPr>
        <w:t>法、</w:t>
      </w:r>
      <w:r w:rsidR="005F4642">
        <w:rPr>
          <w:rFonts w:hint="eastAsia"/>
          <w:sz w:val="28"/>
          <w:szCs w:val="28"/>
        </w:rPr>
        <w:t>变尺度</w:t>
      </w:r>
      <w:r w:rsidRPr="002C0262">
        <w:rPr>
          <w:rFonts w:hint="eastAsia"/>
          <w:sz w:val="28"/>
          <w:szCs w:val="28"/>
        </w:rPr>
        <w:t>法、</w:t>
      </w:r>
      <w:r w:rsidR="005F4642">
        <w:rPr>
          <w:rFonts w:hint="eastAsia"/>
          <w:sz w:val="28"/>
          <w:szCs w:val="28"/>
        </w:rPr>
        <w:t>单纯形</w:t>
      </w:r>
      <w:r w:rsidR="008C5D3C" w:rsidRPr="002C0262">
        <w:rPr>
          <w:rFonts w:hint="eastAsia"/>
          <w:sz w:val="28"/>
          <w:szCs w:val="28"/>
        </w:rPr>
        <w:t>法求极值</w:t>
      </w:r>
      <w:r w:rsidR="0017288F">
        <w:rPr>
          <w:rFonts w:hint="eastAsia"/>
          <w:sz w:val="28"/>
          <w:szCs w:val="28"/>
        </w:rPr>
        <w:t>，每种无约束优化方法分别使用了黄金分割法、成功失败法、三点二次插值法三种一维搜索方法</w:t>
      </w:r>
      <w:r w:rsidR="008C5D3C" w:rsidRPr="002C0262">
        <w:rPr>
          <w:rFonts w:hint="eastAsia"/>
          <w:sz w:val="28"/>
          <w:szCs w:val="28"/>
        </w:rPr>
        <w:t>：</w:t>
      </w:r>
    </w:p>
    <w:p w14:paraId="01C46BC2" w14:textId="65CA647B" w:rsidR="00196D5D" w:rsidRDefault="004C4B96" w:rsidP="002C026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 w:rsidR="00103A4B">
        <w:rPr>
          <w:rFonts w:hint="eastAsia"/>
          <w:sz w:val="28"/>
          <w:szCs w:val="28"/>
        </w:rPr>
        <w:t xml:space="preserve"> </w:t>
      </w:r>
      <w:r w:rsidR="00425A8C">
        <w:rPr>
          <w:rFonts w:hint="eastAsia"/>
          <w:sz w:val="28"/>
          <w:szCs w:val="28"/>
        </w:rPr>
        <w:t>初始点[</w:t>
      </w:r>
      <w:r w:rsidR="00425A8C">
        <w:rPr>
          <w:sz w:val="28"/>
          <w:szCs w:val="28"/>
        </w:rPr>
        <w:t>1,1]</w:t>
      </w:r>
      <w:r w:rsidR="00425A8C">
        <w:rPr>
          <w:rFonts w:hint="eastAsia"/>
          <w:sz w:val="28"/>
          <w:szCs w:val="28"/>
        </w:rPr>
        <w:t>，精度0</w:t>
      </w:r>
      <w:r w:rsidR="00425A8C">
        <w:rPr>
          <w:sz w:val="28"/>
          <w:szCs w:val="28"/>
        </w:rPr>
        <w:t>.1</w:t>
      </w:r>
    </w:p>
    <w:p w14:paraId="305E9C9F" w14:textId="4515CF7F" w:rsidR="00342DB5" w:rsidRDefault="004C4B96" w:rsidP="002C026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func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</w:rPr>
          <m:t>-2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+4.5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+4</m:t>
        </m:r>
      </m:oMath>
      <w:r w:rsidR="002B0B73">
        <w:rPr>
          <w:rFonts w:hint="eastAsia"/>
          <w:sz w:val="28"/>
          <w:szCs w:val="28"/>
        </w:rPr>
        <w:t xml:space="preserve"> </w:t>
      </w:r>
      <w:r w:rsidR="000065DD">
        <w:rPr>
          <w:rFonts w:hint="eastAsia"/>
          <w:sz w:val="28"/>
          <w:szCs w:val="28"/>
        </w:rPr>
        <w:t>初始点[</w:t>
      </w:r>
      <w:r w:rsidR="000065DD">
        <w:rPr>
          <w:sz w:val="28"/>
          <w:szCs w:val="28"/>
        </w:rPr>
        <w:t>-2.5,4.25]</w:t>
      </w:r>
      <w:r w:rsidR="000065DD">
        <w:rPr>
          <w:rFonts w:hint="eastAsia"/>
          <w:sz w:val="28"/>
          <w:szCs w:val="28"/>
        </w:rPr>
        <w:t>，精度</w:t>
      </w:r>
    </w:p>
    <w:p w14:paraId="169766E4" w14:textId="11779835" w:rsidR="00EC36AF" w:rsidRDefault="00EC36AF" w:rsidP="002C026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minf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 xml:space="preserve"> </w:t>
      </w:r>
      <w:r w:rsidR="001539BC">
        <w:rPr>
          <w:rFonts w:hint="eastAsia"/>
          <w:sz w:val="28"/>
          <w:szCs w:val="28"/>
        </w:rPr>
        <w:t>初始点[</w:t>
      </w:r>
      <w:r w:rsidR="001539BC">
        <w:rPr>
          <w:sz w:val="28"/>
          <w:szCs w:val="28"/>
        </w:rPr>
        <w:t>3,1]</w:t>
      </w:r>
      <w:r w:rsidR="001539BC">
        <w:rPr>
          <w:rFonts w:hint="eastAsia"/>
          <w:sz w:val="28"/>
          <w:szCs w:val="28"/>
        </w:rPr>
        <w:t>，精度0</w:t>
      </w:r>
      <w:r w:rsidR="001539BC">
        <w:rPr>
          <w:sz w:val="28"/>
          <w:szCs w:val="28"/>
        </w:rPr>
        <w:t>.1</w:t>
      </w:r>
    </w:p>
    <w:p w14:paraId="045A2729" w14:textId="617BFE96" w:rsidR="00165192" w:rsidRDefault="00165192" w:rsidP="002C026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共四个代码文件</w:t>
      </w:r>
      <w:r w:rsidR="00FB6A5A">
        <w:rPr>
          <w:rFonts w:hint="eastAsia"/>
          <w:sz w:val="28"/>
          <w:szCs w:val="28"/>
        </w:rPr>
        <w:t>：</w:t>
      </w:r>
      <w:proofErr w:type="spellStart"/>
      <w:r w:rsidR="002A2A33">
        <w:rPr>
          <w:rFonts w:hint="eastAsia"/>
          <w:sz w:val="28"/>
          <w:szCs w:val="28"/>
        </w:rPr>
        <w:t>f.</w:t>
      </w:r>
      <w:r w:rsidR="002A2A33">
        <w:rPr>
          <w:sz w:val="28"/>
          <w:szCs w:val="28"/>
        </w:rPr>
        <w:t>m</w:t>
      </w:r>
      <w:proofErr w:type="spellEnd"/>
      <w:r w:rsidR="004614C7">
        <w:rPr>
          <w:rFonts w:hint="eastAsia"/>
          <w:sz w:val="28"/>
          <w:szCs w:val="28"/>
        </w:rPr>
        <w:t>,</w:t>
      </w:r>
      <w:r w:rsidR="004614C7">
        <w:rPr>
          <w:sz w:val="28"/>
          <w:szCs w:val="28"/>
        </w:rPr>
        <w:t xml:space="preserve"> f1.m</w:t>
      </w:r>
      <w:r w:rsidR="002A2A33">
        <w:rPr>
          <w:sz w:val="28"/>
          <w:szCs w:val="28"/>
        </w:rPr>
        <w:t xml:space="preserve">, </w:t>
      </w:r>
      <w:proofErr w:type="spellStart"/>
      <w:r w:rsidR="004614C7">
        <w:rPr>
          <w:sz w:val="28"/>
          <w:szCs w:val="28"/>
        </w:rPr>
        <w:t>g</w:t>
      </w:r>
      <w:r w:rsidR="002A2A33">
        <w:rPr>
          <w:sz w:val="28"/>
          <w:szCs w:val="28"/>
        </w:rPr>
        <w:t>.m</w:t>
      </w:r>
      <w:proofErr w:type="spellEnd"/>
      <w:r w:rsidR="002A2A33">
        <w:rPr>
          <w:sz w:val="28"/>
          <w:szCs w:val="28"/>
        </w:rPr>
        <w:t xml:space="preserve">, </w:t>
      </w:r>
      <w:r w:rsidR="004614C7">
        <w:rPr>
          <w:sz w:val="28"/>
          <w:szCs w:val="28"/>
        </w:rPr>
        <w:t xml:space="preserve">g2.m, </w:t>
      </w:r>
      <w:proofErr w:type="spellStart"/>
      <w:r w:rsidR="004614C7">
        <w:rPr>
          <w:sz w:val="28"/>
          <w:szCs w:val="28"/>
        </w:rPr>
        <w:t>range.m</w:t>
      </w:r>
      <w:proofErr w:type="spellEnd"/>
      <w:r w:rsidR="004614C7">
        <w:rPr>
          <w:sz w:val="28"/>
          <w:szCs w:val="28"/>
        </w:rPr>
        <w:t xml:space="preserve">, </w:t>
      </w:r>
      <w:proofErr w:type="spellStart"/>
      <w:r w:rsidR="002A2A33">
        <w:rPr>
          <w:sz w:val="28"/>
          <w:szCs w:val="28"/>
        </w:rPr>
        <w:t>fmin.m</w:t>
      </w:r>
      <w:proofErr w:type="spellEnd"/>
      <w:r w:rsidR="002A2A33">
        <w:rPr>
          <w:sz w:val="28"/>
          <w:szCs w:val="28"/>
        </w:rPr>
        <w:t>,</w:t>
      </w:r>
      <w:r w:rsidR="004614C7">
        <w:rPr>
          <w:sz w:val="28"/>
          <w:szCs w:val="28"/>
        </w:rPr>
        <w:t xml:space="preserve"> </w:t>
      </w:r>
      <w:proofErr w:type="spellStart"/>
      <w:r w:rsidR="004614C7">
        <w:rPr>
          <w:sz w:val="28"/>
          <w:szCs w:val="28"/>
        </w:rPr>
        <w:t>fmins.m</w:t>
      </w:r>
      <w:proofErr w:type="spellEnd"/>
      <w:r w:rsidR="002A2A33">
        <w:rPr>
          <w:sz w:val="28"/>
          <w:szCs w:val="28"/>
        </w:rPr>
        <w:t xml:space="preserve"> ma</w:t>
      </w:r>
      <w:proofErr w:type="spellStart"/>
      <w:r w:rsidR="002A2A33">
        <w:rPr>
          <w:sz w:val="28"/>
          <w:szCs w:val="28"/>
        </w:rPr>
        <w:t>in.m</w:t>
      </w:r>
      <w:proofErr w:type="spellEnd"/>
      <w:r w:rsidR="002A2A33">
        <w:rPr>
          <w:sz w:val="28"/>
          <w:szCs w:val="28"/>
        </w:rPr>
        <w:t>.</w:t>
      </w:r>
    </w:p>
    <w:p w14:paraId="3322DC23" w14:textId="3C9FA9FE" w:rsidR="005C3CC6" w:rsidRDefault="005C3CC6" w:rsidP="002C0262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.m</w:t>
      </w:r>
      <w:proofErr w:type="spellEnd"/>
      <w:r>
        <w:rPr>
          <w:rFonts w:hint="eastAsia"/>
          <w:sz w:val="28"/>
          <w:szCs w:val="28"/>
        </w:rPr>
        <w:t>根据方向向量求得函数值</w:t>
      </w:r>
      <w:r w:rsidR="000F0EB7">
        <w:rPr>
          <w:rFonts w:hint="eastAsia"/>
          <w:sz w:val="28"/>
          <w:szCs w:val="28"/>
        </w:rPr>
        <w:t>；</w:t>
      </w:r>
    </w:p>
    <w:p w14:paraId="16A3671C" w14:textId="54494539" w:rsidR="000F0EB7" w:rsidRDefault="000F0EB7" w:rsidP="002C026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f1.m</w:t>
      </w:r>
      <w:r>
        <w:rPr>
          <w:rFonts w:hint="eastAsia"/>
          <w:sz w:val="28"/>
          <w:szCs w:val="28"/>
        </w:rPr>
        <w:t>求一阶方向导数；</w:t>
      </w:r>
    </w:p>
    <w:p w14:paraId="19F16E48" w14:textId="3F141905" w:rsidR="000F0EB7" w:rsidRDefault="000F0EB7" w:rsidP="002C0262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.m</w:t>
      </w:r>
      <w:proofErr w:type="spellEnd"/>
      <w:r>
        <w:rPr>
          <w:rFonts w:hint="eastAsia"/>
          <w:sz w:val="28"/>
          <w:szCs w:val="28"/>
        </w:rPr>
        <w:t>求一阶梯度值；</w:t>
      </w:r>
    </w:p>
    <w:p w14:paraId="0110B182" w14:textId="6B5B1FF9" w:rsidR="000F0EB7" w:rsidRDefault="000F0EB7" w:rsidP="002C026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2.m</w:t>
      </w:r>
      <w:r>
        <w:rPr>
          <w:rFonts w:hint="eastAsia"/>
          <w:sz w:val="28"/>
          <w:szCs w:val="28"/>
        </w:rPr>
        <w:t>求二阶梯度值，即海森矩阵；</w:t>
      </w:r>
    </w:p>
    <w:p w14:paraId="571F9063" w14:textId="44FEEDE3" w:rsidR="008B51D3" w:rsidRDefault="00D3759A" w:rsidP="002C0262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range</w:t>
      </w:r>
      <w:r>
        <w:rPr>
          <w:sz w:val="28"/>
          <w:szCs w:val="28"/>
        </w:rPr>
        <w:t>.m</w:t>
      </w:r>
      <w:proofErr w:type="spellEnd"/>
      <w:r>
        <w:rPr>
          <w:rFonts w:hint="eastAsia"/>
          <w:sz w:val="28"/>
          <w:szCs w:val="28"/>
        </w:rPr>
        <w:t>为通过进退法求高低高的搜索区间</w:t>
      </w:r>
      <w:r w:rsidR="00640EB6">
        <w:rPr>
          <w:rFonts w:hint="eastAsia"/>
          <w:sz w:val="28"/>
          <w:szCs w:val="28"/>
        </w:rPr>
        <w:t>；</w:t>
      </w:r>
    </w:p>
    <w:p w14:paraId="071BA986" w14:textId="5A0DA989" w:rsidR="00867A29" w:rsidRDefault="00C71BC5" w:rsidP="002C0262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fmin.</w:t>
      </w:r>
      <w:r>
        <w:rPr>
          <w:sz w:val="28"/>
          <w:szCs w:val="28"/>
        </w:rPr>
        <w:t>m</w:t>
      </w:r>
      <w:proofErr w:type="spellEnd"/>
      <w:r>
        <w:rPr>
          <w:rFonts w:hint="eastAsia"/>
          <w:sz w:val="28"/>
          <w:szCs w:val="28"/>
        </w:rPr>
        <w:t>为调用</w:t>
      </w:r>
      <w:r w:rsidR="00640EB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种</w:t>
      </w:r>
      <w:r w:rsidR="00640EB6">
        <w:rPr>
          <w:rFonts w:hint="eastAsia"/>
          <w:sz w:val="28"/>
          <w:szCs w:val="28"/>
        </w:rPr>
        <w:t>一维</w:t>
      </w:r>
      <w:r>
        <w:rPr>
          <w:rFonts w:hint="eastAsia"/>
          <w:sz w:val="28"/>
          <w:szCs w:val="28"/>
        </w:rPr>
        <w:t>搜索方法</w:t>
      </w:r>
      <w:r w:rsidR="000362B9">
        <w:rPr>
          <w:rFonts w:hint="eastAsia"/>
          <w:sz w:val="28"/>
          <w:szCs w:val="28"/>
        </w:rPr>
        <w:t>某个梯度</w:t>
      </w:r>
      <w:r w:rsidR="00057580">
        <w:rPr>
          <w:rFonts w:hint="eastAsia"/>
          <w:sz w:val="28"/>
          <w:szCs w:val="28"/>
        </w:rPr>
        <w:t>值</w:t>
      </w:r>
      <w:r w:rsidR="000362B9">
        <w:rPr>
          <w:rFonts w:hint="eastAsia"/>
          <w:sz w:val="28"/>
          <w:szCs w:val="28"/>
        </w:rPr>
        <w:t>下的极值</w:t>
      </w:r>
      <w:r w:rsidR="00EC2257">
        <w:rPr>
          <w:rFonts w:hint="eastAsia"/>
          <w:sz w:val="28"/>
          <w:szCs w:val="28"/>
        </w:rPr>
        <w:t>；</w:t>
      </w:r>
    </w:p>
    <w:p w14:paraId="592DC688" w14:textId="0F8A0C3B" w:rsidR="00771636" w:rsidRDefault="00771636" w:rsidP="002C0262">
      <w:pPr>
        <w:ind w:firstLineChars="200" w:firstLine="5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fmin</w:t>
      </w:r>
      <w:r>
        <w:rPr>
          <w:sz w:val="28"/>
          <w:szCs w:val="28"/>
        </w:rPr>
        <w:t>s.m</w:t>
      </w:r>
      <w:proofErr w:type="spellEnd"/>
      <w:r>
        <w:rPr>
          <w:rFonts w:hint="eastAsia"/>
          <w:sz w:val="28"/>
          <w:szCs w:val="28"/>
        </w:rPr>
        <w:t>为调用6种无约束方法求极值。</w:t>
      </w:r>
    </w:p>
    <w:p w14:paraId="25E92B4A" w14:textId="68D4CEC1" w:rsidR="003C1F8D" w:rsidRPr="00AC76D9" w:rsidRDefault="003C1F8D" w:rsidP="002C0262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ain</w:t>
      </w:r>
      <w:r>
        <w:rPr>
          <w:sz w:val="28"/>
          <w:szCs w:val="28"/>
        </w:rPr>
        <w:t>.m</w:t>
      </w:r>
      <w:proofErr w:type="spellEnd"/>
      <w:r>
        <w:rPr>
          <w:rFonts w:hint="eastAsia"/>
          <w:sz w:val="28"/>
          <w:szCs w:val="28"/>
        </w:rPr>
        <w:t>种调用</w:t>
      </w:r>
      <w:proofErr w:type="spellStart"/>
      <w:r>
        <w:rPr>
          <w:rFonts w:hint="eastAsia"/>
          <w:sz w:val="28"/>
          <w:szCs w:val="28"/>
        </w:rPr>
        <w:t>fmin</w:t>
      </w:r>
      <w:r w:rsidR="00BA4004"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函数，</w:t>
      </w:r>
      <w:r w:rsidR="00E34EA9"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传入不同</w:t>
      </w:r>
      <w:r w:rsidR="00530580">
        <w:rPr>
          <w:rFonts w:hint="eastAsia"/>
          <w:sz w:val="28"/>
          <w:szCs w:val="28"/>
        </w:rPr>
        <w:t>的无约束优化</w:t>
      </w:r>
      <w:r>
        <w:rPr>
          <w:rFonts w:hint="eastAsia"/>
          <w:sz w:val="28"/>
          <w:szCs w:val="28"/>
        </w:rPr>
        <w:t>方法</w:t>
      </w:r>
      <w:r w:rsidR="00530580">
        <w:rPr>
          <w:rFonts w:hint="eastAsia"/>
          <w:sz w:val="28"/>
          <w:szCs w:val="28"/>
        </w:rPr>
        <w:t>、一维搜索方法</w:t>
      </w:r>
      <w:r>
        <w:rPr>
          <w:rFonts w:hint="eastAsia"/>
          <w:sz w:val="28"/>
          <w:szCs w:val="28"/>
        </w:rPr>
        <w:t>、目标函数、初始</w:t>
      </w:r>
      <w:r w:rsidR="00DD00CC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、</w:t>
      </w:r>
      <w:r w:rsidR="00DD00CC">
        <w:rPr>
          <w:rFonts w:hint="eastAsia"/>
          <w:sz w:val="28"/>
          <w:szCs w:val="28"/>
        </w:rPr>
        <w:t>初始步长、</w:t>
      </w:r>
      <w:r>
        <w:rPr>
          <w:rFonts w:hint="eastAsia"/>
          <w:sz w:val="28"/>
          <w:szCs w:val="28"/>
        </w:rPr>
        <w:t>精度</w:t>
      </w:r>
      <w:r w:rsidR="0057496D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求极值</w:t>
      </w:r>
      <w:r w:rsidR="00F7581C">
        <w:rPr>
          <w:rFonts w:hint="eastAsia"/>
          <w:sz w:val="28"/>
          <w:szCs w:val="28"/>
        </w:rPr>
        <w:t>并输出结果</w:t>
      </w:r>
      <w:r w:rsidR="007E68F0">
        <w:rPr>
          <w:rFonts w:hint="eastAsia"/>
          <w:sz w:val="28"/>
          <w:szCs w:val="28"/>
        </w:rPr>
        <w:t>和迭代次数</w:t>
      </w:r>
      <w:r>
        <w:rPr>
          <w:rFonts w:hint="eastAsia"/>
          <w:sz w:val="28"/>
          <w:szCs w:val="28"/>
        </w:rPr>
        <w:t>，对</w:t>
      </w:r>
      <w:r w:rsidR="004F68B3">
        <w:rPr>
          <w:rFonts w:hint="eastAsia"/>
          <w:sz w:val="28"/>
          <w:szCs w:val="28"/>
        </w:rPr>
        <w:t>每种</w:t>
      </w:r>
      <w:r w:rsidR="00962CDB">
        <w:rPr>
          <w:rFonts w:hint="eastAsia"/>
          <w:sz w:val="28"/>
          <w:szCs w:val="28"/>
        </w:rPr>
        <w:t>无约束优化</w:t>
      </w:r>
      <w:r w:rsidR="004F68B3">
        <w:rPr>
          <w:rFonts w:hint="eastAsia"/>
          <w:sz w:val="28"/>
          <w:szCs w:val="28"/>
        </w:rPr>
        <w:t>方法</w:t>
      </w:r>
      <w:r w:rsidR="00BB685F">
        <w:rPr>
          <w:rFonts w:hint="eastAsia"/>
          <w:sz w:val="28"/>
          <w:szCs w:val="28"/>
        </w:rPr>
        <w:t>求出三个函数极值总</w:t>
      </w:r>
      <w:r>
        <w:rPr>
          <w:rFonts w:hint="eastAsia"/>
          <w:sz w:val="28"/>
          <w:szCs w:val="28"/>
        </w:rPr>
        <w:t>时间</w:t>
      </w:r>
      <w:r w:rsidR="002D5A46">
        <w:rPr>
          <w:rFonts w:hint="eastAsia"/>
          <w:sz w:val="28"/>
          <w:szCs w:val="28"/>
        </w:rPr>
        <w:t>，循环一百次</w:t>
      </w:r>
      <w:r w:rsidR="00BB685F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计时</w:t>
      </w:r>
      <w:r w:rsidR="002D5A46">
        <w:rPr>
          <w:rFonts w:hint="eastAsia"/>
          <w:sz w:val="28"/>
          <w:szCs w:val="28"/>
        </w:rPr>
        <w:t>得到最终时间</w:t>
      </w:r>
      <w:r w:rsidR="00BB685F">
        <w:rPr>
          <w:rFonts w:hint="eastAsia"/>
          <w:sz w:val="28"/>
          <w:szCs w:val="28"/>
        </w:rPr>
        <w:t>。</w:t>
      </w:r>
    </w:p>
    <w:p w14:paraId="2D5EA26E" w14:textId="5E700824" w:rsidR="00E60203" w:rsidRDefault="00E60203" w:rsidP="00E16B7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14:paraId="72B9D51E" w14:textId="1586C224" w:rsidR="00A035C5" w:rsidRPr="0086010B" w:rsidRDefault="0009117B" w:rsidP="0086010B">
      <w:pPr>
        <w:ind w:firstLineChars="200" w:firstLine="560"/>
        <w:rPr>
          <w:sz w:val="28"/>
          <w:szCs w:val="28"/>
        </w:rPr>
      </w:pPr>
      <w:r w:rsidRPr="0086010B">
        <w:rPr>
          <w:rFonts w:hint="eastAsia"/>
          <w:sz w:val="28"/>
          <w:szCs w:val="28"/>
        </w:rPr>
        <w:t>运行时间为某</w:t>
      </w:r>
      <w:r w:rsidR="002D31D8">
        <w:rPr>
          <w:rFonts w:hint="eastAsia"/>
          <w:sz w:val="28"/>
          <w:szCs w:val="28"/>
        </w:rPr>
        <w:t>无约束优化</w:t>
      </w:r>
      <w:r w:rsidRPr="0086010B">
        <w:rPr>
          <w:rFonts w:hint="eastAsia"/>
          <w:sz w:val="28"/>
          <w:szCs w:val="28"/>
        </w:rPr>
        <w:t>方法下，</w:t>
      </w:r>
      <w:r w:rsidR="00A035C5" w:rsidRPr="0086010B">
        <w:rPr>
          <w:rFonts w:hint="eastAsia"/>
          <w:sz w:val="28"/>
          <w:szCs w:val="28"/>
        </w:rPr>
        <w:t>函数1、函数</w:t>
      </w:r>
      <w:r w:rsidR="00A035C5" w:rsidRPr="0086010B">
        <w:rPr>
          <w:sz w:val="28"/>
          <w:szCs w:val="28"/>
        </w:rPr>
        <w:t>2</w:t>
      </w:r>
      <w:r w:rsidR="00A035C5" w:rsidRPr="0086010B">
        <w:rPr>
          <w:rFonts w:hint="eastAsia"/>
          <w:sz w:val="28"/>
          <w:szCs w:val="28"/>
        </w:rPr>
        <w:t>、函数3</w:t>
      </w:r>
      <w:r w:rsidRPr="0086010B">
        <w:rPr>
          <w:rFonts w:hint="eastAsia"/>
          <w:sz w:val="28"/>
          <w:szCs w:val="28"/>
        </w:rPr>
        <w:t>得出</w:t>
      </w:r>
      <w:r w:rsidR="0069393D" w:rsidRPr="0086010B">
        <w:rPr>
          <w:rFonts w:hint="eastAsia"/>
          <w:sz w:val="28"/>
          <w:szCs w:val="28"/>
        </w:rPr>
        <w:t>结果</w:t>
      </w:r>
      <w:r w:rsidRPr="0086010B">
        <w:rPr>
          <w:rFonts w:hint="eastAsia"/>
          <w:sz w:val="28"/>
          <w:szCs w:val="28"/>
        </w:rPr>
        <w:t>的总时间。</w:t>
      </w:r>
    </w:p>
    <w:p w14:paraId="00812D6B" w14:textId="33B601A8" w:rsidR="003316B6" w:rsidRPr="003316B6" w:rsidRDefault="003316B6" w:rsidP="003316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运行结果如下表：</w:t>
      </w:r>
    </w:p>
    <w:tbl>
      <w:tblPr>
        <w:tblStyle w:val="a5"/>
        <w:tblW w:w="8567" w:type="dxa"/>
        <w:tblLook w:val="04A0" w:firstRow="1" w:lastRow="0" w:firstColumn="1" w:lastColumn="0" w:noHBand="0" w:noVBand="1"/>
      </w:tblPr>
      <w:tblGrid>
        <w:gridCol w:w="988"/>
        <w:gridCol w:w="1701"/>
        <w:gridCol w:w="2268"/>
        <w:gridCol w:w="1134"/>
        <w:gridCol w:w="850"/>
        <w:gridCol w:w="1626"/>
      </w:tblGrid>
      <w:tr w:rsidR="00E03F75" w14:paraId="27EB5277" w14:textId="7A3B54EE" w:rsidTr="00E647E5">
        <w:trPr>
          <w:trHeight w:val="416"/>
        </w:trPr>
        <w:tc>
          <w:tcPr>
            <w:tcW w:w="988" w:type="dxa"/>
            <w:vAlign w:val="center"/>
          </w:tcPr>
          <w:p w14:paraId="4B8C7259" w14:textId="58A9F482" w:rsidR="009852C5" w:rsidRPr="00CB2E48" w:rsidRDefault="00F36129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1701" w:type="dxa"/>
            <w:vAlign w:val="center"/>
          </w:tcPr>
          <w:p w14:paraId="660BA658" w14:textId="66499F57" w:rsidR="009852C5" w:rsidRPr="00CB2E48" w:rsidRDefault="00F36129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目标函数</w:t>
            </w:r>
          </w:p>
        </w:tc>
        <w:tc>
          <w:tcPr>
            <w:tcW w:w="2268" w:type="dxa"/>
            <w:vAlign w:val="center"/>
          </w:tcPr>
          <w:p w14:paraId="6498F959" w14:textId="39309EF5" w:rsidR="009852C5" w:rsidRPr="00CB2E48" w:rsidRDefault="009852C5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极值点</w:t>
            </w:r>
            <w:r w:rsidR="00C2137B">
              <w:rPr>
                <w:rFonts w:ascii="宋体" w:eastAsia="宋体" w:hAnsi="宋体" w:hint="eastAsia"/>
                <w:sz w:val="24"/>
                <w:szCs w:val="24"/>
              </w:rPr>
              <w:t>坐标</w:t>
            </w:r>
          </w:p>
        </w:tc>
        <w:tc>
          <w:tcPr>
            <w:tcW w:w="1134" w:type="dxa"/>
            <w:vAlign w:val="center"/>
          </w:tcPr>
          <w:p w14:paraId="67F9769A" w14:textId="5CDB5000" w:rsidR="009852C5" w:rsidRPr="00CB2E48" w:rsidRDefault="009852C5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极值</w:t>
            </w:r>
          </w:p>
        </w:tc>
        <w:tc>
          <w:tcPr>
            <w:tcW w:w="850" w:type="dxa"/>
            <w:vAlign w:val="center"/>
          </w:tcPr>
          <w:p w14:paraId="6847DCB7" w14:textId="25A7647A" w:rsidR="009852C5" w:rsidRPr="00CB2E48" w:rsidRDefault="009852C5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迭代次数</w:t>
            </w:r>
          </w:p>
        </w:tc>
        <w:tc>
          <w:tcPr>
            <w:tcW w:w="1626" w:type="dxa"/>
            <w:vAlign w:val="center"/>
          </w:tcPr>
          <w:p w14:paraId="73E6220F" w14:textId="77777777" w:rsidR="00E647E5" w:rsidRDefault="009852C5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2E48">
              <w:rPr>
                <w:rFonts w:ascii="宋体" w:eastAsia="宋体" w:hAnsi="宋体" w:hint="eastAsia"/>
                <w:sz w:val="24"/>
                <w:szCs w:val="24"/>
              </w:rPr>
              <w:t>总时间</w:t>
            </w:r>
          </w:p>
          <w:p w14:paraId="51362CB7" w14:textId="1FD9718E" w:rsidR="009852C5" w:rsidRPr="00CB2E48" w:rsidRDefault="00641CDB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次）</w:t>
            </w:r>
          </w:p>
        </w:tc>
      </w:tr>
      <w:tr w:rsidR="00E03F75" w14:paraId="6427E1C8" w14:textId="265E44DE" w:rsidTr="00E647E5">
        <w:tc>
          <w:tcPr>
            <w:tcW w:w="988" w:type="dxa"/>
            <w:vMerge w:val="restart"/>
            <w:vAlign w:val="center"/>
          </w:tcPr>
          <w:p w14:paraId="09C76DFC" w14:textId="50AE05E5" w:rsidR="00A97F4B" w:rsidRPr="00CB2E48" w:rsidRDefault="000070EA" w:rsidP="009E14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梯度法</w:t>
            </w:r>
          </w:p>
        </w:tc>
        <w:tc>
          <w:tcPr>
            <w:tcW w:w="1701" w:type="dxa"/>
            <w:vAlign w:val="center"/>
          </w:tcPr>
          <w:p w14:paraId="6E58A4F5" w14:textId="77777777" w:rsidR="00A97F4B" w:rsidRDefault="00A97F4B" w:rsidP="00406FB7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42D30C5A" w14:textId="3171316D" w:rsidR="003D30DF" w:rsidRPr="00E54474" w:rsidRDefault="00E05E32" w:rsidP="00406FB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0BE0810E" w14:textId="1996538C" w:rsidR="00A97F4B" w:rsidRPr="00CB2E48" w:rsidRDefault="008472E3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3.8859,1.9163]</w:t>
            </w:r>
          </w:p>
        </w:tc>
        <w:tc>
          <w:tcPr>
            <w:tcW w:w="1134" w:type="dxa"/>
            <w:vAlign w:val="center"/>
          </w:tcPr>
          <w:p w14:paraId="358DAE31" w14:textId="02EEF1EC" w:rsidR="00A97F4B" w:rsidRPr="00CB2E48" w:rsidRDefault="00E03F75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7.9921</w:t>
            </w:r>
          </w:p>
        </w:tc>
        <w:tc>
          <w:tcPr>
            <w:tcW w:w="850" w:type="dxa"/>
            <w:vAlign w:val="center"/>
          </w:tcPr>
          <w:p w14:paraId="17604AF2" w14:textId="23C3ABB3" w:rsidR="00A97F4B" w:rsidRPr="00CB2E48" w:rsidRDefault="00E03F75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26" w:type="dxa"/>
            <w:vMerge w:val="restart"/>
            <w:vAlign w:val="center"/>
          </w:tcPr>
          <w:p w14:paraId="0984D111" w14:textId="55984CF5" w:rsidR="00A97F4B" w:rsidRPr="00CB2E48" w:rsidRDefault="008828A3" w:rsidP="009E14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0.0</w:t>
            </w:r>
            <w:r w:rsidR="003F3FD2">
              <w:rPr>
                <w:rFonts w:ascii="宋体" w:eastAsia="宋体" w:hAnsi="宋体"/>
                <w:sz w:val="24"/>
                <w:szCs w:val="24"/>
              </w:rPr>
              <w:t>724</w:t>
            </w:r>
            <w:r w:rsidR="00A97F4B"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E03F75" w14:paraId="2C9AEC1B" w14:textId="4755398A" w:rsidTr="00E647E5">
        <w:tc>
          <w:tcPr>
            <w:tcW w:w="988" w:type="dxa"/>
            <w:vMerge/>
          </w:tcPr>
          <w:p w14:paraId="690D9483" w14:textId="77777777" w:rsidR="00A97F4B" w:rsidRPr="00CB2E48" w:rsidRDefault="00A97F4B" w:rsidP="009E140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1D6458C" w14:textId="77777777" w:rsidR="00A97F4B" w:rsidRDefault="00A97F4B" w:rsidP="00E25138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49076425" w14:textId="2911F034" w:rsidR="00AC06DB" w:rsidRPr="00E54474" w:rsidRDefault="0091241B" w:rsidP="00E25138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71AEDD9B" w14:textId="5BCAFA27" w:rsidR="00A97F4B" w:rsidRPr="00CB2E48" w:rsidRDefault="00E03F75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3.8750,1.9062]</w:t>
            </w:r>
          </w:p>
        </w:tc>
        <w:tc>
          <w:tcPr>
            <w:tcW w:w="1134" w:type="dxa"/>
            <w:vAlign w:val="center"/>
          </w:tcPr>
          <w:p w14:paraId="3B99B144" w14:textId="609BA575" w:rsidR="00A97F4B" w:rsidRPr="00CB2E48" w:rsidRDefault="00E03F75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7.9902</w:t>
            </w:r>
          </w:p>
        </w:tc>
        <w:tc>
          <w:tcPr>
            <w:tcW w:w="850" w:type="dxa"/>
            <w:vAlign w:val="center"/>
          </w:tcPr>
          <w:p w14:paraId="12323EAB" w14:textId="4E275B96" w:rsidR="00A97F4B" w:rsidRPr="00CB2E48" w:rsidRDefault="00E03F75" w:rsidP="003910C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26" w:type="dxa"/>
            <w:vMerge/>
            <w:vAlign w:val="center"/>
          </w:tcPr>
          <w:p w14:paraId="2B8D3E19" w14:textId="77777777" w:rsidR="00A97F4B" w:rsidRPr="00CB2E48" w:rsidRDefault="00A97F4B" w:rsidP="009E140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647E5" w14:paraId="071C41FA" w14:textId="77777777" w:rsidTr="00E647E5">
        <w:tc>
          <w:tcPr>
            <w:tcW w:w="988" w:type="dxa"/>
            <w:vMerge/>
          </w:tcPr>
          <w:p w14:paraId="2F88EDAC" w14:textId="77777777" w:rsidR="0091241B" w:rsidRPr="00CB2E48" w:rsidRDefault="0091241B" w:rsidP="009E140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3258186" w14:textId="77777777" w:rsidR="0091241B" w:rsidRDefault="0091241B" w:rsidP="00E2513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3312B521" w14:textId="2FF2D912" w:rsidR="0091241B" w:rsidRPr="00E54474" w:rsidRDefault="0091241B" w:rsidP="00E25138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6FBB7E10" w14:textId="0323B067" w:rsidR="0091241B" w:rsidRDefault="008828A3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3.8750,1.9062]</w:t>
            </w:r>
          </w:p>
        </w:tc>
        <w:tc>
          <w:tcPr>
            <w:tcW w:w="1134" w:type="dxa"/>
            <w:vAlign w:val="center"/>
          </w:tcPr>
          <w:p w14:paraId="06E02C2B" w14:textId="4E2570EB" w:rsidR="0091241B" w:rsidRDefault="008828A3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7.9902</w:t>
            </w:r>
          </w:p>
        </w:tc>
        <w:tc>
          <w:tcPr>
            <w:tcW w:w="850" w:type="dxa"/>
            <w:vAlign w:val="center"/>
          </w:tcPr>
          <w:p w14:paraId="610B26F1" w14:textId="0D69CACE" w:rsidR="0091241B" w:rsidRDefault="008828A3" w:rsidP="003910C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26" w:type="dxa"/>
            <w:vMerge/>
            <w:vAlign w:val="center"/>
          </w:tcPr>
          <w:p w14:paraId="03E1C3AC" w14:textId="77777777" w:rsidR="0091241B" w:rsidRPr="00CB2E48" w:rsidRDefault="0091241B" w:rsidP="009E140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472E3" w14:paraId="7A2C5189" w14:textId="64940C30" w:rsidTr="00E647E5">
        <w:tc>
          <w:tcPr>
            <w:tcW w:w="988" w:type="dxa"/>
            <w:vMerge/>
          </w:tcPr>
          <w:p w14:paraId="4E60944F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2CCEAF4" w14:textId="545C74E6" w:rsidR="00F435F9" w:rsidRDefault="00F435F9" w:rsidP="00F435F9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6A2685FF" w14:textId="7A5E5A58" w:rsidR="00F435F9" w:rsidRPr="00E54474" w:rsidRDefault="00F435F9" w:rsidP="00F435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133AEE4B" w14:textId="4375ACD3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1.9037,3.7291]</w:t>
            </w:r>
          </w:p>
        </w:tc>
        <w:tc>
          <w:tcPr>
            <w:tcW w:w="1134" w:type="dxa"/>
            <w:vAlign w:val="center"/>
          </w:tcPr>
          <w:p w14:paraId="62EF65AB" w14:textId="40071C1C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.9934</w:t>
            </w:r>
          </w:p>
        </w:tc>
        <w:tc>
          <w:tcPr>
            <w:tcW w:w="850" w:type="dxa"/>
            <w:vAlign w:val="center"/>
          </w:tcPr>
          <w:p w14:paraId="151C4FC1" w14:textId="73FE676A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626" w:type="dxa"/>
            <w:vMerge/>
            <w:vAlign w:val="center"/>
          </w:tcPr>
          <w:p w14:paraId="1EA475BD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472E3" w14:paraId="0915A61C" w14:textId="2645A782" w:rsidTr="00E647E5">
        <w:tc>
          <w:tcPr>
            <w:tcW w:w="988" w:type="dxa"/>
            <w:vMerge/>
          </w:tcPr>
          <w:p w14:paraId="1140FE57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8436EE9" w14:textId="0C3CCD7A" w:rsidR="00F435F9" w:rsidRDefault="00F435F9" w:rsidP="00F435F9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056A15F8" w14:textId="0E02A0F0" w:rsidR="00F435F9" w:rsidRPr="00E54474" w:rsidRDefault="00F435F9" w:rsidP="00F435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2DA676AF" w14:textId="02F0D8F8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.9127,3.7603]</w:t>
            </w:r>
          </w:p>
        </w:tc>
        <w:tc>
          <w:tcPr>
            <w:tcW w:w="1134" w:type="dxa"/>
            <w:vAlign w:val="center"/>
          </w:tcPr>
          <w:p w14:paraId="51D96DB6" w14:textId="4080FADF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.9900</w:t>
            </w:r>
          </w:p>
        </w:tc>
        <w:tc>
          <w:tcPr>
            <w:tcW w:w="850" w:type="dxa"/>
            <w:vAlign w:val="center"/>
          </w:tcPr>
          <w:p w14:paraId="1D52B5D0" w14:textId="3EA526F4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626" w:type="dxa"/>
            <w:vMerge/>
            <w:vAlign w:val="center"/>
          </w:tcPr>
          <w:p w14:paraId="5937E384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647E5" w14:paraId="1A827C86" w14:textId="77777777" w:rsidTr="00E647E5">
        <w:tc>
          <w:tcPr>
            <w:tcW w:w="988" w:type="dxa"/>
            <w:vMerge/>
          </w:tcPr>
          <w:p w14:paraId="7F5C326C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5E4C4D2" w14:textId="03486AD1" w:rsidR="00F435F9" w:rsidRDefault="00F435F9" w:rsidP="00F435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0F0749DB" w14:textId="045F7785" w:rsidR="00F435F9" w:rsidRPr="00E54474" w:rsidRDefault="00F435F9" w:rsidP="00F435F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25A90A56" w14:textId="056DA15A" w:rsidR="00F435F9" w:rsidRDefault="008828A3" w:rsidP="00F435F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1.8635,3.5141]</w:t>
            </w:r>
          </w:p>
        </w:tc>
        <w:tc>
          <w:tcPr>
            <w:tcW w:w="1134" w:type="dxa"/>
            <w:vAlign w:val="center"/>
          </w:tcPr>
          <w:p w14:paraId="60FE4C6C" w14:textId="5F57A4FA" w:rsidR="00F435F9" w:rsidRDefault="008828A3" w:rsidP="00F435F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.0556</w:t>
            </w:r>
          </w:p>
        </w:tc>
        <w:tc>
          <w:tcPr>
            <w:tcW w:w="850" w:type="dxa"/>
            <w:vAlign w:val="center"/>
          </w:tcPr>
          <w:p w14:paraId="16C6BA81" w14:textId="40610361" w:rsidR="00F435F9" w:rsidRDefault="008828A3" w:rsidP="00F435F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26" w:type="dxa"/>
            <w:vMerge/>
            <w:vAlign w:val="center"/>
          </w:tcPr>
          <w:p w14:paraId="60EDB696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472E3" w14:paraId="6112818E" w14:textId="50202F1F" w:rsidTr="00E647E5">
        <w:tc>
          <w:tcPr>
            <w:tcW w:w="988" w:type="dxa"/>
            <w:vMerge/>
          </w:tcPr>
          <w:p w14:paraId="1E9246D5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3EB0BA5" w14:textId="22881102" w:rsidR="00F435F9" w:rsidRDefault="00F435F9" w:rsidP="00F435F9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6CB417DE" w14:textId="1B2AAD28" w:rsidR="00F435F9" w:rsidRPr="00E54474" w:rsidRDefault="00F435F9" w:rsidP="00F435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072018AA" w14:textId="66263167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2.4714,1.2660]</w:t>
            </w:r>
          </w:p>
        </w:tc>
        <w:tc>
          <w:tcPr>
            <w:tcW w:w="1134" w:type="dxa"/>
            <w:vAlign w:val="center"/>
          </w:tcPr>
          <w:p w14:paraId="54048C38" w14:textId="4E734A8C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.0531</w:t>
            </w:r>
          </w:p>
        </w:tc>
        <w:tc>
          <w:tcPr>
            <w:tcW w:w="850" w:type="dxa"/>
            <w:vAlign w:val="center"/>
          </w:tcPr>
          <w:p w14:paraId="4D8421D3" w14:textId="051B31B3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26" w:type="dxa"/>
            <w:vMerge/>
            <w:vAlign w:val="center"/>
          </w:tcPr>
          <w:p w14:paraId="7DBC8EE0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647E5" w14:paraId="5ECA30AE" w14:textId="77777777" w:rsidTr="00E647E5">
        <w:tc>
          <w:tcPr>
            <w:tcW w:w="988" w:type="dxa"/>
            <w:vMerge/>
          </w:tcPr>
          <w:p w14:paraId="5B2A18DF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F41A6E1" w14:textId="21098D3B" w:rsidR="00F435F9" w:rsidRDefault="00F435F9" w:rsidP="00F435F9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79090DDB" w14:textId="24ABED4B" w:rsidR="00F435F9" w:rsidRPr="00E54474" w:rsidRDefault="00F435F9" w:rsidP="00F435F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6B658B82" w14:textId="31D2B53F" w:rsidR="00F435F9" w:rsidRDefault="008828A3" w:rsidP="00F435F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2.4575,1.2358]</w:t>
            </w:r>
          </w:p>
        </w:tc>
        <w:tc>
          <w:tcPr>
            <w:tcW w:w="1134" w:type="dxa"/>
            <w:vAlign w:val="center"/>
          </w:tcPr>
          <w:p w14:paraId="31A5EB4B" w14:textId="051B4CC0" w:rsidR="00F435F9" w:rsidRDefault="008828A3" w:rsidP="00F435F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.0440</w:t>
            </w:r>
          </w:p>
        </w:tc>
        <w:tc>
          <w:tcPr>
            <w:tcW w:w="850" w:type="dxa"/>
            <w:vAlign w:val="center"/>
          </w:tcPr>
          <w:p w14:paraId="454079D5" w14:textId="7F4E6256" w:rsidR="00F435F9" w:rsidRDefault="008828A3" w:rsidP="00F435F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26" w:type="dxa"/>
            <w:vMerge/>
            <w:vAlign w:val="center"/>
          </w:tcPr>
          <w:p w14:paraId="558EB532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472E3" w14:paraId="2BAF5697" w14:textId="45C226AE" w:rsidTr="00E647E5">
        <w:tc>
          <w:tcPr>
            <w:tcW w:w="988" w:type="dxa"/>
            <w:vMerge/>
          </w:tcPr>
          <w:p w14:paraId="1E00FFA0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C990E12" w14:textId="58FD0670" w:rsidR="00F435F9" w:rsidRDefault="00F435F9" w:rsidP="00F435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275B6B34" w14:textId="66BD8E98" w:rsidR="00F435F9" w:rsidRPr="00E54474" w:rsidRDefault="00F435F9" w:rsidP="00F435F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54F75BAF" w14:textId="789D7022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2.3866,1.2229]</w:t>
            </w:r>
          </w:p>
        </w:tc>
        <w:tc>
          <w:tcPr>
            <w:tcW w:w="1134" w:type="dxa"/>
            <w:vAlign w:val="center"/>
          </w:tcPr>
          <w:p w14:paraId="792C67B4" w14:textId="48CB9CBC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.0258</w:t>
            </w:r>
          </w:p>
        </w:tc>
        <w:tc>
          <w:tcPr>
            <w:tcW w:w="850" w:type="dxa"/>
            <w:vAlign w:val="center"/>
          </w:tcPr>
          <w:p w14:paraId="37935EF9" w14:textId="4648B642" w:rsidR="00F435F9" w:rsidRPr="00CB2E48" w:rsidRDefault="008828A3" w:rsidP="00F435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26" w:type="dxa"/>
            <w:vMerge/>
            <w:vAlign w:val="center"/>
          </w:tcPr>
          <w:p w14:paraId="4452AC10" w14:textId="77777777" w:rsidR="00F435F9" w:rsidRPr="00CB2E48" w:rsidRDefault="00F435F9" w:rsidP="00F435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30904BC4" w14:textId="329FCD43" w:rsidTr="00E647E5">
        <w:tc>
          <w:tcPr>
            <w:tcW w:w="988" w:type="dxa"/>
            <w:vMerge w:val="restart"/>
            <w:vAlign w:val="center"/>
          </w:tcPr>
          <w:p w14:paraId="0099BA6C" w14:textId="5A350D71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阻尼牛顿法</w:t>
            </w:r>
          </w:p>
        </w:tc>
        <w:tc>
          <w:tcPr>
            <w:tcW w:w="1701" w:type="dxa"/>
            <w:vAlign w:val="center"/>
          </w:tcPr>
          <w:p w14:paraId="56F9D33E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2491735D" w14:textId="4929E31D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7E9D0D24" w14:textId="70371C85" w:rsidR="00E22A40" w:rsidRPr="00CB2E48" w:rsidRDefault="00071DA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3.9986,1.9995]</w:t>
            </w:r>
          </w:p>
        </w:tc>
        <w:tc>
          <w:tcPr>
            <w:tcW w:w="1134" w:type="dxa"/>
            <w:vAlign w:val="center"/>
          </w:tcPr>
          <w:p w14:paraId="7B037E1D" w14:textId="08FA4B07" w:rsidR="00E22A40" w:rsidRPr="00CB2E48" w:rsidRDefault="00071DA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500A273E" w14:textId="051D1008" w:rsidR="00E22A40" w:rsidRPr="00CB2E48" w:rsidRDefault="00071DA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26" w:type="dxa"/>
            <w:vMerge w:val="restart"/>
            <w:vAlign w:val="center"/>
          </w:tcPr>
          <w:p w14:paraId="379248F3" w14:textId="35EF42BC" w:rsidR="00E22A40" w:rsidRPr="00CB2E48" w:rsidRDefault="00CE5AD3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0.0</w:t>
            </w:r>
            <w:r w:rsidR="003F3FD2">
              <w:rPr>
                <w:rFonts w:ascii="宋体" w:eastAsia="宋体" w:hAnsi="宋体"/>
                <w:sz w:val="24"/>
                <w:szCs w:val="24"/>
              </w:rPr>
              <w:t>609</w:t>
            </w:r>
            <w:r w:rsidR="00E22A40"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E22A40" w14:paraId="0DB6E5BB" w14:textId="77777777" w:rsidTr="00E647E5">
        <w:tc>
          <w:tcPr>
            <w:tcW w:w="988" w:type="dxa"/>
            <w:vMerge/>
          </w:tcPr>
          <w:p w14:paraId="33348D82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B5D013C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02258FF1" w14:textId="7A052CB1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760FD09D" w14:textId="318F0C8C" w:rsidR="00E22A40" w:rsidRDefault="00071DA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4,2]</w:t>
            </w:r>
          </w:p>
        </w:tc>
        <w:tc>
          <w:tcPr>
            <w:tcW w:w="1134" w:type="dxa"/>
            <w:vAlign w:val="center"/>
          </w:tcPr>
          <w:p w14:paraId="57C2FC7D" w14:textId="72F6CD24" w:rsidR="00E22A40" w:rsidRDefault="00071DA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6E5D3614" w14:textId="0128C316" w:rsidR="00E22A40" w:rsidRDefault="00071DA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26" w:type="dxa"/>
            <w:vMerge/>
            <w:vAlign w:val="center"/>
          </w:tcPr>
          <w:p w14:paraId="08F081F9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072CF555" w14:textId="77777777" w:rsidTr="00E647E5">
        <w:tc>
          <w:tcPr>
            <w:tcW w:w="988" w:type="dxa"/>
            <w:vMerge/>
          </w:tcPr>
          <w:p w14:paraId="5C93F8FE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3907099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33C410F3" w14:textId="473C5F72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03CB0A9B" w14:textId="4697ACC6" w:rsidR="00E22A40" w:rsidRDefault="00071DA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4,2]</w:t>
            </w:r>
          </w:p>
        </w:tc>
        <w:tc>
          <w:tcPr>
            <w:tcW w:w="1134" w:type="dxa"/>
            <w:vAlign w:val="center"/>
          </w:tcPr>
          <w:p w14:paraId="1F6284FF" w14:textId="06BFB979" w:rsidR="00E22A40" w:rsidRDefault="00071DA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2194F651" w14:textId="043B00EC" w:rsidR="00E22A40" w:rsidRDefault="00071DA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26" w:type="dxa"/>
            <w:vMerge/>
            <w:vAlign w:val="center"/>
          </w:tcPr>
          <w:p w14:paraId="6ABA466F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1A8FB07B" w14:textId="77777777" w:rsidTr="00E647E5">
        <w:tc>
          <w:tcPr>
            <w:tcW w:w="988" w:type="dxa"/>
            <w:vMerge/>
          </w:tcPr>
          <w:p w14:paraId="4C01FE8B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226654A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038EF876" w14:textId="4608AFA9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1EDE71CE" w14:textId="37D8B319" w:rsidR="00E22A40" w:rsidRDefault="00056A1D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-1.0527,1.0278]</w:t>
            </w:r>
          </w:p>
        </w:tc>
        <w:tc>
          <w:tcPr>
            <w:tcW w:w="1134" w:type="dxa"/>
            <w:vAlign w:val="center"/>
          </w:tcPr>
          <w:p w14:paraId="56C0A262" w14:textId="1C4513AF" w:rsidR="00E22A40" w:rsidRDefault="00056A1D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0.5134</w:t>
            </w:r>
          </w:p>
        </w:tc>
        <w:tc>
          <w:tcPr>
            <w:tcW w:w="850" w:type="dxa"/>
            <w:vAlign w:val="center"/>
          </w:tcPr>
          <w:p w14:paraId="37226C6F" w14:textId="296A2D1B" w:rsidR="00E22A40" w:rsidRDefault="00883D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26" w:type="dxa"/>
            <w:vMerge/>
            <w:vAlign w:val="center"/>
          </w:tcPr>
          <w:p w14:paraId="3EA6A834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4043E749" w14:textId="77777777" w:rsidTr="00E647E5">
        <w:tc>
          <w:tcPr>
            <w:tcW w:w="988" w:type="dxa"/>
            <w:vMerge/>
          </w:tcPr>
          <w:p w14:paraId="5796D3FA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647AFE6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504EEFCB" w14:textId="1733EBAA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7F520DA4" w14:textId="09910661" w:rsidR="00E22A40" w:rsidRDefault="00883D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-1.0527,1.0278]</w:t>
            </w:r>
          </w:p>
        </w:tc>
        <w:tc>
          <w:tcPr>
            <w:tcW w:w="1134" w:type="dxa"/>
            <w:vAlign w:val="center"/>
          </w:tcPr>
          <w:p w14:paraId="09E2570D" w14:textId="772670C2" w:rsidR="00E22A40" w:rsidRDefault="00883D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0.5134</w:t>
            </w:r>
          </w:p>
        </w:tc>
        <w:tc>
          <w:tcPr>
            <w:tcW w:w="850" w:type="dxa"/>
            <w:vAlign w:val="center"/>
          </w:tcPr>
          <w:p w14:paraId="4B32349C" w14:textId="18C0B352" w:rsidR="00E22A40" w:rsidRDefault="00883D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26" w:type="dxa"/>
            <w:vMerge/>
            <w:vAlign w:val="center"/>
          </w:tcPr>
          <w:p w14:paraId="601928ED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3D94" w14:paraId="36C41BA2" w14:textId="77777777" w:rsidTr="00E647E5">
        <w:tc>
          <w:tcPr>
            <w:tcW w:w="988" w:type="dxa"/>
            <w:vMerge/>
          </w:tcPr>
          <w:p w14:paraId="47E98A21" w14:textId="77777777" w:rsidR="00883D94" w:rsidRPr="00CB2E48" w:rsidRDefault="00883D94" w:rsidP="00883D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63A9093" w14:textId="77777777" w:rsidR="00883D94" w:rsidRDefault="00883D94" w:rsidP="00883D9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6564E117" w14:textId="0FC8FD3F" w:rsidR="00883D94" w:rsidRPr="00CB2E48" w:rsidRDefault="00883D94" w:rsidP="00883D9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6A1C1122" w14:textId="28BFBEC9" w:rsidR="00883D94" w:rsidRDefault="00883D94" w:rsidP="00883D9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-1.0527,1.0278]</w:t>
            </w:r>
          </w:p>
        </w:tc>
        <w:tc>
          <w:tcPr>
            <w:tcW w:w="1134" w:type="dxa"/>
            <w:vAlign w:val="center"/>
          </w:tcPr>
          <w:p w14:paraId="51CA4720" w14:textId="5F06E71B" w:rsidR="00883D94" w:rsidRDefault="00883D94" w:rsidP="00883D9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0.5134</w:t>
            </w:r>
          </w:p>
        </w:tc>
        <w:tc>
          <w:tcPr>
            <w:tcW w:w="850" w:type="dxa"/>
            <w:vAlign w:val="center"/>
          </w:tcPr>
          <w:p w14:paraId="5817878A" w14:textId="26DCD898" w:rsidR="00883D94" w:rsidRDefault="00883D94" w:rsidP="00883D9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26" w:type="dxa"/>
            <w:vMerge/>
            <w:vAlign w:val="center"/>
          </w:tcPr>
          <w:p w14:paraId="19B7AF13" w14:textId="77777777" w:rsidR="00883D94" w:rsidRDefault="00883D94" w:rsidP="00883D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3DAC2EA7" w14:textId="77777777" w:rsidTr="00E647E5">
        <w:tc>
          <w:tcPr>
            <w:tcW w:w="988" w:type="dxa"/>
            <w:vMerge/>
          </w:tcPr>
          <w:p w14:paraId="29FD8DF8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485EC6F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7F3C27CD" w14:textId="60CC3517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41CFD2F7" w14:textId="0231776F" w:rsidR="00E22A40" w:rsidRDefault="00883D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.0578,1.0298]</w:t>
            </w:r>
          </w:p>
        </w:tc>
        <w:tc>
          <w:tcPr>
            <w:tcW w:w="1134" w:type="dxa"/>
            <w:vAlign w:val="center"/>
          </w:tcPr>
          <w:p w14:paraId="5CDD325C" w14:textId="3EBF88B5" w:rsidR="00E22A40" w:rsidRDefault="00883D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CE1CB17" w14:textId="54EC681D" w:rsidR="00E22A40" w:rsidRDefault="00883D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26" w:type="dxa"/>
            <w:vMerge/>
            <w:vAlign w:val="center"/>
          </w:tcPr>
          <w:p w14:paraId="6D38F8C2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63B5614F" w14:textId="77777777" w:rsidTr="00E647E5">
        <w:tc>
          <w:tcPr>
            <w:tcW w:w="988" w:type="dxa"/>
            <w:vMerge/>
          </w:tcPr>
          <w:p w14:paraId="66CA23AF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BB2B256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73C7CB3C" w14:textId="01704C1C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52CCB4C2" w14:textId="0343F1FD" w:rsidR="00E22A40" w:rsidRDefault="00A86A42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2.0901,1.0419]</w:t>
            </w:r>
          </w:p>
        </w:tc>
        <w:tc>
          <w:tcPr>
            <w:tcW w:w="1134" w:type="dxa"/>
            <w:vAlign w:val="center"/>
          </w:tcPr>
          <w:p w14:paraId="123F48FA" w14:textId="60A737F2" w:rsidR="00E22A40" w:rsidRDefault="00A86A42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0DF51C6" w14:textId="35FE66CC" w:rsidR="00E22A40" w:rsidRDefault="00A86A42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26" w:type="dxa"/>
            <w:vMerge/>
            <w:vAlign w:val="center"/>
          </w:tcPr>
          <w:p w14:paraId="3250E030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20CEE4D9" w14:textId="77777777" w:rsidTr="00E647E5">
        <w:tc>
          <w:tcPr>
            <w:tcW w:w="988" w:type="dxa"/>
            <w:vMerge/>
          </w:tcPr>
          <w:p w14:paraId="0C5B7238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1D614BA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2B398A4A" w14:textId="7CE5E97A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597AF859" w14:textId="5B96AB3B" w:rsidR="00E22A40" w:rsidRDefault="00A86A42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2.0</w:t>
            </w:r>
            <w:r w:rsidR="00A617B3">
              <w:rPr>
                <w:rFonts w:ascii="宋体" w:eastAsia="宋体" w:hAnsi="宋体"/>
                <w:sz w:val="24"/>
                <w:szCs w:val="24"/>
              </w:rPr>
              <w:t>560</w:t>
            </w:r>
            <w:r>
              <w:rPr>
                <w:rFonts w:ascii="宋体" w:eastAsia="宋体" w:hAnsi="宋体"/>
                <w:sz w:val="24"/>
                <w:szCs w:val="24"/>
              </w:rPr>
              <w:t>,1.0</w:t>
            </w:r>
            <w:r w:rsidR="00A617B3">
              <w:rPr>
                <w:rFonts w:ascii="宋体" w:eastAsia="宋体" w:hAnsi="宋体"/>
                <w:sz w:val="24"/>
                <w:szCs w:val="24"/>
              </w:rPr>
              <w:t>288</w:t>
            </w:r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1134" w:type="dxa"/>
            <w:vAlign w:val="center"/>
          </w:tcPr>
          <w:p w14:paraId="5D964266" w14:textId="0E0416D9" w:rsidR="00E22A40" w:rsidRDefault="00A86A42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687E3B9D" w14:textId="6473A2FB" w:rsidR="00E22A40" w:rsidRDefault="00A617B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626" w:type="dxa"/>
            <w:vMerge/>
            <w:vAlign w:val="center"/>
          </w:tcPr>
          <w:p w14:paraId="4DC1D9D7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5FAD34B0" w14:textId="77777777" w:rsidTr="00E647E5">
        <w:tc>
          <w:tcPr>
            <w:tcW w:w="988" w:type="dxa"/>
            <w:vMerge w:val="restart"/>
            <w:vAlign w:val="center"/>
          </w:tcPr>
          <w:p w14:paraId="59D11833" w14:textId="4F8B9604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共轭梯度法</w:t>
            </w:r>
          </w:p>
        </w:tc>
        <w:tc>
          <w:tcPr>
            <w:tcW w:w="1701" w:type="dxa"/>
            <w:vAlign w:val="center"/>
          </w:tcPr>
          <w:p w14:paraId="3A61AA3D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459A3F82" w14:textId="4FCCBD3A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4983360B" w14:textId="4DF50EA2" w:rsidR="00E22A40" w:rsidRDefault="00C80E4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3.9381,1.9589]</w:t>
            </w:r>
          </w:p>
        </w:tc>
        <w:tc>
          <w:tcPr>
            <w:tcW w:w="1134" w:type="dxa"/>
            <w:vAlign w:val="center"/>
          </w:tcPr>
          <w:p w14:paraId="49BD1957" w14:textId="52DA613E" w:rsidR="00E22A40" w:rsidRDefault="00C80E4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7.9979</w:t>
            </w:r>
          </w:p>
        </w:tc>
        <w:tc>
          <w:tcPr>
            <w:tcW w:w="850" w:type="dxa"/>
            <w:vAlign w:val="center"/>
          </w:tcPr>
          <w:p w14:paraId="7681F42C" w14:textId="6001706F" w:rsidR="00E22A40" w:rsidRDefault="00C80E4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626" w:type="dxa"/>
            <w:vMerge w:val="restart"/>
            <w:vAlign w:val="center"/>
          </w:tcPr>
          <w:p w14:paraId="72812674" w14:textId="1B03A76D" w:rsidR="00E22A40" w:rsidRDefault="00192C01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0.</w:t>
            </w:r>
            <w:r w:rsidR="003F3FD2">
              <w:rPr>
                <w:rFonts w:ascii="宋体" w:eastAsia="宋体" w:hAnsi="宋体"/>
                <w:sz w:val="24"/>
                <w:szCs w:val="24"/>
              </w:rPr>
              <w:t>1441</w:t>
            </w:r>
            <w:r w:rsidR="00E22A40"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E22A40" w14:paraId="0903C6E0" w14:textId="77777777" w:rsidTr="00E647E5">
        <w:tc>
          <w:tcPr>
            <w:tcW w:w="988" w:type="dxa"/>
            <w:vMerge/>
          </w:tcPr>
          <w:p w14:paraId="789924C0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729FEEB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2623C38D" w14:textId="2125641A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4511BDFB" w14:textId="67EAF988" w:rsidR="00E22A40" w:rsidRDefault="00C80E4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3.9312,1.9585]</w:t>
            </w:r>
          </w:p>
        </w:tc>
        <w:tc>
          <w:tcPr>
            <w:tcW w:w="1134" w:type="dxa"/>
            <w:vAlign w:val="center"/>
          </w:tcPr>
          <w:p w14:paraId="54B22425" w14:textId="575FFA72" w:rsidR="00E22A40" w:rsidRDefault="00C80E4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7.9975</w:t>
            </w:r>
          </w:p>
        </w:tc>
        <w:tc>
          <w:tcPr>
            <w:tcW w:w="850" w:type="dxa"/>
            <w:vAlign w:val="center"/>
          </w:tcPr>
          <w:p w14:paraId="512170BD" w14:textId="62B6C846" w:rsidR="00E22A40" w:rsidRDefault="00C80E4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626" w:type="dxa"/>
            <w:vMerge/>
            <w:vAlign w:val="center"/>
          </w:tcPr>
          <w:p w14:paraId="0AEEDF93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6F936DD8" w14:textId="77777777" w:rsidTr="00E647E5">
        <w:tc>
          <w:tcPr>
            <w:tcW w:w="988" w:type="dxa"/>
            <w:vMerge/>
          </w:tcPr>
          <w:p w14:paraId="5739C4CE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424E957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5E40028D" w14:textId="37186C6C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58AED4C1" w14:textId="30E8E10B" w:rsidR="00E22A40" w:rsidRDefault="00C80E4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3.9615,1.9747]</w:t>
            </w:r>
          </w:p>
        </w:tc>
        <w:tc>
          <w:tcPr>
            <w:tcW w:w="1134" w:type="dxa"/>
            <w:vAlign w:val="center"/>
          </w:tcPr>
          <w:p w14:paraId="4624E1C8" w14:textId="625F64ED" w:rsidR="00E22A40" w:rsidRDefault="00C80E4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7.9992</w:t>
            </w:r>
          </w:p>
        </w:tc>
        <w:tc>
          <w:tcPr>
            <w:tcW w:w="850" w:type="dxa"/>
            <w:vAlign w:val="center"/>
          </w:tcPr>
          <w:p w14:paraId="0FF67E31" w14:textId="7399E432" w:rsidR="00E22A40" w:rsidRDefault="00C80E4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626" w:type="dxa"/>
            <w:vMerge/>
            <w:vAlign w:val="center"/>
          </w:tcPr>
          <w:p w14:paraId="7E53CAAE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7261FF13" w14:textId="77777777" w:rsidTr="00E647E5">
        <w:tc>
          <w:tcPr>
            <w:tcW w:w="988" w:type="dxa"/>
            <w:vMerge/>
          </w:tcPr>
          <w:p w14:paraId="1937B07A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F043F74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0879F53E" w14:textId="21032547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49C1F27C" w14:textId="52C88DC9" w:rsidR="00E22A40" w:rsidRDefault="00C80E43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-1.0534,1.0302]</w:t>
            </w:r>
          </w:p>
        </w:tc>
        <w:tc>
          <w:tcPr>
            <w:tcW w:w="1134" w:type="dxa"/>
            <w:vAlign w:val="center"/>
          </w:tcPr>
          <w:p w14:paraId="30806A45" w14:textId="7458FD4F" w:rsidR="00E22A40" w:rsidRDefault="0038147B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0.5134</w:t>
            </w:r>
          </w:p>
        </w:tc>
        <w:tc>
          <w:tcPr>
            <w:tcW w:w="850" w:type="dxa"/>
            <w:vAlign w:val="center"/>
          </w:tcPr>
          <w:p w14:paraId="4979B022" w14:textId="70ACA92A" w:rsidR="00E22A40" w:rsidRDefault="0038147B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626" w:type="dxa"/>
            <w:vMerge/>
            <w:vAlign w:val="center"/>
          </w:tcPr>
          <w:p w14:paraId="5C66E4BD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0BA62BF1" w14:textId="77777777" w:rsidTr="00E647E5">
        <w:tc>
          <w:tcPr>
            <w:tcW w:w="988" w:type="dxa"/>
            <w:vMerge/>
          </w:tcPr>
          <w:p w14:paraId="705E2545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0B9C9FF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66C8C6EB" w14:textId="4286EDC4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3F841324" w14:textId="1CA933B1" w:rsidR="00E22A40" w:rsidRDefault="00E222A3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1.9422,3.8579]</w:t>
            </w:r>
          </w:p>
        </w:tc>
        <w:tc>
          <w:tcPr>
            <w:tcW w:w="1134" w:type="dxa"/>
            <w:vAlign w:val="center"/>
          </w:tcPr>
          <w:p w14:paraId="48DF29E3" w14:textId="23584A8D" w:rsidR="00E22A40" w:rsidRDefault="00E222A3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.9856</w:t>
            </w:r>
          </w:p>
        </w:tc>
        <w:tc>
          <w:tcPr>
            <w:tcW w:w="850" w:type="dxa"/>
            <w:vAlign w:val="center"/>
          </w:tcPr>
          <w:p w14:paraId="3456D331" w14:textId="2202F583" w:rsidR="00E22A40" w:rsidRDefault="00E222A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626" w:type="dxa"/>
            <w:vMerge/>
            <w:vAlign w:val="center"/>
          </w:tcPr>
          <w:p w14:paraId="01F0BD98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407C86FD" w14:textId="77777777" w:rsidTr="00E647E5">
        <w:tc>
          <w:tcPr>
            <w:tcW w:w="988" w:type="dxa"/>
            <w:vMerge/>
          </w:tcPr>
          <w:p w14:paraId="63926BA6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D5C3F89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0338AA88" w14:textId="66FE419C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2FF2D41C" w14:textId="6D4CB55B" w:rsidR="00E22A40" w:rsidRDefault="00E222A3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1.9403,3.8530]</w:t>
            </w:r>
          </w:p>
        </w:tc>
        <w:tc>
          <w:tcPr>
            <w:tcW w:w="1134" w:type="dxa"/>
            <w:vAlign w:val="center"/>
          </w:tcPr>
          <w:p w14:paraId="11C01290" w14:textId="2C66F308" w:rsidR="00E22A40" w:rsidRDefault="00E222A3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.9856</w:t>
            </w:r>
          </w:p>
        </w:tc>
        <w:tc>
          <w:tcPr>
            <w:tcW w:w="850" w:type="dxa"/>
            <w:vAlign w:val="center"/>
          </w:tcPr>
          <w:p w14:paraId="1094E75F" w14:textId="2DDAB3FF" w:rsidR="00E22A40" w:rsidRDefault="00E222A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26" w:type="dxa"/>
            <w:vMerge/>
            <w:vAlign w:val="center"/>
          </w:tcPr>
          <w:p w14:paraId="3B7CDECF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0CA2DC76" w14:textId="77777777" w:rsidTr="00E647E5">
        <w:tc>
          <w:tcPr>
            <w:tcW w:w="988" w:type="dxa"/>
            <w:vMerge/>
          </w:tcPr>
          <w:p w14:paraId="747DF2BF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D830BBB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1ED68CF7" w14:textId="5765EA89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27EA91B6" w14:textId="24D44E53" w:rsidR="00E22A40" w:rsidRDefault="00E222A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2.2466,1.1226]</w:t>
            </w:r>
          </w:p>
        </w:tc>
        <w:tc>
          <w:tcPr>
            <w:tcW w:w="1134" w:type="dxa"/>
            <w:vAlign w:val="center"/>
          </w:tcPr>
          <w:p w14:paraId="6CE4AC83" w14:textId="4CA2FA4C" w:rsidR="00E22A40" w:rsidRDefault="00E222A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.0037</w:t>
            </w:r>
          </w:p>
        </w:tc>
        <w:tc>
          <w:tcPr>
            <w:tcW w:w="850" w:type="dxa"/>
            <w:vAlign w:val="center"/>
          </w:tcPr>
          <w:p w14:paraId="1BBAFCAD" w14:textId="23690868" w:rsidR="00E22A40" w:rsidRDefault="00E222A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26" w:type="dxa"/>
            <w:vMerge/>
            <w:vAlign w:val="center"/>
          </w:tcPr>
          <w:p w14:paraId="6F7C3FA7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538B2E63" w14:textId="77777777" w:rsidTr="00E647E5">
        <w:tc>
          <w:tcPr>
            <w:tcW w:w="988" w:type="dxa"/>
            <w:vMerge/>
          </w:tcPr>
          <w:p w14:paraId="6F22535A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F31952B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12E4851B" w14:textId="0C347574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63D31561" w14:textId="3E4A2F4C" w:rsidR="00E22A40" w:rsidRDefault="00E222A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2.2620,1.1320]</w:t>
            </w:r>
          </w:p>
        </w:tc>
        <w:tc>
          <w:tcPr>
            <w:tcW w:w="1134" w:type="dxa"/>
            <w:vAlign w:val="center"/>
          </w:tcPr>
          <w:p w14:paraId="33E80966" w14:textId="7261A992" w:rsidR="00E22A40" w:rsidRDefault="00E222A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.0047</w:t>
            </w:r>
          </w:p>
        </w:tc>
        <w:tc>
          <w:tcPr>
            <w:tcW w:w="850" w:type="dxa"/>
            <w:vAlign w:val="center"/>
          </w:tcPr>
          <w:p w14:paraId="67BD5BC1" w14:textId="231C0FF6" w:rsidR="00E22A40" w:rsidRDefault="00E222A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626" w:type="dxa"/>
            <w:vMerge/>
            <w:vAlign w:val="center"/>
          </w:tcPr>
          <w:p w14:paraId="6675E2D0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3A47931F" w14:textId="77777777" w:rsidTr="00E647E5">
        <w:tc>
          <w:tcPr>
            <w:tcW w:w="988" w:type="dxa"/>
            <w:vMerge/>
          </w:tcPr>
          <w:p w14:paraId="64C65D9F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A1C7668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29028896" w14:textId="00F7223E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613EA494" w14:textId="0A955836" w:rsidR="00E22A40" w:rsidRDefault="00E222A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2.2715,1.1398]</w:t>
            </w:r>
          </w:p>
        </w:tc>
        <w:tc>
          <w:tcPr>
            <w:tcW w:w="1134" w:type="dxa"/>
            <w:vAlign w:val="center"/>
          </w:tcPr>
          <w:p w14:paraId="3B3CA38C" w14:textId="73E73D9D" w:rsidR="00E22A40" w:rsidRDefault="00E222A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.0055</w:t>
            </w:r>
          </w:p>
        </w:tc>
        <w:tc>
          <w:tcPr>
            <w:tcW w:w="850" w:type="dxa"/>
            <w:vAlign w:val="center"/>
          </w:tcPr>
          <w:p w14:paraId="205B0D46" w14:textId="0933A3F4" w:rsidR="00E22A40" w:rsidRDefault="00E222A3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26" w:type="dxa"/>
            <w:vMerge/>
            <w:vAlign w:val="center"/>
          </w:tcPr>
          <w:p w14:paraId="601900FB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1489FEA3" w14:textId="77777777" w:rsidTr="00E647E5">
        <w:tc>
          <w:tcPr>
            <w:tcW w:w="988" w:type="dxa"/>
            <w:vMerge w:val="restart"/>
            <w:vAlign w:val="center"/>
          </w:tcPr>
          <w:p w14:paraId="7BB52F99" w14:textId="4F127831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鲍威尔法</w:t>
            </w:r>
          </w:p>
        </w:tc>
        <w:tc>
          <w:tcPr>
            <w:tcW w:w="1701" w:type="dxa"/>
            <w:vAlign w:val="center"/>
          </w:tcPr>
          <w:p w14:paraId="0EB1776F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70EFF731" w14:textId="493F8962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40EB0152" w14:textId="7B315E5B" w:rsidR="00E22A40" w:rsidRDefault="004470AC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3.9286,1.9525]</w:t>
            </w:r>
          </w:p>
        </w:tc>
        <w:tc>
          <w:tcPr>
            <w:tcW w:w="1134" w:type="dxa"/>
            <w:vAlign w:val="center"/>
          </w:tcPr>
          <w:p w14:paraId="129E7DA2" w14:textId="0E11C9A6" w:rsidR="00E22A40" w:rsidRDefault="004470AC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7.9972</w:t>
            </w:r>
          </w:p>
        </w:tc>
        <w:tc>
          <w:tcPr>
            <w:tcW w:w="850" w:type="dxa"/>
            <w:vAlign w:val="center"/>
          </w:tcPr>
          <w:p w14:paraId="65467755" w14:textId="5B719A21" w:rsidR="00E22A40" w:rsidRDefault="004470AC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26" w:type="dxa"/>
            <w:vMerge w:val="restart"/>
            <w:vAlign w:val="center"/>
          </w:tcPr>
          <w:p w14:paraId="5B5CDCA8" w14:textId="28B0ECCD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0.</w:t>
            </w:r>
            <w:r w:rsidR="00537A99">
              <w:rPr>
                <w:rFonts w:ascii="宋体" w:eastAsia="宋体" w:hAnsi="宋体"/>
                <w:sz w:val="24"/>
                <w:szCs w:val="24"/>
              </w:rPr>
              <w:t>0</w:t>
            </w:r>
            <w:r w:rsidR="003F3FD2">
              <w:rPr>
                <w:rFonts w:ascii="宋体" w:eastAsia="宋体" w:hAnsi="宋体"/>
                <w:sz w:val="24"/>
                <w:szCs w:val="24"/>
              </w:rPr>
              <w:t>694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E22A40" w14:paraId="4A193D8C" w14:textId="77777777" w:rsidTr="00E647E5">
        <w:tc>
          <w:tcPr>
            <w:tcW w:w="988" w:type="dxa"/>
            <w:vMerge/>
            <w:vAlign w:val="center"/>
          </w:tcPr>
          <w:p w14:paraId="165404A1" w14:textId="77777777" w:rsidR="00E22A40" w:rsidRDefault="00E22A40" w:rsidP="00E22A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58646F3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3042566D" w14:textId="2B5CA3A8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7BFA6770" w14:textId="187A1F10" w:rsidR="00E22A40" w:rsidRDefault="004470AC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3.9375,1.9375]</w:t>
            </w:r>
          </w:p>
        </w:tc>
        <w:tc>
          <w:tcPr>
            <w:tcW w:w="1134" w:type="dxa"/>
            <w:vAlign w:val="center"/>
          </w:tcPr>
          <w:p w14:paraId="505F3DB4" w14:textId="66E6EF55" w:rsidR="00E22A40" w:rsidRDefault="004470AC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7.9961</w:t>
            </w:r>
          </w:p>
        </w:tc>
        <w:tc>
          <w:tcPr>
            <w:tcW w:w="850" w:type="dxa"/>
            <w:vAlign w:val="center"/>
          </w:tcPr>
          <w:p w14:paraId="70CF12B5" w14:textId="4478788E" w:rsidR="00E22A40" w:rsidRDefault="004470AC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26" w:type="dxa"/>
            <w:vMerge/>
            <w:vAlign w:val="center"/>
          </w:tcPr>
          <w:p w14:paraId="530D8E4F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2A36FA65" w14:textId="77777777" w:rsidTr="00E647E5">
        <w:tc>
          <w:tcPr>
            <w:tcW w:w="988" w:type="dxa"/>
            <w:vMerge/>
            <w:vAlign w:val="center"/>
          </w:tcPr>
          <w:p w14:paraId="6A6E7DF4" w14:textId="77777777" w:rsidR="00E22A40" w:rsidRDefault="00E22A40" w:rsidP="00E22A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BFF3388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2BE2D97A" w14:textId="2868B788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38BDDD03" w14:textId="02128431" w:rsidR="00E22A40" w:rsidRDefault="009077C9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3.9375,1.9688]</w:t>
            </w:r>
          </w:p>
        </w:tc>
        <w:tc>
          <w:tcPr>
            <w:tcW w:w="1134" w:type="dxa"/>
            <w:vAlign w:val="center"/>
          </w:tcPr>
          <w:p w14:paraId="66D47EB3" w14:textId="5E52D470" w:rsidR="00E22A40" w:rsidRDefault="009077C9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7.9980</w:t>
            </w:r>
          </w:p>
        </w:tc>
        <w:tc>
          <w:tcPr>
            <w:tcW w:w="850" w:type="dxa"/>
            <w:vAlign w:val="center"/>
          </w:tcPr>
          <w:p w14:paraId="010D853A" w14:textId="2AACC361" w:rsidR="00E22A40" w:rsidRDefault="009077C9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26" w:type="dxa"/>
            <w:vMerge/>
            <w:vAlign w:val="center"/>
          </w:tcPr>
          <w:p w14:paraId="7EBCC0A2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4B07D85C" w14:textId="77777777" w:rsidTr="00E647E5">
        <w:tc>
          <w:tcPr>
            <w:tcW w:w="988" w:type="dxa"/>
            <w:vMerge/>
            <w:vAlign w:val="center"/>
          </w:tcPr>
          <w:p w14:paraId="0DC38357" w14:textId="77777777" w:rsidR="00E22A40" w:rsidRDefault="00E22A40" w:rsidP="00E22A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455AF0D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2092568E" w14:textId="76296CF9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290F5709" w14:textId="14477107" w:rsidR="00E22A40" w:rsidRDefault="00725694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-1.0528,1.0270]</w:t>
            </w:r>
          </w:p>
        </w:tc>
        <w:tc>
          <w:tcPr>
            <w:tcW w:w="1134" w:type="dxa"/>
            <w:vAlign w:val="center"/>
          </w:tcPr>
          <w:p w14:paraId="4C8AB8C1" w14:textId="06F2D93E" w:rsidR="00E22A40" w:rsidRDefault="00725694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0.5134</w:t>
            </w:r>
          </w:p>
        </w:tc>
        <w:tc>
          <w:tcPr>
            <w:tcW w:w="850" w:type="dxa"/>
            <w:vAlign w:val="center"/>
          </w:tcPr>
          <w:p w14:paraId="00DE9EB5" w14:textId="2D84DD7E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26" w:type="dxa"/>
            <w:vMerge/>
            <w:vAlign w:val="center"/>
          </w:tcPr>
          <w:p w14:paraId="777B2A04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45DF0576" w14:textId="77777777" w:rsidTr="00E647E5">
        <w:tc>
          <w:tcPr>
            <w:tcW w:w="988" w:type="dxa"/>
            <w:vMerge/>
          </w:tcPr>
          <w:p w14:paraId="6DE72762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F89EF70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57DECD64" w14:textId="49B38D94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197A59A9" w14:textId="16D1CD9E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-1.0508,1.0273]</w:t>
            </w:r>
          </w:p>
        </w:tc>
        <w:tc>
          <w:tcPr>
            <w:tcW w:w="1134" w:type="dxa"/>
            <w:vAlign w:val="center"/>
          </w:tcPr>
          <w:p w14:paraId="05CE6431" w14:textId="5B42268F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0.5134</w:t>
            </w:r>
          </w:p>
        </w:tc>
        <w:tc>
          <w:tcPr>
            <w:tcW w:w="850" w:type="dxa"/>
            <w:vAlign w:val="center"/>
          </w:tcPr>
          <w:p w14:paraId="59E65D54" w14:textId="13CE2C32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26" w:type="dxa"/>
            <w:vMerge/>
            <w:vAlign w:val="center"/>
          </w:tcPr>
          <w:p w14:paraId="75973BD3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4D30A36F" w14:textId="77777777" w:rsidTr="00E647E5">
        <w:tc>
          <w:tcPr>
            <w:tcW w:w="988" w:type="dxa"/>
            <w:vMerge/>
          </w:tcPr>
          <w:p w14:paraId="03B3B674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A8445C6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206B2A7A" w14:textId="4F759053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4A4955D9" w14:textId="07976229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-1.0505,1.0265]</w:t>
            </w:r>
          </w:p>
        </w:tc>
        <w:tc>
          <w:tcPr>
            <w:tcW w:w="1134" w:type="dxa"/>
            <w:vAlign w:val="center"/>
          </w:tcPr>
          <w:p w14:paraId="7A6F4344" w14:textId="427D0360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0.5134</w:t>
            </w:r>
          </w:p>
        </w:tc>
        <w:tc>
          <w:tcPr>
            <w:tcW w:w="850" w:type="dxa"/>
            <w:vAlign w:val="center"/>
          </w:tcPr>
          <w:p w14:paraId="197474F4" w14:textId="50F74866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26" w:type="dxa"/>
            <w:vMerge/>
            <w:vAlign w:val="center"/>
          </w:tcPr>
          <w:p w14:paraId="23B761D3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63334B83" w14:textId="77777777" w:rsidTr="00E647E5">
        <w:tc>
          <w:tcPr>
            <w:tcW w:w="988" w:type="dxa"/>
            <w:vMerge/>
          </w:tcPr>
          <w:p w14:paraId="2A752B10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3CACBF4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6C01D1E9" w14:textId="25FF2416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1CDED454" w14:textId="37FE961F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1.9680,1]</w:t>
            </w:r>
          </w:p>
        </w:tc>
        <w:tc>
          <w:tcPr>
            <w:tcW w:w="1134" w:type="dxa"/>
            <w:vAlign w:val="center"/>
          </w:tcPr>
          <w:p w14:paraId="2B845795" w14:textId="746DBDB1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.0010</w:t>
            </w:r>
          </w:p>
        </w:tc>
        <w:tc>
          <w:tcPr>
            <w:tcW w:w="850" w:type="dxa"/>
            <w:vAlign w:val="center"/>
          </w:tcPr>
          <w:p w14:paraId="0F20CA65" w14:textId="311335E0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26" w:type="dxa"/>
            <w:vMerge/>
            <w:vAlign w:val="center"/>
          </w:tcPr>
          <w:p w14:paraId="7801414E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4A05CCC6" w14:textId="77777777" w:rsidTr="00E647E5">
        <w:tc>
          <w:tcPr>
            <w:tcW w:w="988" w:type="dxa"/>
            <w:vMerge/>
          </w:tcPr>
          <w:p w14:paraId="56BADAD8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2C32552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596A6D01" w14:textId="737B9467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62E4A5B7" w14:textId="77A3E27A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2,1]</w:t>
            </w:r>
          </w:p>
        </w:tc>
        <w:tc>
          <w:tcPr>
            <w:tcW w:w="1134" w:type="dxa"/>
            <w:vAlign w:val="center"/>
          </w:tcPr>
          <w:p w14:paraId="78B63BF6" w14:textId="653448F8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2274E72" w14:textId="21E04C9B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26" w:type="dxa"/>
            <w:vMerge/>
            <w:vAlign w:val="center"/>
          </w:tcPr>
          <w:p w14:paraId="38F92B7A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5AC5F08A" w14:textId="77777777" w:rsidTr="00E647E5">
        <w:tc>
          <w:tcPr>
            <w:tcW w:w="988" w:type="dxa"/>
            <w:vMerge/>
          </w:tcPr>
          <w:p w14:paraId="47EB5D56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CE2DEAF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2B6892D2" w14:textId="2685DA02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65D54F50" w14:textId="64150B7C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2,1]</w:t>
            </w:r>
          </w:p>
        </w:tc>
        <w:tc>
          <w:tcPr>
            <w:tcW w:w="1134" w:type="dxa"/>
            <w:vAlign w:val="center"/>
          </w:tcPr>
          <w:p w14:paraId="4350A5C6" w14:textId="16666D97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7F4847C" w14:textId="7286EFA7" w:rsidR="00E22A40" w:rsidRDefault="00725694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26" w:type="dxa"/>
            <w:vMerge/>
            <w:vAlign w:val="center"/>
          </w:tcPr>
          <w:p w14:paraId="4A8B3D92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6898C062" w14:textId="77777777" w:rsidTr="00E647E5">
        <w:tc>
          <w:tcPr>
            <w:tcW w:w="988" w:type="dxa"/>
            <w:vMerge w:val="restart"/>
            <w:vAlign w:val="center"/>
          </w:tcPr>
          <w:p w14:paraId="05D11109" w14:textId="76CFCE15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变尺度法</w:t>
            </w:r>
          </w:p>
        </w:tc>
        <w:tc>
          <w:tcPr>
            <w:tcW w:w="1701" w:type="dxa"/>
            <w:vAlign w:val="center"/>
          </w:tcPr>
          <w:p w14:paraId="56F9513B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408736E6" w14:textId="35AE1D4D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1E51EAFA" w14:textId="7EB6D24A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3.9991,1.9993]</w:t>
            </w:r>
          </w:p>
        </w:tc>
        <w:tc>
          <w:tcPr>
            <w:tcW w:w="1134" w:type="dxa"/>
            <w:vAlign w:val="center"/>
          </w:tcPr>
          <w:p w14:paraId="47B02EFE" w14:textId="2B36ED03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4D07ACA0" w14:textId="752F6181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26" w:type="dxa"/>
            <w:vMerge w:val="restart"/>
            <w:vAlign w:val="center"/>
          </w:tcPr>
          <w:p w14:paraId="3A76549C" w14:textId="4DFD95C8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0.</w:t>
            </w:r>
            <w:r w:rsidR="0002630A">
              <w:rPr>
                <w:rFonts w:ascii="宋体" w:eastAsia="宋体" w:hAnsi="宋体"/>
                <w:sz w:val="24"/>
                <w:szCs w:val="24"/>
              </w:rPr>
              <w:t>0</w:t>
            </w:r>
            <w:r w:rsidR="003F3FD2">
              <w:rPr>
                <w:rFonts w:ascii="宋体" w:eastAsia="宋体" w:hAnsi="宋体"/>
                <w:sz w:val="24"/>
                <w:szCs w:val="24"/>
              </w:rPr>
              <w:t>381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</w:p>
        </w:tc>
      </w:tr>
      <w:tr w:rsidR="00E22A40" w14:paraId="2A7A28C1" w14:textId="77777777" w:rsidTr="00E647E5">
        <w:tc>
          <w:tcPr>
            <w:tcW w:w="988" w:type="dxa"/>
            <w:vMerge/>
          </w:tcPr>
          <w:p w14:paraId="45CDBA51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28A9F41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00717C63" w14:textId="7B0C7054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1CBD95F8" w14:textId="3296FF11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4,2]</w:t>
            </w:r>
          </w:p>
        </w:tc>
        <w:tc>
          <w:tcPr>
            <w:tcW w:w="1134" w:type="dxa"/>
            <w:vAlign w:val="center"/>
          </w:tcPr>
          <w:p w14:paraId="302F00D2" w14:textId="28116460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163F4056" w14:textId="3E447930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26" w:type="dxa"/>
            <w:vMerge/>
            <w:vAlign w:val="center"/>
          </w:tcPr>
          <w:p w14:paraId="1393DC61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7EE68FB1" w14:textId="77777777" w:rsidTr="00E647E5">
        <w:tc>
          <w:tcPr>
            <w:tcW w:w="988" w:type="dxa"/>
            <w:vMerge/>
          </w:tcPr>
          <w:p w14:paraId="4AA7DEB1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73E400D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251709E3" w14:textId="1A2BFE2E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7FE31E48" w14:textId="631041E0" w:rsidR="00E22A40" w:rsidRDefault="0002630A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4,2]</w:t>
            </w:r>
          </w:p>
        </w:tc>
        <w:tc>
          <w:tcPr>
            <w:tcW w:w="1134" w:type="dxa"/>
            <w:vAlign w:val="center"/>
          </w:tcPr>
          <w:p w14:paraId="470DA1AC" w14:textId="25C4D575" w:rsidR="00E22A40" w:rsidRDefault="0002630A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71002484" w14:textId="0B3DA334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26" w:type="dxa"/>
            <w:vMerge/>
            <w:vAlign w:val="center"/>
          </w:tcPr>
          <w:p w14:paraId="2D85BE69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4E3C4253" w14:textId="77777777" w:rsidTr="00E647E5">
        <w:tc>
          <w:tcPr>
            <w:tcW w:w="988" w:type="dxa"/>
            <w:vMerge/>
          </w:tcPr>
          <w:p w14:paraId="486052DF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4C2DAD1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32580A48" w14:textId="62514EED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768F4924" w14:textId="22FDBD98" w:rsidR="00E22A40" w:rsidRDefault="0002630A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1.9400,3.8512]</w:t>
            </w:r>
          </w:p>
        </w:tc>
        <w:tc>
          <w:tcPr>
            <w:tcW w:w="1134" w:type="dxa"/>
            <w:vAlign w:val="center"/>
          </w:tcPr>
          <w:p w14:paraId="71F5D3E0" w14:textId="05FB922A" w:rsidR="00E22A40" w:rsidRDefault="0002630A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.9856</w:t>
            </w:r>
          </w:p>
        </w:tc>
        <w:tc>
          <w:tcPr>
            <w:tcW w:w="850" w:type="dxa"/>
            <w:vAlign w:val="center"/>
          </w:tcPr>
          <w:p w14:paraId="7ECE247E" w14:textId="1F231A6B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26" w:type="dxa"/>
            <w:vMerge/>
            <w:vAlign w:val="center"/>
          </w:tcPr>
          <w:p w14:paraId="455AFA2C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597835E3" w14:textId="77777777" w:rsidTr="00E647E5">
        <w:tc>
          <w:tcPr>
            <w:tcW w:w="988" w:type="dxa"/>
            <w:vMerge/>
          </w:tcPr>
          <w:p w14:paraId="3BB72FC6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44DD37B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7DB082D0" w14:textId="18B6F96A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77975521" w14:textId="3CB6BE5D" w:rsidR="00E22A40" w:rsidRDefault="0002630A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1.9417,3.8565]</w:t>
            </w:r>
          </w:p>
        </w:tc>
        <w:tc>
          <w:tcPr>
            <w:tcW w:w="1134" w:type="dxa"/>
            <w:vAlign w:val="center"/>
          </w:tcPr>
          <w:p w14:paraId="03A9BEAA" w14:textId="65BA630F" w:rsidR="00E22A40" w:rsidRDefault="0002630A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.9856</w:t>
            </w:r>
          </w:p>
        </w:tc>
        <w:tc>
          <w:tcPr>
            <w:tcW w:w="850" w:type="dxa"/>
            <w:vAlign w:val="center"/>
          </w:tcPr>
          <w:p w14:paraId="220433FC" w14:textId="3A7722DF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26" w:type="dxa"/>
            <w:vMerge/>
            <w:vAlign w:val="center"/>
          </w:tcPr>
          <w:p w14:paraId="164B152E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2A6AE786" w14:textId="77777777" w:rsidTr="00E647E5">
        <w:tc>
          <w:tcPr>
            <w:tcW w:w="988" w:type="dxa"/>
            <w:vMerge/>
          </w:tcPr>
          <w:p w14:paraId="72D880D9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B9524A6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76D40388" w14:textId="23ABF3FC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3E987E9A" w14:textId="2B3CAE1C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1.9364,3.8569]</w:t>
            </w:r>
          </w:p>
        </w:tc>
        <w:tc>
          <w:tcPr>
            <w:tcW w:w="1134" w:type="dxa"/>
            <w:vAlign w:val="center"/>
          </w:tcPr>
          <w:p w14:paraId="7B3DC012" w14:textId="2A585D45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.9860</w:t>
            </w:r>
          </w:p>
        </w:tc>
        <w:tc>
          <w:tcPr>
            <w:tcW w:w="850" w:type="dxa"/>
            <w:vAlign w:val="center"/>
          </w:tcPr>
          <w:p w14:paraId="0AFE627C" w14:textId="1AFEDE2F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26" w:type="dxa"/>
            <w:vMerge/>
            <w:vAlign w:val="center"/>
          </w:tcPr>
          <w:p w14:paraId="5C14F0E8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716082A5" w14:textId="77777777" w:rsidTr="00E647E5">
        <w:tc>
          <w:tcPr>
            <w:tcW w:w="988" w:type="dxa"/>
            <w:vMerge/>
          </w:tcPr>
          <w:p w14:paraId="18801FA3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E6C9BB6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064A6964" w14:textId="679E60B8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6FB9C524" w14:textId="05F7FB6E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2.2068,1.1169]</w:t>
            </w:r>
          </w:p>
        </w:tc>
        <w:tc>
          <w:tcPr>
            <w:tcW w:w="1134" w:type="dxa"/>
            <w:vAlign w:val="center"/>
          </w:tcPr>
          <w:p w14:paraId="44CCEF89" w14:textId="3B9BEDE9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.0026</w:t>
            </w:r>
          </w:p>
        </w:tc>
        <w:tc>
          <w:tcPr>
            <w:tcW w:w="850" w:type="dxa"/>
            <w:vAlign w:val="center"/>
          </w:tcPr>
          <w:p w14:paraId="050E458C" w14:textId="6802D996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26" w:type="dxa"/>
            <w:vMerge/>
            <w:vAlign w:val="center"/>
          </w:tcPr>
          <w:p w14:paraId="0F8EB91F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4008CEEE" w14:textId="77777777" w:rsidTr="00E647E5">
        <w:tc>
          <w:tcPr>
            <w:tcW w:w="988" w:type="dxa"/>
            <w:vMerge/>
          </w:tcPr>
          <w:p w14:paraId="4E0A2B0B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2ACF502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77221CA9" w14:textId="204047DD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72B26D29" w14:textId="488A3AF0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2.2885,1.1360]</w:t>
            </w:r>
          </w:p>
        </w:tc>
        <w:tc>
          <w:tcPr>
            <w:tcW w:w="1134" w:type="dxa"/>
            <w:vAlign w:val="center"/>
          </w:tcPr>
          <w:p w14:paraId="4212C225" w14:textId="3B1F6CC2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.0072</w:t>
            </w:r>
          </w:p>
        </w:tc>
        <w:tc>
          <w:tcPr>
            <w:tcW w:w="850" w:type="dxa"/>
            <w:vAlign w:val="center"/>
          </w:tcPr>
          <w:p w14:paraId="64AECFD8" w14:textId="3F9C2BEA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26" w:type="dxa"/>
            <w:vMerge/>
            <w:vAlign w:val="center"/>
          </w:tcPr>
          <w:p w14:paraId="21687979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6B496623" w14:textId="77777777" w:rsidTr="00E647E5">
        <w:tc>
          <w:tcPr>
            <w:tcW w:w="988" w:type="dxa"/>
            <w:vMerge/>
          </w:tcPr>
          <w:p w14:paraId="40983A79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824F19A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2B080E3F" w14:textId="0C5550D4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6F175C01" w14:textId="21DA00E4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2.1550,1.0781]</w:t>
            </w:r>
          </w:p>
        </w:tc>
        <w:tc>
          <w:tcPr>
            <w:tcW w:w="1134" w:type="dxa"/>
            <w:vAlign w:val="center"/>
          </w:tcPr>
          <w:p w14:paraId="6E317963" w14:textId="4360DD68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B0AC1DF" w14:textId="761AA98F" w:rsidR="00E22A40" w:rsidRDefault="0002630A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26" w:type="dxa"/>
            <w:vMerge/>
            <w:vAlign w:val="center"/>
          </w:tcPr>
          <w:p w14:paraId="66BC9267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05964782" w14:textId="77777777" w:rsidTr="00E647E5">
        <w:tc>
          <w:tcPr>
            <w:tcW w:w="988" w:type="dxa"/>
            <w:vMerge w:val="restart"/>
            <w:vAlign w:val="center"/>
          </w:tcPr>
          <w:p w14:paraId="2748ECCB" w14:textId="22A617AD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单纯形法</w:t>
            </w:r>
          </w:p>
        </w:tc>
        <w:tc>
          <w:tcPr>
            <w:tcW w:w="1701" w:type="dxa"/>
            <w:vAlign w:val="center"/>
          </w:tcPr>
          <w:p w14:paraId="6BECE059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33B0E03E" w14:textId="796794E3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239782B7" w14:textId="727A9A53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3.9617,1.9837]</w:t>
            </w:r>
          </w:p>
        </w:tc>
        <w:tc>
          <w:tcPr>
            <w:tcW w:w="1134" w:type="dxa"/>
            <w:vAlign w:val="center"/>
          </w:tcPr>
          <w:p w14:paraId="067E784E" w14:textId="46B10CF7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7.9993</w:t>
            </w:r>
          </w:p>
        </w:tc>
        <w:tc>
          <w:tcPr>
            <w:tcW w:w="850" w:type="dxa"/>
            <w:vAlign w:val="center"/>
          </w:tcPr>
          <w:p w14:paraId="3CDA094D" w14:textId="0D3486FF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626" w:type="dxa"/>
            <w:vMerge w:val="restart"/>
            <w:vAlign w:val="center"/>
          </w:tcPr>
          <w:p w14:paraId="13A394F5" w14:textId="0F03B51F" w:rsidR="00E22A40" w:rsidRDefault="00544B5E" w:rsidP="00E22A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0.0</w:t>
            </w:r>
            <w:r w:rsidR="003F3FD2">
              <w:rPr>
                <w:rFonts w:ascii="宋体" w:eastAsia="宋体" w:hAnsi="宋体"/>
                <w:sz w:val="24"/>
                <w:szCs w:val="24"/>
              </w:rPr>
              <w:t>293</w:t>
            </w:r>
            <w:r w:rsidR="00E22A40">
              <w:rPr>
                <w:rFonts w:ascii="宋体" w:eastAsia="宋体" w:hAnsi="宋体"/>
                <w:sz w:val="24"/>
                <w:szCs w:val="24"/>
              </w:rPr>
              <w:t>s</w:t>
            </w:r>
          </w:p>
        </w:tc>
      </w:tr>
      <w:tr w:rsidR="00E22A40" w14:paraId="599C1686" w14:textId="77777777" w:rsidTr="00E647E5">
        <w:tc>
          <w:tcPr>
            <w:tcW w:w="988" w:type="dxa"/>
            <w:vMerge/>
            <w:vAlign w:val="center"/>
          </w:tcPr>
          <w:p w14:paraId="030753AE" w14:textId="77777777" w:rsidR="00E22A40" w:rsidRDefault="00E22A40" w:rsidP="00E22A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5C7D1A9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4B21E3B9" w14:textId="2DC30A5A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6E29FBCF" w14:textId="3E6165A9" w:rsidR="00E22A40" w:rsidRDefault="00544B5E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3.9617,1.9837]</w:t>
            </w:r>
          </w:p>
        </w:tc>
        <w:tc>
          <w:tcPr>
            <w:tcW w:w="1134" w:type="dxa"/>
            <w:vAlign w:val="center"/>
          </w:tcPr>
          <w:p w14:paraId="5BAE2F9B" w14:textId="7A5762C5" w:rsidR="00E22A40" w:rsidRDefault="00544B5E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7.9993</w:t>
            </w:r>
          </w:p>
        </w:tc>
        <w:tc>
          <w:tcPr>
            <w:tcW w:w="850" w:type="dxa"/>
            <w:vAlign w:val="center"/>
          </w:tcPr>
          <w:p w14:paraId="44652D71" w14:textId="7A16F150" w:rsidR="00E22A40" w:rsidRDefault="00544B5E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626" w:type="dxa"/>
            <w:vMerge/>
            <w:vAlign w:val="center"/>
          </w:tcPr>
          <w:p w14:paraId="788D239C" w14:textId="77777777" w:rsidR="00E22A40" w:rsidRDefault="00E22A40" w:rsidP="00E22A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22A40" w14:paraId="5D6E7CF7" w14:textId="77777777" w:rsidTr="00E647E5">
        <w:tc>
          <w:tcPr>
            <w:tcW w:w="988" w:type="dxa"/>
            <w:vMerge/>
            <w:vAlign w:val="center"/>
          </w:tcPr>
          <w:p w14:paraId="6316DA51" w14:textId="77777777" w:rsidR="00E22A40" w:rsidRDefault="00E22A40" w:rsidP="00E22A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E70DCE3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函数1</w:t>
            </w:r>
          </w:p>
          <w:p w14:paraId="7EC24CDC" w14:textId="3AD6C12A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7F0B824A" w14:textId="42B83E5B" w:rsidR="00E22A40" w:rsidRDefault="00544B5E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3.9617,1.9837]</w:t>
            </w:r>
          </w:p>
        </w:tc>
        <w:tc>
          <w:tcPr>
            <w:tcW w:w="1134" w:type="dxa"/>
            <w:vAlign w:val="center"/>
          </w:tcPr>
          <w:p w14:paraId="77924026" w14:textId="5B5B2843" w:rsidR="00E22A40" w:rsidRDefault="00544B5E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7.9993</w:t>
            </w:r>
          </w:p>
        </w:tc>
        <w:tc>
          <w:tcPr>
            <w:tcW w:w="850" w:type="dxa"/>
            <w:vAlign w:val="center"/>
          </w:tcPr>
          <w:p w14:paraId="40B3E7F8" w14:textId="55323AE6" w:rsidR="00E22A40" w:rsidRDefault="00544B5E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626" w:type="dxa"/>
            <w:vMerge/>
            <w:vAlign w:val="center"/>
          </w:tcPr>
          <w:p w14:paraId="50D6D9CD" w14:textId="77777777" w:rsidR="00E22A40" w:rsidRDefault="00E22A40" w:rsidP="00E22A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22A40" w14:paraId="59F124D8" w14:textId="77777777" w:rsidTr="00E647E5">
        <w:tc>
          <w:tcPr>
            <w:tcW w:w="988" w:type="dxa"/>
            <w:vMerge/>
            <w:vAlign w:val="center"/>
          </w:tcPr>
          <w:p w14:paraId="57D43C7B" w14:textId="77777777" w:rsidR="00E22A40" w:rsidRDefault="00E22A40" w:rsidP="00E22A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BBD33C9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04212F20" w14:textId="04788376" w:rsidR="00E22A40" w:rsidRPr="00E54474" w:rsidRDefault="00E22A40" w:rsidP="00E22A40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08199C72" w14:textId="0D31C874" w:rsidR="00E22A40" w:rsidRDefault="00544B5E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-1.0502,1.0285]</w:t>
            </w:r>
          </w:p>
        </w:tc>
        <w:tc>
          <w:tcPr>
            <w:tcW w:w="1134" w:type="dxa"/>
            <w:vAlign w:val="center"/>
          </w:tcPr>
          <w:p w14:paraId="59936F45" w14:textId="7AF837A3" w:rsidR="00E22A40" w:rsidRDefault="00544B5E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0.5134</w:t>
            </w:r>
          </w:p>
        </w:tc>
        <w:tc>
          <w:tcPr>
            <w:tcW w:w="850" w:type="dxa"/>
            <w:vAlign w:val="center"/>
          </w:tcPr>
          <w:p w14:paraId="08208A34" w14:textId="2D5D23F8" w:rsidR="00E22A40" w:rsidRDefault="00544B5E" w:rsidP="00E22A4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626" w:type="dxa"/>
            <w:vMerge/>
            <w:vAlign w:val="center"/>
          </w:tcPr>
          <w:p w14:paraId="6362A216" w14:textId="77777777" w:rsidR="00E22A40" w:rsidRDefault="00E22A40" w:rsidP="00E22A4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22A40" w14:paraId="4E29EEF8" w14:textId="77777777" w:rsidTr="00E647E5">
        <w:tc>
          <w:tcPr>
            <w:tcW w:w="988" w:type="dxa"/>
            <w:vMerge/>
          </w:tcPr>
          <w:p w14:paraId="15D77AB5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D2E375D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068B2D07" w14:textId="610EA4A1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244B0CA8" w14:textId="0E1883B7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-1.0502,1.0285]</w:t>
            </w:r>
          </w:p>
        </w:tc>
        <w:tc>
          <w:tcPr>
            <w:tcW w:w="1134" w:type="dxa"/>
            <w:vAlign w:val="center"/>
          </w:tcPr>
          <w:p w14:paraId="6E315BD3" w14:textId="3EB72898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0.5134</w:t>
            </w:r>
          </w:p>
        </w:tc>
        <w:tc>
          <w:tcPr>
            <w:tcW w:w="850" w:type="dxa"/>
            <w:vAlign w:val="center"/>
          </w:tcPr>
          <w:p w14:paraId="769CA2D6" w14:textId="10148C6D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626" w:type="dxa"/>
            <w:vMerge/>
          </w:tcPr>
          <w:p w14:paraId="721FEF3D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4E486A6C" w14:textId="77777777" w:rsidTr="00E647E5">
        <w:tc>
          <w:tcPr>
            <w:tcW w:w="988" w:type="dxa"/>
            <w:vMerge/>
          </w:tcPr>
          <w:p w14:paraId="078D2C89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5846F2F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2</w:t>
            </w:r>
          </w:p>
          <w:p w14:paraId="4DF22A5B" w14:textId="54AA4C25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5E4FD3CD" w14:textId="5879B897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-1.0502,1.0285]</w:t>
            </w:r>
          </w:p>
        </w:tc>
        <w:tc>
          <w:tcPr>
            <w:tcW w:w="1134" w:type="dxa"/>
            <w:vAlign w:val="center"/>
          </w:tcPr>
          <w:p w14:paraId="377D4B25" w14:textId="1C2F3332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0.5134</w:t>
            </w:r>
          </w:p>
        </w:tc>
        <w:tc>
          <w:tcPr>
            <w:tcW w:w="850" w:type="dxa"/>
            <w:vAlign w:val="center"/>
          </w:tcPr>
          <w:p w14:paraId="5CB8A4F4" w14:textId="78857117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626" w:type="dxa"/>
            <w:vMerge/>
          </w:tcPr>
          <w:p w14:paraId="329D0EAA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35FCCB5D" w14:textId="77777777" w:rsidTr="00E647E5">
        <w:tc>
          <w:tcPr>
            <w:tcW w:w="988" w:type="dxa"/>
            <w:vMerge/>
          </w:tcPr>
          <w:p w14:paraId="759FA8A8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29BE415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09161FF5" w14:textId="0189B9EC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黄金分割法</w:t>
            </w:r>
          </w:p>
        </w:tc>
        <w:tc>
          <w:tcPr>
            <w:tcW w:w="2268" w:type="dxa"/>
            <w:vAlign w:val="center"/>
          </w:tcPr>
          <w:p w14:paraId="30D4B546" w14:textId="172EE2A1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1.8434,0.9144]</w:t>
            </w:r>
          </w:p>
        </w:tc>
        <w:tc>
          <w:tcPr>
            <w:tcW w:w="1134" w:type="dxa"/>
            <w:vAlign w:val="center"/>
          </w:tcPr>
          <w:p w14:paraId="6B3B0BE7" w14:textId="7CB9068A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53449613" w14:textId="73376B18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26" w:type="dxa"/>
            <w:vMerge/>
          </w:tcPr>
          <w:p w14:paraId="093E4C2B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61644F98" w14:textId="77777777" w:rsidTr="00E647E5">
        <w:tc>
          <w:tcPr>
            <w:tcW w:w="988" w:type="dxa"/>
            <w:vMerge/>
          </w:tcPr>
          <w:p w14:paraId="738CC0AF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6E82162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 w:rsidRPr="00E54474"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79C8F581" w14:textId="1255534E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成功失败法</w:t>
            </w:r>
          </w:p>
        </w:tc>
        <w:tc>
          <w:tcPr>
            <w:tcW w:w="2268" w:type="dxa"/>
            <w:vAlign w:val="center"/>
          </w:tcPr>
          <w:p w14:paraId="2D7F4BE0" w14:textId="375BDA86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1.8434,0.9144]</w:t>
            </w:r>
          </w:p>
        </w:tc>
        <w:tc>
          <w:tcPr>
            <w:tcW w:w="1134" w:type="dxa"/>
            <w:vAlign w:val="center"/>
          </w:tcPr>
          <w:p w14:paraId="078EAD84" w14:textId="59DB0A30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07A34BF7" w14:textId="282702E2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26" w:type="dxa"/>
            <w:vMerge/>
          </w:tcPr>
          <w:p w14:paraId="1EA60040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A40" w14:paraId="79BCA322" w14:textId="77777777" w:rsidTr="00E647E5">
        <w:tc>
          <w:tcPr>
            <w:tcW w:w="988" w:type="dxa"/>
            <w:vMerge/>
          </w:tcPr>
          <w:p w14:paraId="387490CD" w14:textId="77777777" w:rsidR="00E22A40" w:rsidRPr="00CB2E48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3D23A38" w14:textId="77777777" w:rsidR="00E22A40" w:rsidRDefault="00E22A40" w:rsidP="00E22A4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函数</w:t>
            </w:r>
            <w:r>
              <w:rPr>
                <w:rFonts w:ascii="宋体" w:eastAsia="宋体" w:hAnsi="宋体"/>
                <w:szCs w:val="21"/>
              </w:rPr>
              <w:t>3</w:t>
            </w:r>
          </w:p>
          <w:p w14:paraId="6AE3EB3A" w14:textId="13105189" w:rsidR="00E22A40" w:rsidRPr="00CB2E48" w:rsidRDefault="00E22A40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三点二次插值法</w:t>
            </w:r>
          </w:p>
        </w:tc>
        <w:tc>
          <w:tcPr>
            <w:tcW w:w="2268" w:type="dxa"/>
            <w:vAlign w:val="center"/>
          </w:tcPr>
          <w:p w14:paraId="44C3F958" w14:textId="0BFC3F21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1.8434,0.9144]</w:t>
            </w:r>
          </w:p>
        </w:tc>
        <w:tc>
          <w:tcPr>
            <w:tcW w:w="1134" w:type="dxa"/>
            <w:vAlign w:val="center"/>
          </w:tcPr>
          <w:p w14:paraId="2D4186C0" w14:textId="670E90A1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45DB4F2A" w14:textId="12C1A365" w:rsidR="00E22A40" w:rsidRDefault="00544B5E" w:rsidP="00E22A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26" w:type="dxa"/>
            <w:vMerge/>
          </w:tcPr>
          <w:p w14:paraId="0978C8D1" w14:textId="77777777" w:rsidR="00E22A40" w:rsidRDefault="00E22A40" w:rsidP="00E22A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5EDF283" w14:textId="3639DAE6" w:rsidR="00C11760" w:rsidRDefault="00C03D57" w:rsidP="00E16B7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95F59">
        <w:rPr>
          <w:rFonts w:hint="eastAsia"/>
          <w:b/>
          <w:bCs/>
          <w:sz w:val="28"/>
          <w:szCs w:val="28"/>
        </w:rPr>
        <w:t>总结</w:t>
      </w:r>
    </w:p>
    <w:p w14:paraId="06E8A6CD" w14:textId="7225ED4E" w:rsidR="000D6BC0" w:rsidRDefault="000D6BC0" w:rsidP="00600F4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六种</w:t>
      </w:r>
      <w:r w:rsidR="00B85C31">
        <w:rPr>
          <w:rFonts w:hint="eastAsia"/>
          <w:sz w:val="28"/>
          <w:szCs w:val="28"/>
        </w:rPr>
        <w:t>无约束优化</w:t>
      </w:r>
      <w:r>
        <w:rPr>
          <w:rFonts w:hint="eastAsia"/>
          <w:sz w:val="28"/>
          <w:szCs w:val="28"/>
        </w:rPr>
        <w:t>方法中，</w:t>
      </w:r>
      <w:r w:rsidR="00484F69">
        <w:rPr>
          <w:rFonts w:hint="eastAsia"/>
          <w:sz w:val="28"/>
          <w:szCs w:val="28"/>
        </w:rPr>
        <w:t>运行速度</w:t>
      </w:r>
      <w:r w:rsidR="007F71A0">
        <w:rPr>
          <w:rFonts w:hint="eastAsia"/>
          <w:sz w:val="28"/>
          <w:szCs w:val="28"/>
        </w:rPr>
        <w:t>最快的是</w:t>
      </w:r>
      <w:r w:rsidR="00F65EED">
        <w:rPr>
          <w:rFonts w:hint="eastAsia"/>
          <w:sz w:val="28"/>
          <w:szCs w:val="28"/>
        </w:rPr>
        <w:t>单纯形</w:t>
      </w:r>
      <w:r w:rsidR="007F71A0">
        <w:rPr>
          <w:rFonts w:hint="eastAsia"/>
          <w:sz w:val="28"/>
          <w:szCs w:val="28"/>
        </w:rPr>
        <w:t>法，最慢的是</w:t>
      </w:r>
      <w:r w:rsidR="00483878">
        <w:rPr>
          <w:rFonts w:hint="eastAsia"/>
          <w:sz w:val="28"/>
          <w:szCs w:val="28"/>
        </w:rPr>
        <w:lastRenderedPageBreak/>
        <w:t>共轭梯度</w:t>
      </w:r>
      <w:r w:rsidR="007F71A0">
        <w:rPr>
          <w:rFonts w:hint="eastAsia"/>
          <w:sz w:val="28"/>
          <w:szCs w:val="28"/>
        </w:rPr>
        <w:t>法</w:t>
      </w:r>
      <w:r w:rsidR="004E5BDB">
        <w:rPr>
          <w:rFonts w:hint="eastAsia"/>
          <w:sz w:val="28"/>
          <w:szCs w:val="28"/>
        </w:rPr>
        <w:t>。</w:t>
      </w:r>
    </w:p>
    <w:p w14:paraId="009AB530" w14:textId="4098EDC6" w:rsidR="00C136BA" w:rsidRDefault="00762A19" w:rsidP="004C4B9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迭代次数最多的是共轭梯度法，最少的是阻尼牛顿法、鲍威尔法、变尺度法；共轭法由梯度改进为鲍威尔后，迭代次数大幅下降。</w:t>
      </w:r>
      <w:r w:rsidR="004C4B96">
        <w:rPr>
          <w:rFonts w:hint="eastAsia"/>
          <w:sz w:val="28"/>
          <w:szCs w:val="28"/>
        </w:rPr>
        <w:t>侧面反映了共轭梯度法耗时长的原因。</w:t>
      </w:r>
    </w:p>
    <w:p w14:paraId="2253985C" w14:textId="2F69E3F6" w:rsidR="00B3599E" w:rsidRPr="00A92520" w:rsidRDefault="008B5498" w:rsidP="00600F4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函数二在采用不同的搜索方法时，最终极值点及极值结果有可能不同，而更改初始点到某一个极值点附近，结果又会与该极值点一致，这体现了一些</w:t>
      </w:r>
      <w:r>
        <w:rPr>
          <w:rFonts w:hint="eastAsia"/>
          <w:sz w:val="28"/>
          <w:szCs w:val="28"/>
        </w:rPr>
        <w:t>无约束优化</w:t>
      </w:r>
      <w:r>
        <w:rPr>
          <w:rFonts w:hint="eastAsia"/>
          <w:sz w:val="28"/>
          <w:szCs w:val="28"/>
        </w:rPr>
        <w:t>方法（如阻尼牛顿法）种初始点选取这一步骤的重要性。</w:t>
      </w:r>
    </w:p>
    <w:sectPr w:rsidR="00B3599E" w:rsidRPr="00A9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8F3"/>
    <w:multiLevelType w:val="hybridMultilevel"/>
    <w:tmpl w:val="BDF0261E"/>
    <w:lvl w:ilvl="0" w:tplc="6C02DF8C">
      <w:start w:val="1"/>
      <w:numFmt w:val="decimal"/>
      <w:lvlText w:val="(%1)"/>
      <w:lvlJc w:val="left"/>
      <w:pPr>
        <w:ind w:left="995" w:hanging="435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7FA4E8F"/>
    <w:multiLevelType w:val="hybridMultilevel"/>
    <w:tmpl w:val="86A4A254"/>
    <w:lvl w:ilvl="0" w:tplc="4AE6D6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9189908">
    <w:abstractNumId w:val="1"/>
  </w:num>
  <w:num w:numId="2" w16cid:durableId="57536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46"/>
    <w:rsid w:val="000065DD"/>
    <w:rsid w:val="000070EA"/>
    <w:rsid w:val="000073D7"/>
    <w:rsid w:val="00022A03"/>
    <w:rsid w:val="00025033"/>
    <w:rsid w:val="0002630A"/>
    <w:rsid w:val="00026A6E"/>
    <w:rsid w:val="000314C5"/>
    <w:rsid w:val="000362B9"/>
    <w:rsid w:val="00040BE7"/>
    <w:rsid w:val="00047509"/>
    <w:rsid w:val="00056A1D"/>
    <w:rsid w:val="00057580"/>
    <w:rsid w:val="00071DAB"/>
    <w:rsid w:val="00076B4A"/>
    <w:rsid w:val="0009117B"/>
    <w:rsid w:val="0009799C"/>
    <w:rsid w:val="000A11E0"/>
    <w:rsid w:val="000A5E58"/>
    <w:rsid w:val="000C0B25"/>
    <w:rsid w:val="000C0FE2"/>
    <w:rsid w:val="000C541A"/>
    <w:rsid w:val="000D6BC0"/>
    <w:rsid w:val="000F0EB7"/>
    <w:rsid w:val="00103A4B"/>
    <w:rsid w:val="00135797"/>
    <w:rsid w:val="001404D2"/>
    <w:rsid w:val="00142B6B"/>
    <w:rsid w:val="001539BC"/>
    <w:rsid w:val="0016470D"/>
    <w:rsid w:val="00165192"/>
    <w:rsid w:val="0017288F"/>
    <w:rsid w:val="00185587"/>
    <w:rsid w:val="00192C01"/>
    <w:rsid w:val="00196D5D"/>
    <w:rsid w:val="001C1D60"/>
    <w:rsid w:val="001D24AF"/>
    <w:rsid w:val="001D6C45"/>
    <w:rsid w:val="001E4C97"/>
    <w:rsid w:val="00221C31"/>
    <w:rsid w:val="0025251A"/>
    <w:rsid w:val="002616B1"/>
    <w:rsid w:val="00266295"/>
    <w:rsid w:val="002767F2"/>
    <w:rsid w:val="002A2A33"/>
    <w:rsid w:val="002B0B73"/>
    <w:rsid w:val="002B2919"/>
    <w:rsid w:val="002C0262"/>
    <w:rsid w:val="002D31D8"/>
    <w:rsid w:val="002D5A46"/>
    <w:rsid w:val="002D7D7F"/>
    <w:rsid w:val="002E4114"/>
    <w:rsid w:val="00320797"/>
    <w:rsid w:val="003316B6"/>
    <w:rsid w:val="00342DB5"/>
    <w:rsid w:val="0036487E"/>
    <w:rsid w:val="00372B67"/>
    <w:rsid w:val="003740B4"/>
    <w:rsid w:val="0038147B"/>
    <w:rsid w:val="003910CE"/>
    <w:rsid w:val="003A632F"/>
    <w:rsid w:val="003B0282"/>
    <w:rsid w:val="003B7F6F"/>
    <w:rsid w:val="003C1F8D"/>
    <w:rsid w:val="003D20A5"/>
    <w:rsid w:val="003D30DF"/>
    <w:rsid w:val="003F3FD2"/>
    <w:rsid w:val="00406FB7"/>
    <w:rsid w:val="004168FF"/>
    <w:rsid w:val="00425A8C"/>
    <w:rsid w:val="00434BF2"/>
    <w:rsid w:val="004470AC"/>
    <w:rsid w:val="00451E04"/>
    <w:rsid w:val="004614C7"/>
    <w:rsid w:val="00467259"/>
    <w:rsid w:val="0047798E"/>
    <w:rsid w:val="00483878"/>
    <w:rsid w:val="00484F69"/>
    <w:rsid w:val="00490B2B"/>
    <w:rsid w:val="004A2F66"/>
    <w:rsid w:val="004B6C1D"/>
    <w:rsid w:val="004C430A"/>
    <w:rsid w:val="004C4B96"/>
    <w:rsid w:val="004E5BDB"/>
    <w:rsid w:val="004F0AAD"/>
    <w:rsid w:val="004F68B3"/>
    <w:rsid w:val="005130D2"/>
    <w:rsid w:val="00513C0C"/>
    <w:rsid w:val="00517737"/>
    <w:rsid w:val="00527B2F"/>
    <w:rsid w:val="00530580"/>
    <w:rsid w:val="0053206A"/>
    <w:rsid w:val="00537A99"/>
    <w:rsid w:val="00544B5E"/>
    <w:rsid w:val="00544C65"/>
    <w:rsid w:val="0057496D"/>
    <w:rsid w:val="00595F59"/>
    <w:rsid w:val="005B17D8"/>
    <w:rsid w:val="005C3CC6"/>
    <w:rsid w:val="005C5B36"/>
    <w:rsid w:val="005F4642"/>
    <w:rsid w:val="00600F4B"/>
    <w:rsid w:val="00604869"/>
    <w:rsid w:val="00605BC8"/>
    <w:rsid w:val="00610FD0"/>
    <w:rsid w:val="00630A17"/>
    <w:rsid w:val="00640A27"/>
    <w:rsid w:val="00640EB6"/>
    <w:rsid w:val="00641CDB"/>
    <w:rsid w:val="006875CB"/>
    <w:rsid w:val="0069393D"/>
    <w:rsid w:val="0069508A"/>
    <w:rsid w:val="006B1ECC"/>
    <w:rsid w:val="006D0D80"/>
    <w:rsid w:val="006D19BA"/>
    <w:rsid w:val="006D4419"/>
    <w:rsid w:val="00725694"/>
    <w:rsid w:val="00762A19"/>
    <w:rsid w:val="00764412"/>
    <w:rsid w:val="00771636"/>
    <w:rsid w:val="007770E3"/>
    <w:rsid w:val="007977AD"/>
    <w:rsid w:val="007B0557"/>
    <w:rsid w:val="007E68F0"/>
    <w:rsid w:val="007E73F6"/>
    <w:rsid w:val="007F71A0"/>
    <w:rsid w:val="008163AA"/>
    <w:rsid w:val="00820D48"/>
    <w:rsid w:val="00830C06"/>
    <w:rsid w:val="00846DBE"/>
    <w:rsid w:val="008472E3"/>
    <w:rsid w:val="0085115C"/>
    <w:rsid w:val="008519D8"/>
    <w:rsid w:val="00855994"/>
    <w:rsid w:val="0086010B"/>
    <w:rsid w:val="00867A29"/>
    <w:rsid w:val="00873CE8"/>
    <w:rsid w:val="008828A3"/>
    <w:rsid w:val="00883D94"/>
    <w:rsid w:val="00885BB4"/>
    <w:rsid w:val="008943EA"/>
    <w:rsid w:val="008B51D3"/>
    <w:rsid w:val="008B5498"/>
    <w:rsid w:val="008C5D3C"/>
    <w:rsid w:val="008D155B"/>
    <w:rsid w:val="008D5412"/>
    <w:rsid w:val="009077C9"/>
    <w:rsid w:val="0091241B"/>
    <w:rsid w:val="00933684"/>
    <w:rsid w:val="00940DB8"/>
    <w:rsid w:val="00962CDB"/>
    <w:rsid w:val="009708E6"/>
    <w:rsid w:val="009740F6"/>
    <w:rsid w:val="0097540C"/>
    <w:rsid w:val="009852C5"/>
    <w:rsid w:val="0099611F"/>
    <w:rsid w:val="009A6A69"/>
    <w:rsid w:val="009C4834"/>
    <w:rsid w:val="009D59FD"/>
    <w:rsid w:val="009E140A"/>
    <w:rsid w:val="00A035C5"/>
    <w:rsid w:val="00A14AAD"/>
    <w:rsid w:val="00A228C3"/>
    <w:rsid w:val="00A234A7"/>
    <w:rsid w:val="00A37128"/>
    <w:rsid w:val="00A40210"/>
    <w:rsid w:val="00A44884"/>
    <w:rsid w:val="00A44995"/>
    <w:rsid w:val="00A617B3"/>
    <w:rsid w:val="00A71EF9"/>
    <w:rsid w:val="00A85BE5"/>
    <w:rsid w:val="00A86A42"/>
    <w:rsid w:val="00A92520"/>
    <w:rsid w:val="00A93A06"/>
    <w:rsid w:val="00A97F4B"/>
    <w:rsid w:val="00AC06DB"/>
    <w:rsid w:val="00AC2061"/>
    <w:rsid w:val="00AC76D9"/>
    <w:rsid w:val="00AF660D"/>
    <w:rsid w:val="00B06A0A"/>
    <w:rsid w:val="00B10B45"/>
    <w:rsid w:val="00B10F5A"/>
    <w:rsid w:val="00B3599E"/>
    <w:rsid w:val="00B475DB"/>
    <w:rsid w:val="00B501FB"/>
    <w:rsid w:val="00B83B37"/>
    <w:rsid w:val="00B85C31"/>
    <w:rsid w:val="00BA4004"/>
    <w:rsid w:val="00BB1F9F"/>
    <w:rsid w:val="00BB685F"/>
    <w:rsid w:val="00BD13A0"/>
    <w:rsid w:val="00BE5C0E"/>
    <w:rsid w:val="00BF3361"/>
    <w:rsid w:val="00C03D57"/>
    <w:rsid w:val="00C05F47"/>
    <w:rsid w:val="00C11760"/>
    <w:rsid w:val="00C136BA"/>
    <w:rsid w:val="00C2137B"/>
    <w:rsid w:val="00C31EC4"/>
    <w:rsid w:val="00C42F26"/>
    <w:rsid w:val="00C675E1"/>
    <w:rsid w:val="00C71BC5"/>
    <w:rsid w:val="00C80E43"/>
    <w:rsid w:val="00CB2E48"/>
    <w:rsid w:val="00CC13EE"/>
    <w:rsid w:val="00CC45D8"/>
    <w:rsid w:val="00CC69C3"/>
    <w:rsid w:val="00CD0EEF"/>
    <w:rsid w:val="00CE5AD3"/>
    <w:rsid w:val="00CF5209"/>
    <w:rsid w:val="00D136F8"/>
    <w:rsid w:val="00D25159"/>
    <w:rsid w:val="00D3759A"/>
    <w:rsid w:val="00D4364F"/>
    <w:rsid w:val="00D55C12"/>
    <w:rsid w:val="00D8282E"/>
    <w:rsid w:val="00DC0AF0"/>
    <w:rsid w:val="00DD00CC"/>
    <w:rsid w:val="00DD057E"/>
    <w:rsid w:val="00DD7599"/>
    <w:rsid w:val="00E00466"/>
    <w:rsid w:val="00E03F75"/>
    <w:rsid w:val="00E05E32"/>
    <w:rsid w:val="00E075AE"/>
    <w:rsid w:val="00E077E1"/>
    <w:rsid w:val="00E1205B"/>
    <w:rsid w:val="00E16B7F"/>
    <w:rsid w:val="00E21E3C"/>
    <w:rsid w:val="00E222A3"/>
    <w:rsid w:val="00E22A40"/>
    <w:rsid w:val="00E25138"/>
    <w:rsid w:val="00E34EA9"/>
    <w:rsid w:val="00E54474"/>
    <w:rsid w:val="00E60203"/>
    <w:rsid w:val="00E647E5"/>
    <w:rsid w:val="00E85CEC"/>
    <w:rsid w:val="00EA0EF3"/>
    <w:rsid w:val="00EB6FE8"/>
    <w:rsid w:val="00EC2257"/>
    <w:rsid w:val="00EC26B5"/>
    <w:rsid w:val="00EC36AF"/>
    <w:rsid w:val="00EE2408"/>
    <w:rsid w:val="00EF15BA"/>
    <w:rsid w:val="00EF5938"/>
    <w:rsid w:val="00F20642"/>
    <w:rsid w:val="00F36129"/>
    <w:rsid w:val="00F435F9"/>
    <w:rsid w:val="00F56574"/>
    <w:rsid w:val="00F60E85"/>
    <w:rsid w:val="00F65EED"/>
    <w:rsid w:val="00F73554"/>
    <w:rsid w:val="00F7581C"/>
    <w:rsid w:val="00F821DC"/>
    <w:rsid w:val="00F86246"/>
    <w:rsid w:val="00FB6A5A"/>
    <w:rsid w:val="00FC4128"/>
    <w:rsid w:val="00F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922B"/>
  <w15:chartTrackingRefBased/>
  <w15:docId w15:val="{625FE0B2-D499-4B92-8971-A91BD5B6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7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03A4B"/>
    <w:rPr>
      <w:color w:val="808080"/>
    </w:rPr>
  </w:style>
  <w:style w:type="table" w:styleId="a5">
    <w:name w:val="Table Grid"/>
    <w:basedOn w:val="a1"/>
    <w:uiPriority w:val="39"/>
    <w:rsid w:val="007E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xiaoting</dc:creator>
  <cp:keywords/>
  <dc:description/>
  <cp:lastModifiedBy>Dong xiaoting</cp:lastModifiedBy>
  <cp:revision>420</cp:revision>
  <dcterms:created xsi:type="dcterms:W3CDTF">2022-03-14T13:13:00Z</dcterms:created>
  <dcterms:modified xsi:type="dcterms:W3CDTF">2022-04-14T09:35:00Z</dcterms:modified>
</cp:coreProperties>
</file>