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 档次三知识点总结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核心定位：掌握 JSON 数据处理，批量爬取，结构化数据保存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知识点 1：JSON 数据解析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：把接口返回的 JSON 数据，转成 Python 能处理的列表 / 字典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br/>
              <w:t>response = requests.get(url)</w:t>
              <w:br/>
              <w:t># 把接口的JSON格式数据，转成Python的列表/字典</w:t>
              <w:br/>
              <w:t>data = response.json()</w:t>
              <w:br/>
              <w:t># 直接提取字段</w:t>
              <w:br/>
              <w:t>title = data["title"]</w:t>
              <w:br/>
            </w:r>
            <w:r>
              <w:rPr>
                <w:rFonts w:eastAsia="Consolas" w:ascii="Consolas" w:cs="Consolas" w:hAnsi="Consolas"/>
                <w:sz w:val="22"/>
              </w:rPr>
              <w:t>body = data["body"]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response.json()</w:t>
      </w:r>
      <w:r>
        <w:rPr>
          <w:rFonts w:eastAsia="等线" w:ascii="Arial" w:cs="Arial" w:hAnsi="Arial"/>
          <w:sz w:val="22"/>
        </w:rPr>
        <w:t>是 requests 自带的，不用额外导入库，一行搞定解析，是接口爬虫最常用的操作。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知识点 2：json 库的文件读写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：把 Python 数据保存为 JSON 文件，或者读取本地 JSON 文件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br/>
              <w:t># 1. 保存JSON文件</w:t>
              <w:br/>
              <w:t>with open("data.json", "w", encoding="utf-8") as f:</w:t>
              <w:br/>
              <w:t xml:space="preserve">    json.dump(data, f, ensure_ascii=False, indent=2)</w:t>
              <w:br/>
              <w:br/>
              <w:t># 2. 读取JSON文件</w:t>
              <w:br/>
              <w:t>with open("data.json", "r", encoding="utf-8")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data = json.load(f)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ensure_ascii=False</w:t>
      </w:r>
      <w:r>
        <w:rPr>
          <w:rFonts w:eastAsia="等线" w:ascii="Arial" w:cs="Arial" w:hAnsi="Arial"/>
          <w:sz w:val="22"/>
        </w:rPr>
        <w:t>：防止中文乱码，必须加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indent=2</w:t>
      </w:r>
      <w:r>
        <w:rPr>
          <w:rFonts w:eastAsia="等线" w:ascii="Arial" w:cs="Arial" w:hAnsi="Arial"/>
          <w:sz w:val="22"/>
        </w:rPr>
        <w:t>：格式化 JSON，让文件打开后整齐好看，不是密密麻麻的一行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的是处理字符串，不带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的是处理文件，记住这个口诀就不会混。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知识点 3：列表字典操作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：筛选、提取需要的字段，存储爬取的数据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空列表，用来存我们筛选后的数据</w:t>
              <w:br/>
              <w:t>result = []</w:t>
              <w:br/>
              <w:t>for item in data:</w:t>
              <w:br/>
              <w:t xml:space="preserve">    # 只提取我们需要的字段，删掉接口返回的冗余数据</w:t>
              <w:br/>
              <w:t xml:space="preserve">    temp = {</w:t>
              <w:br/>
              <w:t xml:space="preserve">        "title": item["title"],</w:t>
              <w:br/>
              <w:t xml:space="preserve">        "body": item["body"]</w:t>
              <w:br/>
              <w:t xml:space="preserve">    }</w:t>
              <w:br/>
              <w:t xml:space="preserve">    # 把单条数据追加到列表里</w:t>
              <w:br/>
              <w:t xml:space="preserve">    result.append(temp)</w:t>
              <w:br/>
              <w:br/>
              <w:t># 列表切片：取前10条数据</w:t>
              <w:br/>
            </w:r>
            <w:r>
              <w:rPr>
                <w:rFonts w:eastAsia="Consolas" w:ascii="Consolas" w:cs="Consolas" w:hAnsi="Consolas"/>
                <w:sz w:val="22"/>
              </w:rPr>
              <w:t>first_10 = result[:10]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：这是爬虫最核心的操作，接口返回的原始数据有很多我们不需要的字段，我们只留自己要的。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知识点 4：分页爬取基础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：爬取多页数据，处理接口的分页参数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all_data = []</w:t>
              <w:br/>
              <w:t># 爬前3页数据</w:t>
              <w:br/>
              <w:t>for page in range(1,4):</w:t>
              <w:br/>
              <w:t xml:space="preserve">    # 拼接分页URL</w:t>
              <w:br/>
              <w:t xml:space="preserve">    url = f"https://jsonplaceholder.typicode.com/posts?_page={page}&amp;_limit=10"</w:t>
              <w:br/>
              <w:t xml:space="preserve">    response = requests.get(url)</w:t>
              <w:br/>
              <w:t xml:space="preserve">    page_data = response.json()</w:t>
              <w:br/>
              <w:t xml:space="preserve">    # 把这一页的数据，加到总列表里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all_data.extend(page_data)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：接口的分页参数一般是</w:t>
      </w:r>
      <w:r>
        <w:rPr>
          <w:rFonts w:eastAsia="Consolas" w:ascii="Consolas" w:cs="Consolas" w:hAnsi="Consolas"/>
          <w:sz w:val="22"/>
          <w:shd w:fill="EFF0F1"/>
        </w:rPr>
        <w:t>_page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page</w:t>
      </w:r>
      <w:r>
        <w:rPr>
          <w:rFonts w:eastAsia="等线" w:ascii="Arial" w:cs="Arial" w:hAnsi="Arial"/>
          <w:sz w:val="22"/>
        </w:rPr>
        <w:t>，循环页码，就能批量爬取多页，不用手动写多遍代码。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知识点 5：CSV 文件保存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：把结构化数据保存为 CSV 表格，方便用 Excel 打开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csv</w:t>
              <w:br/>
              <w:br/>
              <w:t>with open("data.csv", "w", encoding="utf-8-sig", newline="") as f:</w:t>
              <w:br/>
              <w:t xml:space="preserve">    # 定义表头，也就是列名</w:t>
              <w:br/>
              <w:t xml:space="preserve">    writer = csv.DictWriter(f, fieldnames=["title", "body"])</w:t>
              <w:br/>
              <w:t xml:space="preserve">    # 写入表头</w:t>
              <w:br/>
              <w:t xml:space="preserve">    writer.writeheader()</w:t>
              <w:br/>
              <w:t xml:space="preserve">    # 批量写入所有数据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writer.writerows(result)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utf-8-sig</w:t>
      </w:r>
      <w:r>
        <w:rPr>
          <w:rFonts w:eastAsia="等线" w:ascii="Arial" w:cs="Arial" w:hAnsi="Arial"/>
          <w:sz w:val="22"/>
        </w:rPr>
        <w:t>解决 Excel 打开 CSV 的乱码问题，比普通的 utf-8 更适配 Excel。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327304">
    <w:lvl>
      <w:numFmt w:val="bullet"/>
      <w:suff w:val="tab"/>
      <w:lvlText w:val="•"/>
      <w:rPr>
        <w:color w:val="3370ff"/>
      </w:rPr>
    </w:lvl>
  </w:abstractNum>
  <w:abstractNum w:abstractNumId="9327305">
    <w:lvl>
      <w:numFmt w:val="bullet"/>
      <w:suff w:val="tab"/>
      <w:lvlText w:val="•"/>
      <w:rPr>
        <w:color w:val="3370ff"/>
      </w:rPr>
    </w:lvl>
  </w:abstractNum>
  <w:abstractNum w:abstractNumId="9327306">
    <w:lvl>
      <w:numFmt w:val="bullet"/>
      <w:suff w:val="tab"/>
      <w:lvlText w:val="•"/>
      <w:rPr>
        <w:color w:val="3370ff"/>
      </w:rPr>
    </w:lvl>
  </w:abstractNum>
  <w:num w:numId="1">
    <w:abstractNumId w:val="9327304"/>
  </w:num>
  <w:num w:numId="2">
    <w:abstractNumId w:val="9327305"/>
  </w:num>
  <w:num w:numId="3">
    <w:abstractNumId w:val="93273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2026-04-05T05:12:42Z</dcterms:created>
  <dc:creator>Apache POI</dc:creator>
</cp:coreProperties>
</file>