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编程练习</w:t>
      </w:r>
    </w:p>
    <w:p>
      <w:r>
        <w:t>1.编写一个小程序，要求用户使用一个整数指出自己的身高（单位为英寸），然后将身高转换为英尺，该程序使用下划线字符来指示输入位置。另外，使用一个const符号来表示转换因子。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"请输入身高(英寸):___\b\b\b"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hight;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HIGHT = hight /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"身高为（英尺）:"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HIGHT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t>2.编写一个程序，要求以几英尺几英寸的方式输入其身高，并以磅为单位输入其体重。（使用3个变量来存储这些信息。）该程序报告其BMI（Body Mass Index ,体重指数）。为了计算BMI，该程序以英寸的方式指出用户的身高（一英尺为十二英寸），并将以英寸为单位的身高身高转换为以米为单位的身高（1英寸=0.0254米）。然后，将以磅为单位的体重转换为千克为单位的体重（1千克=2.2磅）。最后，计算相应的BMI-体重（千克）除以身高（米）的平方。用符号常量表示各种转换因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 = 0.0254;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"身高以英尺加英寸的方式输入"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"请输入身高（英寸）:"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"请输入身高（英尺）:"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H_ = (h*a + H)*b;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"请输入体重: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 = w /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BMI = W/ H_ / H_;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"BMI:"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BMI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t>3.编写一个程序，要求用户以度分秒的方式输入一个纬度，然后以度为单位显示该纬度。1度为60分，1分等于60秒，请以符号常量的方式表示这些值。对于每个输入值，应使用一个独立的变量存储它。下面是该程序运行时的情况：</w:t>
      </w:r>
    </w:p>
    <w:p>
      <w:r>
        <w:t>Enter a latitude in degrees,minutes,and seconds:</w:t>
      </w:r>
    </w:p>
    <w:p>
      <w:r>
        <w:t>First,enter the degrees:37</w:t>
      </w:r>
    </w:p>
    <w:p>
      <w:r>
        <w:t>Next,enter the minutes of arc:51</w:t>
      </w:r>
    </w:p>
    <w:p>
      <w:r>
        <w:t>Finally,enter the seconds of arc:19</w:t>
      </w:r>
    </w:p>
    <w:p>
      <w:r>
        <w:t>37 degrees,51 minutes,19 seconds =37.8553 degrees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60.0;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 = 60.0;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a latitude in degrees,minutes,and seconds:"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"First,enter the degrees:"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degrees;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degrees;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"Next,enter the minutes of arc:"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minutes;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minutes;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"Finally,enter the seconds of arc:"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seconds;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seconds;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Degree = degrees + minutes / a + seconds / b /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degrees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degrees,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minutes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minutes,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seconds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seconds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Degree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degrees"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t>4.编写一个程序，要求用户以整数方式输入秒数（使用long或long long变量存储），然后以天、小时、分钟和秒的方式显示这段时间。使用符号常量来表示每天有多少小时、每小时有多少分钟以及每分钟有多少秒。该程序的输出应与下面类似：</w:t>
      </w:r>
    </w:p>
    <w:p>
      <w:r>
        <w:t>Enter the number of seconds:31600000</w:t>
      </w:r>
    </w:p>
    <w:p>
      <w:r>
        <w:t>31600000 seconds = 365 days,17 hours,46 minutes,40 seconds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the number of seconds:"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sec = second %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minute = second /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 = minute %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hour = minute /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 = hour %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 = hour /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second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seconds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days,"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hours,"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minutes,"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seconds"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/>
    <w:p>
      <w:r>
        <w:t>5.编写一个程序，要求用户输入全球当前的人口和美国当前的人口（或其他国家的人口）。将这些信息存储在long long变量中，并让程序显示美国（或其他国家）的人口占全球人口的百分比。该程序的输出与下面类似：</w:t>
      </w:r>
    </w:p>
    <w:p>
      <w:r>
        <w:t>Enter the world’s population:6898758899</w:t>
      </w:r>
    </w:p>
    <w:p>
      <w:r>
        <w:t>Enter the population of the US:310783781</w:t>
      </w:r>
    </w:p>
    <w:p>
      <w:r>
        <w:t>The population of the US is 4.50492% of the world population.</w:t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60;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the world's population:"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the population of the US:"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usp;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usp;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population of the Us is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(usp) /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(p) * 100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"% of the world population"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909C4"/>
    <w:rsid w:val="62FA0C98"/>
    <w:rsid w:val="6659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2020-03-10T08:12:00Z</dcterms:created>
  <dc:creator>～</dc:creator>
  <cp:lastModifiedBy>～</cp:lastModifiedBy>
  <dcterms:modified xsi:type="dcterms:W3CDTF">2020-03-10T08:13:50Z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