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A641C" w14:textId="656CF425" w:rsidR="00226299" w:rsidRDefault="0007174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7174A">
        <w:rPr>
          <w:rFonts w:ascii="Times New Roman" w:hAnsi="Times New Roman" w:cs="Times New Roman"/>
          <w:sz w:val="28"/>
          <w:szCs w:val="28"/>
          <w:lang w:val="vi-VN"/>
        </w:rPr>
        <w:t>1</w:t>
      </w:r>
      <w:r>
        <w:rPr>
          <w:rFonts w:ascii="Times New Roman" w:hAnsi="Times New Roman" w:cs="Times New Roman"/>
          <w:sz w:val="28"/>
          <w:szCs w:val="28"/>
          <w:lang w:val="vi-VN"/>
        </w:rPr>
        <w:t>. Giới thiệu (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(nội dung Đông cbi)</w:t>
      </w:r>
    </w:p>
    <w:p w14:paraId="1AE56E9B" w14:textId="2A7813F0" w:rsidR="0007174A" w:rsidRDefault="0007174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 thông tin phần mềm</w:t>
      </w:r>
    </w:p>
    <w:p w14:paraId="62B3DD87" w14:textId="67238649" w:rsidR="0007174A" w:rsidRDefault="0007174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 ng lm</w:t>
      </w:r>
    </w:p>
    <w:p w14:paraId="2BD4B8D8" w14:textId="7E6E880D" w:rsidR="0007174A" w:rsidRDefault="0007174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……</w:t>
      </w:r>
    </w:p>
    <w:p w14:paraId="7E048004" w14:textId="4ED4EE64" w:rsidR="0007174A" w:rsidRDefault="0007174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2. Tin tức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(nội dung Đông cbi)</w:t>
      </w:r>
    </w:p>
    <w:p w14:paraId="6A3301DB" w14:textId="3A0A64BC" w:rsidR="0007174A" w:rsidRDefault="0007174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 file pdf</w:t>
      </w:r>
    </w:p>
    <w:p w14:paraId="166B37E0" w14:textId="23888F61" w:rsidR="0007174A" w:rsidRDefault="0007174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3. thiết bị (nhiều thiết bị)</w:t>
      </w:r>
    </w:p>
    <w:p w14:paraId="6B24D423" w14:textId="42F3391B" w:rsidR="0007174A" w:rsidRDefault="0007174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-1 thiết bị có thể có 1 hay nhiều hình ảnh : 1 thiêt có thể phóng to thu nhỏ, 1 bên viết thông tin gt về nó (nội dung Đông cbi)</w:t>
      </w:r>
    </w:p>
    <w:p w14:paraId="4162D916" w14:textId="44BBDF41" w:rsidR="0007174A" w:rsidRDefault="0007174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4. các video</w:t>
      </w:r>
    </w:p>
    <w:p w14:paraId="58EDA54B" w14:textId="13D9710C" w:rsidR="0007174A" w:rsidRDefault="0007174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hiện ra tên và hình của video, nhấn vào, mở ra để xem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clip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Đông cbi)</w:t>
      </w:r>
    </w:p>
    <w:p w14:paraId="069F3AD2" w14:textId="73055E2E" w:rsidR="0007174A" w:rsidRDefault="0007174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5. Tài liệu</w:t>
      </w:r>
    </w:p>
    <w:p w14:paraId="4A40C2F6" w14:textId="2D8A9075" w:rsidR="0007174A" w:rsidRDefault="0007174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file pdf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(nội dung Đông cbi)</w:t>
      </w:r>
    </w:p>
    <w:p w14:paraId="085E063B" w14:textId="468E3C50" w:rsidR="0007174A" w:rsidRDefault="0070221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tiếng Trung (Đông hỗ trợ)</w:t>
      </w:r>
    </w:p>
    <w:p w14:paraId="4DA4D897" w14:textId="77777777" w:rsidR="00702210" w:rsidRPr="0007174A" w:rsidRDefault="00702210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702210" w:rsidRPr="0007174A" w:rsidSect="0022131C">
      <w:pgSz w:w="12240" w:h="15840"/>
      <w:pgMar w:top="1418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74A"/>
    <w:rsid w:val="0007174A"/>
    <w:rsid w:val="00205AD9"/>
    <w:rsid w:val="0022131C"/>
    <w:rsid w:val="00226299"/>
    <w:rsid w:val="00235260"/>
    <w:rsid w:val="003605C8"/>
    <w:rsid w:val="006071F6"/>
    <w:rsid w:val="00636676"/>
    <w:rsid w:val="00702210"/>
    <w:rsid w:val="00832303"/>
    <w:rsid w:val="00917969"/>
    <w:rsid w:val="00982F40"/>
    <w:rsid w:val="00A66AC3"/>
    <w:rsid w:val="00C85540"/>
    <w:rsid w:val="00DE29FB"/>
    <w:rsid w:val="00E11A49"/>
    <w:rsid w:val="00F07549"/>
    <w:rsid w:val="00F4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FF5798"/>
  <w15:chartTrackingRefBased/>
  <w15:docId w15:val="{0FF20438-4A9E-4520-9356-283CB75EF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bCs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7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7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7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7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7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7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7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7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7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unhideWhenUsed/>
    <w:qFormat/>
    <w:rsid w:val="003605C8"/>
    <w:pPr>
      <w:spacing w:before="360" w:after="0"/>
    </w:pPr>
    <w:rPr>
      <w:rFonts w:ascii="Times New Roman" w:hAnsi="Times New Roman"/>
      <w:b/>
      <w:caps/>
      <w:sz w:val="2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717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7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7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7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7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7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7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7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7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7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7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7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7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7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7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7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7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7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74A"/>
    <w:rPr>
      <w:b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9Slide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Thành Đông</dc:creator>
  <cp:keywords/>
  <dc:description/>
  <cp:lastModifiedBy>Mai Thành Đông</cp:lastModifiedBy>
  <cp:revision>1</cp:revision>
  <dcterms:created xsi:type="dcterms:W3CDTF">2024-06-13T08:37:00Z</dcterms:created>
  <dcterms:modified xsi:type="dcterms:W3CDTF">2024-06-13T09:40:00Z</dcterms:modified>
</cp:coreProperties>
</file>