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96567C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E30F45" w:rsidRDefault="007D4EE6" w:rsidP="00901244">
      <w:pPr>
        <w:rPr>
          <w:rFonts w:ascii="微软雅黑" w:eastAsia="微软雅黑" w:hAnsi="微软雅黑"/>
          <w:color w:val="FF0000"/>
        </w:rPr>
      </w:pPr>
      <w:r w:rsidRPr="00E30F45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该页面是员工列表页面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可以根据条件查询员工列表，查询条件有：员工姓名、登录账号，员工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查询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点击【查询】按钮后才能通过后台查询数据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员工列表显示字段有：员工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、员工姓名、登录账号、员工权限（如果该字段内容太多则不显示）、操作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操作字段有：查看、修改、删除、权限维护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在该页面需要有【添加】按钮，做【员工添加页面】的唯一入口</w:t>
      </w:r>
      <w:r w:rsidRPr="005D355E">
        <w:rPr>
          <w:rFonts w:ascii="微软雅黑" w:eastAsia="微软雅黑" w:hAnsi="微软雅黑" w:cs="微软雅黑" w:hint="eastAsia"/>
          <w:color w:val="0070C0"/>
        </w:rPr>
        <w:t>，该入口按钮需要判断权限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点击【查看】链接跳转到【员工查看明细页面】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点击【权限维护】链接跳转到【员工权限维护页面】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点击【修改】链接跳转到【员工编辑页面】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点击【删除】需要有</w:t>
      </w:r>
      <w:r w:rsidRPr="005D355E">
        <w:rPr>
          <w:rFonts w:ascii="微软雅黑" w:eastAsia="微软雅黑" w:hAnsi="微软雅黑" w:cs="微软雅黑"/>
          <w:color w:val="0070C0"/>
        </w:rPr>
        <w:t>confirm</w:t>
      </w:r>
      <w:r w:rsidRPr="005D355E">
        <w:rPr>
          <w:rFonts w:ascii="微软雅黑" w:eastAsia="微软雅黑" w:hAnsi="微软雅黑" w:cs="微软雅黑" w:hint="eastAsia"/>
          <w:color w:val="0070C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5D355E" w:rsidRDefault="007D4EE6" w:rsidP="00B422E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</w:t>
      </w:r>
      <w:bookmarkStart w:id="0" w:name="_GoBack"/>
      <w:bookmarkEnd w:id="0"/>
      <w:r w:rsidRPr="00D970ED">
        <w:rPr>
          <w:rFonts w:ascii="微软雅黑" w:eastAsia="微软雅黑" w:hAnsi="微软雅黑" w:cs="微软雅黑" w:hint="eastAsia"/>
          <w:color w:val="FF0000"/>
        </w:rPr>
        <w:t>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4703C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D355E" w:rsidRDefault="007D4EE6" w:rsidP="004703C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该页面的查询字段项和添加页面基本一致，只需要增加权限字段的显示</w:t>
      </w:r>
    </w:p>
    <w:p w:rsidR="007D4EE6" w:rsidRPr="005D355E" w:rsidRDefault="007D4EE6" w:rsidP="004703C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4703C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该页面需要带入数据库权限字段的初始值</w:t>
      </w:r>
    </w:p>
    <w:p w:rsidR="007D4EE6" w:rsidRPr="005D355E" w:rsidRDefault="007D4EE6" w:rsidP="004703C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FF000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该页面是古籍数据的列表页面，需要有添加、导入、导出功能，</w:t>
      </w:r>
      <w:r w:rsidRPr="005D355E">
        <w:rPr>
          <w:rFonts w:ascii="微软雅黑" w:eastAsia="微软雅黑" w:hAnsi="微软雅黑" w:cs="微软雅黑" w:hint="eastAsia"/>
          <w:color w:val="FF0000"/>
        </w:rPr>
        <w:t>导入、导出按钮需要做权限判断</w:t>
      </w:r>
    </w:p>
    <w:p w:rsidR="00512554" w:rsidRPr="005D355E" w:rsidRDefault="00512554" w:rsidP="0051255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导入字段有：题名、其它题名、卷数、朝代、责任者、分类、版本、出版者、出处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导出字段有：导出的字段和导入的字段一样，并添加每条数据的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号。</w:t>
      </w:r>
    </w:p>
    <w:p w:rsidR="001255D2" w:rsidRPr="005D355E" w:rsidRDefault="001255D2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【添加】按钮，是做【古籍数据添加页面】的唯一入口，该入口按钮需要判断权限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根据条件查询列表结果，该页面的查询条件有：题名、朝代、责任者、分类、出版者</w:t>
      </w:r>
    </w:p>
    <w:p w:rsidR="007D4EE6" w:rsidRPr="005D355E" w:rsidRDefault="007D4EE6" w:rsidP="0046101B">
      <w:pPr>
        <w:rPr>
          <w:rFonts w:ascii="微软雅黑" w:eastAsia="微软雅黑" w:hAnsi="微软雅黑"/>
          <w:color w:val="FF0000"/>
        </w:rPr>
      </w:pPr>
      <w:r w:rsidRPr="005D355E">
        <w:rPr>
          <w:rFonts w:ascii="微软雅黑" w:eastAsia="微软雅黑" w:hAnsi="微软雅黑" w:cs="微软雅黑" w:hint="eastAsia"/>
          <w:color w:val="FF0000"/>
        </w:rPr>
        <w:t>所有查询输入框需要繁体和简体自动转换查询功能，查询的结果包含繁体和简体的数据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点击【查询】按钮后才能通过后台查询数据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操作字段有：阅读</w:t>
      </w:r>
      <w:r w:rsidR="007D4EE6" w:rsidRPr="000F5A95">
        <w:rPr>
          <w:rFonts w:ascii="微软雅黑" w:eastAsia="微软雅黑" w:hAnsi="微软雅黑" w:cs="微软雅黑" w:hint="eastAsia"/>
        </w:rPr>
        <w:t>、修改、删除、</w:t>
      </w:r>
      <w:r w:rsidR="007D4EE6" w:rsidRPr="005D355E">
        <w:rPr>
          <w:rFonts w:ascii="微软雅黑" w:eastAsia="微软雅黑" w:hAnsi="微软雅黑" w:cs="微软雅黑" w:hint="eastAsia"/>
          <w:color w:val="FF0000"/>
        </w:rPr>
        <w:t>下载、上传</w:t>
      </w:r>
      <w:r w:rsidR="007D4EE6" w:rsidRPr="000F5A95">
        <w:rPr>
          <w:rFonts w:ascii="微软雅黑" w:eastAsia="微软雅黑" w:hAnsi="微软雅黑" w:cs="微软雅黑" w:hint="eastAsia"/>
        </w:rPr>
        <w:t>，其中修改、删除、下载、上传需要判断权限显示</w:t>
      </w:r>
    </w:p>
    <w:p w:rsidR="007D4EE6" w:rsidRPr="005D355E" w:rsidRDefault="002B4FC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lastRenderedPageBreak/>
        <w:t>点击【阅读】链接跳转到【古籍阅读</w:t>
      </w:r>
      <w:r w:rsidR="007D4EE6" w:rsidRPr="005D355E">
        <w:rPr>
          <w:rFonts w:ascii="微软雅黑" w:eastAsia="微软雅黑" w:hAnsi="微软雅黑" w:cs="微软雅黑" w:hint="eastAsia"/>
          <w:color w:val="0070C0"/>
        </w:rPr>
        <w:t>页面】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点击【修改】链接跳转到【古籍数据编辑页面】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点击【删除】需要有</w:t>
      </w:r>
      <w:r w:rsidRPr="005D355E">
        <w:rPr>
          <w:rFonts w:ascii="微软雅黑" w:eastAsia="微软雅黑" w:hAnsi="微软雅黑" w:cs="微软雅黑"/>
          <w:color w:val="0070C0"/>
        </w:rPr>
        <w:t>confirm</w:t>
      </w:r>
      <w:r w:rsidRPr="005D355E">
        <w:rPr>
          <w:rFonts w:ascii="微软雅黑" w:eastAsia="微软雅黑" w:hAnsi="微软雅黑" w:cs="微软雅黑" w:hint="eastAsia"/>
          <w:color w:val="0070C0"/>
        </w:rPr>
        <w:t>确认，用户确认后方可删除，删除不能真正删除数据，需要逻辑删除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点击【下载】链接对应古籍的所有图片打包下载（使用</w:t>
      </w:r>
      <w:r w:rsidRPr="005D355E">
        <w:rPr>
          <w:rFonts w:ascii="微软雅黑" w:eastAsia="微软雅黑" w:hAnsi="微软雅黑" w:cs="微软雅黑"/>
          <w:color w:val="0070C0"/>
        </w:rPr>
        <w:t>zip</w:t>
      </w:r>
      <w:r w:rsidRPr="005D355E">
        <w:rPr>
          <w:rFonts w:ascii="微软雅黑" w:eastAsia="微软雅黑" w:hAnsi="微软雅黑" w:cs="微软雅黑" w:hint="eastAsia"/>
          <w:color w:val="0070C0"/>
        </w:rPr>
        <w:t>包下载）功能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点击【上传】链接跳转到【古籍数据上传图片管理页面】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A95883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该页面的编辑项有：题名、其它题名、卷数、朝代、责任者、分类、版本、出版者、出处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A95883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="003E41BD" w:rsidRPr="005D355E">
        <w:rPr>
          <w:rFonts w:ascii="微软雅黑" w:eastAsia="微软雅黑" w:hAnsi="微软雅黑" w:cs="微软雅黑" w:hint="eastAsia"/>
          <w:color w:val="0070C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5D355E" w:rsidRDefault="00C427FF" w:rsidP="00C427FF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hint="eastAsia"/>
          <w:color w:val="0070C0"/>
        </w:rPr>
        <w:t>该页面的显示字段有：</w:t>
      </w:r>
      <w:r w:rsidRPr="005D355E">
        <w:rPr>
          <w:rFonts w:ascii="微软雅黑" w:eastAsia="微软雅黑" w:hAnsi="微软雅黑" w:cs="微软雅黑" w:hint="eastAsia"/>
          <w:color w:val="0070C0"/>
        </w:rPr>
        <w:t>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5D355E" w:rsidRDefault="007D4EE6" w:rsidP="00F45458">
      <w:pPr>
        <w:rPr>
          <w:rFonts w:ascii="微软雅黑" w:eastAsia="微软雅黑" w:hAnsi="微软雅黑"/>
          <w:color w:val="FF0000"/>
        </w:rPr>
      </w:pPr>
      <w:r w:rsidRPr="005D355E">
        <w:rPr>
          <w:rFonts w:ascii="微软雅黑" w:eastAsia="微软雅黑" w:hAnsi="微软雅黑" w:cs="微软雅黑" w:hint="eastAsia"/>
          <w:color w:val="FF000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上传页面加载书名，并显示服务器上已经有的图片数量</w:t>
      </w:r>
    </w:p>
    <w:p w:rsidR="007D4EE6" w:rsidRPr="005D355E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选中全部图片后，显示将要上传的数量和已经上传的数量，并显示进度条。</w:t>
      </w:r>
      <w:r w:rsidR="008543E8" w:rsidRPr="005D355E">
        <w:rPr>
          <w:rFonts w:ascii="微软雅黑" w:eastAsia="微软雅黑" w:hAnsi="微软雅黑" w:cs="微软雅黑" w:hint="eastAsia"/>
          <w:color w:val="0070C0"/>
        </w:rPr>
        <w:t>并能同时上传多种书。只要是图片名称相同就可以</w:t>
      </w:r>
      <w:r w:rsidRPr="005D355E">
        <w:rPr>
          <w:rFonts w:ascii="微软雅黑" w:eastAsia="微软雅黑" w:hAnsi="微软雅黑" w:cs="微软雅黑" w:hint="eastAsia"/>
          <w:color w:val="0070C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可以实现大量图片上传，还有上传速度每秒能传多少</w:t>
      </w:r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5D355E" w:rsidRDefault="008543E8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/>
          <w:color w:val="0070C0"/>
        </w:rPr>
        <w:t>该页面需要有</w:t>
      </w:r>
      <w:r w:rsidRPr="005D355E">
        <w:rPr>
          <w:rFonts w:ascii="微软雅黑" w:eastAsia="微软雅黑" w:hAnsi="微软雅黑" w:hint="eastAsia"/>
          <w:color w:val="0070C0"/>
        </w:rPr>
        <w:t>【</w:t>
      </w:r>
      <w:r w:rsidRPr="005D355E">
        <w:rPr>
          <w:rFonts w:ascii="微软雅黑" w:eastAsia="微软雅黑" w:hAnsi="微软雅黑"/>
          <w:color w:val="0070C0"/>
        </w:rPr>
        <w:t>服务器图片管理</w:t>
      </w:r>
      <w:r w:rsidRPr="005D355E">
        <w:rPr>
          <w:rFonts w:ascii="微软雅黑" w:eastAsia="微软雅黑" w:hAnsi="微软雅黑" w:hint="eastAsia"/>
          <w:color w:val="0070C0"/>
        </w:rPr>
        <w:t>】</w:t>
      </w:r>
      <w:r w:rsidRPr="005D355E">
        <w:rPr>
          <w:rFonts w:ascii="微软雅黑" w:eastAsia="微软雅黑" w:hAnsi="微软雅黑"/>
          <w:color w:val="0070C0"/>
        </w:rPr>
        <w:t>按钮</w:t>
      </w:r>
    </w:p>
    <w:p w:rsidR="008543E8" w:rsidRPr="005D355E" w:rsidRDefault="008543E8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hint="eastAsia"/>
          <w:color w:val="0070C0"/>
        </w:rPr>
        <w:t>点击【</w:t>
      </w:r>
      <w:r w:rsidRPr="005D355E">
        <w:rPr>
          <w:rFonts w:ascii="微软雅黑" w:eastAsia="微软雅黑" w:hAnsi="微软雅黑"/>
          <w:color w:val="0070C0"/>
        </w:rPr>
        <w:t>服务器图片管理</w:t>
      </w:r>
      <w:r w:rsidRPr="005D355E">
        <w:rPr>
          <w:rFonts w:ascii="微软雅黑" w:eastAsia="微软雅黑" w:hAnsi="微软雅黑" w:hint="eastAsia"/>
          <w:color w:val="0070C0"/>
        </w:rPr>
        <w:t>】按钮，可以跳转到【服务器图片管理页面】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需要图片批量上传，上传图片的图片名称为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…递增增加，每本古籍建立一个文件夹，该文件夹为古籍表对应的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值</w:t>
      </w:r>
    </w:p>
    <w:p w:rsidR="0060063B" w:rsidRPr="005D355E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5D355E" w:rsidRDefault="0060063B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横向排列图片</w:t>
      </w:r>
      <w:r w:rsidR="00253FB5" w:rsidRPr="005D355E">
        <w:rPr>
          <w:rFonts w:ascii="微软雅黑" w:eastAsia="微软雅黑" w:hAnsi="微软雅黑" w:cs="微软雅黑" w:hint="eastAsia"/>
          <w:color w:val="0070C0"/>
        </w:rPr>
        <w:t>，显示不开自动换行</w:t>
      </w:r>
      <w:r w:rsidRPr="005D355E">
        <w:rPr>
          <w:rFonts w:ascii="微软雅黑" w:eastAsia="微软雅黑" w:hAnsi="微软雅黑" w:cs="微软雅黑" w:hint="eastAsia"/>
          <w:color w:val="0070C0"/>
        </w:rPr>
        <w:t>，每个图片下都显示</w:t>
      </w:r>
      <w:r w:rsidR="00253FB5" w:rsidRPr="005D355E">
        <w:rPr>
          <w:rFonts w:ascii="微软雅黑" w:eastAsia="微软雅黑" w:hAnsi="微软雅黑" w:cs="微软雅黑" w:hint="eastAsia"/>
          <w:color w:val="0070C0"/>
        </w:rPr>
        <w:t>【删除】按钮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点击【删除】按钮，同时删除服务器和数据库的图片数据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图片如下：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图片1   图片2   图片3   图片4   图片5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F5A95" w:rsidRDefault="005F27E3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登录的验证数据</w:t>
      </w:r>
      <w:r w:rsidR="00D76BDB" w:rsidRPr="000F5A95">
        <w:rPr>
          <w:rFonts w:ascii="微软雅黑" w:eastAsia="微软雅黑" w:hAnsi="微软雅黑" w:cs="宋体" w:hint="eastAsia"/>
        </w:rPr>
        <w:t>来自于后台员工列表数据</w:t>
      </w:r>
    </w:p>
    <w:p w:rsidR="00D76BDB" w:rsidRPr="000F5A95" w:rsidRDefault="00D76BDB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该页面需要有：账号、密码、验证码</w:t>
      </w:r>
    </w:p>
    <w:p w:rsidR="00D76BDB" w:rsidRPr="000F5A95" w:rsidRDefault="00D76BDB" w:rsidP="00D76BD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密码需要</w:t>
      </w:r>
      <w:r w:rsidRPr="000F5A95">
        <w:rPr>
          <w:rFonts w:ascii="微软雅黑" w:eastAsia="微软雅黑" w:hAnsi="微软雅黑" w:cs="微软雅黑"/>
        </w:rPr>
        <w:t>MD5</w:t>
      </w:r>
      <w:r w:rsidRPr="000F5A95">
        <w:rPr>
          <w:rFonts w:ascii="微软雅黑" w:eastAsia="微软雅黑" w:hAnsi="微软雅黑" w:cs="微软雅黑" w:hint="eastAsia"/>
        </w:rPr>
        <w:t>加密后和数据库对应字段比对</w:t>
      </w:r>
    </w:p>
    <w:p w:rsidR="00D76BDB" w:rsidRPr="000F5A95" w:rsidRDefault="00D76BDB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验证码是随机生成图片，尽量添加混淆纹路</w:t>
      </w:r>
    </w:p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0F5A95" w:rsidRDefault="00667C8F" w:rsidP="00D866E2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单独页面分字段查询和组合查询，检索后根据书名拼音排序显示结果。并能翻页。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默认是所有字段检索页面，并在此页面上链接组合检索页面。并在检索结果关键字上标红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检索页面</w:t>
      </w:r>
    </w:p>
    <w:p w:rsidR="001255D2" w:rsidRPr="000F5A95" w:rsidRDefault="001255D2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该页面只有一个搜索输入框，搜索的关键字需要全字段搜索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搜索框附近需要有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多条件搜索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的链接</w:t>
      </w:r>
      <w:r w:rsidRPr="000F5A95">
        <w:rPr>
          <w:rFonts w:ascii="微软雅黑" w:eastAsia="微软雅黑" w:hAnsi="微软雅黑" w:cs="宋体" w:hint="eastAsia"/>
        </w:rPr>
        <w:t>，</w:t>
      </w:r>
      <w:r w:rsidRPr="000F5A95">
        <w:rPr>
          <w:rFonts w:ascii="微软雅黑" w:eastAsia="微软雅黑" w:hAnsi="微软雅黑" w:cs="宋体"/>
        </w:rPr>
        <w:t>具体摆放位置自定义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点击【多条件搜索】的链接，跳转到【多条件搜索页面】</w:t>
      </w:r>
    </w:p>
    <w:p w:rsidR="001255D2" w:rsidRPr="000F5A95" w:rsidRDefault="00323D4D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列表的显示字段有：题名、其它题名、卷数、朝代、责任者、分类、版本、出版者、操作</w:t>
      </w:r>
    </w:p>
    <w:p w:rsidR="00323D4D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操作字段有：阅读</w:t>
      </w:r>
      <w:r w:rsidR="003E41BD" w:rsidRPr="000F5A95">
        <w:rPr>
          <w:rFonts w:ascii="微软雅黑" w:eastAsia="微软雅黑" w:hAnsi="微软雅黑" w:hint="eastAsia"/>
        </w:rPr>
        <w:t>，下载</w:t>
      </w:r>
    </w:p>
    <w:p w:rsidR="00946864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点击【阅读】链接，跳转到【古籍阅读页面】</w:t>
      </w:r>
    </w:p>
    <w:p w:rsidR="003E41BD" w:rsidRPr="000F5A95" w:rsidRDefault="003E41BD" w:rsidP="003E41BD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点击【下载】链接对应古籍的所有图片打包下载（使用</w:t>
      </w:r>
      <w:r w:rsidRPr="000F5A95">
        <w:rPr>
          <w:rFonts w:ascii="微软雅黑" w:eastAsia="微软雅黑" w:hAnsi="微软雅黑" w:cs="微软雅黑"/>
        </w:rPr>
        <w:t>zip</w:t>
      </w:r>
      <w:r w:rsidRPr="000F5A95">
        <w:rPr>
          <w:rFonts w:ascii="微软雅黑" w:eastAsia="微软雅黑" w:hAnsi="微软雅黑" w:cs="微软雅黑" w:hint="eastAsia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67C" w:rsidRDefault="0096567C" w:rsidP="008832C5">
      <w:r>
        <w:separator/>
      </w:r>
    </w:p>
  </w:endnote>
  <w:endnote w:type="continuationSeparator" w:id="0">
    <w:p w:rsidR="0096567C" w:rsidRDefault="0096567C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67C" w:rsidRDefault="0096567C" w:rsidP="008832C5">
      <w:r>
        <w:separator/>
      </w:r>
    </w:p>
  </w:footnote>
  <w:footnote w:type="continuationSeparator" w:id="0">
    <w:p w:rsidR="0096567C" w:rsidRDefault="0096567C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77AB"/>
    <w:rsid w:val="000D6615"/>
    <w:rsid w:val="000F5A95"/>
    <w:rsid w:val="00103BA0"/>
    <w:rsid w:val="001255D2"/>
    <w:rsid w:val="00180E0B"/>
    <w:rsid w:val="00194DB4"/>
    <w:rsid w:val="00226655"/>
    <w:rsid w:val="00235CB5"/>
    <w:rsid w:val="00253FB5"/>
    <w:rsid w:val="0028524C"/>
    <w:rsid w:val="00291239"/>
    <w:rsid w:val="002B4FC6"/>
    <w:rsid w:val="002D050F"/>
    <w:rsid w:val="002D7888"/>
    <w:rsid w:val="002E5EA5"/>
    <w:rsid w:val="00323D4D"/>
    <w:rsid w:val="00373EA0"/>
    <w:rsid w:val="00391422"/>
    <w:rsid w:val="00392D64"/>
    <w:rsid w:val="003958AF"/>
    <w:rsid w:val="003C740B"/>
    <w:rsid w:val="003D36DE"/>
    <w:rsid w:val="003E41BD"/>
    <w:rsid w:val="0042406C"/>
    <w:rsid w:val="00424765"/>
    <w:rsid w:val="004357FA"/>
    <w:rsid w:val="0046101B"/>
    <w:rsid w:val="004703C4"/>
    <w:rsid w:val="0048021D"/>
    <w:rsid w:val="00481765"/>
    <w:rsid w:val="004D3B58"/>
    <w:rsid w:val="004F00C6"/>
    <w:rsid w:val="00512554"/>
    <w:rsid w:val="00526160"/>
    <w:rsid w:val="00543B86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A5D74"/>
    <w:rsid w:val="00D00B07"/>
    <w:rsid w:val="00D41E05"/>
    <w:rsid w:val="00D6509C"/>
    <w:rsid w:val="00D76BDB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259AA"/>
    <w:rsid w:val="00E30F45"/>
    <w:rsid w:val="00E3297E"/>
    <w:rsid w:val="00E56ACC"/>
    <w:rsid w:val="00EA3FBF"/>
    <w:rsid w:val="00EC7B8F"/>
    <w:rsid w:val="00EF06F1"/>
    <w:rsid w:val="00F2551D"/>
    <w:rsid w:val="00F45458"/>
    <w:rsid w:val="00F45ED3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91</cp:revision>
  <dcterms:created xsi:type="dcterms:W3CDTF">2017-07-30T04:06:00Z</dcterms:created>
  <dcterms:modified xsi:type="dcterms:W3CDTF">2017-08-09T10:06:00Z</dcterms:modified>
</cp:coreProperties>
</file>