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Đông</w:t>
            </w:r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5127" w:type="dxa"/>
          </w:tcPr>
          <w:p w14:paraId="291CF733" w14:textId="478B1A13" w:rsidR="00625AF7" w:rsidRPr="00F46C59" w:rsidRDefault="008A7235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806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5127" w:type="dxa"/>
          </w:tcPr>
          <w:p w14:paraId="661F20A3" w14:textId="6AA79C5B" w:rsidR="00625AF7" w:rsidRPr="00F46C59" w:rsidRDefault="00E5798D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A723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2E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5127" w:type="dxa"/>
          </w:tcPr>
          <w:p w14:paraId="27EDA091" w14:textId="58932487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8A723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A723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806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p w14:paraId="3C24F334" w14:textId="77777777" w:rsidR="00673976" w:rsidRPr="00F46C59" w:rsidRDefault="0067397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03AB6DE" w:rsidR="00B36651" w:rsidRPr="00D408FC" w:rsidRDefault="008A7235" w:rsidP="008A723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Case study</w:t>
            </w:r>
          </w:p>
        </w:tc>
        <w:tc>
          <w:tcPr>
            <w:tcW w:w="5235" w:type="dxa"/>
          </w:tcPr>
          <w:p w14:paraId="7686D4E6" w14:textId="2999169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 w:rsidP="002D7764">
      <w:pPr>
        <w:pStyle w:val="Heading2"/>
        <w:ind w:left="0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5"/>
        <w:gridCol w:w="6140"/>
        <w:gridCol w:w="1230"/>
      </w:tblGrid>
      <w:tr w:rsidR="00625AF7" w:rsidRPr="00F46C59" w14:paraId="016D5754" w14:textId="77777777" w:rsidTr="00B806DE">
        <w:trPr>
          <w:trHeight w:val="407"/>
        </w:trPr>
        <w:tc>
          <w:tcPr>
            <w:tcW w:w="164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614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B806DE">
        <w:trPr>
          <w:trHeight w:val="250"/>
        </w:trPr>
        <w:tc>
          <w:tcPr>
            <w:tcW w:w="1645" w:type="dxa"/>
          </w:tcPr>
          <w:p w14:paraId="5ABBECB5" w14:textId="6BA1D53D" w:rsidR="00D21CFE" w:rsidRPr="001D2ADC" w:rsidRDefault="00D21CFE" w:rsidP="008A7235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40" w:type="dxa"/>
          </w:tcPr>
          <w:p w14:paraId="7674C89F" w14:textId="7BA17086" w:rsidR="00D21CFE" w:rsidRPr="0010520B" w:rsidRDefault="00D21CFE" w:rsidP="008A7235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0" w:type="dxa"/>
          </w:tcPr>
          <w:p w14:paraId="79418481" w14:textId="58D9B7A9" w:rsidR="0077171C" w:rsidRPr="00F46C59" w:rsidRDefault="0077171C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FE91EF6" w:rsidR="000061C2" w:rsidRPr="00B551F7" w:rsidRDefault="00E5798D" w:rsidP="0010520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F67B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[</w:t>
            </w:r>
            <w:r w:rsidR="00221D9D" w:rsidRPr="00F67B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Requirement definition</w:t>
            </w:r>
            <w:r w:rsidR="00221D9D" w:rsidRPr="00F67B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</w:t>
            </w:r>
            <w:r w:rsidR="00221D9D" w:rsidRPr="00F67BE7">
              <w:t xml:space="preserve"> </w:t>
            </w:r>
            <w:r w:rsidR="00221D9D" w:rsidRPr="00F67B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Request definition</w:t>
            </w:r>
            <w:r w:rsidR="00221D9D" w:rsidRPr="00F67B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,data base,</w:t>
            </w:r>
            <w:r w:rsidR="008A7235" w:rsidRPr="00F67B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r w:rsidR="00221D9D" w:rsidRPr="00F67B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generic,</w:t>
            </w:r>
            <w:r w:rsidR="00221D9D" w:rsidRPr="00F67BE7">
              <w:t xml:space="preserve"> </w:t>
            </w:r>
            <w:r w:rsidR="00221D9D" w:rsidRPr="00F67B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regular expression</w:t>
            </w:r>
            <w:r w:rsidR="00221D9D" w:rsidRPr="00F67B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,matches,</w:t>
            </w:r>
            <w:r w:rsidR="00221D9D" w:rsidRPr="00F67BE7">
              <w:rPr>
                <w:rFonts w:ascii="Consolas" w:hAnsi="Consolas"/>
                <w:color w:val="24292E"/>
                <w:sz w:val="23"/>
                <w:szCs w:val="23"/>
              </w:rPr>
              <w:t xml:space="preserve"> </w:t>
            </w:r>
            <w:r w:rsidR="00221D9D" w:rsidRPr="00F67BE7">
              <w:rPr>
                <w:rFonts w:ascii="Consolas" w:hAnsi="Consolas"/>
                <w:color w:val="24292E"/>
                <w:sz w:val="23"/>
                <w:szCs w:val="23"/>
              </w:rPr>
              <w:t>Pattern</w:t>
            </w:r>
            <w:r w:rsidR="00221D9D" w:rsidRPr="00F67BE7">
              <w:rPr>
                <w:rFonts w:ascii="Consolas" w:hAnsi="Consolas"/>
                <w:color w:val="24292E"/>
                <w:sz w:val="23"/>
                <w:szCs w:val="23"/>
              </w:rPr>
              <w:t>,</w:t>
            </w:r>
            <w:r w:rsidR="00F67BE7" w:rsidRPr="00F67BE7">
              <w:rPr>
                <w:rFonts w:ascii="Consolas" w:hAnsi="Consolas"/>
                <w:color w:val="24292E"/>
                <w:sz w:val="23"/>
                <w:szCs w:val="23"/>
              </w:rPr>
              <w:t>write one ,run anywhere</w:t>
            </w:r>
            <w:r w:rsidR="00F67BE7">
              <w:rPr>
                <w:rFonts w:ascii="Consolas" w:hAnsi="Consolas"/>
                <w:color w:val="24292E"/>
                <w:sz w:val="23"/>
                <w:szCs w:val="23"/>
              </w:rPr>
              <w:t>,iterator</w:t>
            </w:r>
            <w:r w:rsidR="00B36651" w:rsidRPr="00F67B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]</w:t>
            </w:r>
            <w:r w:rsidRPr="00F67B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-Nguyen Ngoc Dong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7CBE3" w14:textId="77777777" w:rsidR="00683520" w:rsidRDefault="00683520">
      <w:r>
        <w:separator/>
      </w:r>
    </w:p>
  </w:endnote>
  <w:endnote w:type="continuationSeparator" w:id="0">
    <w:p w14:paraId="633DCC3E" w14:textId="77777777" w:rsidR="00683520" w:rsidRDefault="00683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2AEC5" w14:textId="77777777" w:rsidR="00683520" w:rsidRDefault="00683520">
      <w:r>
        <w:separator/>
      </w:r>
    </w:p>
  </w:footnote>
  <w:footnote w:type="continuationSeparator" w:id="0">
    <w:p w14:paraId="61032F4E" w14:textId="77777777" w:rsidR="00683520" w:rsidRDefault="00683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16A59"/>
    <w:rsid w:val="0003796B"/>
    <w:rsid w:val="00046A20"/>
    <w:rsid w:val="00051E8F"/>
    <w:rsid w:val="00061157"/>
    <w:rsid w:val="00074953"/>
    <w:rsid w:val="00085156"/>
    <w:rsid w:val="00097530"/>
    <w:rsid w:val="000B0330"/>
    <w:rsid w:val="000B48BB"/>
    <w:rsid w:val="000F0F80"/>
    <w:rsid w:val="000F1AF8"/>
    <w:rsid w:val="0010520B"/>
    <w:rsid w:val="00106E6D"/>
    <w:rsid w:val="00106F45"/>
    <w:rsid w:val="00116AD3"/>
    <w:rsid w:val="00122C41"/>
    <w:rsid w:val="00144BBC"/>
    <w:rsid w:val="00145910"/>
    <w:rsid w:val="00181961"/>
    <w:rsid w:val="00184F79"/>
    <w:rsid w:val="001D2ADC"/>
    <w:rsid w:val="001D723F"/>
    <w:rsid w:val="00221D9D"/>
    <w:rsid w:val="0023774F"/>
    <w:rsid w:val="00241C72"/>
    <w:rsid w:val="0024798E"/>
    <w:rsid w:val="00253358"/>
    <w:rsid w:val="00277442"/>
    <w:rsid w:val="002950DC"/>
    <w:rsid w:val="002A366A"/>
    <w:rsid w:val="002A6566"/>
    <w:rsid w:val="002D7764"/>
    <w:rsid w:val="002E70CA"/>
    <w:rsid w:val="002F4D41"/>
    <w:rsid w:val="003001A8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3E60C9"/>
    <w:rsid w:val="0040169F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00CF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25AF7"/>
    <w:rsid w:val="00626AC7"/>
    <w:rsid w:val="0065754B"/>
    <w:rsid w:val="00666812"/>
    <w:rsid w:val="00673976"/>
    <w:rsid w:val="0067599E"/>
    <w:rsid w:val="00683520"/>
    <w:rsid w:val="006C549A"/>
    <w:rsid w:val="006D05E6"/>
    <w:rsid w:val="006E17BA"/>
    <w:rsid w:val="00700328"/>
    <w:rsid w:val="00715C19"/>
    <w:rsid w:val="00740792"/>
    <w:rsid w:val="0077171C"/>
    <w:rsid w:val="00783A7B"/>
    <w:rsid w:val="007F4A08"/>
    <w:rsid w:val="00803719"/>
    <w:rsid w:val="00807AFC"/>
    <w:rsid w:val="0082057A"/>
    <w:rsid w:val="008A7235"/>
    <w:rsid w:val="008B7E4C"/>
    <w:rsid w:val="008D4935"/>
    <w:rsid w:val="009144A1"/>
    <w:rsid w:val="00921FCA"/>
    <w:rsid w:val="00942A16"/>
    <w:rsid w:val="00956D77"/>
    <w:rsid w:val="0097124F"/>
    <w:rsid w:val="0099227E"/>
    <w:rsid w:val="00996992"/>
    <w:rsid w:val="009974C4"/>
    <w:rsid w:val="009A4BC3"/>
    <w:rsid w:val="00A34440"/>
    <w:rsid w:val="00A4121A"/>
    <w:rsid w:val="00A666A7"/>
    <w:rsid w:val="00A70A07"/>
    <w:rsid w:val="00A70D12"/>
    <w:rsid w:val="00A7653D"/>
    <w:rsid w:val="00AA70BD"/>
    <w:rsid w:val="00AB5C9D"/>
    <w:rsid w:val="00AC5A75"/>
    <w:rsid w:val="00AF18A2"/>
    <w:rsid w:val="00B17E36"/>
    <w:rsid w:val="00B2034C"/>
    <w:rsid w:val="00B218C4"/>
    <w:rsid w:val="00B262B3"/>
    <w:rsid w:val="00B36651"/>
    <w:rsid w:val="00B405BE"/>
    <w:rsid w:val="00B426B4"/>
    <w:rsid w:val="00B43107"/>
    <w:rsid w:val="00B551F7"/>
    <w:rsid w:val="00B806DE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21CFE"/>
    <w:rsid w:val="00D408FC"/>
    <w:rsid w:val="00D5226D"/>
    <w:rsid w:val="00D64C78"/>
    <w:rsid w:val="00D70328"/>
    <w:rsid w:val="00DB24D6"/>
    <w:rsid w:val="00DE069E"/>
    <w:rsid w:val="00DF3511"/>
    <w:rsid w:val="00DF602B"/>
    <w:rsid w:val="00E00FA7"/>
    <w:rsid w:val="00E167EF"/>
    <w:rsid w:val="00E37887"/>
    <w:rsid w:val="00E50ACD"/>
    <w:rsid w:val="00E55CEE"/>
    <w:rsid w:val="00E5798D"/>
    <w:rsid w:val="00E75DFF"/>
    <w:rsid w:val="00E902B5"/>
    <w:rsid w:val="00E9374C"/>
    <w:rsid w:val="00E967D9"/>
    <w:rsid w:val="00EB01AB"/>
    <w:rsid w:val="00ED63C0"/>
    <w:rsid w:val="00EF373A"/>
    <w:rsid w:val="00F01486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67BE7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569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5100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76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1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8523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3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07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7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9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61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5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2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3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8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5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15</cp:revision>
  <dcterms:created xsi:type="dcterms:W3CDTF">2020-12-31T07:24:00Z</dcterms:created>
  <dcterms:modified xsi:type="dcterms:W3CDTF">2021-02-05T04:01:00Z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