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7292C18B" w:rsidR="00625AF7" w:rsidRPr="00F46C59" w:rsidRDefault="00B36651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798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1391C1D4" w:rsidR="00625AF7" w:rsidRPr="00F46C59" w:rsidRDefault="00E5798D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2E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100FA5E4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366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798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C1F3D0F" w14:textId="3C2C0744" w:rsidR="00E5798D" w:rsidRDefault="00E5798D" w:rsidP="00E5798D">
            <w:pPr>
              <w:pStyle w:val="TableParagraph"/>
              <w:numPr>
                <w:ilvl w:val="0"/>
                <w:numId w:val="5"/>
              </w:numPr>
              <w:rPr>
                <w:rFonts w:ascii="Open Sans" w:eastAsia="Times New Roman" w:hAnsi="Open Sans" w:cs="Times New Roman"/>
                <w:color w:val="37474F"/>
              </w:rPr>
            </w:pPr>
            <w:hyperlink r:id="rId9" w:history="1">
              <w:r w:rsidRPr="00E5798D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</w:rPr>
                <w:t>Xử</w:t>
              </w:r>
              <w:r>
                <w:rPr>
                  <w:rStyle w:val="Hyperlink"/>
                  <w:rFonts w:ascii="Open Sans" w:hAnsi="Open Sans"/>
                  <w:b/>
                  <w:bCs/>
                  <w:color w:val="232476"/>
                </w:rPr>
                <w:t xml:space="preserve"> lí ngoại lệ &amp; Debug</w:t>
              </w:r>
            </w:hyperlink>
          </w:p>
          <w:p w14:paraId="376BEE02" w14:textId="77777777" w:rsidR="00E5798D" w:rsidRDefault="00E5798D" w:rsidP="00E5798D">
            <w:pPr>
              <w:pStyle w:val="TableParagraph"/>
              <w:numPr>
                <w:ilvl w:val="0"/>
                <w:numId w:val="5"/>
              </w:numPr>
              <w:rPr>
                <w:rFonts w:ascii="Open Sans" w:eastAsia="Times New Roman" w:hAnsi="Open Sans" w:cs="Times New Roman"/>
                <w:color w:val="37474F"/>
              </w:rPr>
            </w:pPr>
            <w:hyperlink r:id="rId10" w:history="1">
              <w:r w:rsidRPr="00E5798D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</w:rPr>
                <w:t>IO</w:t>
              </w:r>
              <w:r>
                <w:rPr>
                  <w:rStyle w:val="Hyperlink"/>
                  <w:rFonts w:ascii="Open Sans" w:hAnsi="Open Sans"/>
                  <w:b/>
                  <w:bCs/>
                  <w:color w:val="62A8EB"/>
                </w:rPr>
                <w:t>: Text File</w:t>
              </w:r>
            </w:hyperlink>
          </w:p>
          <w:p w14:paraId="72B2729A" w14:textId="77777777" w:rsidR="00E5798D" w:rsidRPr="00E5798D" w:rsidRDefault="00E5798D" w:rsidP="00E5798D">
            <w:pPr>
              <w:pStyle w:val="TableParagraph"/>
              <w:numPr>
                <w:ilvl w:val="0"/>
                <w:numId w:val="5"/>
              </w:numPr>
              <w:rPr>
                <w:rStyle w:val="Hyperlink"/>
                <w:rFonts w:ascii="Times New Roman" w:hAnsi="Times New Roman"/>
                <w:color w:val="auto"/>
                <w:sz w:val="26"/>
                <w:szCs w:val="26"/>
              </w:rPr>
            </w:pPr>
            <w:hyperlink r:id="rId11" w:history="1">
              <w:r w:rsidRPr="00E5798D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</w:rPr>
                <w:t> IO: Binary File &amp; Serialization</w:t>
              </w:r>
            </w:hyperlink>
          </w:p>
          <w:p w14:paraId="418F4CDB" w14:textId="77777777" w:rsidR="00E5798D" w:rsidRPr="00E5798D" w:rsidRDefault="00E5798D" w:rsidP="00E5798D">
            <w:pPr>
              <w:pStyle w:val="TableParagraph"/>
              <w:numPr>
                <w:ilvl w:val="0"/>
                <w:numId w:val="5"/>
              </w:numPr>
              <w:rPr>
                <w:rStyle w:val="Hyperlink"/>
                <w:rFonts w:ascii="Times New Roman" w:hAnsi="Times New Roman"/>
                <w:color w:val="auto"/>
                <w:sz w:val="26"/>
                <w:szCs w:val="26"/>
              </w:rPr>
            </w:pPr>
            <w:hyperlink r:id="rId12" w:history="1">
              <w:r w:rsidRPr="00E5798D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</w:rPr>
                <w:t>String &amp; Regex</w:t>
              </w:r>
            </w:hyperlink>
          </w:p>
          <w:p w14:paraId="5E798241" w14:textId="06FD71CE" w:rsidR="00B36651" w:rsidRPr="00D408FC" w:rsidRDefault="00B36651" w:rsidP="00E5798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999169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 w:rsidP="002D7764">
      <w:pPr>
        <w:pStyle w:val="Heading2"/>
        <w:ind w:left="0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6140"/>
        <w:gridCol w:w="1230"/>
      </w:tblGrid>
      <w:tr w:rsidR="00625AF7" w:rsidRPr="00F46C59" w14:paraId="016D5754" w14:textId="77777777" w:rsidTr="00B806DE">
        <w:trPr>
          <w:trHeight w:val="407"/>
        </w:trPr>
        <w:tc>
          <w:tcPr>
            <w:tcW w:w="164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14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B806DE">
        <w:trPr>
          <w:trHeight w:val="250"/>
        </w:trPr>
        <w:tc>
          <w:tcPr>
            <w:tcW w:w="1645" w:type="dxa"/>
          </w:tcPr>
          <w:p w14:paraId="5ABBECB5" w14:textId="6BA1D53D" w:rsidR="00D21CFE" w:rsidRPr="001D2ADC" w:rsidRDefault="00D21CFE" w:rsidP="00D21CF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40" w:type="dxa"/>
          </w:tcPr>
          <w:p w14:paraId="7674C89F" w14:textId="7010BC9B" w:rsidR="00D21CFE" w:rsidRPr="0010520B" w:rsidRDefault="00E5798D" w:rsidP="00B806D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regex</w:t>
            </w:r>
          </w:p>
        </w:tc>
        <w:tc>
          <w:tcPr>
            <w:tcW w:w="1230" w:type="dxa"/>
          </w:tcPr>
          <w:p w14:paraId="79418481" w14:textId="6B595178" w:rsidR="0077171C" w:rsidRPr="00F46C59" w:rsidRDefault="00E5798D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0520B">
              <w:rPr>
                <w:rFonts w:ascii="Times New Roman" w:hAnsi="Times New Roman" w:cs="Times New Roman"/>
                <w:sz w:val="26"/>
                <w:szCs w:val="26"/>
              </w:rPr>
              <w:t>1/202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A8776C7" w:rsidR="000061C2" w:rsidRPr="00B551F7" w:rsidRDefault="00E5798D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[serialiable,File input tream,File output tream,Bufferwrite,Bufferreader,String Builder,String Buffer,regex,stream text,stream binary</w:t>
            </w:r>
            <w:r w:rsidR="00B3665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-Nguyen Ngoc Dong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B87EB" w14:textId="77777777" w:rsidR="005300CF" w:rsidRDefault="005300CF">
      <w:r>
        <w:separator/>
      </w:r>
    </w:p>
  </w:endnote>
  <w:endnote w:type="continuationSeparator" w:id="0">
    <w:p w14:paraId="30B49F53" w14:textId="77777777" w:rsidR="005300CF" w:rsidRDefault="0053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FB58" w14:textId="77777777" w:rsidR="005300CF" w:rsidRDefault="005300CF">
      <w:r>
        <w:separator/>
      </w:r>
    </w:p>
  </w:footnote>
  <w:footnote w:type="continuationSeparator" w:id="0">
    <w:p w14:paraId="4A4EF0C4" w14:textId="77777777" w:rsidR="005300CF" w:rsidRDefault="00530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6A59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D7764"/>
    <w:rsid w:val="002E70CA"/>
    <w:rsid w:val="002F4D41"/>
    <w:rsid w:val="003001A8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3E60C9"/>
    <w:rsid w:val="0040169F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00CF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F18A2"/>
    <w:rsid w:val="00B17E36"/>
    <w:rsid w:val="00B2034C"/>
    <w:rsid w:val="00B218C4"/>
    <w:rsid w:val="00B262B3"/>
    <w:rsid w:val="00B36651"/>
    <w:rsid w:val="00B405BE"/>
    <w:rsid w:val="00B426B4"/>
    <w:rsid w:val="00B43107"/>
    <w:rsid w:val="00B551F7"/>
    <w:rsid w:val="00B806DE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21CFE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5798D"/>
    <w:rsid w:val="00E75DFF"/>
    <w:rsid w:val="00E902B5"/>
    <w:rsid w:val="00E9374C"/>
    <w:rsid w:val="00E967D9"/>
    <w:rsid w:val="00EB01AB"/>
    <w:rsid w:val="00ED63C0"/>
    <w:rsid w:val="00EF373A"/>
    <w:rsid w:val="00F01486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71&amp;section=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1&amp;section=1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1&amp;section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1&amp;section=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12</cp:revision>
  <dcterms:created xsi:type="dcterms:W3CDTF">2020-12-31T07:24:00Z</dcterms:created>
  <dcterms:modified xsi:type="dcterms:W3CDTF">2021-01-28T06:23:00Z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