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ACFB5" w14:textId="33D9AF6E" w:rsidR="00FA378E" w:rsidRDefault="00EC4F66">
      <w:pPr>
        <w:pStyle w:val="Heading1"/>
        <w:jc w:val="center"/>
      </w:pPr>
      <w:r>
        <w:t xml:space="preserve"> </w:t>
      </w:r>
      <w:r w:rsidR="00476511">
        <w:t>Module 1</w:t>
      </w:r>
    </w:p>
    <w:p w14:paraId="266F015C" w14:textId="77777777" w:rsidR="00FA378E" w:rsidRDefault="00476511">
      <w:pPr>
        <w:pStyle w:val="Heading1"/>
        <w:jc w:val="both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Furama</w:t>
      </w:r>
      <w:proofErr w:type="spellEnd"/>
    </w:p>
    <w:p w14:paraId="0B93FF84" w14:textId="77777777" w:rsidR="00FA378E" w:rsidRDefault="00FA378E">
      <w:pPr>
        <w:pStyle w:val="Heading1"/>
        <w:jc w:val="both"/>
      </w:pPr>
    </w:p>
    <w:p w14:paraId="47BE1D4E" w14:textId="77777777" w:rsidR="00FA378E" w:rsidRDefault="00476511">
      <w:pPr>
        <w:pStyle w:val="Heading1"/>
        <w:numPr>
          <w:ilvl w:val="0"/>
          <w:numId w:val="3"/>
        </w:numPr>
        <w:ind w:left="0" w:firstLine="0"/>
        <w:jc w:val="both"/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</w:p>
    <w:p w14:paraId="63771592" w14:textId="77777777" w:rsidR="00FA378E" w:rsidRDefault="00476511">
      <w:pPr>
        <w:spacing w:before="280" w:after="28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module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Customer, Employees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Furama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A8372E1" w14:textId="77777777" w:rsidR="00FA378E" w:rsidRDefault="00476511">
      <w:pPr>
        <w:pStyle w:val="Heading1"/>
        <w:numPr>
          <w:ilvl w:val="0"/>
          <w:numId w:val="3"/>
        </w:numPr>
        <w:ind w:left="0" w:firstLine="0"/>
        <w:jc w:val="both"/>
      </w:pP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4FDB10B5" w14:textId="77777777" w:rsidR="00FA378E" w:rsidRDefault="00476511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thúc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khóa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nắm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221CC9F8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Javascript</w:t>
      </w:r>
      <w:proofErr w:type="spellEnd"/>
    </w:p>
    <w:tbl>
      <w:tblPr>
        <w:tblStyle w:val="a1"/>
        <w:tblW w:w="73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71"/>
      </w:tblGrid>
      <w:tr w:rsidR="00FA378E" w14:paraId="670C1EAB" w14:textId="77777777">
        <w:trPr>
          <w:trHeight w:val="100"/>
        </w:trPr>
        <w:tc>
          <w:tcPr>
            <w:tcW w:w="7371" w:type="dxa"/>
          </w:tcPr>
          <w:p w14:paraId="457CFD3E" w14:textId="77777777" w:rsidR="00FA378E" w:rsidRDefault="004765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(variables)</w:t>
            </w:r>
          </w:p>
        </w:tc>
      </w:tr>
      <w:tr w:rsidR="00FA378E" w14:paraId="6F1540A2" w14:textId="77777777">
        <w:trPr>
          <w:trHeight w:val="100"/>
        </w:trPr>
        <w:tc>
          <w:tcPr>
            <w:tcW w:w="7371" w:type="dxa"/>
          </w:tcPr>
          <w:p w14:paraId="57017C95" w14:textId="77777777" w:rsidR="00FA378E" w:rsidRDefault="004765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(Operator, expression)</w:t>
            </w:r>
          </w:p>
        </w:tc>
      </w:tr>
      <w:tr w:rsidR="00FA378E" w14:paraId="27CDF8F0" w14:textId="77777777">
        <w:trPr>
          <w:trHeight w:val="100"/>
        </w:trPr>
        <w:tc>
          <w:tcPr>
            <w:tcW w:w="7371" w:type="dxa"/>
          </w:tcPr>
          <w:p w14:paraId="1D5D8542" w14:textId="77777777" w:rsidR="00FA378E" w:rsidRDefault="004765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Cấu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(condition structure)</w:t>
            </w:r>
          </w:p>
        </w:tc>
      </w:tr>
      <w:tr w:rsidR="00FA378E" w14:paraId="122CB3E7" w14:textId="77777777">
        <w:trPr>
          <w:trHeight w:val="100"/>
        </w:trPr>
        <w:tc>
          <w:tcPr>
            <w:tcW w:w="7371" w:type="dxa"/>
          </w:tcPr>
          <w:p w14:paraId="23D3DF5D" w14:textId="77777777" w:rsidR="00FA378E" w:rsidRDefault="004765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Cấu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lặp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(Loop)</w:t>
            </w:r>
          </w:p>
        </w:tc>
      </w:tr>
      <w:tr w:rsidR="00FA378E" w14:paraId="52AED694" w14:textId="77777777">
        <w:trPr>
          <w:trHeight w:val="100"/>
        </w:trPr>
        <w:tc>
          <w:tcPr>
            <w:tcW w:w="7371" w:type="dxa"/>
          </w:tcPr>
          <w:p w14:paraId="57FE5279" w14:textId="77777777" w:rsidR="00FA378E" w:rsidRDefault="004765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(Array)</w:t>
            </w:r>
          </w:p>
        </w:tc>
      </w:tr>
      <w:tr w:rsidR="00FA378E" w14:paraId="55E61D8E" w14:textId="77777777">
        <w:trPr>
          <w:trHeight w:val="100"/>
        </w:trPr>
        <w:tc>
          <w:tcPr>
            <w:tcW w:w="7371" w:type="dxa"/>
          </w:tcPr>
          <w:p w14:paraId="186AD7D1" w14:textId="77777777" w:rsidR="00FA378E" w:rsidRDefault="004765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(function/ method)</w:t>
            </w:r>
          </w:p>
        </w:tc>
      </w:tr>
      <w:tr w:rsidR="00FA378E" w14:paraId="7ED550E5" w14:textId="77777777">
        <w:trPr>
          <w:trHeight w:val="100"/>
        </w:trPr>
        <w:tc>
          <w:tcPr>
            <w:tcW w:w="7371" w:type="dxa"/>
          </w:tcPr>
          <w:p w14:paraId="7808A600" w14:textId="77777777" w:rsidR="00FA378E" w:rsidRDefault="004765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(OOP)</w:t>
            </w:r>
          </w:p>
        </w:tc>
      </w:tr>
      <w:tr w:rsidR="00FA378E" w14:paraId="44C11BB6" w14:textId="77777777">
        <w:trPr>
          <w:trHeight w:val="100"/>
        </w:trPr>
        <w:tc>
          <w:tcPr>
            <w:tcW w:w="7371" w:type="dxa"/>
          </w:tcPr>
          <w:p w14:paraId="588D6DFB" w14:textId="77777777" w:rsidR="00FA378E" w:rsidRDefault="004765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(class),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(object),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(method),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(attributes),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(function)</w:t>
            </w:r>
          </w:p>
        </w:tc>
      </w:tr>
    </w:tbl>
    <w:p w14:paraId="3F50F3AD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br w:type="page"/>
      </w:r>
    </w:p>
    <w:p w14:paraId="1FA11688" w14:textId="77777777" w:rsidR="00FA378E" w:rsidRDefault="00476511">
      <w:pPr>
        <w:pStyle w:val="Heading1"/>
        <w:numPr>
          <w:ilvl w:val="0"/>
          <w:numId w:val="3"/>
        </w:numPr>
        <w:ind w:left="0" w:firstLine="0"/>
        <w:jc w:val="both"/>
      </w:pPr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01EA1B5A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Furama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Nẵng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D280B2A" w14:textId="77777777" w:rsidR="00FA378E" w:rsidRDefault="004765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dưỡng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Furama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sz w:val="26"/>
          <w:szCs w:val="26"/>
        </w:rPr>
        <w:t>ồm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Villa, House, Room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5440F7F7" w14:textId="77777777" w:rsidR="00FA378E" w:rsidRDefault="0047651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lượng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Kiểu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(bao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).</w:t>
      </w:r>
    </w:p>
    <w:p w14:paraId="5B75A7EB" w14:textId="77777777" w:rsidR="00FA378E" w:rsidRDefault="004765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Riêng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tầng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BB7D430" w14:textId="77777777" w:rsidR="00FA378E" w:rsidRDefault="004765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Riêng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House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tầng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6540BE7" w14:textId="77777777" w:rsidR="00FA378E" w:rsidRDefault="004765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Riêng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miễn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1598E49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ra, resort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massage, karaoke,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resort.</w:t>
      </w:r>
    </w:p>
    <w:p w14:paraId="23B4598B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</w:p>
    <w:p w14:paraId="58DBE6DC" w14:textId="77777777" w:rsidR="00FA378E" w:rsidRDefault="004765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</w:t>
      </w:r>
      <w:r>
        <w:rPr>
          <w:rFonts w:ascii="Times New Roman" w:eastAsia="Times New Roman" w:hAnsi="Times New Roman" w:cs="Times New Roman"/>
          <w:sz w:val="26"/>
          <w:szCs w:val="26"/>
        </w:rPr>
        <w:t>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Employee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resort.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Employee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Họ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 xml:space="preserve">Employee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CMND,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ĐT, Email,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lương</w:t>
      </w:r>
      <w:proofErr w:type="spellEnd"/>
    </w:p>
    <w:p w14:paraId="07347D10" w14:textId="77777777" w:rsidR="00FA378E" w:rsidRDefault="0047651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Cao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đẳng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</w:p>
    <w:p w14:paraId="03AE7AF3" w14:textId="77777777" w:rsidR="00FA378E" w:rsidRDefault="0047651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giám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đốc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7AF6F3A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resort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Sale – Marketing,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4AF1B2" w14:textId="77777777" w:rsidR="00FA378E" w:rsidRDefault="004765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</w:t>
      </w:r>
      <w:r>
        <w:rPr>
          <w:rFonts w:ascii="Times New Roman" w:eastAsia="Times New Roman" w:hAnsi="Times New Roman" w:cs="Times New Roman"/>
          <w:sz w:val="26"/>
          <w:szCs w:val="26"/>
        </w:rPr>
        <w:t>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Furama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Customer bao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Họ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Customer,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CMND,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r>
        <w:rPr>
          <w:rFonts w:ascii="Times New Roman" w:eastAsia="Times New Roman" w:hAnsi="Times New Roman" w:cs="Times New Roman"/>
          <w:sz w:val="26"/>
          <w:szCs w:val="26"/>
        </w:rPr>
        <w:t>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Tho</w:t>
      </w:r>
      <w:r>
        <w:rPr>
          <w:rFonts w:ascii="Times New Roman" w:eastAsia="Times New Roman" w:hAnsi="Times New Roman" w:cs="Times New Roman"/>
          <w:sz w:val="26"/>
          <w:szCs w:val="26"/>
        </w:rPr>
        <w:t>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Email,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(resort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áp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phù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).</w:t>
      </w:r>
    </w:p>
    <w:p w14:paraId="5626E32C" w14:textId="77777777" w:rsidR="00FA378E" w:rsidRDefault="0047651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Customer bao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(Diamond,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Platinium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Gold, Silver, Member)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CE600F4" w14:textId="77777777" w:rsidR="00FA378E" w:rsidRDefault="0047651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Villa, House,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EBF5D12" w14:textId="77777777" w:rsidR="00FA378E" w:rsidRDefault="0047651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House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Furama</w:t>
      </w:r>
      <w:proofErr w:type="spellEnd"/>
    </w:p>
    <w:p w14:paraId="5E623981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944EC04" w14:textId="77777777" w:rsidR="00FA378E" w:rsidRDefault="00FA378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</w:rPr>
      </w:pPr>
    </w:p>
    <w:p w14:paraId="641F53B5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</w:rPr>
      </w:pPr>
      <w:r>
        <w:br w:type="page"/>
      </w:r>
    </w:p>
    <w:p w14:paraId="20DB2325" w14:textId="77777777" w:rsidR="00FA378E" w:rsidRDefault="00476511">
      <w:pPr>
        <w:pStyle w:val="Heading1"/>
        <w:numPr>
          <w:ilvl w:val="0"/>
          <w:numId w:val="3"/>
        </w:numPr>
        <w:ind w:left="0" w:firstLine="0"/>
        <w:jc w:val="both"/>
      </w:pPr>
      <w:bookmarkStart w:id="0" w:name="_heading=h.gjdgxs" w:colFirst="0" w:colLast="0"/>
      <w:bookmarkEnd w:id="0"/>
      <w:proofErr w:type="spellStart"/>
      <w:r>
        <w:lastRenderedPageBreak/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11DFF47F" w14:textId="77777777" w:rsidR="00FA378E" w:rsidRDefault="00476511">
      <w:pPr>
        <w:pStyle w:val="Heading2"/>
        <w:ind w:firstLine="284"/>
        <w:jc w:val="both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1 </w:t>
      </w:r>
      <w:r>
        <w:rPr>
          <w:i/>
          <w:color w:val="4472C4"/>
        </w:rPr>
        <w:t xml:space="preserve">(#1. </w:t>
      </w:r>
      <w:proofErr w:type="spellStart"/>
      <w:r>
        <w:rPr>
          <w:i/>
          <w:color w:val="4472C4"/>
        </w:rPr>
        <w:t>Biến</w:t>
      </w:r>
      <w:proofErr w:type="spellEnd"/>
      <w:r>
        <w:rPr>
          <w:i/>
          <w:color w:val="4472C4"/>
        </w:rPr>
        <w:t xml:space="preserve"> </w:t>
      </w:r>
      <w:proofErr w:type="spellStart"/>
      <w:r>
        <w:rPr>
          <w:i/>
          <w:color w:val="4472C4"/>
        </w:rPr>
        <w:t>kiểu</w:t>
      </w:r>
      <w:proofErr w:type="spellEnd"/>
      <w:r>
        <w:rPr>
          <w:i/>
          <w:color w:val="4472C4"/>
        </w:rPr>
        <w:t xml:space="preserve"> </w:t>
      </w:r>
      <w:proofErr w:type="spellStart"/>
      <w:r>
        <w:rPr>
          <w:i/>
          <w:color w:val="4472C4"/>
        </w:rPr>
        <w:t>dữ</w:t>
      </w:r>
      <w:proofErr w:type="spellEnd"/>
      <w:r>
        <w:rPr>
          <w:i/>
          <w:color w:val="4472C4"/>
        </w:rPr>
        <w:t xml:space="preserve"> </w:t>
      </w:r>
      <w:proofErr w:type="spellStart"/>
      <w:r>
        <w:rPr>
          <w:i/>
          <w:color w:val="4472C4"/>
        </w:rPr>
        <w:t>liệu</w:t>
      </w:r>
      <w:proofErr w:type="spellEnd"/>
      <w:r>
        <w:rPr>
          <w:i/>
          <w:color w:val="4472C4"/>
        </w:rPr>
        <w:t xml:space="preserve"> </w:t>
      </w:r>
      <w:proofErr w:type="spellStart"/>
      <w:r>
        <w:rPr>
          <w:i/>
          <w:color w:val="4472C4"/>
        </w:rPr>
        <w:t>và</w:t>
      </w:r>
      <w:proofErr w:type="spellEnd"/>
      <w:r>
        <w:rPr>
          <w:i/>
          <w:color w:val="4472C4"/>
        </w:rPr>
        <w:t xml:space="preserve"> </w:t>
      </w:r>
      <w:proofErr w:type="spellStart"/>
      <w:r>
        <w:rPr>
          <w:i/>
          <w:color w:val="4472C4"/>
        </w:rPr>
        <w:t>toán</w:t>
      </w:r>
      <w:proofErr w:type="spellEnd"/>
      <w:r>
        <w:rPr>
          <w:i/>
          <w:color w:val="4472C4"/>
        </w:rPr>
        <w:t xml:space="preserve"> </w:t>
      </w:r>
      <w:proofErr w:type="spellStart"/>
      <w:r>
        <w:rPr>
          <w:i/>
          <w:color w:val="4472C4"/>
        </w:rPr>
        <w:t>tử</w:t>
      </w:r>
      <w:proofErr w:type="spellEnd"/>
      <w:r>
        <w:rPr>
          <w:color w:val="4472C4"/>
        </w:rPr>
        <w:t>)</w:t>
      </w:r>
    </w:p>
    <w:p w14:paraId="57B36C80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Objectives</w:t>
      </w:r>
    </w:p>
    <w:p w14:paraId="19564577" w14:textId="77777777" w:rsidR="00FA378E" w:rsidRDefault="00476511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biến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</w:p>
    <w:p w14:paraId="1DB3AD57" w14:textId="77777777" w:rsidR="00FA378E" w:rsidRDefault="00476511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Biết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alert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prompt</w:t>
      </w:r>
    </w:p>
    <w:p w14:paraId="110DA48C" w14:textId="77777777" w:rsidR="00FA378E" w:rsidRDefault="00476511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+,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- ,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*, /.</w:t>
      </w:r>
    </w:p>
    <w:p w14:paraId="536E3C57" w14:textId="77777777" w:rsidR="00FA378E" w:rsidRDefault="00476511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ép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14:paraId="470DB943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Module1_AccountName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890924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1:</w:t>
      </w:r>
    </w:p>
    <w:p w14:paraId="4830A70F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CMND,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email,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 (Diamond, Platinum, Gold, Silver, Member),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kèm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(Villa, House, Room),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Business,  Normal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0D85C364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Nên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biến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tiếng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anh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ví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dụ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rentDays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FA59E1B" w14:textId="77777777" w:rsidR="00FA378E" w:rsidRDefault="0047651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6FAF5649" w14:textId="77777777" w:rsidR="00FA378E" w:rsidRDefault="004765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Villa 500$/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</w:p>
    <w:p w14:paraId="348E1E9D" w14:textId="77777777" w:rsidR="00FA378E" w:rsidRDefault="004765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House 300$/1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</w:p>
    <w:p w14:paraId="4B393CAF" w14:textId="77777777" w:rsidR="00FA378E" w:rsidRDefault="004765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Room: 100$/1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</w:p>
    <w:p w14:paraId="6DD9E2A2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2:</w:t>
      </w:r>
    </w:p>
    <w:p w14:paraId="5AD8519E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vừa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kèm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C0027A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 ( 1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/100 ) )</w:t>
      </w:r>
    </w:p>
    <w:p w14:paraId="5C2BC142" w14:textId="77777777" w:rsidR="00FA378E" w:rsidRDefault="00476511">
      <w:pPr>
        <w:spacing w:before="280" w:after="280" w:line="24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gán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trực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bảng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5A1F0FF" w14:textId="77777777" w:rsidR="00FA378E" w:rsidRDefault="0047651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center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xem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video demo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hiểu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hiện</w:t>
      </w:r>
      <w:proofErr w:type="spellEnd"/>
    </w:p>
    <w:p w14:paraId="00A72F52" w14:textId="77777777" w:rsidR="00FA378E" w:rsidRDefault="00476511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28CF179C" w14:textId="77777777" w:rsidR="00FA378E" w:rsidRDefault="00476511">
      <w:pPr>
        <w:pStyle w:val="Heading2"/>
        <w:ind w:firstLine="284"/>
        <w:jc w:val="both"/>
        <w:rPr>
          <w:sz w:val="24"/>
          <w:szCs w:val="24"/>
        </w:rPr>
      </w:pPr>
      <w:proofErr w:type="spellStart"/>
      <w:r>
        <w:lastRenderedPageBreak/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2 </w:t>
      </w:r>
      <w:r>
        <w:rPr>
          <w:i/>
          <w:color w:val="4472C4"/>
        </w:rPr>
        <w:t xml:space="preserve">(#2. </w:t>
      </w:r>
      <w:proofErr w:type="spellStart"/>
      <w:r>
        <w:rPr>
          <w:i/>
          <w:color w:val="4472C4"/>
        </w:rPr>
        <w:t>Cấu</w:t>
      </w:r>
      <w:proofErr w:type="spellEnd"/>
      <w:r>
        <w:rPr>
          <w:i/>
          <w:color w:val="4472C4"/>
        </w:rPr>
        <w:t xml:space="preserve"> </w:t>
      </w:r>
      <w:proofErr w:type="spellStart"/>
      <w:r>
        <w:rPr>
          <w:i/>
          <w:color w:val="4472C4"/>
        </w:rPr>
        <w:t>trúc</w:t>
      </w:r>
      <w:proofErr w:type="spellEnd"/>
      <w:r>
        <w:rPr>
          <w:i/>
          <w:color w:val="4472C4"/>
        </w:rPr>
        <w:t xml:space="preserve"> </w:t>
      </w:r>
      <w:proofErr w:type="spellStart"/>
      <w:r>
        <w:rPr>
          <w:i/>
          <w:color w:val="4472C4"/>
        </w:rPr>
        <w:t>điều</w:t>
      </w:r>
      <w:proofErr w:type="spellEnd"/>
      <w:r>
        <w:rPr>
          <w:i/>
          <w:color w:val="4472C4"/>
        </w:rPr>
        <w:t xml:space="preserve"> </w:t>
      </w:r>
      <w:proofErr w:type="spellStart"/>
      <w:r>
        <w:rPr>
          <w:i/>
          <w:color w:val="4472C4"/>
        </w:rPr>
        <w:t>kiện</w:t>
      </w:r>
      <w:proofErr w:type="spellEnd"/>
      <w:r>
        <w:rPr>
          <w:i/>
          <w:color w:val="4472C4"/>
        </w:rPr>
        <w:t>)</w:t>
      </w:r>
    </w:p>
    <w:p w14:paraId="2BC985B4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Objectives</w:t>
      </w:r>
    </w:p>
    <w:p w14:paraId="6D1B1B0C" w14:textId="77777777" w:rsidR="00FA378E" w:rsidRDefault="00476511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lệnh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if, if else, else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if ,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if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lồng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nhau</w:t>
      </w:r>
      <w:proofErr w:type="spellEnd"/>
    </w:p>
    <w:p w14:paraId="43E99CF3" w14:textId="77777777" w:rsidR="00FA378E" w:rsidRDefault="00476511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swich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case</w:t>
      </w:r>
    </w:p>
    <w:p w14:paraId="7436E2A0" w14:textId="77777777" w:rsidR="00FA378E" w:rsidRDefault="00476511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Biết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JS</w:t>
      </w:r>
    </w:p>
    <w:p w14:paraId="78A117D9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(menu)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lựa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1CC642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sẵn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Customer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nguồn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EEB782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lựa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nằm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menu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3202AE6D" w14:textId="77777777" w:rsidR="00FA378E" w:rsidRDefault="0047651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firstLine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Show Information Customer.</w:t>
      </w:r>
    </w:p>
    <w:p w14:paraId="2BEA47EB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Customer.</w:t>
      </w:r>
    </w:p>
    <w:p w14:paraId="55D5BE50" w14:textId="77777777" w:rsidR="00FA378E" w:rsidRDefault="0047651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firstLine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Edit Information Customer.</w:t>
      </w:r>
    </w:p>
    <w:p w14:paraId="03F2E8E5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toàn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chỉnh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sửa</w:t>
      </w:r>
      <w:proofErr w:type="spellEnd"/>
    </w:p>
    <w:p w14:paraId="18DD46E6" w14:textId="77777777" w:rsidR="00FA378E" w:rsidRDefault="0047651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edit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1 menu con show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lựa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muốn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chỉnh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lựa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nằm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menu con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“Failed”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BF5B7BF" w14:textId="77777777" w:rsidR="00FA378E" w:rsidRDefault="0047651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firstLine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Show the amount to be paid after discount</w:t>
      </w:r>
    </w:p>
    <w:p w14:paraId="1C97248F" w14:textId="77777777" w:rsidR="00FA378E" w:rsidRDefault="00476511">
      <w:pPr>
        <w:spacing w:before="280" w:after="280" w:line="240" w:lineRule="auto"/>
        <w:ind w:left="284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 =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giá</w:t>
      </w:r>
      <w:proofErr w:type="spellEnd"/>
    </w:p>
    <w:p w14:paraId="6D623353" w14:textId="77777777" w:rsidR="00FA378E" w:rsidRDefault="00476511">
      <w:pPr>
        <w:spacing w:before="280" w:after="280" w:line="240" w:lineRule="auto"/>
        <w:ind w:left="284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trú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Customer</w:t>
      </w:r>
    </w:p>
    <w:p w14:paraId="6B57EBE3" w14:textId="77777777" w:rsidR="00FA378E" w:rsidRDefault="00476511">
      <w:pPr>
        <w:numPr>
          <w:ilvl w:val="0"/>
          <w:numId w:val="10"/>
        </w:numPr>
        <w:spacing w:before="280"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500$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house 300$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room 100$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lệnh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if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)</w:t>
      </w:r>
      <w:proofErr w:type="gramEnd"/>
    </w:p>
    <w:p w14:paraId="270163AB" w14:textId="77777777" w:rsidR="00FA378E" w:rsidRDefault="00476511" w:rsidP="004A47A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B5968DD" w14:textId="77777777" w:rsidR="00FA378E" w:rsidRDefault="0047651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018ED02" w14:textId="77777777" w:rsidR="00FA378E" w:rsidRDefault="004765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Nẵng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20$</w:t>
      </w:r>
    </w:p>
    <w:p w14:paraId="47492FFB" w14:textId="77777777" w:rsidR="00FA378E" w:rsidRDefault="004765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Huế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10$</w:t>
      </w:r>
    </w:p>
    <w:p w14:paraId="5DC28A3F" w14:textId="77777777" w:rsidR="00FA378E" w:rsidRDefault="004765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5$</w:t>
      </w:r>
    </w:p>
    <w:p w14:paraId="0B3E7978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6C69741" w14:textId="77777777" w:rsidR="00FA378E" w:rsidRDefault="004765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30$</w:t>
      </w:r>
    </w:p>
    <w:p w14:paraId="3BA58E54" w14:textId="77777777" w:rsidR="00FA378E" w:rsidRDefault="004765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 – 7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20$</w:t>
      </w:r>
    </w:p>
    <w:p w14:paraId="5951EDC7" w14:textId="77777777" w:rsidR="00FA378E" w:rsidRDefault="004765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– 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10$</w:t>
      </w:r>
    </w:p>
    <w:p w14:paraId="371BCD26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Customer:</w:t>
      </w:r>
    </w:p>
    <w:p w14:paraId="409A0D30" w14:textId="77777777" w:rsidR="00FA378E" w:rsidRDefault="004765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Diamond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15$</w:t>
      </w:r>
    </w:p>
    <w:p w14:paraId="70F8B0DE" w14:textId="77777777" w:rsidR="00FA378E" w:rsidRDefault="004765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Platium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10$</w:t>
      </w:r>
    </w:p>
    <w:p w14:paraId="0FA62AF7" w14:textId="77777777" w:rsidR="00FA378E" w:rsidRDefault="004765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Gold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5$</w:t>
      </w:r>
    </w:p>
    <w:p w14:paraId="74CAF203" w14:textId="77777777" w:rsidR="00FA378E" w:rsidRDefault="004765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Silver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2$</w:t>
      </w:r>
    </w:p>
    <w:p w14:paraId="28B34458" w14:textId="77777777" w:rsidR="00FA378E" w:rsidRDefault="004765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Member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</w:p>
    <w:p w14:paraId="0051A323" w14:textId="77777777" w:rsidR="00FA378E" w:rsidRDefault="00476511">
      <w:pPr>
        <w:spacing w:before="280" w:after="280" w:line="240" w:lineRule="auto"/>
        <w:ind w:firstLine="284"/>
        <w:jc w:val="center"/>
        <w:rPr>
          <w:rFonts w:ascii="Times New Roman" w:eastAsia="Times New Roman" w:hAnsi="Times New Roman" w:cs="Times New Roman"/>
          <w:b/>
          <w:color w:val="000000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xem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video demo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hiểu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hiện</w:t>
      </w:r>
      <w:proofErr w:type="spellEnd"/>
    </w:p>
    <w:p w14:paraId="56EC2DE9" w14:textId="77777777" w:rsidR="00FA378E" w:rsidRDefault="00476511">
      <w:pPr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br w:type="page"/>
      </w:r>
    </w:p>
    <w:p w14:paraId="3DAA2654" w14:textId="77777777" w:rsidR="00FA378E" w:rsidRDefault="00476511">
      <w:pPr>
        <w:pStyle w:val="Heading2"/>
        <w:ind w:firstLine="284"/>
        <w:jc w:val="both"/>
      </w:pPr>
      <w:proofErr w:type="spellStart"/>
      <w:r>
        <w:lastRenderedPageBreak/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3 </w:t>
      </w:r>
      <w:r>
        <w:rPr>
          <w:i/>
          <w:color w:val="4472C4"/>
        </w:rPr>
        <w:t xml:space="preserve">(#3. </w:t>
      </w:r>
      <w:proofErr w:type="spellStart"/>
      <w:r>
        <w:rPr>
          <w:i/>
          <w:color w:val="4472C4"/>
        </w:rPr>
        <w:t>Cấu</w:t>
      </w:r>
      <w:proofErr w:type="spellEnd"/>
      <w:r>
        <w:rPr>
          <w:i/>
          <w:color w:val="4472C4"/>
        </w:rPr>
        <w:t xml:space="preserve"> </w:t>
      </w:r>
      <w:proofErr w:type="spellStart"/>
      <w:r>
        <w:rPr>
          <w:i/>
          <w:color w:val="4472C4"/>
        </w:rPr>
        <w:t>trúc</w:t>
      </w:r>
      <w:proofErr w:type="spellEnd"/>
      <w:r>
        <w:rPr>
          <w:i/>
          <w:color w:val="4472C4"/>
        </w:rPr>
        <w:t xml:space="preserve"> </w:t>
      </w:r>
      <w:proofErr w:type="spellStart"/>
      <w:r>
        <w:rPr>
          <w:i/>
          <w:color w:val="4472C4"/>
        </w:rPr>
        <w:t>lặp</w:t>
      </w:r>
      <w:proofErr w:type="spellEnd"/>
      <w:r>
        <w:rPr>
          <w:i/>
          <w:color w:val="4472C4"/>
        </w:rPr>
        <w:t>)</w:t>
      </w:r>
    </w:p>
    <w:p w14:paraId="438D2ED8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Objectives</w:t>
      </w:r>
    </w:p>
    <w:p w14:paraId="1A4AF581" w14:textId="77777777" w:rsidR="00FA378E" w:rsidRDefault="00476511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lệnh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lặp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do while, while, for</w:t>
      </w:r>
    </w:p>
    <w:p w14:paraId="48B911F5" w14:textId="77777777" w:rsidR="00FA378E" w:rsidRDefault="00476511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Break, Continue</w:t>
      </w:r>
    </w:p>
    <w:p w14:paraId="7EF2B167" w14:textId="77777777" w:rsidR="00FA378E" w:rsidRDefault="00476511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isNaN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Number.isInteger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JS</w:t>
      </w:r>
    </w:p>
    <w:p w14:paraId="3F8CAE9C" w14:textId="77777777" w:rsidR="00FA378E" w:rsidRDefault="00476511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chuỗi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subString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toLowerCase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toUpperCase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, trim.</w:t>
      </w:r>
    </w:p>
    <w:p w14:paraId="1313699F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1:</w:t>
      </w:r>
    </w:p>
    <w:p w14:paraId="6AC7AF28" w14:textId="77777777" w:rsidR="00FA378E" w:rsidRDefault="0047651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lệnh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do-while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9978CCB" w14:textId="77777777" w:rsidR="00FA378E" w:rsidRDefault="004765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email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6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abc@abc.abc</w:t>
        </w:r>
      </w:hyperlink>
    </w:p>
    <w:p w14:paraId="1600F395" w14:textId="77777777" w:rsidR="00FA378E" w:rsidRDefault="004765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CMND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XXXXXXXX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nguyên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D8D5892" w14:textId="77777777" w:rsidR="00FA378E" w:rsidRDefault="004765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DD/MM/YYYY </w:t>
      </w:r>
    </w:p>
    <w:p w14:paraId="728BB0C7" w14:textId="77777777" w:rsidR="00FA378E" w:rsidRDefault="004765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kèm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nguyên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dương</w:t>
      </w:r>
      <w:proofErr w:type="spellEnd"/>
    </w:p>
    <w:p w14:paraId="7409B707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theo.</w:t>
      </w:r>
      <w:proofErr w:type="spellEnd"/>
    </w:p>
    <w:p w14:paraId="33BF87BF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2:</w:t>
      </w:r>
    </w:p>
    <w:p w14:paraId="55C77C22" w14:textId="77777777" w:rsidR="00FA378E" w:rsidRDefault="0047651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vòng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lặp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trắng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thừa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hóa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0F204B5" w14:textId="77777777" w:rsidR="00FA378E" w:rsidRDefault="0047651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Giả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ngUYEn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   KIEN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hãy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sao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Name Customer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Nguyen Thanh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Kien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FAB8439" w14:textId="77777777" w:rsidR="00FA378E" w:rsidRDefault="00476511">
      <w:pPr>
        <w:spacing w:before="280" w:after="280" w:line="240" w:lineRule="auto"/>
        <w:ind w:left="1440"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xem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video demo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hiểu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hiện</w:t>
      </w:r>
      <w:proofErr w:type="spellEnd"/>
    </w:p>
    <w:p w14:paraId="31FC4AD6" w14:textId="77777777" w:rsidR="00FA378E" w:rsidRDefault="00FA378E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36CFBC33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br w:type="page"/>
      </w:r>
    </w:p>
    <w:p w14:paraId="5A73BCCE" w14:textId="77777777" w:rsidR="00FA378E" w:rsidRDefault="00476511">
      <w:pPr>
        <w:pStyle w:val="Heading2"/>
        <w:ind w:firstLine="284"/>
        <w:jc w:val="both"/>
        <w:rPr>
          <w:sz w:val="24"/>
          <w:szCs w:val="24"/>
        </w:rPr>
      </w:pPr>
      <w:proofErr w:type="spellStart"/>
      <w:r>
        <w:lastRenderedPageBreak/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4 </w:t>
      </w:r>
      <w:r>
        <w:rPr>
          <w:i/>
          <w:color w:val="4472C4"/>
        </w:rPr>
        <w:t xml:space="preserve">(#4. </w:t>
      </w:r>
      <w:proofErr w:type="spellStart"/>
      <w:r>
        <w:rPr>
          <w:i/>
          <w:color w:val="4472C4"/>
        </w:rPr>
        <w:t>Mảng</w:t>
      </w:r>
      <w:proofErr w:type="spellEnd"/>
      <w:r>
        <w:rPr>
          <w:i/>
          <w:color w:val="4472C4"/>
        </w:rPr>
        <w:t>)</w:t>
      </w:r>
    </w:p>
    <w:p w14:paraId="251F013B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Objectives</w:t>
      </w:r>
    </w:p>
    <w:p w14:paraId="317EF878" w14:textId="77777777" w:rsidR="00FA378E" w:rsidRDefault="00476511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mảng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chiều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thạo</w:t>
      </w:r>
      <w:proofErr w:type="spellEnd"/>
    </w:p>
    <w:p w14:paraId="6F0EEABC" w14:textId="77777777" w:rsidR="00FA378E" w:rsidRDefault="00476511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vòng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lặp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duyệt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mảng</w:t>
      </w:r>
      <w:proofErr w:type="spellEnd"/>
    </w:p>
    <w:p w14:paraId="2A5011A7" w14:textId="77777777" w:rsidR="00FA378E" w:rsidRDefault="00476511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thao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tác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mảng</w:t>
      </w:r>
      <w:proofErr w:type="spellEnd"/>
    </w:p>
    <w:p w14:paraId="5CC2081C" w14:textId="77777777" w:rsidR="00FA378E" w:rsidRDefault="00476511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Biết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kĩ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thuật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xử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mảng</w:t>
      </w:r>
      <w:proofErr w:type="spellEnd"/>
    </w:p>
    <w:p w14:paraId="1ABE0F36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Customer.</w:t>
      </w:r>
    </w:p>
    <w:p w14:paraId="085A59D2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1:</w:t>
      </w:r>
    </w:p>
    <w:p w14:paraId="0D34808B" w14:textId="77777777" w:rsidR="00FA378E" w:rsidRDefault="0047651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Delete Customer</w:t>
      </w:r>
    </w:p>
    <w:p w14:paraId="32341144" w14:textId="77777777" w:rsidR="00FA378E" w:rsidRDefault="004765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Add Name Customer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arrNameCustomers</w:t>
      </w:r>
      <w:proofErr w:type="spellEnd"/>
    </w:p>
    <w:p w14:paraId="12871D18" w14:textId="77777777" w:rsidR="00FA378E" w:rsidRDefault="004765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Delete Customer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khỏi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</w:t>
      </w:r>
    </w:p>
    <w:p w14:paraId="6473EED1" w14:textId="77777777" w:rsidR="00FA378E" w:rsidRDefault="0047651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arrNameCustomers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sắp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xếp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alphabel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E9DC49B" w14:textId="77777777" w:rsidR="00FA378E" w:rsidRDefault="00476511">
      <w:pPr>
        <w:spacing w:before="280" w:after="280" w:line="240" w:lineRule="auto"/>
        <w:ind w:left="720" w:firstLine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xem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video demo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hiểu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hiện</w:t>
      </w:r>
      <w:proofErr w:type="spellEnd"/>
    </w:p>
    <w:p w14:paraId="158C51BE" w14:textId="77777777" w:rsidR="00FA378E" w:rsidRDefault="00FA378E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</w:rPr>
      </w:pPr>
    </w:p>
    <w:p w14:paraId="43289AEC" w14:textId="77777777" w:rsidR="00FA378E" w:rsidRDefault="00476511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br w:type="page"/>
      </w:r>
    </w:p>
    <w:p w14:paraId="2CCA3265" w14:textId="77777777" w:rsidR="004F79FE" w:rsidRDefault="004F79FE" w:rsidP="004F79FE">
      <w:pPr>
        <w:pStyle w:val="Heading2"/>
        <w:ind w:firstLine="284"/>
        <w:jc w:val="both"/>
      </w:pPr>
      <w:proofErr w:type="spellStart"/>
      <w:r>
        <w:lastRenderedPageBreak/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5 </w:t>
      </w:r>
      <w:r>
        <w:rPr>
          <w:i/>
          <w:color w:val="4472C4"/>
        </w:rPr>
        <w:t xml:space="preserve">(#5. </w:t>
      </w:r>
      <w:proofErr w:type="spellStart"/>
      <w:r>
        <w:rPr>
          <w:i/>
          <w:color w:val="4472C4"/>
        </w:rPr>
        <w:t>Hàm</w:t>
      </w:r>
      <w:proofErr w:type="spellEnd"/>
      <w:r>
        <w:rPr>
          <w:i/>
          <w:color w:val="4472C4"/>
        </w:rPr>
        <w:t>)</w:t>
      </w:r>
    </w:p>
    <w:p w14:paraId="63FC23FB" w14:textId="77777777" w:rsidR="004F79FE" w:rsidRDefault="004F79FE" w:rsidP="004F79FE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Objectives</w:t>
      </w:r>
    </w:p>
    <w:p w14:paraId="5AFD4579" w14:textId="77777777" w:rsidR="004F79FE" w:rsidRDefault="004F79FE" w:rsidP="004F79FE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hàm</w:t>
      </w:r>
      <w:proofErr w:type="spellEnd"/>
    </w:p>
    <w:p w14:paraId="415F255F" w14:textId="77777777" w:rsidR="004F79FE" w:rsidRDefault="004F79FE" w:rsidP="004F79FE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tham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số</w:t>
      </w:r>
      <w:proofErr w:type="spellEnd"/>
    </w:p>
    <w:p w14:paraId="7A29955C" w14:textId="77777777" w:rsidR="004F79FE" w:rsidRDefault="004F79FE" w:rsidP="004F79FE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Hiểu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biết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kĩ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thuật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hàm</w:t>
      </w:r>
      <w:proofErr w:type="spellEnd"/>
    </w:p>
    <w:p w14:paraId="2853E12F" w14:textId="77777777" w:rsidR="004F79FE" w:rsidRDefault="004F79FE" w:rsidP="004F79FE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duy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duy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logic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luồng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liệu</w:t>
      </w:r>
      <w:proofErr w:type="spellEnd"/>
    </w:p>
    <w:p w14:paraId="34F29E2B" w14:textId="77777777" w:rsidR="004F79FE" w:rsidRDefault="004F79FE" w:rsidP="004F79FE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(*)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Hiểu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tầm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trọng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domino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giữa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(Important)</w:t>
      </w:r>
    </w:p>
    <w:p w14:paraId="5AAAA625" w14:textId="77777777" w:rsidR="004F79FE" w:rsidRDefault="004F79FE" w:rsidP="004F79FE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Task 1: </w:t>
      </w:r>
      <w:proofErr w:type="spellStart"/>
      <w:r>
        <w:rPr>
          <w:rFonts w:ascii="Times New Roman" w:eastAsia="Times New Roman" w:hAnsi="Times New Roman" w:cs="Times New Roman"/>
        </w:rPr>
        <w:t>Thực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hiện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các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yêu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cầu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sau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5FB4C111" w14:textId="77777777" w:rsidR="004F79FE" w:rsidRDefault="004F79FE" w:rsidP="004F79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280"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function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displayMainMenu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đơn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chính</w:t>
      </w:r>
      <w:proofErr w:type="spellEnd"/>
      <w:r>
        <w:rPr>
          <w:rFonts w:ascii="Times New Roman" w:eastAsia="Times New Roman" w:hAnsi="Times New Roman" w:cs="Times New Roman"/>
        </w:rPr>
        <w:t xml:space="preserve"> (main menu) </w:t>
      </w:r>
      <w:proofErr w:type="spellStart"/>
      <w:r>
        <w:rPr>
          <w:rFonts w:ascii="Times New Roman" w:eastAsia="Times New Roman" w:hAnsi="Times New Roman" w:cs="Times New Roman"/>
        </w:rPr>
        <w:t>để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lựa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chức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năng</w:t>
      </w:r>
      <w:proofErr w:type="spellEnd"/>
    </w:p>
    <w:p w14:paraId="345F8B08" w14:textId="77777777" w:rsidR="004F79FE" w:rsidRDefault="004F79FE" w:rsidP="004F79F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Add New Customer. </w:t>
      </w:r>
    </w:p>
    <w:p w14:paraId="50659449" w14:textId="77777777" w:rsidR="004F79FE" w:rsidRDefault="004F79FE" w:rsidP="004F79F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Display Information Customer.</w:t>
      </w:r>
    </w:p>
    <w:p w14:paraId="63F6A150" w14:textId="77777777" w:rsidR="004F79FE" w:rsidRDefault="004F79FE" w:rsidP="004F79F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Edit Information Customer.</w:t>
      </w:r>
    </w:p>
    <w:p w14:paraId="07977061" w14:textId="77777777" w:rsidR="004F79FE" w:rsidRDefault="004F79FE" w:rsidP="004F79F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Delete Customer.</w:t>
      </w:r>
    </w:p>
    <w:p w14:paraId="57BEE572" w14:textId="77777777" w:rsidR="004F79FE" w:rsidRDefault="004F79FE" w:rsidP="004F79F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28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Exit.</w:t>
      </w:r>
    </w:p>
    <w:p w14:paraId="517526B2" w14:textId="77777777" w:rsidR="004F79FE" w:rsidRDefault="004F79FE" w:rsidP="004F79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</w:rPr>
        <w:t>Khi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người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dùng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chọn</w:t>
      </w:r>
      <w:proofErr w:type="spellEnd"/>
      <w:r>
        <w:rPr>
          <w:rFonts w:ascii="Times New Roman" w:eastAsia="Times New Roman" w:hAnsi="Times New Roman" w:cs="Times New Roman"/>
        </w:rPr>
        <w:t xml:space="preserve"> Add New Customer </w:t>
      </w:r>
      <w:proofErr w:type="spellStart"/>
      <w:r>
        <w:rPr>
          <w:rFonts w:ascii="Times New Roman" w:eastAsia="Times New Roman" w:hAnsi="Times New Roman" w:cs="Times New Roman"/>
        </w:rPr>
        <w:t>từ</w:t>
      </w:r>
      <w:proofErr w:type="spellEnd"/>
      <w:r>
        <w:rPr>
          <w:rFonts w:ascii="Times New Roman" w:eastAsia="Times New Roman" w:hAnsi="Times New Roman" w:cs="Times New Roman"/>
        </w:rPr>
        <w:t xml:space="preserve"> main menu, </w:t>
      </w:r>
      <w:proofErr w:type="spellStart"/>
      <w:r>
        <w:rPr>
          <w:rFonts w:ascii="Times New Roman" w:eastAsia="Times New Roman" w:hAnsi="Times New Roman" w:cs="Times New Roman"/>
        </w:rPr>
        <w:t>chương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gọi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hàm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addNewCustomer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đã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được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tả</w:t>
      </w:r>
      <w:proofErr w:type="spellEnd"/>
      <w:r>
        <w:rPr>
          <w:rFonts w:ascii="Times New Roman" w:eastAsia="Times New Roman" w:hAnsi="Times New Roman" w:cs="Times New Roman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mảng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arrListCustomers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165A642A" w14:textId="77777777" w:rsidR="004F79FE" w:rsidRDefault="004F79FE" w:rsidP="004F79FE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280" w:after="0" w:line="240" w:lineRule="auto"/>
        <w:ind w:left="5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</w:rPr>
        <w:t>khi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thêm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mới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thành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công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thì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thực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hiện</w:t>
      </w:r>
      <w:proofErr w:type="spellEnd"/>
      <w:r>
        <w:rPr>
          <w:rFonts w:ascii="Times New Roman" w:eastAsia="Times New Roman" w:hAnsi="Times New Roman" w:cs="Times New Roman"/>
        </w:rPr>
        <w:t xml:space="preserve"> back </w:t>
      </w:r>
      <w:proofErr w:type="spellStart"/>
      <w:r>
        <w:rPr>
          <w:rFonts w:ascii="Times New Roman" w:eastAsia="Times New Roman" w:hAnsi="Times New Roman" w:cs="Times New Roman"/>
        </w:rPr>
        <w:t>về</w:t>
      </w:r>
      <w:proofErr w:type="spellEnd"/>
      <w:r>
        <w:rPr>
          <w:rFonts w:ascii="Times New Roman" w:eastAsia="Times New Roman" w:hAnsi="Times New Roman" w:cs="Times New Roman"/>
        </w:rPr>
        <w:t xml:space="preserve"> main menu.</w:t>
      </w:r>
      <w:r>
        <w:rPr>
          <w:rFonts w:ascii="Times New Roman" w:eastAsia="Times New Roman" w:hAnsi="Times New Roman" w:cs="Times New Roman"/>
        </w:rPr>
        <w:br/>
      </w:r>
    </w:p>
    <w:p w14:paraId="24C16F82" w14:textId="77777777" w:rsidR="004F79FE" w:rsidRDefault="004F79FE" w:rsidP="004F79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</w:rPr>
        <w:t>Khi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người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dùng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chọn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chức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năng</w:t>
      </w:r>
      <w:proofErr w:type="spellEnd"/>
      <w:r>
        <w:rPr>
          <w:rFonts w:ascii="Times New Roman" w:eastAsia="Times New Roman" w:hAnsi="Times New Roman" w:cs="Times New Roman"/>
        </w:rPr>
        <w:t xml:space="preserve"> Display Information Customer </w:t>
      </w:r>
      <w:proofErr w:type="spellStart"/>
      <w:r>
        <w:rPr>
          <w:rFonts w:ascii="Times New Roman" w:eastAsia="Times New Roman" w:hAnsi="Times New Roman" w:cs="Times New Roman"/>
        </w:rPr>
        <w:t>từ</w:t>
      </w:r>
      <w:proofErr w:type="spellEnd"/>
      <w:r>
        <w:rPr>
          <w:rFonts w:ascii="Times New Roman" w:eastAsia="Times New Roman" w:hAnsi="Times New Roman" w:cs="Times New Roman"/>
        </w:rPr>
        <w:t xml:space="preserve"> main menu, </w:t>
      </w:r>
      <w:proofErr w:type="spellStart"/>
      <w:r>
        <w:rPr>
          <w:rFonts w:ascii="Times New Roman" w:eastAsia="Times New Roman" w:hAnsi="Times New Roman" w:cs="Times New Roman"/>
        </w:rPr>
        <w:t>chương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gọi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hàm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displayCustomers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hiển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thị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toàn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bộ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thông</w:t>
      </w:r>
      <w:proofErr w:type="spellEnd"/>
      <w:r>
        <w:rPr>
          <w:rFonts w:ascii="Times New Roman" w:eastAsia="Times New Roman" w:hAnsi="Times New Roman" w:cs="Times New Roman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</w:rPr>
        <w:t>của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khách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hàng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2BDF964F" w14:textId="77777777" w:rsidR="004F79FE" w:rsidRDefault="004F79FE" w:rsidP="004F79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</w:rPr>
        <w:t>Khi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người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dùng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chọn</w:t>
      </w:r>
      <w:proofErr w:type="spellEnd"/>
      <w:r>
        <w:rPr>
          <w:rFonts w:ascii="Times New Roman" w:eastAsia="Times New Roman" w:hAnsi="Times New Roman" w:cs="Times New Roman"/>
        </w:rPr>
        <w:t xml:space="preserve"> Edit Information Customer </w:t>
      </w:r>
      <w:proofErr w:type="spellStart"/>
      <w:r>
        <w:rPr>
          <w:rFonts w:ascii="Times New Roman" w:eastAsia="Times New Roman" w:hAnsi="Times New Roman" w:cs="Times New Roman"/>
        </w:rPr>
        <w:t>từ</w:t>
      </w:r>
      <w:proofErr w:type="spellEnd"/>
      <w:r>
        <w:rPr>
          <w:rFonts w:ascii="Times New Roman" w:eastAsia="Times New Roman" w:hAnsi="Times New Roman" w:cs="Times New Roman"/>
        </w:rPr>
        <w:t xml:space="preserve"> main menu, </w:t>
      </w:r>
      <w:proofErr w:type="spellStart"/>
      <w:r>
        <w:rPr>
          <w:rFonts w:ascii="Times New Roman" w:eastAsia="Times New Roman" w:hAnsi="Times New Roman" w:cs="Times New Roman"/>
        </w:rPr>
        <w:t>chương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gọi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chức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năng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chỉnh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sửa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thông</w:t>
      </w:r>
      <w:proofErr w:type="spellEnd"/>
      <w:r>
        <w:rPr>
          <w:rFonts w:ascii="Times New Roman" w:eastAsia="Times New Roman" w:hAnsi="Times New Roman" w:cs="Times New Roman"/>
        </w:rPr>
        <w:t xml:space="preserve"> tin Customer </w:t>
      </w:r>
      <w:proofErr w:type="spellStart"/>
      <w:r>
        <w:rPr>
          <w:rFonts w:ascii="Times New Roman" w:eastAsia="Times New Roman" w:hAnsi="Times New Roman" w:cs="Times New Roman"/>
        </w:rPr>
        <w:t>được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xây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dựng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trong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hàm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editCustomer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). Sau </w:t>
      </w:r>
      <w:proofErr w:type="spellStart"/>
      <w:r>
        <w:rPr>
          <w:rFonts w:ascii="Times New Roman" w:eastAsia="Times New Roman" w:hAnsi="Times New Roman" w:cs="Times New Roman"/>
        </w:rPr>
        <w:t>khi</w:t>
      </w:r>
      <w:proofErr w:type="spellEnd"/>
      <w:r>
        <w:rPr>
          <w:rFonts w:ascii="Times New Roman" w:eastAsia="Times New Roman" w:hAnsi="Times New Roman" w:cs="Times New Roman"/>
        </w:rPr>
        <w:t xml:space="preserve"> edit </w:t>
      </w:r>
      <w:proofErr w:type="spellStart"/>
      <w:r>
        <w:rPr>
          <w:rFonts w:ascii="Times New Roman" w:eastAsia="Times New Roman" w:hAnsi="Times New Roman" w:cs="Times New Roman"/>
        </w:rPr>
        <w:t>thành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công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thì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hiển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thị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sách</w:t>
      </w:r>
      <w:proofErr w:type="spellEnd"/>
      <w:r>
        <w:rPr>
          <w:rFonts w:ascii="Times New Roman" w:eastAsia="Times New Roman" w:hAnsi="Times New Roman" w:cs="Times New Roman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</w:rPr>
        <w:t>với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nội</w:t>
      </w:r>
      <w:proofErr w:type="spellEnd"/>
      <w:r>
        <w:rPr>
          <w:rFonts w:ascii="Times New Roman" w:eastAsia="Times New Roman" w:hAnsi="Times New Roman" w:cs="Times New Roman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</w:rPr>
        <w:t>đã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được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chỉnh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sửa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3B962480" w14:textId="77777777" w:rsidR="004F79FE" w:rsidRDefault="004F79FE" w:rsidP="004F79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Khi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người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dụng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chọn</w:t>
      </w:r>
      <w:proofErr w:type="spellEnd"/>
      <w:r>
        <w:rPr>
          <w:rFonts w:ascii="Times New Roman" w:eastAsia="Times New Roman" w:hAnsi="Times New Roman" w:cs="Times New Roman"/>
        </w:rPr>
        <w:t xml:space="preserve"> Delete Customer </w:t>
      </w:r>
      <w:proofErr w:type="spellStart"/>
      <w:r>
        <w:rPr>
          <w:rFonts w:ascii="Times New Roman" w:eastAsia="Times New Roman" w:hAnsi="Times New Roman" w:cs="Times New Roman"/>
        </w:rPr>
        <w:t>từ</w:t>
      </w:r>
      <w:proofErr w:type="spellEnd"/>
      <w:r>
        <w:rPr>
          <w:rFonts w:ascii="Times New Roman" w:eastAsia="Times New Roman" w:hAnsi="Times New Roman" w:cs="Times New Roman"/>
        </w:rPr>
        <w:t xml:space="preserve"> main menu, </w:t>
      </w:r>
      <w:proofErr w:type="spellStart"/>
      <w:r>
        <w:rPr>
          <w:rFonts w:ascii="Times New Roman" w:eastAsia="Times New Roman" w:hAnsi="Times New Roman" w:cs="Times New Roman"/>
        </w:rPr>
        <w:t>chương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trình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gọi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chức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năng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xóa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thông</w:t>
      </w:r>
      <w:proofErr w:type="spellEnd"/>
      <w:r>
        <w:rPr>
          <w:rFonts w:ascii="Times New Roman" w:eastAsia="Times New Roman" w:hAnsi="Times New Roman" w:cs="Times New Roman"/>
        </w:rPr>
        <w:t xml:space="preserve"> tin Customer </w:t>
      </w:r>
      <w:proofErr w:type="spellStart"/>
      <w:r>
        <w:rPr>
          <w:rFonts w:ascii="Times New Roman" w:eastAsia="Times New Roman" w:hAnsi="Times New Roman" w:cs="Times New Roman"/>
        </w:rPr>
        <w:t>được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xây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dựng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trong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hàm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deleteCustomer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). Sau </w:t>
      </w:r>
      <w:proofErr w:type="spellStart"/>
      <w:r>
        <w:rPr>
          <w:rFonts w:ascii="Times New Roman" w:eastAsia="Times New Roman" w:hAnsi="Times New Roman" w:cs="Times New Roman"/>
        </w:rPr>
        <w:t>khi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xóa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thành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công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thì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hiển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thị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sách</w:t>
      </w:r>
      <w:proofErr w:type="spellEnd"/>
      <w:r>
        <w:rPr>
          <w:rFonts w:ascii="Times New Roman" w:eastAsia="Times New Roman" w:hAnsi="Times New Roman" w:cs="Times New Roman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</w:rPr>
        <w:t>với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sách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khách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hàng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đã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được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xóa</w:t>
      </w:r>
      <w:proofErr w:type="spellEnd"/>
      <w:r>
        <w:rPr>
          <w:rFonts w:ascii="Times New Roman" w:eastAsia="Times New Roman" w:hAnsi="Times New Roman" w:cs="Times New Roman"/>
        </w:rPr>
        <w:t>.</w:t>
      </w:r>
      <w:r>
        <w:br w:type="page"/>
      </w:r>
    </w:p>
    <w:p w14:paraId="4C9CB7A5" w14:textId="77777777" w:rsidR="00FA378E" w:rsidRDefault="00476511">
      <w:pPr>
        <w:pStyle w:val="Heading2"/>
        <w:ind w:firstLine="284"/>
        <w:jc w:val="both"/>
        <w:rPr>
          <w:sz w:val="24"/>
          <w:szCs w:val="24"/>
        </w:rPr>
      </w:pPr>
      <w:proofErr w:type="spellStart"/>
      <w:r>
        <w:lastRenderedPageBreak/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6 </w:t>
      </w:r>
      <w:r>
        <w:rPr>
          <w:i/>
          <w:color w:val="4472C4"/>
        </w:rPr>
        <w:t>(#</w:t>
      </w:r>
      <w:proofErr w:type="gramStart"/>
      <w:r>
        <w:rPr>
          <w:i/>
          <w:color w:val="4472C4"/>
        </w:rPr>
        <w:t>6.Hướng</w:t>
      </w:r>
      <w:proofErr w:type="gramEnd"/>
      <w:r>
        <w:rPr>
          <w:i/>
          <w:color w:val="4472C4"/>
        </w:rPr>
        <w:t xml:space="preserve"> </w:t>
      </w:r>
      <w:proofErr w:type="spellStart"/>
      <w:r>
        <w:rPr>
          <w:i/>
          <w:color w:val="4472C4"/>
        </w:rPr>
        <w:t>đối</w:t>
      </w:r>
      <w:proofErr w:type="spellEnd"/>
      <w:r>
        <w:rPr>
          <w:i/>
          <w:color w:val="4472C4"/>
        </w:rPr>
        <w:t xml:space="preserve"> </w:t>
      </w:r>
      <w:proofErr w:type="spellStart"/>
      <w:r>
        <w:rPr>
          <w:i/>
          <w:color w:val="4472C4"/>
        </w:rPr>
        <w:t>tượng</w:t>
      </w:r>
      <w:proofErr w:type="spellEnd"/>
      <w:r>
        <w:rPr>
          <w:i/>
          <w:color w:val="4472C4"/>
        </w:rPr>
        <w:t>)</w:t>
      </w:r>
    </w:p>
    <w:p w14:paraId="333E057E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Objectives</w:t>
      </w:r>
    </w:p>
    <w:p w14:paraId="6D65705D" w14:textId="77777777" w:rsidR="00FA378E" w:rsidRDefault="00476511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lớp</w:t>
      </w:r>
      <w:proofErr w:type="spellEnd"/>
    </w:p>
    <w:p w14:paraId="67948576" w14:textId="77777777" w:rsidR="00FA378E" w:rsidRDefault="00476511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tượng</w:t>
      </w:r>
      <w:proofErr w:type="spellEnd"/>
    </w:p>
    <w:p w14:paraId="47D0EC70" w14:textId="77777777" w:rsidR="00FA378E" w:rsidRDefault="00476511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tượng</w:t>
      </w:r>
      <w:proofErr w:type="spellEnd"/>
    </w:p>
    <w:p w14:paraId="350B6618" w14:textId="77777777" w:rsidR="00FA378E" w:rsidRDefault="00476511">
      <w:pPr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Biết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Regular Expression</w:t>
      </w:r>
    </w:p>
    <w:p w14:paraId="115885A8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 1:</w:t>
      </w:r>
    </w:p>
    <w:p w14:paraId="0C0C36D5" w14:textId="77777777" w:rsidR="00FA378E" w:rsidRDefault="0047651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BA030B7" w14:textId="77777777" w:rsidR="00FA378E" w:rsidRDefault="004765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tượng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 bao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</w:p>
    <w:p w14:paraId="5B79C42E" w14:textId="77777777" w:rsidR="00FA378E" w:rsidRDefault="004765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tục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khởi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getter/setter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</w:t>
      </w:r>
    </w:p>
    <w:p w14:paraId="69680189" w14:textId="77777777" w:rsidR="00FA378E" w:rsidRDefault="004765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1.</w:t>
      </w:r>
    </w:p>
    <w:p w14:paraId="560FC307" w14:textId="77777777" w:rsidR="00FA378E" w:rsidRDefault="004765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addNewCustomer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listCustomers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5B9D0B7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Customer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(menu)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488C8E9" w14:textId="77777777" w:rsidR="00FA378E" w:rsidRDefault="00476511">
      <w:pPr>
        <w:numPr>
          <w:ilvl w:val="0"/>
          <w:numId w:val="9"/>
        </w:numP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abc@abc.com</w:t>
        </w:r>
      </w:hyperlink>
    </w:p>
    <w:p w14:paraId="7E90509B" w14:textId="77777777" w:rsidR="00FA378E" w:rsidRDefault="00476511">
      <w:pPr>
        <w:numPr>
          <w:ilvl w:val="0"/>
          <w:numId w:val="9"/>
        </w:num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dd/MM/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yyyy</w:t>
      </w:r>
      <w:proofErr w:type="spellEnd"/>
    </w:p>
    <w:p w14:paraId="017152D5" w14:textId="77777777" w:rsidR="00FA378E" w:rsidRDefault="00476511">
      <w:pPr>
        <w:numPr>
          <w:ilvl w:val="0"/>
          <w:numId w:val="9"/>
        </w:num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</w:p>
    <w:p w14:paraId="7383670E" w14:textId="77777777" w:rsidR="00FA378E" w:rsidRDefault="00476511">
      <w:pPr>
        <w:numPr>
          <w:ilvl w:val="0"/>
          <w:numId w:val="9"/>
        </w:numPr>
        <w:spacing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</w:p>
    <w:p w14:paraId="13156E57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regular expression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buộc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Email, Birthday.</w:t>
      </w:r>
    </w:p>
    <w:p w14:paraId="3836ADFD" w14:textId="77777777" w:rsidR="00FA378E" w:rsidRDefault="004765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Chạy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main menu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4BD8719" w14:textId="77777777" w:rsidR="00FA378E" w:rsidRDefault="004765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new customer </w:t>
      </w:r>
    </w:p>
    <w:p w14:paraId="15F488CD" w14:textId="77777777" w:rsidR="00FA378E" w:rsidRDefault="004765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 information customer</w:t>
      </w:r>
    </w:p>
    <w:p w14:paraId="6130D538" w14:textId="77777777" w:rsidR="00FA378E" w:rsidRDefault="004765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Display total pay of customer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dùng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chọn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muốn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hiển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</w:t>
      </w:r>
    </w:p>
    <w:p w14:paraId="2970C0C1" w14:textId="77777777" w:rsidR="00FA378E" w:rsidRDefault="004765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Edit information customer</w:t>
      </w:r>
    </w:p>
    <w:p w14:paraId="659F65CE" w14:textId="77777777" w:rsidR="00FA378E" w:rsidRDefault="004765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Delete customer</w:t>
      </w:r>
    </w:p>
    <w:p w14:paraId="2F118ACB" w14:textId="77777777" w:rsidR="00FA378E" w:rsidRDefault="004765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Exit</w:t>
      </w:r>
      <w:r>
        <w:br w:type="page"/>
      </w:r>
    </w:p>
    <w:p w14:paraId="4F066A5B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Task 2:</w:t>
      </w:r>
    </w:p>
    <w:p w14:paraId="442B1261" w14:textId="77777777" w:rsidR="00FA378E" w:rsidRDefault="0047651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eading=h.30j0zll" w:colFirst="0" w:colLast="0"/>
      <w:bookmarkEnd w:id="1"/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Task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36CED9A" w14:textId="77777777" w:rsidR="00FA378E" w:rsidRDefault="0047651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tượng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Employee bao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</w:p>
    <w:p w14:paraId="44E40908" w14:textId="77777777" w:rsidR="00FA378E" w:rsidRDefault="0047651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tục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khởi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getter/setter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Employee</w:t>
      </w:r>
    </w:p>
    <w:p w14:paraId="7B3B5ACF" w14:textId="77777777" w:rsidR="00FA378E" w:rsidRDefault="0047651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addNewEmployee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Employees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().</w:t>
      </w:r>
    </w:p>
    <w:p w14:paraId="2F17AE69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Employee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Employee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(menu)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</w:t>
      </w:r>
      <w:bookmarkStart w:id="2" w:name="_GoBack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ghĩa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</w:t>
      </w:r>
    </w:p>
    <w:p w14:paraId="3A8ACBAF" w14:textId="77777777" w:rsidR="00FA378E" w:rsidRDefault="00476511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</w:p>
    <w:p w14:paraId="79B4D4BC" w14:textId="77777777" w:rsidR="00FA378E" w:rsidRDefault="004765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500$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Manager </w:t>
      </w:r>
    </w:p>
    <w:p w14:paraId="29521A2C" w14:textId="77777777" w:rsidR="00FA378E" w:rsidRDefault="004765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300$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Sale</w:t>
      </w:r>
    </w:p>
    <w:p w14:paraId="4DC2D6C9" w14:textId="77777777" w:rsidR="00FA378E" w:rsidRDefault="0047651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200$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Marketing</w:t>
      </w:r>
    </w:p>
    <w:p w14:paraId="46B6BDD4" w14:textId="77777777" w:rsidR="00FA378E" w:rsidRDefault="00476511">
      <w:pPr>
        <w:numPr>
          <w:ilvl w:val="0"/>
          <w:numId w:val="8"/>
        </w:numPr>
        <w:spacing w:before="2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main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B9D3B90" w14:textId="77777777" w:rsidR="00FA378E" w:rsidRDefault="00476511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new Employees</w:t>
      </w:r>
    </w:p>
    <w:p w14:paraId="0A030372" w14:textId="77777777" w:rsidR="00FA378E" w:rsidRDefault="00476511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information Employees</w:t>
      </w:r>
    </w:p>
    <w:p w14:paraId="30A7D0E8" w14:textId="77777777" w:rsidR="00FA378E" w:rsidRDefault="00476511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Salary of Employees</w:t>
      </w:r>
    </w:p>
    <w:p w14:paraId="3106195E" w14:textId="77777777" w:rsidR="00FA378E" w:rsidRDefault="00476511">
      <w:pPr>
        <w:numPr>
          <w:ilvl w:val="0"/>
          <w:numId w:val="9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5207F0C2" w14:textId="77777777" w:rsidR="00FA378E" w:rsidRDefault="0047651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-----------------------------------------------HẾT------------------------------------------------</w:t>
      </w:r>
    </w:p>
    <w:sectPr w:rsidR="00FA37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0D80"/>
    <w:multiLevelType w:val="multilevel"/>
    <w:tmpl w:val="4D5C17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A666F"/>
    <w:multiLevelType w:val="multilevel"/>
    <w:tmpl w:val="19506F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29514A6"/>
    <w:multiLevelType w:val="multilevel"/>
    <w:tmpl w:val="CB5E83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B1465"/>
    <w:multiLevelType w:val="multilevel"/>
    <w:tmpl w:val="57B4F7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00054"/>
    <w:multiLevelType w:val="multilevel"/>
    <w:tmpl w:val="A9BE6C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81E6F"/>
    <w:multiLevelType w:val="multilevel"/>
    <w:tmpl w:val="6C708DA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7881DBD"/>
    <w:multiLevelType w:val="multilevel"/>
    <w:tmpl w:val="FFAAB398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29632E"/>
    <w:multiLevelType w:val="multilevel"/>
    <w:tmpl w:val="392A61E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79144D"/>
    <w:multiLevelType w:val="multilevel"/>
    <w:tmpl w:val="01D6BE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EA50A4"/>
    <w:multiLevelType w:val="multilevel"/>
    <w:tmpl w:val="B858967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9B057B1"/>
    <w:multiLevelType w:val="multilevel"/>
    <w:tmpl w:val="B142B58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2"/>
  </w:num>
  <w:num w:numId="9">
    <w:abstractNumId w:val="1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78E"/>
    <w:rsid w:val="00476511"/>
    <w:rsid w:val="004A47A7"/>
    <w:rsid w:val="004B686C"/>
    <w:rsid w:val="004F79FE"/>
    <w:rsid w:val="00CE6DF0"/>
    <w:rsid w:val="00E000BF"/>
    <w:rsid w:val="00EC4F66"/>
    <w:rsid w:val="00FA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E920B"/>
  <w15:docId w15:val="{15CFE868-F84F-403B-8D11-97551E6E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060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60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06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606BB"/>
  </w:style>
  <w:style w:type="paragraph" w:styleId="ListParagraph">
    <w:name w:val="List Paragraph"/>
    <w:basedOn w:val="Normal"/>
    <w:uiPriority w:val="34"/>
    <w:qFormat/>
    <w:rsid w:val="000606BB"/>
    <w:pPr>
      <w:ind w:left="720"/>
      <w:contextualSpacing/>
    </w:pPr>
  </w:style>
  <w:style w:type="paragraph" w:customStyle="1" w:styleId="Default">
    <w:name w:val="Default"/>
    <w:rsid w:val="002B708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79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4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1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1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1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1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1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bc@abc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c@abc.ab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YpbMyalyeexegkYthO8+2XVmGw==">AMUW2mVjZlfo3Bwc6bFyRX6W3rJna/F3GOHCOlqFHjWRLcfTpsot5ZZzBe8gPTecs6Xbk9BFAoV8SLHGHQMxJu8kQIx5zl0tvqRsuerfrCv6rv8b+d4L3qp9eRkUVG35P7dlQdRRVUJo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1734</Words>
  <Characters>9887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Bi Dong</cp:lastModifiedBy>
  <cp:revision>7</cp:revision>
  <dcterms:created xsi:type="dcterms:W3CDTF">2019-08-27T04:23:00Z</dcterms:created>
  <dcterms:modified xsi:type="dcterms:W3CDTF">2020-12-26T16:49:00Z</dcterms:modified>
</cp:coreProperties>
</file>