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F6215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funcLab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11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mydic</w:t>
      </w:r>
      <w:proofErr w:type="spellEnd"/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키워드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형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(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키=값 형식으로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전달받을 수 있는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개수에 제한이 없다.)</w:t>
      </w:r>
    </w:p>
    <w:p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:rsidR="00D10C9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아규먼트는</w:t>
      </w:r>
      <w:proofErr w:type="spellEnd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키=값 형식으로 전달되며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몇 개가 전달되든 처리해야 한다.</w:t>
      </w:r>
    </w:p>
    <w:p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가</w:t>
      </w:r>
      <w:proofErr w:type="spellEnd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한 개도 전달되지 않으면 비어있는 </w:t>
      </w:r>
      <w:proofErr w:type="spellStart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딕셔너리를</w:t>
      </w:r>
      <w:proofErr w:type="spellEnd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:rsidR="00691479" w:rsidRDefault="001E38A4" w:rsidP="00691479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 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비어있는 </w:t>
      </w:r>
      <w:proofErr w:type="spellStart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딕셔너리를</w:t>
      </w:r>
      <w:proofErr w:type="spellEnd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생성한 다음 </w:t>
      </w:r>
      <w:proofErr w:type="spellStart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>먼트로</w:t>
      </w:r>
      <w:proofErr w:type="spellEnd"/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전달된 키=값 쌍에서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키 앞에는 my </w:t>
      </w:r>
      <w:r w:rsidR="00691479">
        <w:rPr>
          <w:rFonts w:ascii="THE개이득" w:eastAsia="THE개이득" w:hAnsi="THE개이득" w:cs="THE개이득"/>
          <w:b/>
          <w:bCs/>
          <w:sz w:val="28"/>
          <w:szCs w:val="28"/>
        </w:rPr>
        <w:t>를</w:t>
      </w:r>
      <w:r w:rsidR="0069147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:rsidR="00691479" w:rsidRDefault="00691479" w:rsidP="00691479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붙여서 사용한다.</w:t>
      </w:r>
    </w:p>
    <w:p w:rsidR="00691479" w:rsidRDefault="00691479" w:rsidP="00691479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생성된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:rsidR="001E38A4" w:rsidRPr="002C2ED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:rsidR="002F0D7A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다양한 구성으로 키워드 </w:t>
      </w:r>
      <w:proofErr w:type="spellStart"/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아규먼트를</w:t>
      </w:r>
      <w:proofErr w:type="spellEnd"/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전달하면서 </w:t>
      </w:r>
      <w:proofErr w:type="spellStart"/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>mydic</w:t>
      </w:r>
      <w:proofErr w:type="spell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</w:t>
      </w:r>
      <w:r w:rsidR="002F0D7A">
        <w:rPr>
          <w:rFonts w:ascii="THE개이득" w:eastAsia="THE개이득" w:hAnsi="THE개이득" w:cs="THE개이득"/>
          <w:b/>
          <w:bCs/>
          <w:sz w:val="28"/>
          <w:szCs w:val="28"/>
        </w:rPr>
        <w:t>하고</w:t>
      </w:r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리턴 결과를 </w:t>
      </w:r>
    </w:p>
    <w:p w:rsidR="00D10C94" w:rsidRPr="002C2ED4" w:rsidRDefault="002F0D7A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화면에 출력한</w:t>
      </w:r>
      <w:r w:rsidR="00D10C94"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:rsidR="00D10C94" w:rsidRPr="001E38A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</w:t>
      </w:r>
      <w:proofErr w:type="gram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2F0D7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funcLab</w:t>
      </w:r>
      <w:r w:rsidR="002F0D7A">
        <w:rPr>
          <w:rFonts w:ascii="THE개이득" w:eastAsia="THE개이득" w:hAnsi="THE개이득" w:cs="THE개이득" w:hint="eastAsia"/>
          <w:b/>
          <w:bCs/>
          <w:sz w:val="28"/>
          <w:szCs w:val="28"/>
        </w:rPr>
        <w:t>12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:rsidR="001E38A4" w:rsidRPr="006E5858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40"/>
          <w:szCs w:val="40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  <w:bookmarkStart w:id="0" w:name="_GoBack"/>
      <w:bookmarkEnd w:id="0"/>
    </w:p>
    <w:p w:rsidR="001E38A4" w:rsidRPr="00E36070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 w:rsidR="00E36070">
        <w:rPr>
          <w:rFonts w:ascii="THE개이득" w:eastAsia="THE개이득" w:hAnsi="THE개이득" w:cs="THE개이득" w:hint="eastAsia"/>
          <w:b/>
          <w:bCs/>
          <w:sz w:val="28"/>
          <w:szCs w:val="28"/>
        </w:rPr>
        <w:t>myprint</w:t>
      </w:r>
      <w:proofErr w:type="spellEnd"/>
    </w:p>
    <w:p w:rsidR="00F1745F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가변 </w:t>
      </w:r>
      <w:proofErr w:type="spellStart"/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</w:t>
      </w:r>
      <w:proofErr w:type="spellEnd"/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1개, 가변 키워드 </w:t>
      </w:r>
      <w:proofErr w:type="spellStart"/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</w:t>
      </w:r>
      <w:proofErr w:type="spellEnd"/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1개</w:t>
      </w:r>
    </w:p>
    <w:p w:rsidR="001E38A4" w:rsidRPr="002C2ED4" w:rsidRDefault="00F1745F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1E38A4"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 w:rsidR="001E38A4"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 w:rsidR="001E38A4"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1E38A4"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="001E38A4"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</w:t>
      </w:r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>의</w:t>
      </w:r>
      <w:proofErr w:type="spellEnd"/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개수에는 제한이 없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:rsidR="001E38A4" w:rsidRDefault="001E38A4" w:rsidP="00F1745F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전달되는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아규먼트의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데이터 타입에</w:t>
      </w:r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>도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제한이 없다. </w:t>
      </w:r>
    </w:p>
    <w:p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</w:t>
      </w:r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않으면 </w:t>
      </w:r>
      <w:r w:rsidR="00F1745F">
        <w:rPr>
          <w:rFonts w:ascii="THE개이득" w:eastAsia="THE개이득" w:hAnsi="THE개이득" w:cs="THE개이득"/>
          <w:b/>
          <w:bCs/>
          <w:sz w:val="28"/>
          <w:szCs w:val="28"/>
        </w:rPr>
        <w:t>“</w:t>
      </w:r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>Hello Python</w:t>
      </w:r>
      <w:r w:rsidR="00F1745F">
        <w:rPr>
          <w:rFonts w:ascii="THE개이득" w:eastAsia="THE개이득" w:hAnsi="THE개이득" w:cs="THE개이득"/>
          <w:b/>
          <w:bCs/>
          <w:sz w:val="28"/>
          <w:szCs w:val="28"/>
        </w:rPr>
        <w:t>”</w:t>
      </w:r>
      <w:r w:rsidR="00F1745F">
        <w:rPr>
          <w:rFonts w:ascii="THE개이득" w:eastAsia="THE개이득" w:hAnsi="THE개이득" w:cs="THE개이득" w:hint="eastAsia"/>
          <w:b/>
          <w:bCs/>
          <w:sz w:val="28"/>
          <w:szCs w:val="28"/>
        </w:rPr>
        <w:t>을 출력한다.</w:t>
      </w:r>
    </w:p>
    <w:p w:rsidR="00303D69" w:rsidRDefault="00303D69" w:rsidP="001E38A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화면 출력은 print() 함수를 사용하며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개행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처리는 기본이며 변경 불가로 정한다.</w:t>
      </w:r>
    </w:p>
    <w:p w:rsidR="00F1745F" w:rsidRDefault="00F1745F" w:rsidP="001E38A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:rsidR="00950F09" w:rsidRPr="00950F09" w:rsidRDefault="00F1745F" w:rsidP="00950F0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950F09"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  <w:t xml:space="preserve"> </w:t>
      </w:r>
      <w:proofErr w:type="spellStart"/>
      <w:r w:rsidR="00950F09" w:rsidRPr="00950F09">
        <w:rPr>
          <w:rFonts w:ascii="THE개이득" w:eastAsia="THE개이득" w:hAnsi="THE개이득" w:cs="THE개이득"/>
          <w:b/>
          <w:bCs/>
          <w:sz w:val="28"/>
          <w:szCs w:val="28"/>
        </w:rPr>
        <w:t>myprint</w:t>
      </w:r>
      <w:proofErr w:type="spellEnd"/>
      <w:r w:rsidR="00950F09"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(10, 20, 30, deco="@", </w:t>
      </w:r>
      <w:proofErr w:type="spellStart"/>
      <w:r w:rsidR="00950F09" w:rsidRPr="00950F09">
        <w:rPr>
          <w:rFonts w:ascii="THE개이득" w:eastAsia="THE개이득" w:hAnsi="THE개이득" w:cs="THE개이득"/>
          <w:b/>
          <w:bCs/>
          <w:sz w:val="28"/>
          <w:szCs w:val="28"/>
        </w:rPr>
        <w:t>sep</w:t>
      </w:r>
      <w:proofErr w:type="spellEnd"/>
      <w:r w:rsidR="00950F09" w:rsidRPr="00950F09">
        <w:rPr>
          <w:rFonts w:ascii="THE개이득" w:eastAsia="THE개이득" w:hAnsi="THE개이득" w:cs="THE개이득"/>
          <w:b/>
          <w:bCs/>
          <w:sz w:val="28"/>
          <w:szCs w:val="28"/>
        </w:rPr>
        <w:t>="-"</w:t>
      </w:r>
      <w:proofErr w:type="gramStart"/>
      <w:r w:rsidR="00950F09"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)  </w:t>
      </w:r>
      <w:proofErr w:type="spellStart"/>
      <w:r w:rsidR="00950F09" w:rsidRPr="00950F09"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proofErr w:type="spellEnd"/>
      <w:proofErr w:type="gramEnd"/>
    </w:p>
    <w:p w:rsidR="00950F09" w:rsidRPr="00950F09" w:rsidRDefault="00950F09" w:rsidP="00950F0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@10-20-30@ </w:t>
      </w: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출력</w:t>
      </w:r>
    </w:p>
    <w:p w:rsidR="00950F09" w:rsidRPr="00950F09" w:rsidRDefault="00950F09" w:rsidP="00950F0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myprint</w:t>
      </w:r>
      <w:proofErr w:type="spellEnd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("python", "</w:t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javascript</w:t>
      </w:r>
      <w:proofErr w:type="spellEnd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", "R", deco="$"</w:t>
      </w:r>
      <w:proofErr w:type="gram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)  </w:t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proofErr w:type="spellEnd"/>
      <w:proofErr w:type="gramEnd"/>
    </w:p>
    <w:p w:rsidR="00950F09" w:rsidRPr="00950F09" w:rsidRDefault="00950F09" w:rsidP="00950F0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$</w:t>
      </w:r>
      <w:proofErr w:type="spellStart"/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python</w:t>
      </w:r>
      <w:proofErr w:type="gramStart"/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,javascript,R</w:t>
      </w:r>
      <w:proofErr w:type="spellEnd"/>
      <w:proofErr w:type="gramEnd"/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$ </w:t>
      </w: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출력</w:t>
      </w:r>
    </w:p>
    <w:p w:rsidR="00950F09" w:rsidRPr="00950F09" w:rsidRDefault="00950F09" w:rsidP="00950F0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myprint</w:t>
      </w:r>
      <w:proofErr w:type="spellEnd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("가", "나", "다"</w:t>
      </w:r>
      <w:proofErr w:type="gram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)  </w:t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proofErr w:type="spellEnd"/>
      <w:proofErr w:type="gramEnd"/>
    </w:p>
    <w:p w:rsidR="00950F09" w:rsidRPr="00950F09" w:rsidRDefault="00950F09" w:rsidP="00950F0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lastRenderedPageBreak/>
        <w:t xml:space="preserve">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**가</w:t>
      </w:r>
      <w:proofErr w:type="gramStart"/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,나,다</w:t>
      </w:r>
      <w:proofErr w:type="gramEnd"/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** </w:t>
      </w: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출력</w:t>
      </w:r>
    </w:p>
    <w:p w:rsidR="00950F09" w:rsidRPr="00950F09" w:rsidRDefault="00950F09" w:rsidP="00950F0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myprint</w:t>
      </w:r>
      <w:proofErr w:type="spellEnd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(100</w:t>
      </w:r>
      <w:proofErr w:type="gram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)  </w:t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proofErr w:type="spellEnd"/>
      <w:proofErr w:type="gramEnd"/>
    </w:p>
    <w:p w:rsidR="00950F09" w:rsidRPr="00950F09" w:rsidRDefault="00950F09" w:rsidP="00950F0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="00303D69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**</w:t>
      </w:r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100</w:t>
      </w:r>
      <w:r w:rsidR="00303D69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**</w:t>
      </w:r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</w:t>
      </w: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출력</w:t>
      </w:r>
    </w:p>
    <w:p w:rsidR="00950F09" w:rsidRPr="00950F09" w:rsidRDefault="00950F09" w:rsidP="00950F0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myprint</w:t>
      </w:r>
      <w:proofErr w:type="spellEnd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(True, 111, False, "</w:t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abc</w:t>
      </w:r>
      <w:proofErr w:type="spellEnd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", deco="&amp;", </w:t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sep</w:t>
      </w:r>
      <w:proofErr w:type="spellEnd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=""</w:t>
      </w:r>
      <w:proofErr w:type="gram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)  </w:t>
      </w:r>
      <w:proofErr w:type="spellStart"/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proofErr w:type="spellEnd"/>
      <w:proofErr w:type="gramEnd"/>
    </w:p>
    <w:p w:rsidR="00F1745F" w:rsidRDefault="00950F09" w:rsidP="00950F09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ab/>
      </w:r>
      <w:r w:rsidRPr="00950F09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&amp;</w:t>
      </w:r>
      <w:r w:rsidRPr="00950F09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True111Falseabc&amp; </w:t>
      </w:r>
      <w:r w:rsidRPr="00950F09">
        <w:rPr>
          <w:rFonts w:ascii="THE개이득" w:eastAsia="THE개이득" w:hAnsi="THE개이득" w:cs="THE개이득"/>
          <w:b/>
          <w:bCs/>
          <w:sz w:val="28"/>
          <w:szCs w:val="28"/>
        </w:rPr>
        <w:t>출력</w:t>
      </w:r>
    </w:p>
    <w:p w:rsidR="00F1745F" w:rsidRPr="002C2ED4" w:rsidRDefault="00F1745F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:rsidR="003F7C6E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="00950F0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위에 제시된 </w:t>
      </w:r>
      <w:proofErr w:type="spellStart"/>
      <w:r w:rsidR="00950F09">
        <w:rPr>
          <w:rFonts w:ascii="THE개이득" w:eastAsia="THE개이득" w:hAnsi="THE개이득" w:cs="THE개이득" w:hint="eastAsia"/>
          <w:b/>
          <w:bCs/>
          <w:sz w:val="28"/>
          <w:szCs w:val="28"/>
        </w:rPr>
        <w:t>호출식들을</w:t>
      </w:r>
      <w:proofErr w:type="spellEnd"/>
      <w:r w:rsidR="00950F09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가지고 호출했을 때 제시된 결과가 출력되면 완성이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:rsidR="00303D69" w:rsidRDefault="00303D69" w:rsidP="00D10C9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/>
          <w:bCs/>
          <w:sz w:val="28"/>
          <w:szCs w:val="28"/>
        </w:rPr>
      </w:pPr>
    </w:p>
    <w:p w:rsidR="00303D69" w:rsidRDefault="00303D69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</w:t>
      </w:r>
      <w:r>
        <w:rPr>
          <w:rFonts w:ascii="THE개이득" w:eastAsia="THE개이득" w:hAnsi="THE개이득" w:cs="THE개이득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874947" cy="2235787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97" cy="22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CF" w:rsidRPr="000F7CCF" w:rsidRDefault="000F7CC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sectPr w:rsidR="000F7CCF" w:rsidRPr="000F7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58B" w:rsidRDefault="00E7558B" w:rsidP="000565E1">
      <w:pPr>
        <w:spacing w:after="0" w:line="240" w:lineRule="auto"/>
      </w:pPr>
      <w:r>
        <w:separator/>
      </w:r>
    </w:p>
  </w:endnote>
  <w:endnote w:type="continuationSeparator" w:id="0">
    <w:p w:rsidR="00E7558B" w:rsidRDefault="00E7558B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58B" w:rsidRDefault="00E7558B" w:rsidP="000565E1">
      <w:pPr>
        <w:spacing w:after="0" w:line="240" w:lineRule="auto"/>
      </w:pPr>
      <w:r>
        <w:separator/>
      </w:r>
    </w:p>
  </w:footnote>
  <w:footnote w:type="continuationSeparator" w:id="0">
    <w:p w:rsidR="00E7558B" w:rsidRDefault="00E7558B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22960"/>
    <w:rsid w:val="000565E1"/>
    <w:rsid w:val="000B324B"/>
    <w:rsid w:val="000F7CCF"/>
    <w:rsid w:val="00183EC6"/>
    <w:rsid w:val="001E38A4"/>
    <w:rsid w:val="00215CCF"/>
    <w:rsid w:val="002C2ED4"/>
    <w:rsid w:val="002F0D7A"/>
    <w:rsid w:val="00303D69"/>
    <w:rsid w:val="003B5551"/>
    <w:rsid w:val="003F7C6E"/>
    <w:rsid w:val="00422CD3"/>
    <w:rsid w:val="0046636C"/>
    <w:rsid w:val="004875C5"/>
    <w:rsid w:val="004A36DB"/>
    <w:rsid w:val="004F03D4"/>
    <w:rsid w:val="00533085"/>
    <w:rsid w:val="00581174"/>
    <w:rsid w:val="005B392A"/>
    <w:rsid w:val="005B4851"/>
    <w:rsid w:val="00653A4A"/>
    <w:rsid w:val="00691479"/>
    <w:rsid w:val="006B453F"/>
    <w:rsid w:val="006E5858"/>
    <w:rsid w:val="007131F2"/>
    <w:rsid w:val="00791390"/>
    <w:rsid w:val="007F6F05"/>
    <w:rsid w:val="00906869"/>
    <w:rsid w:val="0091346B"/>
    <w:rsid w:val="00950F09"/>
    <w:rsid w:val="009C4518"/>
    <w:rsid w:val="00AB0CD6"/>
    <w:rsid w:val="00B35D44"/>
    <w:rsid w:val="00BB4700"/>
    <w:rsid w:val="00CE7784"/>
    <w:rsid w:val="00D10C94"/>
    <w:rsid w:val="00D761E3"/>
    <w:rsid w:val="00E313F1"/>
    <w:rsid w:val="00E36070"/>
    <w:rsid w:val="00E7558B"/>
    <w:rsid w:val="00E94458"/>
    <w:rsid w:val="00F1745F"/>
    <w:rsid w:val="00F6215B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2</cp:revision>
  <dcterms:created xsi:type="dcterms:W3CDTF">2020-07-20T09:37:00Z</dcterms:created>
  <dcterms:modified xsi:type="dcterms:W3CDTF">2020-07-20T09:37:00Z</dcterms:modified>
</cp:coreProperties>
</file>