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734" w:rsidRDefault="00964E2B">
      <w:pPr>
        <w:rPr>
          <w:noProof/>
        </w:rPr>
      </w:pPr>
      <w:r>
        <w:rPr>
          <w:rFonts w:hint="eastAsia"/>
          <w:noProof/>
        </w:rPr>
        <w:t xml:space="preserve">[ HTML과 </w:t>
      </w:r>
      <w:r>
        <w:rPr>
          <w:noProof/>
        </w:rPr>
        <w:t xml:space="preserve">CSS </w:t>
      </w:r>
      <w:r>
        <w:rPr>
          <w:rFonts w:hint="eastAsia"/>
          <w:noProof/>
        </w:rPr>
        <w:t xml:space="preserve">실습 </w:t>
      </w:r>
      <w:r>
        <w:rPr>
          <w:noProof/>
        </w:rPr>
        <w:t>]</w:t>
      </w:r>
      <w:r w:rsidR="001C765E">
        <w:rPr>
          <w:rFonts w:hint="eastAsia"/>
          <w:noProof/>
        </w:rPr>
        <w:t xml:space="preserve"> - HTML&amp;CSS 기술 수행평가 대체</w:t>
      </w:r>
      <w:bookmarkStart w:id="0" w:name="_GoBack"/>
      <w:bookmarkEnd w:id="0"/>
    </w:p>
    <w:p w:rsidR="00964E2B" w:rsidRDefault="00964E2B">
      <w:pPr>
        <w:rPr>
          <w:noProof/>
        </w:rPr>
      </w:pPr>
      <w:r>
        <w:rPr>
          <w:noProof/>
        </w:rPr>
        <w:t xml:space="preserve">homework1.html 을 </w:t>
      </w:r>
      <w:r>
        <w:rPr>
          <w:rFonts w:hint="eastAsia"/>
          <w:noProof/>
        </w:rPr>
        <w:t xml:space="preserve">복사하여 </w:t>
      </w:r>
      <w:r>
        <w:rPr>
          <w:noProof/>
        </w:rPr>
        <w:t>homework2.html</w:t>
      </w:r>
      <w:r>
        <w:rPr>
          <w:rFonts w:hint="eastAsia"/>
          <w:noProof/>
        </w:rPr>
        <w:t>을 생성한다.</w:t>
      </w:r>
    </w:p>
    <w:p w:rsidR="002B5F86" w:rsidRDefault="00964E2B" w:rsidP="002B5F86">
      <w:pPr>
        <w:spacing w:after="0"/>
        <w:rPr>
          <w:noProof/>
        </w:rPr>
      </w:pPr>
      <w:r>
        <w:rPr>
          <w:rFonts w:hint="eastAsia"/>
          <w:noProof/>
        </w:rPr>
        <w:t>(1) 다음에 제시된 점선박스를 참조하여 각각의 태그로 레이아웃을 나눈다.</w:t>
      </w:r>
      <w:r w:rsidR="001A1009">
        <w:rPr>
          <w:rFonts w:hint="eastAsia"/>
          <w:noProof/>
        </w:rPr>
        <w:t>(실제 점선박스를 그리는 것은 아</w:t>
      </w:r>
      <w:r w:rsidR="002B5F86">
        <w:rPr>
          <w:rFonts w:hint="eastAsia"/>
          <w:noProof/>
        </w:rPr>
        <w:t>니며</w:t>
      </w:r>
    </w:p>
    <w:p w:rsidR="00964E2B" w:rsidRDefault="002B5F86" w:rsidP="002B5F86">
      <w:pPr>
        <w:spacing w:after="0"/>
        <w:rPr>
          <w:noProof/>
        </w:rPr>
      </w:pPr>
      <w:r>
        <w:rPr>
          <w:rFonts w:hint="eastAsia"/>
          <w:noProof/>
        </w:rPr>
        <w:t>해당 태그로 묶으라는 거임</w:t>
      </w:r>
      <w:r w:rsidR="001A1009">
        <w:rPr>
          <w:rFonts w:hint="eastAsia"/>
          <w:noProof/>
        </w:rPr>
        <w:t>)</w:t>
      </w:r>
    </w:p>
    <w:p w:rsidR="00964E2B" w:rsidRDefault="00964E2B">
      <w:pPr>
        <w:rPr>
          <w:noProof/>
        </w:rPr>
      </w:pPr>
    </w:p>
    <w:p w:rsidR="00CA2734" w:rsidRDefault="007F5B0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492374" wp14:editId="57E20C4E">
                <wp:simplePos x="0" y="0"/>
                <wp:positionH relativeFrom="column">
                  <wp:posOffset>-26035</wp:posOffset>
                </wp:positionH>
                <wp:positionV relativeFrom="paragraph">
                  <wp:posOffset>2311400</wp:posOffset>
                </wp:positionV>
                <wp:extent cx="3898900" cy="2035810"/>
                <wp:effectExtent l="0" t="0" r="25400" b="21590"/>
                <wp:wrapNone/>
                <wp:docPr id="10" name="모서리가 둥근 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0" cy="2035810"/>
                        </a:xfrm>
                        <a:prstGeom prst="roundRect">
                          <a:avLst>
                            <a:gd name="adj" fmla="val 5226"/>
                          </a:avLst>
                        </a:prstGeom>
                        <a:noFill/>
                        <a:ln w="12700">
                          <a:solidFill>
                            <a:schemeClr val="tx2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D4200E7" id="모서리가 둥근 직사각형 10" o:spid="_x0000_s1026" style="position:absolute;left:0;text-align:left;margin-left:-2.05pt;margin-top:182pt;width:307pt;height:16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4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KoV7AIAAPAFAAAOAAAAZHJzL2Uyb0RvYy54bWysVM1u1DAQviPxDpbvNNm0225XzVarVkVI&#10;VVu1RT27jt0EObaxvX+cKOIFOCBx4MqPEAduXHiitrwDY8fJtlBxQOzBO5OZ+Wbm83i2tue1QFNm&#10;bKVkjnsrKUZMUlVU8iLHT0/3Hg0wso7IggglWY4XzOLt0cMHWzM9ZJkqlSiYQQAi7XCmc1w6p4dJ&#10;YmnJamJXlGYSjFyZmjhQzUVSGDID9FokWZquJzNlCm0UZdbC193GiEcBn3NG3SHnljkkcgy1uXCa&#10;cJ77MxltkeGFIbqsaCyD/EMVNakkJO2gdokjaGKqP6DqihplFXcrVNWJ4ryiLPQA3fTS37o5KYlm&#10;oRcgx+qOJvv/YOnB9MigqoC7A3okqeGOrr98vnn9/vrj16tvL9H1mw9X33+gm0+XN6/gw+XPd28R&#10;uAJvM22HEH6ij0zULIiehDk3tf+H9tA8cL3ouGZzhyh8XB1sDjZTyEnBlqWr/UGDmizDtbHuMVM1&#10;8kKOjZrI4hhuNBBNpvvWBcaLWDYpnmHEawH3NyUC9bNs3ZcJgNEXpBbSB0q1VwkRBkBINAMGsg0o&#10;yJusElXhrUHxs8h2hEEAm2M3zyLsHS+PvEts2TgVIEUvIaEGz1XDTpDcQjAPLeQx48A+8JE1ie/m&#10;IpQy6XqNqSQFa9D7KfzaItqI0GkA9Mgciu+wI0Dr2YC02A1F0d+HsvBsuuDIyN+Cu4iQWUnXBdeV&#10;VOa+zgR0FTM3/i1JDTWepXNVLGA2jWoerdV0rwKS94l1R8TALcPwwOZxh3BwoeACVZQwKpV5cd93&#10;7w+PB6wYzeDV59g+nxDDMBJPJDyrzd7aml8TQVnrb2SgmNuW89sWOal3FIxED3acpkH0/k60Ijeq&#10;PoMFNfZZwUQkhdw5ps60yo5rthGsOMrG4+AGq0ETty9PNPXgnlU/XqfzM2J0fA0OHtKBajdEnPGG&#10;0aWvj5RqPHGKV84bl7xGBdZKGJy4Av3euq0Hr+WiHv0CAAD//wMAUEsDBBQABgAIAAAAIQBNj6LB&#10;4AAAAAoBAAAPAAAAZHJzL2Rvd25yZXYueG1sTI/BTsMwDIbvSLxDZCRuWzpWla5rOiHQDki7sIJ2&#10;zRrTVDRO1WRbx9NjTnCz5U+/v7/cTK4XZxxD50nBYp6AQGq86ahV8F5vZzmIEDUZ3XtCBVcMsKlu&#10;b0pdGH+hNzzvYys4hEKhFdgYh0LK0Fh0Osz9gMS3Tz86HXkdW2lGfeFw18uHJMmk0x3xB6sHfLbY&#10;fO1PTsGjvA71h85fX3bb5juL9rDDeqnU/d30tAYRcYp/MPzqszpU7HT0JzJB9Apm6YJJBcss5U4M&#10;ZMlqBeLIQ55mIKtS/q9Q/QAAAP//AwBQSwECLQAUAAYACAAAACEAtoM4kv4AAADhAQAAEwAAAAAA&#10;AAAAAAAAAAAAAAAAW0NvbnRlbnRfVHlwZXNdLnhtbFBLAQItABQABgAIAAAAIQA4/SH/1gAAAJQB&#10;AAALAAAAAAAAAAAAAAAAAC8BAABfcmVscy8ucmVsc1BLAQItABQABgAIAAAAIQD2VKoV7AIAAPAF&#10;AAAOAAAAAAAAAAAAAAAAAC4CAABkcnMvZTJvRG9jLnhtbFBLAQItABQABgAIAAAAIQBNj6LB4AAA&#10;AAoBAAAPAAAAAAAAAAAAAAAAAEYFAABkcnMvZG93bnJldi54bWxQSwUGAAAAAAQABADzAAAAUwYA&#10;AAAA&#10;" filled="f" strokecolor="#1f497d [3215]" strokeweight="1pt">
                <v:stroke dashstyle="das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7E0646" wp14:editId="69C38019">
                <wp:simplePos x="0" y="0"/>
                <wp:positionH relativeFrom="column">
                  <wp:posOffset>3445041</wp:posOffset>
                </wp:positionH>
                <wp:positionV relativeFrom="paragraph">
                  <wp:posOffset>1754380</wp:posOffset>
                </wp:positionV>
                <wp:extent cx="1286120" cy="107621"/>
                <wp:effectExtent l="322580" t="0" r="370205" b="0"/>
                <wp:wrapNone/>
                <wp:docPr id="20" name="직각 삼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97879" flipV="1">
                          <a:off x="0" y="0"/>
                          <a:ext cx="1286120" cy="107621"/>
                        </a:xfrm>
                        <a:prstGeom prst="rtTriangl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9223894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직각 삼각형 20" o:spid="_x0000_s1026" type="#_x0000_t6" style="position:absolute;left:0;text-align:left;margin-left:271.25pt;margin-top:138.15pt;width:101.25pt;height:8.45pt;rotation:-8408137fd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Pi9qAIAAHEFAAAOAAAAZHJzL2Uyb0RvYy54bWysVMFuEzEQvSPxD5bvdHejNmmjbqqoVRFS&#10;1Va00LPrtbOWvLYZO9mEG/wDEn/AlQ/gi1D5B8bezTaiFQdEDpuxZ+bNzPOzj0/WjSYrAV5ZU9Ji&#10;L6dEGG4rZRYlfXd7/uqQEh+YqZi2RpR0Izw9mb18cdy6qRjZ2upKAEEQ46etK2kdgptmmee1aJjf&#10;s04YdEoLDQu4hEVWAWsRvdHZKM/HWWuhcmC58B53zzonnSV8KQUPV1J6EYguKfYW0hfS9z5+s9kx&#10;my6AuVrxvg32D100TBksOkCdscDIEtQTqEZxsN7KsMdtk1kpFRdpBpymyP+Y5qZmTqRZkBzvBpr8&#10;/4Pll6trIKoq6QjpMazBM3r49unn90/k4fMP/Pv19QtBF/LUOj/F8Bt3Df3KoxmHXktoCFgkdzI+&#10;mhxOjiiRWrn3KIhECo5J1onzzcC5WAfCcbMYHY6LWJujr8gn41ERi2UdakR34MNrYRsSjZJCuAXF&#10;zEJHZtiUrS586BK2gXFbG9JG8Emees9i8127yQobLbqwt0Li+NjIKMEl4YlTDWTFUDKMc2FCN4Wv&#10;WSW67YMcf32bQ0ZqWhsEjMhSaT1g9wBR1E+xu+b7+Jgqkm6H5PxvjXXJQ0aqbE0YkhtlLDwHoHGq&#10;vnIXj+3vUBPNe1ttUBzpYPGAvOPnCo/ggvlwzQCvCW7i1Q9X+JHaIt+2tyipLXx8bj/Go3rRS0mL&#10;166k/sOSgaBEvzGo66Nifx9hQ1rsH0yiMmDXc7/rMcvm1OIxFam7ZMb4oLemBNvc4Qsxj1XRxQzH&#10;2iXlAbaL09A9B/jGcDGfpzC8m46FC3PjeASPrEZx3a7vGLhehwEVfGm3V/SJELvYmGnsfBmsVEml&#10;j7z2fOO9TsLp36D4cOyuU9TjSzn7DQAA//8DAFBLAwQUAAYACAAAACEACITyxuEAAAALAQAADwAA&#10;AGRycy9kb3ducmV2LnhtbEyPy07DMBBF90j8gzVI7KhDooQojVNFCFSx6oPStRubOCIeh9htk79n&#10;WMFydI/uPVOuJtuzix5951DA4yICprFxqsNWwOH99SEH5oNEJXuHWsCsPayq25tSFspdcacv+9Ay&#10;KkFfSAEmhKHg3DdGW+kXbtBI2acbrQx0ji1Xo7xSue15HEUZt7JDWjBy0M9GN1/7sxXwsTng0/r4&#10;vZ7Htp5fzNt2M9dbIe7vpnoJLOgp/MHwq0/qUJHTyZ1RedYLyJI0IZSCPEmBEZGlcQzsJCDJswh4&#10;VfL/P1Q/AAAA//8DAFBLAQItABQABgAIAAAAIQC2gziS/gAAAOEBAAATAAAAAAAAAAAAAAAAAAAA&#10;AABbQ29udGVudF9UeXBlc10ueG1sUEsBAi0AFAAGAAgAAAAhADj9If/WAAAAlAEAAAsAAAAAAAAA&#10;AAAAAAAALwEAAF9yZWxzLy5yZWxzUEsBAi0AFAAGAAgAAAAhADVI+L2oAgAAcQUAAA4AAAAAAAAA&#10;AAAAAAAALgIAAGRycy9lMm9Eb2MueG1sUEsBAi0AFAAGAAgAAAAhAAiE8sbhAAAACwEAAA8AAAAA&#10;AAAAAAAAAAAAAgUAAGRycy9kb3ducmV2LnhtbFBLBQYAAAAABAAEAPMAAAAQBgAAAAA=&#10;" fillcolor="#4f81bd [3204]" strokecolor="#243f60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1622AA" wp14:editId="483C9698">
                <wp:simplePos x="0" y="0"/>
                <wp:positionH relativeFrom="column">
                  <wp:posOffset>3824605</wp:posOffset>
                </wp:positionH>
                <wp:positionV relativeFrom="paragraph">
                  <wp:posOffset>1427684</wp:posOffset>
                </wp:positionV>
                <wp:extent cx="465815" cy="94890"/>
                <wp:effectExtent l="147320" t="5080" r="139065" b="0"/>
                <wp:wrapNone/>
                <wp:docPr id="19" name="직각 삼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97879">
                          <a:off x="0" y="0"/>
                          <a:ext cx="465815" cy="94890"/>
                        </a:xfrm>
                        <a:prstGeom prst="rtTriangl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5C91F51" id="직각 삼각형 19" o:spid="_x0000_s1026" type="#_x0000_t6" style="position:absolute;left:0;text-align:left;margin-left:301.15pt;margin-top:112.4pt;width:36.7pt;height:7.45pt;rotation:8408137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rFapAIAAGUFAAAOAAAAZHJzL2Uyb0RvYy54bWysVM1u2zAMvg/YOwi6r3aCpPlBnSJo0WFA&#10;0RZLh54VWYoNyJJGKXGyW/cOA/YGu+4B9kRD9w6jZMcNlmKHYT7IpEh+Ij+ROjvfVopsBLjS6Iz2&#10;TlJKhOYmL/Uqox/ur96MKXGe6Zwpo0VGd8LR89nrV2e1nYq+KYzKBRAE0W5a24wW3ttpkjheiIq5&#10;E2OFRqM0UDGPKqySHFiN6JVK+ml6mtQGcguGC+dw97Ix0lnEl1JwfyulE56ojGJuPq4Q12VYk9kZ&#10;m66A2aLkbRrsH7KoWKnx0A7qknlG1lAeQVUlB+OM9CfcVImRsuQi1oDV9NI/qlkUzIpYC5LjbEeT&#10;+3+w/GZzB6TM8e4mlGhW4R09fXv8+f2RPH3+gb9fX78QNCFPtXVTdF/YO2g1h2IoeiuhImCQ3NHp&#10;ZDQeTSIVWBzZRqZ3HdNi6wnHzcHpcNwbUsLRNBmMJ/EikgYpIFpw/q0wFQlCRsHfQ8n0SgU22JRt&#10;rp3HHDBg7xi2lSY11tEfpQ1cSLhJMUp+p0Tj9l5ILBnT6Ee42GziQgHZMGwTxrnQvteYCpaLZnuY&#10;4hd4wFO7iKgpjYABWZZKddgtQGjkY+wGpvUPoSL2ahec/i2xJriLiCcb7bvgqtQGXgJQWFV7cuOP&#10;6R9QE8SlyXfYEPEycV6c5VclXsE1c/6OAY4GbuK4+1tcpDLIt2klSgoDn17aD/7YsWilpMZRy6j7&#10;uGYgKFHvNPbypDcYhNmMymA46qMCh5bloUWvqwuD19SL2UUx+Hu1FyWY6gFfhXk4FU1Mczw7o9zD&#10;XrnwzROA7woX83l0w3m0zF/rheUBPLAamut++8DAtn3osX9vzH4sjxqx8Q2R2szX3sgydukzry3f&#10;OMuxcdp3JzwWh3r0en4dZ78BAAD//wMAUEsDBBQABgAIAAAAIQBRcgV23QAAAAsBAAAPAAAAZHJz&#10;L2Rvd25yZXYueG1sTI9BTsMwEEX3SL2DNZXYUaehtWiIU1VFSGxpOYAbD0lUexxit0k5PcMKlqP/&#10;9f6bcjt5J644xC6QhuUiA4FUB9tRo+Hj+PrwBCImQ9a4QKjhhhG21eyuNIUNI73j9ZAawRCKhdHQ&#10;ptQXUsa6RW/iIvRInH2GwZvE59BIO5iR4d7JPMuU9KYjXmhNj/sW6/Ph4jXkifaSvt3XeVLjyy6q&#10;/PY2eq3v59PuGUTCKf2V4Vef1aFip1O4kI3CaVCPyzVXOdisFQhuqJVagTgxXm0ykFUp//9Q/QAA&#10;AP//AwBQSwECLQAUAAYACAAAACEAtoM4kv4AAADhAQAAEwAAAAAAAAAAAAAAAAAAAAAAW0NvbnRl&#10;bnRfVHlwZXNdLnhtbFBLAQItABQABgAIAAAAIQA4/SH/1gAAAJQBAAALAAAAAAAAAAAAAAAAAC8B&#10;AABfcmVscy8ucmVsc1BLAQItABQABgAIAAAAIQA7WrFapAIAAGUFAAAOAAAAAAAAAAAAAAAAAC4C&#10;AABkcnMvZTJvRG9jLnhtbFBLAQItABQABgAIAAAAIQBRcgV23QAAAAsBAAAPAAAAAAAAAAAAAAAA&#10;AP4EAABkcnMvZG93bnJldi54bWxQSwUGAAAAAAQABADzAAAACAYAAAAA&#10;" fillcolor="#4f81bd [3204]" strokecolor="#243f60 [1604]" strokeweight="1pt"/>
            </w:pict>
          </mc:Fallback>
        </mc:AlternateContent>
      </w:r>
      <w:r w:rsidR="00EA152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6A1FF5" wp14:editId="1D58D292">
                <wp:simplePos x="0" y="0"/>
                <wp:positionH relativeFrom="column">
                  <wp:posOffset>1393825</wp:posOffset>
                </wp:positionH>
                <wp:positionV relativeFrom="paragraph">
                  <wp:posOffset>247015</wp:posOffset>
                </wp:positionV>
                <wp:extent cx="1371600" cy="361950"/>
                <wp:effectExtent l="133350" t="0" r="19050" b="19050"/>
                <wp:wrapNone/>
                <wp:docPr id="18" name="모서리가 둥근 사각형 설명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1950"/>
                        </a:xfrm>
                        <a:prstGeom prst="wedgeRoundRectCallout">
                          <a:avLst>
                            <a:gd name="adj1" fmla="val -59386"/>
                            <a:gd name="adj2" fmla="val 27138"/>
                            <a:gd name="adj3" fmla="val 16667"/>
                          </a:avLst>
                        </a:prstGeom>
                        <a:solidFill>
                          <a:srgbClr val="FF00FF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526" w:rsidRPr="007D3261" w:rsidRDefault="00EA1526" w:rsidP="00EA152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3261">
                              <w:rPr>
                                <w:rFonts w:hint="eastAsia"/>
                                <w:b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</w:rPr>
                              <w:t>nav</w:t>
                            </w:r>
                            <w:proofErr w:type="spellEnd"/>
                            <w:r w:rsidRPr="007D3261">
                              <w:rPr>
                                <w:rFonts w:hint="eastAsia"/>
                                <w:b/>
                              </w:rPr>
                              <w:t>&gt; 태그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76A1FF5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모서리가 둥근 사각형 설명선 18" o:spid="_x0000_s1026" type="#_x0000_t62" style="position:absolute;left:0;text-align:left;margin-left:109.75pt;margin-top:19.45pt;width:108pt;height:2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ryFwMAADAGAAAOAAAAZHJzL2Uyb0RvYy54bWysVM1uEzEQviPxDpbv7e4mTdJG3VRRqiCk&#10;qlRtUc+O15ss8tqL7WQTToDKA3BA4sCBAyBUceDGhSdqwjsw9v5kgYoDIgfHszPzzcw34zk8WqYc&#10;LZjSiRQhDnZ9jJigMkrENMSPL8c7+xhpQ0REuBQsxCum8dHg/r3DPOuzlpxJHjGFAETofp6FeGZM&#10;1vc8TWcsJXpXZkyAMpYqJQZENfUiRXJAT7nX8v2ul0sVZUpSpjV8PS6UeODw45hR8yiONTOIhxhy&#10;M+5U7pzY0xsckv5UkWyW0DIN8g9ZpCQRELSGOiaGoLlK/oBKE6qklrHZpTL1ZBwnlLkaoJrA/62a&#10;ixnJmKsFyNFZTZP+f7D0dHGmUBJB76BTgqTQo/XN5831u/WnL7dfn6P164+3376jzUuQXvx4+wZt&#10;rj+sb15trt8j8AD68kz3AeUiO1OlpOFquVjGKrX/UCVaOspXNeVsaRCFj0G7F3R96AwFXbsbHHRc&#10;T7ytd6a0ecBkiuwlxDmLpuxczkV0Ds0dEc7l3DjqyeJEG9eDqCyERE8CjOKUQ0sXhKOdzkF7v1v2&#10;vGHUahq1ekHbFQbNbNi0mzZBt9vtWRzIswwLtypTm4OWPInGCedOUNPJiCsEOYR4PPb98bh0/sWM&#10;C5QDI60e8GGxLbMFl+5mVpxZNC7OWQwtA/ZarnD3WFgdgFDKhAkK1YxErIjb8eFXhbXPy3q4Chyg&#10;RY4h3xq7BKgsC5AKuyi9tLeuzL212tn/W2KFc+3hIkthauc0EVLdBcChqjJyYV+RVFBjWTLLyRJM&#10;7HUioxXMtpLFo9cZHScwQidEmzOiYCRg6mBzmUdwxFwC9bK8YTST6tld3609PD7QYpTD1gixfjon&#10;imHEHwp4lgfB3p5dM07Y6/RaIKimZtLUiHk6kjASMKSQnbtae8Ora6xkegULbmijgooICrFDTI2q&#10;hJEpthmsSMqGQ2cGqyUj5kRcZNSCW4LtbF4ur4jKyndk4AWeymrDlGNckLu1tZ5CDudGxomxyi2v&#10;pQBryc1QuULt3mvKzmq76Ac/AQAA//8DAFBLAwQUAAYACAAAACEA4LVireEAAAAJAQAADwAAAGRy&#10;cy9kb3ducmV2LnhtbEyPwU7CQBCG7ya+w2ZMvBjZAhZp7ZQQEm8GIpDocemubWN3tu4uUHx6x5Me&#10;Z+bLP99fLAbbiZPxoXWEMB4lIAxVTrdUI+x3z/dzECEq0qpzZBAuJsCivL4qVK7dmV7NaRtrwSEU&#10;coXQxNjnUoaqMVaFkesN8e3Deasij76W2qszh9tOTpJkJq1qiT80qjerxlSf26NFWLeznU3uvtRm&#10;87j365f31ffy7YJ4ezMsn0BEM8Q/GH71WR1Kdjq4I+kgOoTJOEsZRZjOMxAMPExTXhwQsjQDWRby&#10;f4PyBwAA//8DAFBLAQItABQABgAIAAAAIQC2gziS/gAAAOEBAAATAAAAAAAAAAAAAAAAAAAAAABb&#10;Q29udGVudF9UeXBlc10ueG1sUEsBAi0AFAAGAAgAAAAhADj9If/WAAAAlAEAAAsAAAAAAAAAAAAA&#10;AAAALwEAAF9yZWxzLy5yZWxzUEsBAi0AFAAGAAgAAAAhACAZ2vIXAwAAMAYAAA4AAAAAAAAAAAAA&#10;AAAALgIAAGRycy9lMm9Eb2MueG1sUEsBAi0AFAAGAAgAAAAhAOC1Yq3hAAAACQEAAA8AAAAAAAAA&#10;AAAAAAAAcQUAAGRycy9kb3ducmV2LnhtbFBLBQYAAAAABAAEAPMAAAB/BgAAAAA=&#10;" adj="-2027,16662" fillcolor="fuchsia" strokecolor="#243f60 [1604]" strokeweight="1pt">
                <v:textbox>
                  <w:txbxContent>
                    <w:p w:rsidR="00EA1526" w:rsidRPr="007D3261" w:rsidRDefault="00EA1526" w:rsidP="00EA1526">
                      <w:pPr>
                        <w:jc w:val="center"/>
                        <w:rPr>
                          <w:b/>
                        </w:rPr>
                      </w:pPr>
                      <w:r w:rsidRPr="007D3261">
                        <w:rPr>
                          <w:rFonts w:hint="eastAsia"/>
                          <w:b/>
                        </w:rPr>
                        <w:t>&lt;</w:t>
                      </w:r>
                      <w:r>
                        <w:rPr>
                          <w:rFonts w:hint="eastAsia"/>
                          <w:b/>
                        </w:rPr>
                        <w:t>nav</w:t>
                      </w:r>
                      <w:r w:rsidRPr="007D3261">
                        <w:rPr>
                          <w:rFonts w:hint="eastAsia"/>
                          <w:b/>
                        </w:rPr>
                        <w:t>&gt; 태그</w:t>
                      </w:r>
                    </w:p>
                  </w:txbxContent>
                </v:textbox>
              </v:shape>
            </w:pict>
          </mc:Fallback>
        </mc:AlternateContent>
      </w:r>
      <w:r w:rsidR="00EA152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92F956" wp14:editId="68745153">
                <wp:simplePos x="0" y="0"/>
                <wp:positionH relativeFrom="column">
                  <wp:posOffset>-25939</wp:posOffset>
                </wp:positionH>
                <wp:positionV relativeFrom="paragraph">
                  <wp:posOffset>500044</wp:posOffset>
                </wp:positionV>
                <wp:extent cx="1302385" cy="224155"/>
                <wp:effectExtent l="0" t="0" r="12065" b="23495"/>
                <wp:wrapNone/>
                <wp:docPr id="17" name="모서리가 둥근 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85" cy="22415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FF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6B09BA3B" id="모서리가 둥근 직사각형 17" o:spid="_x0000_s1026" style="position:absolute;left:0;text-align:left;margin-left:-2.05pt;margin-top:39.35pt;width:102.55pt;height:17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1a3AIAAMUFAAAOAAAAZHJzL2Uyb0RvYy54bWysVM1u1DAQviPxDpbvND/dpWXVbLVqFYRU&#10;tVVb1LPXcTaRHNvY3j9OgHgBDkgcuPIjxIEbF56oLe/A2E7SUioOiD14bc8333i+zMzO7qrhaMG0&#10;qaXIcLIRY8QElUUtZhl+epY/2MbIWCIKwqVgGV4zg3fH9+/tLNWIpbKSvGAaAYkwo6XKcGWtGkWR&#10;oRVriNmQigkwllI3xMJRz6JCkyWwNzxK4/hhtJS6UFpSZgzc7gcjHnv+smTUHpWlYRbxDMPbrF+1&#10;X6dujcY7ZDTTRFU1bZ9B/uEVDakFBO2p9oklaK7rP6iammppZGk3qGwiWZY1ZT4HyCaJb2VzWhHF&#10;fC4gjlG9TOb/0dLDxbFGdQHfbgsjQRr4RpdfPl+9fn/58evFtxfo8s2Hi+8/0NWnl1ev4OLlz3dv&#10;EUBBt6UyI3A/Vce6PRnYOhFWpW7cP6SHVl7rda81W1lE4TLZjNPN7SFGFGxpOkiGQ0caXXsrbexj&#10;JhvkNhnWci6KE/igXmeyODA24DuciyhkXnMO92TEBVpCmHQrjr2HkbwunNUZjZ5N97hGCwJ1kedx&#10;nOdt9N9gjnqfmCrgCti1KC7gqU6AkLLf2TVnIfAJK0FSSDINkV0xsz4coZQJmwRTRQoW2Icx/LpH&#10;dB5eEC6A0DGX8PqeuyXokIGk4w7KtHjnynwv9M6tJH9z7j18ZCls79zUQuq7MuOQVRs54DuRgjRO&#10;paks1lBwWoZONIrmNYh8QIw9JhpaD5oUxok9gqXkEr6gbHcYVVI/v+ve4aEjwIrRElo5w+bZnGiG&#10;EX8ioFceJYOB631/GAy3Ujjom5bpTYuYN3sSqiKBwaWo3zq85d221LI5h6kzcVHBRASF2BmmVneH&#10;PRtGDMwtyiYTD4N+V8QeiFNFHblT1ZXX2eqcaNXWuIXuOJRd25PRrSoPWOcp5GRuZVn7FrjWtdUb&#10;ZoUvnHauuWF08+xR19N3/AsAAP//AwBQSwMEFAAGAAgAAAAhAN6l+BXdAAAACQEAAA8AAABkcnMv&#10;ZG93bnJldi54bWxMj8FOwzAQRO9I/IO1SNxaO1VFoxCnQkiIG1ELB3pz4yWOiNfBdtvw9ywnOK7m&#10;afZNvZ39KM4Y0xBIQ7FUIJC6YAfqNby9Pi1KECkbsmYMhBq+McG2ub6qTWXDhXZ43udecAmlymhw&#10;OU+VlKlz6E1ahgmJs48Qvcl8xl7aaC5c7ke5UupOejMQf3BmwkeH3ef+5DW009fctW35EvEwvB+e&#10;nbNJ7rS+vZkf7kFknPMfDL/6rA4NOx3DiWwSo4bFumBSw6bcgOB8pQredmSwWCuQTS3/L2h+AAAA&#10;//8DAFBLAQItABQABgAIAAAAIQC2gziS/gAAAOEBAAATAAAAAAAAAAAAAAAAAAAAAABbQ29udGVu&#10;dF9UeXBlc10ueG1sUEsBAi0AFAAGAAgAAAAhADj9If/WAAAAlAEAAAsAAAAAAAAAAAAAAAAALwEA&#10;AF9yZWxzLy5yZWxzUEsBAi0AFAAGAAgAAAAhAA/KzVrcAgAAxQUAAA4AAAAAAAAAAAAAAAAALgIA&#10;AGRycy9lMm9Eb2MueG1sUEsBAi0AFAAGAAgAAAAhAN6l+BXdAAAACQEAAA8AAAAAAAAAAAAAAAAA&#10;NgUAAGRycy9kb3ducmV2LnhtbFBLBQYAAAAABAAEAPMAAABABgAAAAA=&#10;" filled="f" strokecolor="fuchsia" strokeweight="1pt">
                <v:stroke dashstyle="dash"/>
              </v:roundrect>
            </w:pict>
          </mc:Fallback>
        </mc:AlternateContent>
      </w:r>
      <w:r w:rsidR="007D326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60CB5F" wp14:editId="0966DCC6">
                <wp:simplePos x="0" y="0"/>
                <wp:positionH relativeFrom="column">
                  <wp:posOffset>2912745</wp:posOffset>
                </wp:positionH>
                <wp:positionV relativeFrom="paragraph">
                  <wp:posOffset>4801870</wp:posOffset>
                </wp:positionV>
                <wp:extent cx="1371600" cy="361950"/>
                <wp:effectExtent l="133350" t="0" r="19050" b="19050"/>
                <wp:wrapNone/>
                <wp:docPr id="16" name="모서리가 둥근 사각형 설명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1950"/>
                        </a:xfrm>
                        <a:prstGeom prst="wedgeRoundRectCallout">
                          <a:avLst>
                            <a:gd name="adj1" fmla="val -59386"/>
                            <a:gd name="adj2" fmla="val 27138"/>
                            <a:gd name="adj3" fmla="val 16667"/>
                          </a:avLst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261" w:rsidRPr="007D3261" w:rsidRDefault="007D3261" w:rsidP="007D32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3261">
                              <w:rPr>
                                <w:rFonts w:hint="eastAsia"/>
                                <w:b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aside</w:t>
                            </w:r>
                            <w:r w:rsidRPr="007D3261">
                              <w:rPr>
                                <w:rFonts w:hint="eastAsia"/>
                                <w:b/>
                              </w:rPr>
                              <w:t>&gt; 태그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160CB5F" id="모서리가 둥근 사각형 설명선 16" o:spid="_x0000_s1027" type="#_x0000_t62" style="position:absolute;left:0;text-align:left;margin-left:229.35pt;margin-top:378.1pt;width:108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27oGAMAAF4GAAAOAAAAZHJzL2Uyb0RvYy54bWysVU9v0zAUvyPxHSzftzTtmm7V0qnqNIQ0&#10;2LQN7ew6ThPk2MF2m5YToPEBOCBx4MABEJo4cOPCJ1rLd+DZSdMAE0iIHtz3/N77vb9+2T+YZxzN&#10;mNKpFCH2t1sYMUFllIpJiB9dHG3tYqQNERHhUrAQL5jGB4O7d/aLvM/aMpE8YgoBiND9Ig9xYkze&#10;9zxNE5YRvS1zJkAYS5URA6yaeJEiBaBn3Gu3WoFXSBXlSlKmNdwelkI8cPhxzKg5iWPNDOIhhtiM&#10;O5U7x/b0BvukP1EkT1JahUH+IYqMpAKc1lCHxBA0VelvUFlKldQyNttUZp6M45QylwNk47d+yeY8&#10;ITlzuUBxdF6XSf8/WPpwdqpQGkHvAowEyaBHy+tPq6u3y4+fb748Q8tXH26+fkOrF8A9//7mNVpd&#10;vV9ev1xdvUNgAeUrct0HlPP8VFWcBtLWYh6rzP5DlmjuSr6oS87mBlG49Ds9P2hBZyjIOoG/13U9&#10;8TbWudLmHpMZskSICxZN2JmciugMmjsinMupcaUns2NtXA+iKhESPfYxijMOLZ0Rjra6e51dFzQ0&#10;qqHUbiq1e35nt5qLhk6nqeMHQdCzOhBn5RaodaQ2Bi15Gh2lnDvGTjMbcYUgihATSpkwgQuaT7MH&#10;Mirvuy34VajuAVgT5+MnNC5QAYVr9ypl24Cy5I4yC86sUy7OWAydhSK3nasashmFX4oSErG/BeEA&#10;LXIMadXYFcBtGfpVLpW+NWXuSdbGrT8FVpa3tnCepTC1cZYKqW4D4Kb2XOpDDRulsaSZj+fl1NsY&#10;7c1YRgt4CUqWK0Ln9CiFgTsm2pwSBQMEMwp7zpzAEXMJHZAVhVEi1dPb7q0+PFWQYlTAjgmxfjIl&#10;imHE7wt4xHv+zo5dSo7Z6fbawKimZNyUiGk2kjA+MNIQnSOtvuFrMlYyu4R1OLReQUQEBd8hpkat&#10;mZEpdx8sVMqGQ6cGiygn5lic59SC2zrbSb6YXxKVV6/OwHt9KNf7qBr6skEbXWsp5HBqZJwaK9zU&#10;tWJgibl5rhau3ZJN3mltPguDHwAAAP//AwBQSwMEFAAGAAgAAAAhAL3EvcfhAAAACwEAAA8AAABk&#10;cnMvZG93bnJldi54bWxMj8FOwzAMhu9IvENkJG4sXbe1Vak7oTIQt2kbD5A1XlutSaom2wpPjznB&#10;0fan399frCfTiyuNvnMWYT6LQJCtne5sg/B5eHvKQPigrFa9s4TwRR7W5f1doXLtbnZH131oBIdY&#10;nyuENoQhl9LXLRnlZ24gy7eTG40KPI6N1KO6cbjpZRxFiTSqs/yhVQNVLdXn/cUgdNW2mrYfSVu/&#10;bnbfm4WP9aF5R3x8mF6eQQSawh8Mv/qsDiU7Hd3Fai96hOUqSxlFSFdJDIKJJF3y5oiQzRcxyLKQ&#10;/zuUPwAAAP//AwBQSwECLQAUAAYACAAAACEAtoM4kv4AAADhAQAAEwAAAAAAAAAAAAAAAAAAAAAA&#10;W0NvbnRlbnRfVHlwZXNdLnhtbFBLAQItABQABgAIAAAAIQA4/SH/1gAAAJQBAAALAAAAAAAAAAAA&#10;AAAAAC8BAABfcmVscy8ucmVsc1BLAQItABQABgAIAAAAIQD2k27oGAMAAF4GAAAOAAAAAAAAAAAA&#10;AAAAAC4CAABkcnMvZTJvRG9jLnhtbFBLAQItABQABgAIAAAAIQC9xL3H4QAAAAsBAAAPAAAAAAAA&#10;AAAAAAAAAHIFAABkcnMvZG93bnJldi54bWxQSwUGAAAAAAQABADzAAAAgAYAAAAA&#10;" adj="-2027,16662" fillcolor="#974706 [1609]" strokecolor="#243f60 [1604]" strokeweight="1pt">
                <v:textbox>
                  <w:txbxContent>
                    <w:p w:rsidR="007D3261" w:rsidRPr="007D3261" w:rsidRDefault="007D3261" w:rsidP="007D3261">
                      <w:pPr>
                        <w:jc w:val="center"/>
                        <w:rPr>
                          <w:b/>
                        </w:rPr>
                      </w:pPr>
                      <w:r w:rsidRPr="007D3261">
                        <w:rPr>
                          <w:rFonts w:hint="eastAsia"/>
                          <w:b/>
                        </w:rPr>
                        <w:t>&lt;</w:t>
                      </w:r>
                      <w:r>
                        <w:rPr>
                          <w:rFonts w:hint="eastAsia"/>
                          <w:b/>
                        </w:rPr>
                        <w:t>aside</w:t>
                      </w:r>
                      <w:r w:rsidRPr="007D3261">
                        <w:rPr>
                          <w:rFonts w:hint="eastAsia"/>
                          <w:b/>
                        </w:rPr>
                        <w:t>&gt; 태그</w:t>
                      </w:r>
                    </w:p>
                  </w:txbxContent>
                </v:textbox>
              </v:shape>
            </w:pict>
          </mc:Fallback>
        </mc:AlternateContent>
      </w:r>
      <w:r w:rsidR="007D326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304290" wp14:editId="387675B7">
                <wp:simplePos x="0" y="0"/>
                <wp:positionH relativeFrom="column">
                  <wp:posOffset>-94891</wp:posOffset>
                </wp:positionH>
                <wp:positionV relativeFrom="paragraph">
                  <wp:posOffset>4347845</wp:posOffset>
                </wp:positionV>
                <wp:extent cx="2906755" cy="1216325"/>
                <wp:effectExtent l="0" t="0" r="27305" b="22225"/>
                <wp:wrapNone/>
                <wp:docPr id="15" name="모서리가 둥근 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755" cy="12163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83CEBA1" id="모서리가 둥근 직사각형 15" o:spid="_x0000_s1026" style="position:absolute;left:0;text-align:left;margin-left:-7.45pt;margin-top:342.35pt;width:228.9pt;height:9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hZL3gIAAO0FAAAOAAAAZHJzL2Uyb0RvYy54bWysVM1u1DAQviPxDpbvNMnS3dJVs9WqVRFS&#10;aau2qGfXsZtIjsfY3p9yoogX4IDEgSs/Qhy4ceGJ2vIOjJ1suioVSIg9ZMeemW9mPs/Mxua8VmQq&#10;rKtA5zRbSSkRmkNR6bOcPjveefCIEueZLpgCLXJ6LhzdHN2/tzEzQ9GDElQhLEEQ7YYzk9PSezNM&#10;EsdLUTO3AkZoVEqwNfN4tGdJYdkM0WuV9NJ0kMzAFsYCF87h7XajpKOIL6Xgfl9KJzxROcXcfPza&#10;+D0N32S0wYZnlpmy4m0a7B+yqFmlMWgHtc08IxNb/QZVV9yCA+lXONQJSFlxEWvAarL0VjVHJTMi&#10;1oLkONPR5P4fLN+bHlhSFfh2fUo0q/GNrr58vn79/urj18tvL8nVmw+X33+Q608X16/w4uLnu7cE&#10;TZG3mXFDdD8yB7Y9ORQDCXNp6/CP5ZF55Pq841rMPeF42VtPB2t9jMlRl/WywcNeRE1u3I11/rGA&#10;mgQhpxYmujjEF41Es+mu8xgX7Rd2IaSGnUqp+KpKk1mAXkvT6OFAVUXQBrvYYGJLWTJl2BqMc6H9&#10;INqpSf0Uiua+n+IvFIthOpfmtIwWMthmrmycCpRaH6XROBDVUBMlf65ESEHpQyGR+kBGk2Bo+ts5&#10;ZY2qZIX4W0oRMCBLLLLDbgHuxm4qa+2Dq4gz0zm3zP3JufOIkUH7zrmuNNi7KlM+a/mRjf2CpIaa&#10;wNIpFOfYmBaaiXWG71RI8i5z/oBZHFEcZlw7fh8/UgE+NLQSJSXYF3fdB3ucHNRSMsORz6l7PmFW&#10;UKKeaJyp9Wx1NeyIeFjtr/XwYJc1p8saPam3AFsnwwVneBSDvVcLUVqoT3A7jUNUVDHNMXZOubeL&#10;w5ZvVhHuNy7G42iGe8Ewv6uPDA/ggdXQXsfzE2ZNOwoep2gPFuuBDW8NQ2MbPDWMJx5kFSflhteW&#10;b9wpsZfb/ReW1vI5Wt1s6dEvAAAA//8DAFBLAwQUAAYACAAAACEAONygNOEAAAALAQAADwAAAGRy&#10;cy9kb3ducmV2LnhtbEyPTW+DMAyG75P2HyJP2q0NIEQZI1T70C6TehjtYccUXEBNHERSyvbr5522&#10;o+1Hr5+33C7WiBknPzhSEK8jEEiNawfqFBz2b6schA+aWm0coYIv9LCtbm9KXbTuSh8416ETHEK+&#10;0Ar6EMZCSt/0aLVfuxGJbyc3WR14nDrZTvrK4dbIJIoyafVA/KHXI7702Jzri1Xw/L1/N8tnZDDM&#10;ceZDvTOvh51S93fL0yOIgEv4g+FXn9WhYqeju1DrhVGwitMHRhVkeboBwUSaJrw5Ksg3WQKyKuX/&#10;DtUPAAAA//8DAFBLAQItABQABgAIAAAAIQC2gziS/gAAAOEBAAATAAAAAAAAAAAAAAAAAAAAAABb&#10;Q29udGVudF9UeXBlc10ueG1sUEsBAi0AFAAGAAgAAAAhADj9If/WAAAAlAEAAAsAAAAAAAAAAAAA&#10;AAAALwEAAF9yZWxzLy5yZWxzUEsBAi0AFAAGAAgAAAAhABPeFkveAgAA7QUAAA4AAAAAAAAAAAAA&#10;AAAALgIAAGRycy9lMm9Eb2MueG1sUEsBAi0AFAAGAAgAAAAhADjcoDThAAAACwEAAA8AAAAAAAAA&#10;AAAAAAAAOAUAAGRycy9kb3ducmV2LnhtbFBLBQYAAAAABAAEAPMAAABGBgAAAAA=&#10;" filled="f" strokecolor="#974706 [1609]" strokeweight="1pt">
                <v:stroke dashstyle="dash"/>
              </v:roundrect>
            </w:pict>
          </mc:Fallback>
        </mc:AlternateContent>
      </w:r>
      <w:r w:rsidR="007D326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8EBA6F" wp14:editId="0592FCB5">
                <wp:simplePos x="0" y="0"/>
                <wp:positionH relativeFrom="column">
                  <wp:posOffset>4137660</wp:posOffset>
                </wp:positionH>
                <wp:positionV relativeFrom="paragraph">
                  <wp:posOffset>5457190</wp:posOffset>
                </wp:positionV>
                <wp:extent cx="1371600" cy="361950"/>
                <wp:effectExtent l="133350" t="0" r="19050" b="19050"/>
                <wp:wrapNone/>
                <wp:docPr id="14" name="모서리가 둥근 사각형 설명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1950"/>
                        </a:xfrm>
                        <a:prstGeom prst="wedgeRoundRectCallout">
                          <a:avLst>
                            <a:gd name="adj1" fmla="val -59386"/>
                            <a:gd name="adj2" fmla="val 27138"/>
                            <a:gd name="adj3" fmla="val 16667"/>
                          </a:avLst>
                        </a:prstGeom>
                        <a:solidFill>
                          <a:srgbClr val="7030A0"/>
                        </a:solidFill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261" w:rsidRPr="007D3261" w:rsidRDefault="007D3261" w:rsidP="007D32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3261">
                              <w:rPr>
                                <w:rFonts w:hint="eastAsia"/>
                                <w:b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footer</w:t>
                            </w:r>
                            <w:r w:rsidRPr="007D3261">
                              <w:rPr>
                                <w:rFonts w:hint="eastAsia"/>
                                <w:b/>
                              </w:rPr>
                              <w:t>&gt; 태그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38EBA6F" id="모서리가 둥근 사각형 설명선 14" o:spid="_x0000_s1028" type="#_x0000_t62" style="position:absolute;left:0;text-align:left;margin-left:325.8pt;margin-top:429.7pt;width:108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w1hGwMAAHEGAAAOAAAAZHJzL2Uyb0RvYy54bWysVc1uEzEQviPxDpbv7f7kr426qaJURUhV&#10;W7VFPTteb7LIay+2k004UVQegAMSBw4cAKGKAzcuPFET3oGxd7MJtOJQkYPj8cx8nvnGM7u3P8s4&#10;mjKlUykiHGz7GDFBZZyKUYSfXRxu7WCkDREx4VKwCM+Zxvu9x4/2irzLQjmWPGYKAYjQ3SKP8NiY&#10;vOt5mo5ZRvS2zJkAZSJVRgyIauTFihSAnnEv9P22V0gV50pSpjWcHpRK3HP4ScKoOUkSzQziEYbY&#10;jFuVW4d29Xp7pDtSJB+ntAqDPCCKjKQCLq2hDoghaKLSO1BZSpXUMjHbVGaeTJKUMpcDZBP4f2Vz&#10;PiY5c7kAOTqvadL/D5YeT08VSmOoXRMjQTKo0eLm6/L6w+LLt9vvr9Di7efbHz/R8jVIV7/ev0PL&#10;60+LmzfL648IPIC+ItddQDnPT1UladhaLmaJyuw/ZIlmjvJ5TTmbGUThMGh0grYPlaGga7SD3Zar&#10;ibf2zpU2T5jMkN1EuGDxiJ3JiYjPoLgDwrmcGEc9mR5p42oQV4mQ+HmAUZJxKOmUcLTV2m3stKua&#10;bxiFm0ZhJ2js3LVpbNoE7Xa7Y20gzupa2K0itTFoydP4MOXcCWo0HHCFIIYId/yG318l+YcZF6gA&#10;RsIO8PEwDAiCC4jK1qSsgtuZOWcWkIszlkCxgfewvMG2GatDI5QyYYJSNSYxKyNu+fCrsnWNaT1c&#10;7g7QIieQaY1dAdyPXZJW2VtX5rq0dq5S/5dz7eFulsLUzlkqpLovMw5ZVTeX9iuSSmosS2Y2nLlG&#10;CK2lPRnKeA7NoWQ5NXROD1N4g0dEm1Oi4E3Bs4XRZ05gSbiE2slqh9FYqpf3nVt76F7QYlTA2Imw&#10;fjEhimHEnwro692g2bRzygnNVicEQW1qhpsaMckGEt4UvHKIzm2tveGrbaJkdgkTsm9vBRURFO6O&#10;MDVqJQxMOQ5hxlLW7zszmE05MUfiPKcW3PJsH/fF7JKovGpEAy18LFcjquqDkuO1rfUUsj8xMkmN&#10;Va55rQSYa+4pVTPYDs5N2VmtvxS93wAAAP//AwBQSwMEFAAGAAgAAAAhAA4wjEPiAAAACwEAAA8A&#10;AABkcnMvZG93bnJldi54bWxMj8FOwzAMhu9IvENkJG4sLepC2zWdEGISiMvYxmG3rAlt18apmmwr&#10;b493gqPtT7+/v1hOtmdnM/rWoYR4FgEzWDndYi1ht109pMB8UKhV79BI+DEeluXtTaFy7S74ac6b&#10;UDMKQZ8rCU0IQ865rxpjlZ+5wSDdvt1oVaBxrLke1YXCbc8fo0hwq1qkD40azEtjqm5zshKO3e44&#10;rd/eP7J1wNUW9139lbxKeX83PS+ABTOFPxiu+qQOJTkd3Am1Z70EMY8FoRLSeZYAIyIVT7Q5SMhi&#10;kQAvC/6/Q/kLAAD//wMAUEsBAi0AFAAGAAgAAAAhALaDOJL+AAAA4QEAABMAAAAAAAAAAAAAAAAA&#10;AAAAAFtDb250ZW50X1R5cGVzXS54bWxQSwECLQAUAAYACAAAACEAOP0h/9YAAACUAQAACwAAAAAA&#10;AAAAAAAAAAAvAQAAX3JlbHMvLnJlbHNQSwECLQAUAAYACAAAACEAq08NYRsDAABxBgAADgAAAAAA&#10;AAAAAAAAAAAuAgAAZHJzL2Uyb0RvYy54bWxQSwECLQAUAAYACAAAACEADjCMQ+IAAAALAQAADwAA&#10;AAAAAAAAAAAAAAB1BQAAZHJzL2Rvd25yZXYueG1sUEsFBgAAAAAEAAQA8wAAAIQGAAAAAA==&#10;" adj="-2027,16662" fillcolor="#7030a0" strokecolor="#7030a0" strokeweight="1pt">
                <v:textbox>
                  <w:txbxContent>
                    <w:p w:rsidR="007D3261" w:rsidRPr="007D3261" w:rsidRDefault="007D3261" w:rsidP="007D3261">
                      <w:pPr>
                        <w:jc w:val="center"/>
                        <w:rPr>
                          <w:b/>
                        </w:rPr>
                      </w:pPr>
                      <w:r w:rsidRPr="007D3261">
                        <w:rPr>
                          <w:rFonts w:hint="eastAsia"/>
                          <w:b/>
                        </w:rPr>
                        <w:t>&lt;</w:t>
                      </w:r>
                      <w:r>
                        <w:rPr>
                          <w:rFonts w:hint="eastAsia"/>
                          <w:b/>
                        </w:rPr>
                        <w:t>footer</w:t>
                      </w:r>
                      <w:r w:rsidRPr="007D3261">
                        <w:rPr>
                          <w:rFonts w:hint="eastAsia"/>
                          <w:b/>
                        </w:rPr>
                        <w:t>&gt; 태그</w:t>
                      </w:r>
                    </w:p>
                  </w:txbxContent>
                </v:textbox>
              </v:shape>
            </w:pict>
          </mc:Fallback>
        </mc:AlternateContent>
      </w:r>
      <w:r w:rsidR="007D326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F5710F" wp14:editId="4CFF4D53">
                <wp:simplePos x="0" y="0"/>
                <wp:positionH relativeFrom="column">
                  <wp:posOffset>-95250</wp:posOffset>
                </wp:positionH>
                <wp:positionV relativeFrom="paragraph">
                  <wp:posOffset>741680</wp:posOffset>
                </wp:positionV>
                <wp:extent cx="4053840" cy="3605530"/>
                <wp:effectExtent l="0" t="0" r="22860" b="13970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3840" cy="3605530"/>
                        </a:xfrm>
                        <a:prstGeom prst="roundRect">
                          <a:avLst>
                            <a:gd name="adj" fmla="val 5530"/>
                          </a:avLst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E93A084" id="모서리가 둥근 직사각형 7" o:spid="_x0000_s1026" style="position:absolute;left:0;text-align:left;margin-left:-7.5pt;margin-top:58.4pt;width:319.2pt;height:283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36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8v07QIAAO8FAAAOAAAAZHJzL2Uyb0RvYy54bWysVM1uEzEQviPxDpbvdDdp0pSomypKVYRU&#10;tVVb1LPjtbOLvLaxnWzCiSJegAMSB678CHHgxoUnass7MPb+JEDFAZGD49mZ+Tzzzc/e/rIQaMGM&#10;zZVMcGcrxohJqtJczhL85OLwwS5G1hGZEqEkS/CKWbw/un9vr9RD1lWZEikzCECkHZY6wZlzehhF&#10;lmasIHZLaSZByZUpiAPRzKLUkBLQCxF143gnKpVJtVGUWQtfDyolHgV8zhl1J5xb5pBIMMTmwmnC&#10;OfVnNNojw5khOstpHQb5hygKkkt4tIU6II6gucn/gCpyapRV3G1RVUSK85yykANk04l/y+Y8I5qF&#10;XIAcq1ua7P+DpceLU4PyNMEDjCQpoEQ3nz/dvnp38+HL9dcX6Ob1++tv39Htx6vbl/Dh6sfbN2jg&#10;WSu1HYLzuT41tWTh6ilYclP4f0gOLQPTq5ZptnSIwsde3N/e7UFBKOi2d+J+fzvUIlq7a2PdI6YK&#10;5C8JNmou0zOoZ6CZLI6sC3ynddQkfYoRLwRUb0EE2gCsbQG6gfSOUh3mQoTyC4lK6N3uII4DuFUi&#10;T73W21kzm06EQQCa4Ensfz59QPvFzEMfEJtVdincaishwdiTVdETbm4lmMcW8oxxIB8I6VYv+7Zn&#10;7XOEUiZdp1JlJGUVen8ziMYjhBQAPTKH6FvsGqCxrEAa7CqX2t67sjA1rXNNyd+cW4/wspKudS5y&#10;qcxdmQnIqn65sm9IqqjxLE1VuoLWNKqaWavpYQ4kHxHrTomBMkP3wOJxJ3BwoaCCqr5hlCnz/K7v&#10;3h5mB7QYlTD0CbbP5sQwjMRjCVP1sNPzTemC0OsPuiCYTc10UyPnxURBV3RgxWkart7eiebKjSou&#10;YT+N/augIpLC2wmmzjTCxFXLCDYcZeNxMIPNoIk7kueaenDPqm+vi+UlMboeBweTdKyaBUGGockr&#10;Rte23lOq8dwpnjuvXPNaC7BVQuPUG9CvrU05WK339OgnAAAA//8DAFBLAwQUAAYACAAAACEA5uPG&#10;O94AAAALAQAADwAAAGRycy9kb3ducmV2LnhtbEyPzW6DMBCE75X6DtZW6i2xSVOEKCZKUH/O+XkA&#10;B28BgdcUOwl9+25P7W1HM5qdr9jMbhBXnELnSUOyVCCQam87ajScjm+LDESIhqwZPKGGbwywKe/v&#10;CpNbf6M9Xg+xEVxCITca2hjHXMpQt+hMWPoRib1PPzkTWU6NtJO5cbkb5EqpVDrTEX9ozYhVi3V/&#10;uDgNVaVql+235vTxvvt6VbvQ9n2m9ePDvH0BEXGOf2H4nc/ToeRNZ38hG8SgYZE8M0tkI0mZgRPp&#10;6mkN4sxHtk5BloX8z1D+AAAA//8DAFBLAQItABQABgAIAAAAIQC2gziS/gAAAOEBAAATAAAAAAAA&#10;AAAAAAAAAAAAAABbQ29udGVudF9UeXBlc10ueG1sUEsBAi0AFAAGAAgAAAAhADj9If/WAAAAlAEA&#10;AAsAAAAAAAAAAAAAAAAALwEAAF9yZWxzLy5yZWxzUEsBAi0AFAAGAAgAAAAhAIJ/y/TtAgAA7wUA&#10;AA4AAAAAAAAAAAAAAAAALgIAAGRycy9lMm9Eb2MueG1sUEsBAi0AFAAGAAgAAAAhAObjxjveAAAA&#10;CwEAAA8AAAAAAAAAAAAAAAAARwUAAGRycy9kb3ducmV2LnhtbFBLBQYAAAAABAAEAPMAAABSBgAA&#10;AAA=&#10;" filled="f" strokecolor="#c00000" strokeweight="1pt">
                <v:stroke dashstyle="dash"/>
              </v:roundrect>
            </w:pict>
          </mc:Fallback>
        </mc:AlternateContent>
      </w:r>
      <w:r w:rsidR="007D326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46532C" wp14:editId="19F1C003">
                <wp:simplePos x="0" y="0"/>
                <wp:positionH relativeFrom="column">
                  <wp:posOffset>4132053</wp:posOffset>
                </wp:positionH>
                <wp:positionV relativeFrom="paragraph">
                  <wp:posOffset>974917</wp:posOffset>
                </wp:positionV>
                <wp:extent cx="1371600" cy="361950"/>
                <wp:effectExtent l="247650" t="0" r="19050" b="19050"/>
                <wp:wrapNone/>
                <wp:docPr id="13" name="모서리가 둥근 사각형 설명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1950"/>
                        </a:xfrm>
                        <a:prstGeom prst="wedgeRoundRectCallout">
                          <a:avLst>
                            <a:gd name="adj1" fmla="val -67562"/>
                            <a:gd name="adj2" fmla="val 15221"/>
                            <a:gd name="adj3" fmla="val 16667"/>
                          </a:avLst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261" w:rsidRPr="007D3261" w:rsidRDefault="007D3261" w:rsidP="007D32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3261">
                              <w:rPr>
                                <w:rFonts w:hint="eastAsia"/>
                                <w:b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article</w:t>
                            </w:r>
                            <w:r w:rsidRPr="007D3261">
                              <w:rPr>
                                <w:rFonts w:hint="eastAsia"/>
                                <w:b/>
                              </w:rPr>
                              <w:t>&gt; 태그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946532C" id="모서리가 둥근 사각형 설명선 13" o:spid="_x0000_s1029" type="#_x0000_t62" style="position:absolute;left:0;text-align:left;margin-left:325.35pt;margin-top:76.75pt;width:108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uY//wIAAAMGAAAOAAAAZHJzL2Uyb0RvYy54bWysVM1uEzEQviPxDpbv7Wa3zYZG3VRRqiKk&#10;qq3aop4dr50s8tqL7WQTToDKA3BA4sCBAyBUceDGhSdqwjsw9m42Ea04IHJwPDszn2e++dk/mOUC&#10;TZk2mZIJDrdbGDFJVZrJUYKfXh5tPcLIWCJTIpRkCZ4zgw96Dx/sl0WXRWqsRMo0AhBpumWR4LG1&#10;RTcIDB2znJhtVTAJSq50TiyIehSkmpSAnosgarXioFQ6LbSizBj4elgpcc/jc86oPeXcMItEgiE2&#10;60/tz6E7g94+6Y40KcYZrcMg/xBFTjIJjzZQh8QSNNHZHag8o1oZxe02VXmgOM8o8zlANmHrj2wu&#10;xqRgPhcgxxQNTeb/wdKT6ZlGWQq128FIkhxqtLj5urz+sPjy7fb7S7R4+/n2x0+0fA3Sq1/v36Hl&#10;9afFzZvl9UcEHkBfWZguoFwUZ7qWDFwdFzOuc/cPWaKZp3zeUM5mFlH4GO50wrgFlaGg24nDvbav&#10;SbD2LrSxj5nKkbskuGTpiJ2riUzPobgDIoSaWE89mR4b62uQ1omQ9FmIEc8FlHRKBNqKO+04qmu+&#10;YRRtGoXtKArv2gA7a6AwjuOOs4E462fhtorUxSAkKiG7qAO5OTvHUsWLv9m5YJXZOeNAPzAR+SR8&#10;47OB0AgCTjChlEkbVqoxSVn1ud2CX/1+4+GjERIAHTLPhGiwawA3VHexqzRqe+fK/Nw0zq2/BVY5&#10;Nx7+ZSVt45xnUun7AARkVb9c2a9IqqhxLNnZcOZbs+mzoUrn0K5aVXNsCnqUQVccE2PPiIYqQyPB&#10;MrKncHChoAKqvmE0VvrFfd+dPcwTaDEqYREk2DyfEM0wEk8kTNpeuLvrNocXdtudCAS9qRluauQk&#10;HygoHPQdROevzt6K1ZVrlV/Bzuq7V0FFJIW3E0ytXgkDWy0o2HqU9fveDLZFQeyxvCioA3c8u3a7&#10;nF0RXdSjYWGoTtRqadSdWXG8tnWeUvUnVvHMOqVjuuK1FmDT+Faqt6JbZZuyt1rv7t5vAAAA//8D&#10;AFBLAwQUAAYACAAAACEAKcW62N4AAAALAQAADwAAAGRycy9kb3ducmV2LnhtbEyPQU7DMBBF90jc&#10;wRokNojaLbIpIU6FkDgApRJbJx6c0NgOsdOEnp5hBcuZ//TnTblbfM9OOKYuBg3rlQCGoYm2C07D&#10;4e3ldgssZROs6WNADd+YYFddXpSmsHEOr3jaZ8eoJKTCaGhzHgrOU9OiN2kVBwyUfcTRm0zj6Lgd&#10;zUzlvucbIRT3pgt0oTUDPrfYHPeT11CjU+fJ1+ady8+Hozurebj50vr6anl6BJZxyX8w/OqTOlTk&#10;VMcp2MR6DUqKe0IpkHcSGBFbpWhTa9ishQRelfz/D9UPAAAA//8DAFBLAQItABQABgAIAAAAIQC2&#10;gziS/gAAAOEBAAATAAAAAAAAAAAAAAAAAAAAAABbQ29udGVudF9UeXBlc10ueG1sUEsBAi0AFAAG&#10;AAgAAAAhADj9If/WAAAAlAEAAAsAAAAAAAAAAAAAAAAALwEAAF9yZWxzLy5yZWxzUEsBAi0AFAAG&#10;AAgAAAAhAEom5j//AgAAAwYAAA4AAAAAAAAAAAAAAAAALgIAAGRycy9lMm9Eb2MueG1sUEsBAi0A&#10;FAAGAAgAAAAhACnFutjeAAAACwEAAA8AAAAAAAAAAAAAAAAAWQUAAGRycy9kb3ducmV2LnhtbFBL&#10;BQYAAAAABAAEAPMAAABkBgAAAAA=&#10;" adj="-3793,14088" fillcolor="#4f81bd [3204]" strokecolor="#243f60 [1604]" strokeweight="1pt">
                <v:textbox>
                  <w:txbxContent>
                    <w:p w:rsidR="007D3261" w:rsidRPr="007D3261" w:rsidRDefault="007D3261" w:rsidP="007D3261">
                      <w:pPr>
                        <w:jc w:val="center"/>
                        <w:rPr>
                          <w:b/>
                        </w:rPr>
                      </w:pPr>
                      <w:r w:rsidRPr="007D3261">
                        <w:rPr>
                          <w:rFonts w:hint="eastAsia"/>
                          <w:b/>
                        </w:rPr>
                        <w:t>&lt;</w:t>
                      </w:r>
                      <w:r>
                        <w:rPr>
                          <w:rFonts w:hint="eastAsia"/>
                          <w:b/>
                        </w:rPr>
                        <w:t>article</w:t>
                      </w:r>
                      <w:r w:rsidRPr="007D3261">
                        <w:rPr>
                          <w:rFonts w:hint="eastAsia"/>
                          <w:b/>
                        </w:rPr>
                        <w:t>&gt; 태그</w:t>
                      </w:r>
                    </w:p>
                  </w:txbxContent>
                </v:textbox>
              </v:shape>
            </w:pict>
          </mc:Fallback>
        </mc:AlternateContent>
      </w:r>
      <w:r w:rsidR="007D326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6004AF" wp14:editId="00A0A65D">
                <wp:simplePos x="0" y="0"/>
                <wp:positionH relativeFrom="column">
                  <wp:posOffset>4131945</wp:posOffset>
                </wp:positionH>
                <wp:positionV relativeFrom="paragraph">
                  <wp:posOffset>2035810</wp:posOffset>
                </wp:positionV>
                <wp:extent cx="1371600" cy="361950"/>
                <wp:effectExtent l="133350" t="0" r="19050" b="19050"/>
                <wp:wrapNone/>
                <wp:docPr id="12" name="모서리가 둥근 사각형 설명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1950"/>
                        </a:xfrm>
                        <a:prstGeom prst="wedgeRoundRectCallout">
                          <a:avLst>
                            <a:gd name="adj1" fmla="val -59386"/>
                            <a:gd name="adj2" fmla="val 27138"/>
                            <a:gd name="adj3" fmla="val 16667"/>
                          </a:avLst>
                        </a:prstGeom>
                        <a:solidFill>
                          <a:schemeClr val="accent2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261" w:rsidRPr="007D3261" w:rsidRDefault="007D3261" w:rsidP="007D32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3261">
                              <w:rPr>
                                <w:rFonts w:hint="eastAsia"/>
                                <w:b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section</w:t>
                            </w:r>
                            <w:r w:rsidRPr="007D3261">
                              <w:rPr>
                                <w:rFonts w:hint="eastAsia"/>
                                <w:b/>
                              </w:rPr>
                              <w:t>&gt; 태그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A6004AF" id="모서리가 둥근 사각형 설명선 12" o:spid="_x0000_s1030" type="#_x0000_t62" style="position:absolute;left:0;text-align:left;margin-left:325.35pt;margin-top:160.3pt;width:108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ixZEQMAADoGAAAOAAAAZHJzL2Uyb0RvYy54bWysVM1uEzEQviPxDpbv7Wbz20bdVFGqIqSq&#10;rdqinh2vnSzy2ovtZBNOFJUH4IDEgQMHQKjiwI0LT9SEd2Ds3WxCW3FA5OB4dma+mflmPHv7s1Sg&#10;KdMmUTLC4XYNIyapihM5ivCzi8OtHYyMJTImQkkW4TkzeL/3+NFennVZXY2ViJlGACJNN88iPLY2&#10;6waBoWOWErOtMiZByZVOiQVRj4JYkxzQUxHUa7V2kCsdZ1pRZgx8PSiUuOfxOWfUnnBumEUiwpCb&#10;9af259CdQW+PdEeaZOOElmmQf8giJYmEoBXUAbEETXRyDypNqFZGcbtNVRoozhPKfA1QTVi7U835&#10;mGTM1wLkmKyiyfw/WHo8PdUoiaF3dYwkSaFHi5uvy+sPiy/fbr+/Qou3n29//ETL1yBd/Xr/Di2v&#10;Py1u3iyvPyLwAPryzHQB5Tw71aVk4Oq4mHGdun+oEs085fOKcjaziMLHsNEJ2zXoDAVdox3utnxP&#10;grV3po19wlSK3CXCOYtH7ExNZHwGzR0QIdTEeurJ9MhY34O4LITEz0OMeCqgpVMi0FZrt7HTLnu+&#10;YQSVr43qnbCxc9+msWkTttvtjrOBPMuwcFtl6nIwSiTxYSKEF9w0s4HQCLKIMKGUSevJA68/LIVE&#10;uWtFByhx8I7cgk5/s3PBHKCQZ4xD14DAuq/dv5e7EcJCNSYxKwK3avAr0648fBEe0CFzSLnCLgEe&#10;yj4sYUp758r8c6uca39LrKCu8vCRlbSVc5pIpR8CELaKXNivSCqocSzZ2XDmJ7rpcnRfhiqew5Rr&#10;VTx/k9HDBIbpiBh7SjQMB8wf7DB7AgcXCjqgyhtGY6VfPvTd2cMzBC1GOeyPCJsXE6IZRuKphAe6&#10;GzabbuF4odnq1EHQm5rhpkZO0oGC0YBxhez81dlbsbpyrdJLWHV9FxVURFKIHWFq9UoY2GKvwbKk&#10;rN/3ZrBkMmKP5HlGHbjj2U3pxeyS6Kx8URbe4rFa7ZpyoIsGrW2dp1T9iVU8savJLHgtOwALyo9S&#10;uUzdBtyUvdV65fd+AwAA//8DAFBLAwQUAAYACAAAACEAFg6H4t0AAAALAQAADwAAAGRycy9kb3du&#10;cmV2LnhtbEyPPU/DMBCGdyT+g3VIbNROCk6VxqkKEmJiaKmYndiNI+JzFLtp+PccE4z33qP3o9ot&#10;fmCznWIfUEG2EsAstsH02Ck4fbw+bIDFpNHoIaBV8G0j7Orbm0qXJlzxYOdj6hiZYCy1ApfSWHIe&#10;W2e9jqswWqTfOUxeJzqnjptJX8ncDzwXQnKve6QEp0f74mz7dbx4CskO69NnehRzPr3l7897F7Nm&#10;Uer+btlvgSW7pD8YfutTdaipUxMuaCIbFMgnURCqYJ0LCYyIjZSkNKQUhQReV/z/hvoHAAD//wMA&#10;UEsBAi0AFAAGAAgAAAAhALaDOJL+AAAA4QEAABMAAAAAAAAAAAAAAAAAAAAAAFtDb250ZW50X1R5&#10;cGVzXS54bWxQSwECLQAUAAYACAAAACEAOP0h/9YAAACUAQAACwAAAAAAAAAAAAAAAAAvAQAAX3Jl&#10;bHMvLnJlbHNQSwECLQAUAAYACAAAACEA5wYsWREDAAA6BgAADgAAAAAAAAAAAAAAAAAuAgAAZHJz&#10;L2Uyb0RvYy54bWxQSwECLQAUAAYACAAAACEAFg6H4t0AAAALAQAADwAAAAAAAAAAAAAAAABrBQAA&#10;ZHJzL2Rvd25yZXYueG1sUEsFBgAAAAAEAAQA8wAAAHUGAAAAAA==&#10;" adj="-2027,16662" fillcolor="#c0504d [3205]" strokecolor="#243f60 [1604]" strokeweight="1pt">
                <v:textbox>
                  <w:txbxContent>
                    <w:p w:rsidR="007D3261" w:rsidRPr="007D3261" w:rsidRDefault="007D3261" w:rsidP="007D3261">
                      <w:pPr>
                        <w:jc w:val="center"/>
                        <w:rPr>
                          <w:b/>
                        </w:rPr>
                      </w:pPr>
                      <w:r w:rsidRPr="007D3261">
                        <w:rPr>
                          <w:rFonts w:hint="eastAsia"/>
                          <w:b/>
                        </w:rPr>
                        <w:t>&lt;</w:t>
                      </w:r>
                      <w:r>
                        <w:rPr>
                          <w:rFonts w:hint="eastAsia"/>
                          <w:b/>
                        </w:rPr>
                        <w:t>section</w:t>
                      </w:r>
                      <w:r w:rsidRPr="007D3261">
                        <w:rPr>
                          <w:rFonts w:hint="eastAsia"/>
                          <w:b/>
                        </w:rPr>
                        <w:t>&gt; 태그</w:t>
                      </w:r>
                    </w:p>
                  </w:txbxContent>
                </v:textbox>
              </v:shape>
            </w:pict>
          </mc:Fallback>
        </mc:AlternateContent>
      </w:r>
      <w:r w:rsidR="007D326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1AE9C5" wp14:editId="5986F5F2">
                <wp:simplePos x="0" y="0"/>
                <wp:positionH relativeFrom="column">
                  <wp:posOffset>4140200</wp:posOffset>
                </wp:positionH>
                <wp:positionV relativeFrom="paragraph">
                  <wp:posOffset>250190</wp:posOffset>
                </wp:positionV>
                <wp:extent cx="1371600" cy="361950"/>
                <wp:effectExtent l="133350" t="0" r="19050" b="19050"/>
                <wp:wrapNone/>
                <wp:docPr id="11" name="모서리가 둥근 사각형 설명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1950"/>
                        </a:xfrm>
                        <a:prstGeom prst="wedgeRoundRectCallout">
                          <a:avLst>
                            <a:gd name="adj1" fmla="val -59386"/>
                            <a:gd name="adj2" fmla="val 27138"/>
                            <a:gd name="adj3" fmla="val 16667"/>
                          </a:avLst>
                        </a:prstGeom>
                        <a:solidFill>
                          <a:srgbClr val="00B050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261" w:rsidRPr="007D3261" w:rsidRDefault="007D3261" w:rsidP="007D32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3261">
                              <w:rPr>
                                <w:rFonts w:hint="eastAsia"/>
                                <w:b/>
                              </w:rPr>
                              <w:t>&lt;header&gt; 태그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E1AE9C5" id="모서리가 둥근 사각형 설명선 11" o:spid="_x0000_s1031" type="#_x0000_t62" style="position:absolute;left:0;text-align:left;margin-left:326pt;margin-top:19.7pt;width:108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xB7EwMAADcGAAAOAAAAZHJzL2Uyb0RvYy54bWysVM1uEzEQviPxDpbv7e4mTdJG3VQhVRFS&#10;Rau2qGfH600WeW1jO9mEE6DyAByQOHDgAAhVHLhx4Yma8A6MvZtNoBUHRA6OZ2fm88w3P/sHs5yj&#10;KdMmkyLG0XaIERNUJpkYxfjJxdHWLkbGEpEQLgWL8ZwZfNC7f2+/UF3WkGPJE6YRgAjTLVSMx9aq&#10;bhAYOmY5MdtSMQHKVOqcWBD1KEg0KQA950EjDNtBIXWitKTMGPh6WCpxz+OnKaP2JE0Ns4jHGGKz&#10;/tT+HLoz6O2T7kgTNc5oFQb5hyhykgl4tIY6JJagic5uQeUZ1dLI1G5TmQcyTTPKfA6QTRT+kc35&#10;mCjmcwFyjKppMv8Plj6enmqUJVC7CCNBcqjR4vrL8ur94vPXm28v0OLNp5vvP9DyFUgvf757i5ZX&#10;HxfXr5dXHxB4AH2FMl1AOVenupIMXB0Xs1Tn7h+yRDNP+bymnM0sovAxanaidgiVoaBrtqO9lq9J&#10;sPZW2tiHTObIXWJcsGTEzuREJGdQ3AHhXE6sp55Mj431NUiqREjyFJJKcw4lnRKOtlp7zd12VfMN&#10;o8amUaMTNXdv2zQ3baJ2u91xNhBn9SzcVpG6GIzkWXKUce4FPRoOuEYQAxAQPgjrJH8z4wIVwEij&#10;A3w4bMdsyaW/2TlnDo2LM5ZCyYC9hk/cDwurHyCUMmGjUjUmCSvfbYXwq2KuPXwGHtAhpxBvjV0B&#10;uEG8jV2mXtk7V+ZnrXYO/xZY6Vx7+JelsLVzngmp7wLgkFX1cmm/IqmkxrFkZ8OZb+eWs3RfhjKZ&#10;Q4trWc6+UfQog046JsaeEg2dAc0HC8yewJFyCRWQ1Q2jsdTP7/ru7GEGQYtRAcsjxubZhGiGEX8k&#10;YDr3op0dt228sNPqNEDQm5rhpkZM8oGEzoBehej81dlbvrqmWuaXsOf67lVQEUHh7RhTq1fCwJZL&#10;DTYlZf2+N4MNo4g9FueKOnDHs2vRi9kl0aoaJwuD+FiuFk3VzSXHa1vnKWR/YmWaWadc81oJsJ18&#10;K1Wb1K2/Tdlbrfd97xcAAAD//wMAUEsDBBQABgAIAAAAIQAYAJ+j4gAAAAkBAAAPAAAAZHJzL2Rv&#10;d25yZXYueG1sTI/BTsMwEETvSPyDtUjcqNNSoiRkU6EKJA5waClFubmxSaLG6xC7afh7lhMcZ2c0&#10;+yZfTbYToxl86whhPotAGKqcbqlG2L093SQgfFCkVefIIHwbD6vi8iJXmXZn2phxG2rBJeQzhdCE&#10;0GdS+qoxVvmZ6w2x9+kGqwLLoZZ6UGcut51cRFEsrWqJPzSqN+vGVMftySK8vu+e04+yXO/388ev&#10;aDy+lFXjEa+vpod7EMFM4S8Mv/iMDgUzHdyJtBcdQny34C0B4TZdguBAEid8OCCk8RJkkcv/C4of&#10;AAAA//8DAFBLAQItABQABgAIAAAAIQC2gziS/gAAAOEBAAATAAAAAAAAAAAAAAAAAAAAAABbQ29u&#10;dGVudF9UeXBlc10ueG1sUEsBAi0AFAAGAAgAAAAhADj9If/WAAAAlAEAAAsAAAAAAAAAAAAAAAAA&#10;LwEAAF9yZWxzLy5yZWxzUEsBAi0AFAAGAAgAAAAhACwzEHsTAwAANwYAAA4AAAAAAAAAAAAAAAAA&#10;LgIAAGRycy9lMm9Eb2MueG1sUEsBAi0AFAAGAAgAAAAhABgAn6PiAAAACQEAAA8AAAAAAAAAAAAA&#10;AAAAbQUAAGRycy9kb3ducmV2LnhtbFBLBQYAAAAABAAEAPMAAAB8BgAAAAA=&#10;" adj="-2027,16662" fillcolor="#00b050" strokecolor="#243f60 [1604]" strokeweight="1pt">
                <v:textbox>
                  <w:txbxContent>
                    <w:p w:rsidR="007D3261" w:rsidRPr="007D3261" w:rsidRDefault="007D3261" w:rsidP="007D3261">
                      <w:pPr>
                        <w:jc w:val="center"/>
                        <w:rPr>
                          <w:b/>
                        </w:rPr>
                      </w:pPr>
                      <w:r w:rsidRPr="007D3261">
                        <w:rPr>
                          <w:rFonts w:hint="eastAsia"/>
                          <w:b/>
                        </w:rPr>
                        <w:t>&lt;header&gt; 태그</w:t>
                      </w:r>
                    </w:p>
                  </w:txbxContent>
                </v:textbox>
              </v:shape>
            </w:pict>
          </mc:Fallback>
        </mc:AlternateContent>
      </w:r>
      <w:r w:rsidR="007D32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961FEB" wp14:editId="7F5331D1">
                <wp:simplePos x="0" y="0"/>
                <wp:positionH relativeFrom="column">
                  <wp:posOffset>-26035</wp:posOffset>
                </wp:positionH>
                <wp:positionV relativeFrom="paragraph">
                  <wp:posOffset>793750</wp:posOffset>
                </wp:positionV>
                <wp:extent cx="3898265" cy="629285"/>
                <wp:effectExtent l="0" t="0" r="26035" b="18415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265" cy="62928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2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4F4F100" id="모서리가 둥근 직사각형 8" o:spid="_x0000_s1026" style="position:absolute;left:0;text-align:left;margin-left:-2.05pt;margin-top:62.5pt;width:306.95pt;height:4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WMS2QIAAMIFAAAOAAAAZHJzL2Uyb0RvYy54bWysVM1u1DAQviPxDpbvNLuh225XzVarVkVI&#10;Vbtqi3p2HaeJ5HiM7f3jRBEvwAGJA1d+hDhw48ITteUdGNvJbikVB0QOztgz843n88xs78xrSabC&#10;2ApURrtrHUqE4pBX6iKjz073H/UpsY6pnElQIqMLYenO8OGD7ZkeiBRKkLkwBEGUHcx0Rkvn9CBJ&#10;LC9FzewaaKFQWYCpmcOtuUhyw2aIXssk7XQ2khmYXBvgwlo83YtKOgz4RSG4OyoKKxyRGcW7ubCa&#10;sJ77NRlus8GFYbqseHMN9g+3qFmlMOgSao85Riam+gOqrrgBC4Vb41AnUBQVFyEHzKbbuZPNScm0&#10;CLkgOVYvabL/D5YfTseGVHlG8aEUq/GJrr98vnn9/vrj16tvL8n1mw9X33+Qm0+XN6/w4PLnu7ek&#10;71mbaTtA5xM9Ns3OougpmBem9n9MjswD04sl02LuCMfDx/2tfrrRo4SjbiPdSvs9D5qsvLWx7omA&#10;mnghowYmKj/G5wwss+mBddG+tfMRFexXUuI5G0hFZliP6WanEzwsyCr3Wq8M1SV2pSFThnXh5mkT&#10;/Dcrj7zHbBmNcpQaK6nwpj7/mHGQ3EKKGPdYFMgn5pjGwL6SV7EY50K5blSVLBcRvdfBr71E6xH4&#10;kAoBPXKBl19iNwCtZQRpsSMxjb13FaERls4NI39zXnqEyKDc0rmuFJj7MpOYVRM52rckRWo8S+eQ&#10;L7DaDMQ2tJrvV0jyAbNuzAz2HXYozhJ3hEshAR8QGomSEsyL+869PbYDaimZYR9n1D6fMCMokU8V&#10;NspWd33dN37YrPc2U9yY25rz2xo1qXcBS6KLU0vzIHp7J1uxMFCf4cgZ+aioYopj7IxyZ9rNrovz&#10;BYcWF6NRMMNm18wdqBPNPbhn1ZfX6fyMGd2UuMPmOIS259ngTpFHW++pYDRxUFShA1a8NnzjoAiF&#10;0ww1P4lu74PVavQOfwEAAP//AwBQSwMEFAAGAAgAAAAhAE3wyALdAAAACgEAAA8AAABkcnMvZG93&#10;bnJldi54bWxMj8FugzAQRO+V8g/WRuotMdAUFYqJUJTcckla9ezgLaDgNcJOIH/f7ak97szT7Eyx&#10;nW0v7jj6zpGCeB2BQKqd6ahR8PlxWL2B8EGT0b0jVPBAD9ty8VTo3LiJTng/h0ZwCPlcK2hDGHIp&#10;fd2i1X7tBiT2vt1odeBzbKQZ9cThtpdJFKXS6o74Q6sH3LVYX883q+Al2+yP1/RLnmRq4qw6TMfq&#10;USn1vJyrdxAB5/AHw299rg4ld7q4GxkvegWrTcwk68krb2IgjTLeclGQJGzJspD/J5Q/AAAA//8D&#10;AFBLAQItABQABgAIAAAAIQC2gziS/gAAAOEBAAATAAAAAAAAAAAAAAAAAAAAAABbQ29udGVudF9U&#10;eXBlc10ueG1sUEsBAi0AFAAGAAgAAAAhADj9If/WAAAAlAEAAAsAAAAAAAAAAAAAAAAALwEAAF9y&#10;ZWxzLy5yZWxzUEsBAi0AFAAGAAgAAAAhACfhYxLZAgAAwgUAAA4AAAAAAAAAAAAAAAAALgIAAGRy&#10;cy9lMm9Eb2MueG1sUEsBAi0AFAAGAAgAAAAhAE3wyALdAAAACgEAAA8AAAAAAAAAAAAAAAAAMwUA&#10;AGRycy9kb3ducmV2LnhtbFBLBQYAAAAABAAEAPMAAAA9BgAAAAA=&#10;" filled="f" strokecolor="#1f497d [3215]" strokeweight="1pt">
                <v:stroke dashstyle="dash"/>
              </v:roundrect>
            </w:pict>
          </mc:Fallback>
        </mc:AlternateContent>
      </w:r>
      <w:r w:rsidR="007D326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AB08A7" wp14:editId="7D77AD88">
                <wp:simplePos x="0" y="0"/>
                <wp:positionH relativeFrom="column">
                  <wp:posOffset>-43180</wp:posOffset>
                </wp:positionH>
                <wp:positionV relativeFrom="paragraph">
                  <wp:posOffset>1483360</wp:posOffset>
                </wp:positionV>
                <wp:extent cx="3916045" cy="775970"/>
                <wp:effectExtent l="0" t="0" r="27305" b="24130"/>
                <wp:wrapNone/>
                <wp:docPr id="9" name="모서리가 둥근 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045" cy="77597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2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AC4DD13" id="모서리가 둥근 직사각형 9" o:spid="_x0000_s1026" style="position:absolute;left:0;text-align:left;margin-left:-3.4pt;margin-top:116.8pt;width:308.35pt;height:6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t+2wIAAMIFAAAOAAAAZHJzL2Uyb0RvYy54bWysVM1uEzEQviPxDpbvdDchaUjUTRW1KkKq&#10;2qot6tn1ersreT3GdrIJJ0C8AAckDlz5EeLAjQtP1JZ3YOz9SSkVB0QOjr3zzTeezzOztb0sJVkI&#10;YwtQCe1txJQIxSEt1EVCn57uPXhEiXVMpUyCEgldCUu3p/fvbVV6IvqQg0yFIUii7KTSCc2d05Mo&#10;sjwXJbMboIVCYwamZA6P5iJKDauQvZRRP443owpMqg1wYS1+3a2NdBr4s0xwd5hlVjgiE4p3c2E1&#10;YT33azTdYpMLw3Re8OYa7B9uUbJCYdCOapc5Ruam+IOqLLgBC5nb4FBGkGUFFyEHzKYX38rmJGda&#10;hFxQHKs7mez/o+UHiyNDijShY0oUK/GJrr58vn79/urj18tvL8jVmw+X33+Q608vr1/hh5c/370l&#10;Y69ape0EnU/0kWlOFrdegmVmSv+PyZFlUHrVKS2WjnD8+HDc24wHQ0o42kaj4XgUniJae2tj3WMB&#10;JfGbhBqYq/QYnzOozBb71mFYxLc4H1HBXiFleFKpSIX12B/FcfCwIIvUWz0uVJfYkYYsGNaFW/Z9&#10;Rkj2G8oz7zKb16AUdw1KKgT7/OuMw86tpPDUUh2LDPXEHPt1YF/J61iMc6FcrzblLBU1+zDGX3uJ&#10;1iNcKRB65gwv33E3BC2yJmm561wavHcVoRE650aRvzl3HiEyKNc5l4UCc1dmErNqItf4VqRaGq/S&#10;OaQrrDYDdRtazfcKFHmfWXfEDPYddijOEneISyYBHxCaHSU5mOd3ffd4bAe0UlJhHyfUPpszIyiR&#10;TxQ2yrg3GPjGD4fBcNTHg7lpOb9pUfNyB7Akeji1NA9bj3ey3WYGyjMcOTMfFU1McYydUO5Me9hx&#10;9XzBocXFbBZg2OyauX11orkn96r68jpdnjGjmxJ32BwH0PY8m9wq8hrrPRXM5g6yInTAWtdGbxwU&#10;oXCaoeYn0c1zQK1H7/QXAAAA//8DAFBLAwQUAAYACAAAACEAP9EkaN4AAAAKAQAADwAAAGRycy9k&#10;b3ducmV2LnhtbEyPwU7DMBBE70j8g7VI3FqnDbWaEKeKEL310oI4u/GSRI3XUew26d+znOA42tHb&#10;N8Vudr244Rg6TxpWywQEUu1tR42Gz4/9YgsiREPW9J5Qwx0D7MrHh8Lk1k90xNspNoIhFHKjoY1x&#10;yKUMdYvOhKUfkPj27UdnIsexkXY0E8NdL9dJoqQzHfGH1gz41mJ9OV2dhjR7eT9c1Jc8SmVXWbWf&#10;DtW90vr5aa5eQUSc418ZfvVZHUp2Ovsr2SB6DQvF5lHDOk0VCC6oJMtAnJm+2WxBloX8P6H8AQAA&#10;//8DAFBLAQItABQABgAIAAAAIQC2gziS/gAAAOEBAAATAAAAAAAAAAAAAAAAAAAAAABbQ29udGVu&#10;dF9UeXBlc10ueG1sUEsBAi0AFAAGAAgAAAAhADj9If/WAAAAlAEAAAsAAAAAAAAAAAAAAAAALwEA&#10;AF9yZWxzLy5yZWxzUEsBAi0AFAAGAAgAAAAhAADNK37bAgAAwgUAAA4AAAAAAAAAAAAAAAAALgIA&#10;AGRycy9lMm9Eb2MueG1sUEsBAi0AFAAGAAgAAAAhAD/RJGjeAAAACgEAAA8AAAAAAAAAAAAAAAAA&#10;NQUAAGRycy9kb3ducmV2LnhtbFBLBQYAAAAABAAEAPMAAABABgAAAAA=&#10;" filled="f" strokecolor="#1f497d [3215]" strokeweight="1pt">
                <v:stroke dashstyle="dash"/>
              </v:roundrect>
            </w:pict>
          </mc:Fallback>
        </mc:AlternateContent>
      </w:r>
      <w:r w:rsidR="007D326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F87B6C" wp14:editId="49A3A7D0">
                <wp:simplePos x="0" y="0"/>
                <wp:positionH relativeFrom="column">
                  <wp:posOffset>-25879</wp:posOffset>
                </wp:positionH>
                <wp:positionV relativeFrom="paragraph">
                  <wp:posOffset>5607303</wp:posOffset>
                </wp:positionV>
                <wp:extent cx="4053840" cy="215660"/>
                <wp:effectExtent l="0" t="0" r="22860" b="13335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3840" cy="21566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7030A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356BAEE" id="모서리가 둥근 직사각형 6" o:spid="_x0000_s1026" style="position:absolute;left:0;text-align:left;margin-left:-2.05pt;margin-top:441.5pt;width:319.2pt;height:1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rFp3AIAAMMFAAAOAAAAZHJzL2Uyb0RvYy54bWysVM1uEzEQviPxDpbvdDdpkpaomypqVYRU&#10;tVFb1LPj9WZX8nqM7WQTThTxAhyQOHDlR4gDNy48UVvegbF3sy2l4oDYg3fsmfnG83lmdnaXpSQL&#10;YWwBKqGdjZgSoTikhZol9NnZwaNtSqxjKmUSlEjoSli6O3r4YKfSQ9GFHGQqDEEQZYeVTmjunB5G&#10;keW5KJndAC0UKjMwJXO4NbMoNaxC9FJG3TgeRBWYVBvgwlo83a+VdBTws0xwd5xlVjgiE4p3c2E1&#10;YZ36NRrtsOHMMJ0XvLkG+4dblKxQGLSF2meOkbkp/oAqC27AQuY2OJQRZFnBRcgBs+nEd7I5zZkW&#10;IRckx+qWJvv/YPnRYmJIkSZ0QIliJT7R1ZfP16/fX338evntJbl68+Hy+w9y/eni+hUeXPx895YM&#10;PGuVtkN0PtUT0+wsip6CZWZK/8fkyDIwvWqZFktHOB724v7mdg8fhKOu2+kPBuEpohtvbax7IqAk&#10;XkiogblKT/A5A8tscWgdhkX7tZ2PqOCgkDI8qVSkwnrsbsVx8LAgi9RrvZ01s+meNGTBsCq24s14&#10;vI7+m5mH3mc2r+1SlHziGFMq/HkC6pSD5FZSeGypTkSGhGKS3TqyL2XRhmOcC+U6tSpnqajR+zF+&#10;DXwofu/RBENAj5zh7VvsBuB+7PqWjb13FaETWueGkr85tx4hMijXOpeFAnNfZhKzaiLX9muSamo8&#10;S1NIV1huBuo+tJofFEjyIbNuwgw2HlYEDhN3jEsmAV8QGomSHMyL+869PfYDaimpsJETap/PmRGU&#10;yKcKO+Vxp+cLzYVNr7/VxY25rZne1qh5uQdYFR0cW5oH0ds7uRYzA+U5zpyxj4oqpjjGTih3Zr3Z&#10;c/WAwanFxXgczLDbNXOH6lRzD+5Z9eV1tjxnRjc17rA7jmDd9Gx4p8prW++pYDx3kBWhBW54bfjG&#10;SREKp5lqfhTd3germ9k7+gUAAP//AwBQSwMEFAAGAAgAAAAhADiargHhAAAACgEAAA8AAABkcnMv&#10;ZG93bnJldi54bWxMj8FOwzAQRO9I/IO1SNxaJyQqSRqnqhCcQEgt5dCbG2+TqPY6xE4a/h5zguNq&#10;n2belJvZaDbh4DpLAuJlBAyptqqjRsDh42WRAXNekpLaEgr4Rgeb6vamlIWyV9rhtPcNCyHkCimg&#10;9b4vOHd1i0a6pe2Rwu9sByN9OIeGq0FeQ7jR/CGKVtzIjkJDK3t8arG+7Ecj4Ejvl7xPv45v+vk1&#10;Hz+308EiF+L+bt6ugXmc/R8Mv/pBHargdLIjKce0gEUaB1JAliVhUwBWSZoAOwnI48cIeFXy/xOq&#10;HwAAAP//AwBQSwECLQAUAAYACAAAACEAtoM4kv4AAADhAQAAEwAAAAAAAAAAAAAAAAAAAAAAW0Nv&#10;bnRlbnRfVHlwZXNdLnhtbFBLAQItABQABgAIAAAAIQA4/SH/1gAAAJQBAAALAAAAAAAAAAAAAAAA&#10;AC8BAABfcmVscy8ucmVsc1BLAQItABQABgAIAAAAIQB7urFp3AIAAMMFAAAOAAAAAAAAAAAAAAAA&#10;AC4CAABkcnMvZTJvRG9jLnhtbFBLAQItABQABgAIAAAAIQA4mq4B4QAAAAoBAAAPAAAAAAAAAAAA&#10;AAAAADYFAABkcnMvZG93bnJldi54bWxQSwUGAAAAAAQABADzAAAARAYAAAAA&#10;" filled="f" strokecolor="#7030a0" strokeweight="1pt">
                <v:stroke dashstyle="dash"/>
              </v:roundrect>
            </w:pict>
          </mc:Fallback>
        </mc:AlternateContent>
      </w:r>
      <w:r w:rsidR="007D32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69BEA4" wp14:editId="41C35885">
                <wp:simplePos x="0" y="0"/>
                <wp:positionH relativeFrom="column">
                  <wp:posOffset>-94891</wp:posOffset>
                </wp:positionH>
                <wp:positionV relativeFrom="paragraph">
                  <wp:posOffset>172660</wp:posOffset>
                </wp:positionV>
                <wp:extent cx="4054416" cy="552091"/>
                <wp:effectExtent l="0" t="0" r="22860" b="19685"/>
                <wp:wrapNone/>
                <wp:docPr id="5" name="모서리가 둥근 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16" cy="552091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6DD0831F" id="모서리가 둥근 직사각형 5" o:spid="_x0000_s1026" style="position:absolute;left:0;text-align:left;margin-left:-7.45pt;margin-top:13.6pt;width:319.25pt;height:4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xj2wIAAMMFAAAOAAAAZHJzL2Uyb0RvYy54bWysVM1u1DAQviPxDpbvNNnVpqVRs9XSqgip&#10;aqu2qGev42wiOR5je/840YoX4IDEgSs/Qhy4ceGJ2vIOjJ1sWkrFAbEH74xn5hvPl5nZ2l7UksyE&#10;sRWojPbWYkqE4pBXapLR56d7jx5TYh1TOZOgREaXwtLt4cMHW3Odij6UIHNhCIIom851RkvndBpF&#10;lpeiZnYNtFBoLMDUzKFqJlFu2BzRaxn143g9moPJtQEurMXb3cZIhwG/KAR3h0VhhSMyo/g2F04T&#10;zrE/o+EWSyeG6bLi7TPYP7yiZpXCpB3ULnOMTE31B1RdcQMWCrfGoY6gKCouQg1YTS++U81JybQI&#10;tSA5Vnc02f8Hyw9mR4ZUeUYTShSr8RNdffl8/fr91cevl99ekas3Hy6//yDXn86vL/Di/Oe7tyTx&#10;rM21TTH4RB+ZVrMoegoWhan9PxZHFoHpZce0WDjC8XIQJ4NBb50SjrYk6cebPQ8a3URrY91TATXx&#10;QkYNTFV+jJ8zsMxm+9Y1/is/n1HBXiUl3rNUKjLHfuxvxHGIsCCr3Fu90ZrJeEcaMmO+K+IncRIa&#10;AbP/5uahd5ktG78cpfaNUuFTPQFNyUFySymaxMeiQEKxyH6T2bey6NIxzoVyvcZUslw06EmMvxY+&#10;NL+PCIRIhYAeucDXd9gtwP3YDTOtvw8VYRK64JaSvwV3ESEzKNcF15UCc19lEqtqMzf+K5IaajxL&#10;Y8iX2G4Gmjm0mu9VSPI+s+6IGRw8HFFcJu4Qj0ICfkFoJUpKMC/vu/f+OA9opWSOg5xR+2LKjKBE&#10;PlM4KZu9wcBPflAGyUYfFXPbMr5tUdN6B7Areri2NA+i93dyJRYG6jPcOSOfFU1MccydUe7MStlx&#10;zYLBrcXFaBTccNo1c/vqRHMP7ln17XW6OGNGtz3ucDoOYDX0LL3T5Y2vj1QwmjooqjACN7y2fOOm&#10;CI3TbjW/im7rwetm9w5/AQAA//8DAFBLAwQUAAYACAAAACEALd3pCeAAAAAKAQAADwAAAGRycy9k&#10;b3ducmV2LnhtbEyPQUvEMBCF74L/IYzgbTdNrNWtTZdF3IugYHdBvGWbsS02k9Kk3frvjSc9Du/j&#10;vW+K7WJ7NuPoO0cKxDoBhlQ701Gj4HjYr+6B+aDJ6N4RKvhGD9vy8qLQuXFnesO5Cg2LJeRzraAN&#10;Ycg593WLVvu1G5Bi9ulGq0M8x4abUZ9jue25TJKMW91RXGj1gI8t1l/VZBU8pcf5dh+eq8MLvW+m&#10;1yA+5E4odX217B6ABVzCHwy/+lEdyuh0chMZz3oFK5FuIqpA3klgEcjkTQbsFEmRCuBlwf+/UP4A&#10;AAD//wMAUEsBAi0AFAAGAAgAAAAhALaDOJL+AAAA4QEAABMAAAAAAAAAAAAAAAAAAAAAAFtDb250&#10;ZW50X1R5cGVzXS54bWxQSwECLQAUAAYACAAAACEAOP0h/9YAAACUAQAACwAAAAAAAAAAAAAAAAAv&#10;AQAAX3JlbHMvLnJlbHNQSwECLQAUAAYACAAAACEA1Ip8Y9sCAADDBQAADgAAAAAAAAAAAAAAAAAu&#10;AgAAZHJzL2Uyb0RvYy54bWxQSwECLQAUAAYACAAAACEALd3pCeAAAAAKAQAADwAAAAAAAAAAAAAA&#10;AAA1BQAAZHJzL2Rvd25yZXYueG1sUEsFBgAAAAAEAAQA8wAAAEIGAAAAAA==&#10;" filled="f" strokecolor="#00b050" strokeweight="1pt">
                <v:stroke dashstyle="dash"/>
              </v:roundrect>
            </w:pict>
          </mc:Fallback>
        </mc:AlternateContent>
      </w:r>
      <w:r w:rsidR="00CA2734">
        <w:rPr>
          <w:noProof/>
        </w:rPr>
        <w:drawing>
          <wp:inline distT="0" distB="0" distL="0" distR="0" wp14:anchorId="7E27AFF8" wp14:editId="5396AC23">
            <wp:extent cx="3873260" cy="286142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169" cy="286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2734">
        <w:rPr>
          <w:noProof/>
        </w:rPr>
        <w:drawing>
          <wp:inline distT="0" distB="0" distL="0" distR="0" wp14:anchorId="09790EBF" wp14:editId="043764F8">
            <wp:extent cx="4063042" cy="2887299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496" cy="289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E2B" w:rsidRDefault="00964E2B"/>
    <w:p w:rsidR="00964E2B" w:rsidRDefault="00964E2B"/>
    <w:p w:rsidR="00964E2B" w:rsidRDefault="00964E2B"/>
    <w:p w:rsidR="00964E2B" w:rsidRDefault="00964E2B"/>
    <w:p w:rsidR="00964E2B" w:rsidRDefault="00964E2B"/>
    <w:p w:rsidR="00964E2B" w:rsidRDefault="00964E2B"/>
    <w:p w:rsidR="00964E2B" w:rsidRDefault="00964E2B">
      <w:r>
        <w:rPr>
          <w:rFonts w:hint="eastAsia"/>
        </w:rPr>
        <w:lastRenderedPageBreak/>
        <w:t>(2)</w:t>
      </w:r>
      <w:r w:rsidR="00315CA5">
        <w:t xml:space="preserve"> </w:t>
      </w:r>
      <w:r w:rsidR="00315CA5">
        <w:rPr>
          <w:rFonts w:hint="eastAsia"/>
        </w:rPr>
        <w:t xml:space="preserve">다음 화면을 반영하여 </w:t>
      </w:r>
      <w:r w:rsidR="00315CA5">
        <w:t>homework2.html</w:t>
      </w:r>
      <w:r w:rsidR="00315CA5">
        <w:rPr>
          <w:rFonts w:hint="eastAsia"/>
        </w:rPr>
        <w:t xml:space="preserve">에 </w:t>
      </w:r>
      <w:r w:rsidR="00315CA5">
        <w:t>CSS</w:t>
      </w:r>
      <w:r w:rsidR="00315CA5">
        <w:rPr>
          <w:rFonts w:hint="eastAsia"/>
        </w:rPr>
        <w:t>를 적용해 본다.</w:t>
      </w:r>
    </w:p>
    <w:p w:rsidR="00964E2B" w:rsidRDefault="00964E2B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8218B32" wp14:editId="29E5D01D">
                <wp:simplePos x="0" y="0"/>
                <wp:positionH relativeFrom="column">
                  <wp:posOffset>4408500</wp:posOffset>
                </wp:positionH>
                <wp:positionV relativeFrom="paragraph">
                  <wp:posOffset>83210</wp:posOffset>
                </wp:positionV>
                <wp:extent cx="2381250" cy="1477645"/>
                <wp:effectExtent l="495300" t="0" r="19050" b="27305"/>
                <wp:wrapNone/>
                <wp:docPr id="21" name="모서리가 둥근 사각형 설명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477645"/>
                        </a:xfrm>
                        <a:prstGeom prst="wedgeRoundRectCallout">
                          <a:avLst>
                            <a:gd name="adj1" fmla="val -70252"/>
                            <a:gd name="adj2" fmla="val 6333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4E2B" w:rsidRDefault="00964E2B" w:rsidP="00964E2B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color w:val="0000CC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 xml:space="preserve">- &lt;header&gt; 태그 영역의 배경색은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>그라디에이션한다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>.</w:t>
                            </w:r>
                          </w:p>
                          <w:p w:rsidR="00964E2B" w:rsidRDefault="00964E2B" w:rsidP="00964E2B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color w:val="0000CC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>- 제목은 그림자 효과를 준다.</w:t>
                            </w:r>
                          </w:p>
                          <w:p w:rsidR="00964E2B" w:rsidRPr="00EF3B3E" w:rsidRDefault="00964E2B" w:rsidP="00964E2B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color w:val="0000CC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 xml:space="preserve">- 각 링크에 마우스가 올라가면 텍스트가 굵어지게 한다.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8218B32" id="모서리가 둥근 사각형 설명선 21" o:spid="_x0000_s1032" type="#_x0000_t62" style="position:absolute;left:0;text-align:left;margin-left:347.15pt;margin-top:6.55pt;width:187.5pt;height:116.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ifzEgMAADcGAAAOAAAAZHJzL2Uyb0RvYy54bWysVM1uEzEQviPxDpbv7f7kr0TdVFGqIKSq&#10;rdqinh2vN1nktRfbySacKCoPwAGJAwcOgFDFgRsXnqgJ78DYu9kEWnFA5OB4dmY+z3zzs38wzzia&#10;MaVTKSIc7PoYMUFlnIpxhJ9eDHf2MNKGiJhwKViEF0zjg97DB/tF3mWhnEgeM4UAROhukUd4Ykze&#10;9TxNJywjelfmTIAykSojBkQ19mJFCkDPuBf6ftsrpIpzJSnTGr4elkrcc/hJwqg5SRLNDOIRhtiM&#10;O5U7R/b0evukO1Ykn6S0CoP8QxQZSQU8WkMdEkPQVKV3oLKUKqllYnapzDyZJCllLgfIJvD/yOZ8&#10;QnLmcgFydF7TpP8fLD2enSqUxhEOA4wEyaBGy5svq+v3y89fb7+9RMs3n26//0CrVyBd/Xz3Fq2u&#10;Py5vXq+uPyDwAPqKXHcB5Tw/VZWk4Wq5mCcqs/+QJZo7yhc15WxuEIWPYWMvCFtQGQq6oNnptJst&#10;i+pt3HOlzWMmM2QvES5YPGZnciriM6jugHAup8ZxT2ZH2rgixFUmJH4GWSUZh5rOCEc7HT9shVXR&#10;t4zCbaN2o9G4a9LYNgna7XanCrN6FQJeB2pD0JKn8TDl3AlqPBpwhSCECA/h57vGA5ffzLhABZAQ&#10;diq1Zbbk0t3MgjOLxsUZS6Bklj2XtxsWVj9AKGXCBKVqQmJWvtvy4VfFXHs4oh2gRU4g3hq7ArCD&#10;eBe7rFBlb12Zm7Xa2f9bYKVz7eFelsLUzlkqpLoPgENW1culPYS/RY29mvlo7tq5bS3tl5GMF9Di&#10;Spazr3M6TKGRjog2p0RBY0DzwQIzJ3AkXEIFZHXDaCLVi/u+W3uYQdBiVMDyiLB+PiWKYcSfCJjO&#10;R0GzabeNE5qtTgiC2taMtjVimg0kdAa0KkTnrtbe8PU1UTK7hD3Xt6+CiggKb0eYGrUWBqZcarAp&#10;Kev3nRlsmJyYI3GeUwtuebYtejG/JCqvpsnAIB7L9aIhXdfNJccbW+spZH9qZJIaq9zwWgmwnVwr&#10;VZvUrr9t2Vlt9n3vFwAAAP//AwBQSwMEFAAGAAgAAAAhAJkHCS3iAAAACwEAAA8AAABkcnMvZG93&#10;bnJldi54bWxMj8tOwzAQRfdI/IM1SOyok7ZEaYhTERASqGxo2bBzY+ch4rGx3Tbw9UxXsJy5R3fO&#10;lOvJjOyofRgsCkhnCTCNjVUDdgLed083ObAQJSo5WtQCvnWAdXV5UcpC2RO+6eM2doxKMBRSQB+j&#10;KzgPTa+NDDPrNFLWWm9kpNF3XHl5onIz8nmSZNzIAelCL51+6HXzuT0YAXlb14/55iWr3e7Zv6Y/&#10;H0375YS4vpru74BFPcU/GM76pA4VOe3tAVVgo4BstVwQSsEiBXYGkmxFm72A+fI2B16V/P8P1S8A&#10;AAD//wMAUEsBAi0AFAAGAAgAAAAhALaDOJL+AAAA4QEAABMAAAAAAAAAAAAAAAAAAAAAAFtDb250&#10;ZW50X1R5cGVzXS54bWxQSwECLQAUAAYACAAAACEAOP0h/9YAAACUAQAACwAAAAAAAAAAAAAAAAAv&#10;AQAAX3JlbHMvLnJlbHNQSwECLQAUAAYACAAAACEAd84n8xIDAAA3BgAADgAAAAAAAAAAAAAAAAAu&#10;AgAAZHJzL2Uyb0RvYy54bWxQSwECLQAUAAYACAAAACEAmQcJLeIAAAALAQAADwAAAAAAAAAAAAAA&#10;AABsBQAAZHJzL2Rvd25yZXYueG1sUEsFBgAAAAAEAAQA8wAAAHsGAAAAAA==&#10;" adj="-4374,12168" fillcolor="yellow" strokecolor="#243f60 [1604]" strokeweight="1pt">
                <v:textbox>
                  <w:txbxContent>
                    <w:p w:rsidR="00964E2B" w:rsidRDefault="00964E2B" w:rsidP="00964E2B">
                      <w:pPr>
                        <w:spacing w:after="0" w:line="240" w:lineRule="auto"/>
                        <w:jc w:val="left"/>
                        <w:rPr>
                          <w:b/>
                          <w:color w:val="0000CC"/>
                        </w:rPr>
                      </w:pPr>
                      <w:r>
                        <w:rPr>
                          <w:rFonts w:hint="eastAsia"/>
                          <w:b/>
                          <w:color w:val="0000CC"/>
                        </w:rPr>
                        <w:t>- &lt;header&gt; 태그 영역의 배경색은 그라디에이션한다.</w:t>
                      </w:r>
                    </w:p>
                    <w:p w:rsidR="00964E2B" w:rsidRDefault="00964E2B" w:rsidP="00964E2B">
                      <w:pPr>
                        <w:spacing w:after="0" w:line="240" w:lineRule="auto"/>
                        <w:jc w:val="left"/>
                        <w:rPr>
                          <w:b/>
                          <w:color w:val="0000CC"/>
                        </w:rPr>
                      </w:pPr>
                      <w:r>
                        <w:rPr>
                          <w:rFonts w:hint="eastAsia"/>
                          <w:b/>
                          <w:color w:val="0000CC"/>
                        </w:rPr>
                        <w:t>- 제목은 그림자 효과를 준다.</w:t>
                      </w:r>
                    </w:p>
                    <w:p w:rsidR="00964E2B" w:rsidRPr="00EF3B3E" w:rsidRDefault="00964E2B" w:rsidP="00964E2B">
                      <w:pPr>
                        <w:spacing w:after="0" w:line="240" w:lineRule="auto"/>
                        <w:jc w:val="left"/>
                        <w:rPr>
                          <w:b/>
                          <w:color w:val="0000CC"/>
                        </w:rPr>
                      </w:pPr>
                      <w:r>
                        <w:rPr>
                          <w:rFonts w:hint="eastAsia"/>
                          <w:b/>
                          <w:color w:val="0000CC"/>
                        </w:rPr>
                        <w:t xml:space="preserve">- 각 링크에 마우스가 올라가면 텍스트가 굵어지게 한다. </w:t>
                      </w:r>
                    </w:p>
                  </w:txbxContent>
                </v:textbox>
              </v:shape>
            </w:pict>
          </mc:Fallback>
        </mc:AlternateContent>
      </w:r>
    </w:p>
    <w:p w:rsidR="00964E2B" w:rsidRDefault="00964E2B" w:rsidP="00964E2B">
      <w:pPr>
        <w:ind w:left="200" w:hangingChars="100" w:hanging="200"/>
      </w:pPr>
      <w:r>
        <w:rPr>
          <w:rFonts w:hint="eastAsia"/>
        </w:rPr>
        <w:t xml:space="preserve"> </w:t>
      </w:r>
      <w:r>
        <w:rPr>
          <w:noProof/>
        </w:rPr>
        <w:drawing>
          <wp:anchor distT="0" distB="0" distL="114300" distR="114300" simplePos="0" relativeHeight="251653632" behindDoc="1" locked="0" layoutInCell="1" allowOverlap="1" wp14:anchorId="14C1E834" wp14:editId="6DF5D4E6">
            <wp:simplePos x="0" y="0"/>
            <wp:positionH relativeFrom="column">
              <wp:posOffset>61595</wp:posOffset>
            </wp:positionH>
            <wp:positionV relativeFrom="paragraph">
              <wp:posOffset>-2540</wp:posOffset>
            </wp:positionV>
            <wp:extent cx="4613910" cy="3912235"/>
            <wp:effectExtent l="0" t="0" r="0" b="0"/>
            <wp:wrapTight wrapText="bothSides">
              <wp:wrapPolygon edited="0">
                <wp:start x="0" y="0"/>
                <wp:lineTo x="0" y="21456"/>
                <wp:lineTo x="21493" y="21456"/>
                <wp:lineTo x="21493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4E2B" w:rsidRDefault="00964E2B"/>
    <w:p w:rsidR="00964E2B" w:rsidRDefault="00964E2B"/>
    <w:p w:rsidR="00964E2B" w:rsidRDefault="00964E2B"/>
    <w:p w:rsidR="00964E2B" w:rsidRDefault="00BD53EF">
      <w:r>
        <w:rPr>
          <w:noProof/>
        </w:rPr>
        <w:drawing>
          <wp:anchor distT="0" distB="0" distL="114300" distR="114300" simplePos="0" relativeHeight="251651584" behindDoc="1" locked="0" layoutInCell="1" allowOverlap="1" wp14:anchorId="74F90AF8" wp14:editId="1126C269">
            <wp:simplePos x="0" y="0"/>
            <wp:positionH relativeFrom="column">
              <wp:posOffset>-4706620</wp:posOffset>
            </wp:positionH>
            <wp:positionV relativeFrom="paragraph">
              <wp:posOffset>2392680</wp:posOffset>
            </wp:positionV>
            <wp:extent cx="4613910" cy="3527425"/>
            <wp:effectExtent l="0" t="0" r="0" b="0"/>
            <wp:wrapTight wrapText="bothSides">
              <wp:wrapPolygon edited="0">
                <wp:start x="0" y="0"/>
                <wp:lineTo x="0" y="21464"/>
                <wp:lineTo x="21493" y="21464"/>
                <wp:lineTo x="21493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C20FCF3" wp14:editId="2894D5BD">
                <wp:simplePos x="0" y="0"/>
                <wp:positionH relativeFrom="column">
                  <wp:posOffset>3678834</wp:posOffset>
                </wp:positionH>
                <wp:positionV relativeFrom="paragraph">
                  <wp:posOffset>2297837</wp:posOffset>
                </wp:positionV>
                <wp:extent cx="2720975" cy="829310"/>
                <wp:effectExtent l="533400" t="0" r="22225" b="27940"/>
                <wp:wrapNone/>
                <wp:docPr id="23" name="모서리가 둥근 사각형 설명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975" cy="829310"/>
                        </a:xfrm>
                        <a:prstGeom prst="wedgeRoundRectCallout">
                          <a:avLst>
                            <a:gd name="adj1" fmla="val -68912"/>
                            <a:gd name="adj2" fmla="val 27200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CA5" w:rsidRDefault="00315CA5" w:rsidP="00315CA5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color w:val="0000CC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>- 사진과 사진 제목은 가운데 정렬한다.</w:t>
                            </w:r>
                          </w:p>
                          <w:p w:rsidR="00315CA5" w:rsidRDefault="00315CA5" w:rsidP="00315CA5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color w:val="0000CC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 xml:space="preserve">- 사진 위에 마우스가 올라가면 0.5 정도 </w:t>
                            </w:r>
                          </w:p>
                          <w:p w:rsidR="00315CA5" w:rsidRPr="00EF3B3E" w:rsidRDefault="00315CA5" w:rsidP="00315CA5">
                            <w:pPr>
                              <w:spacing w:after="0" w:line="240" w:lineRule="auto"/>
                              <w:ind w:firstLineChars="100" w:firstLine="200"/>
                              <w:jc w:val="left"/>
                              <w:rPr>
                                <w:b/>
                                <w:color w:val="0000CC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>투명하게 처리한다.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C20FCF3" id="모서리가 둥근 사각형 설명선 23" o:spid="_x0000_s1033" type="#_x0000_t62" style="position:absolute;left:0;text-align:left;margin-left:289.65pt;margin-top:180.95pt;width:214.25pt;height:65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2iiEAMAADcGAAAOAAAAZHJzL2Uyb0RvYy54bWysVM1uEzEQviPxDpbv7Wa3bdJE3VRRqiCk&#10;qq3aop4drzdZ5LUX28kmnACVB+CAxIEDB0Co4sCNC0/UhHdg7HU2gVYcEDk4Mzsz3/zPweEs52jK&#10;lM6kiHG43cCICSqTTIxi/ORysLWPkTZEJIRLwWI8Zxofdh8+OCiLDovkWPKEKQQgQnfKIsZjY4pO&#10;EGg6ZjnR27JgAoSpVDkxwKpRkChSAnrOg6jRaAalVEmhJGVaw9ejSoi7Dj9NGTWnaaqZQTzGEJtx&#10;r3Lv0L5B94B0RooU44z6MMg/RJGTTIDTGuqIGIImKrsDlWdUSS1Ts01lHsg0zShzOUA2YeOPbC7G&#10;pGAuFyiOLuoy6f8HS0+mZwplSYyjHYwEyaFHi5svy+v3i89fb7+9QIs3n26//0DLV8C9/PnuLVpe&#10;f1zcvF5ef0BgAeUrC90BlIviTHlOA2lrMUtVbv8hSzRzJZ/XJWczgyh8jFpRo93aw4iCbD9q74Su&#10;J8HaulDaPGIyR5aIccmSETuXE5GcQ3P7hHM5Ma70ZHqsjetB4hMhydMQozTn0NIp4Wirud8OI9/z&#10;DaVoU8lGtJqLDR2ozhoobDabLYsDcXq3QK0itTFoybNkkHHuGDUa9rlCEEOMB/CrHIDJb2pcoBJ2&#10;KGp5sa1sVUtHmTlnFo2Lc5ZCy2z1XOJuWVjtgFDKhAkr0ZgkrPK714Cfj7m2cBk4QIucQrw1tgew&#10;i3gXu0rd61tT5natNm78LbDKuLZwnqUwtXGeCanuA+CQlfdc6UP4G6WxpJkNZ26cXXvsl6FM5jDi&#10;Sla7rws6yGCSjok2Z0TBZMBZgANmTuFJuYQOSE9hNJbq+X3frT7sIEgxKuF4xFg/mxDFMOKPBWxn&#10;O9zdtdfGMbt7MFEYqU3JcFMiJnlfwmTArEJ0jrT6hq/IVMn8Cu5cz3oFEREUfMeYGrVi+qY6anAp&#10;Kev1nBpcmIKYY3FRUAtu62xH9HJ2RVTh18nAIp7I1aHx01zVeK1rLYXsTYxMM2OF67p6Bq6TGyV/&#10;Se352+Sd1vred38BAAD//wMAUEsDBBQABgAIAAAAIQDgqrwv4gAAAAwBAAAPAAAAZHJzL2Rvd25y&#10;ZXYueG1sTI9BTsMwEEX3SNzBGiQ2iNpNSUpCJlWpYNEFSLQcwI3dJBCPI9tpw+1xV7AczdP/75er&#10;yfTspJ3vLCHMZwKYptqqjhqEz/3r/SMwHyQp2VvSCD/aw6q6viploeyZPvRpFxoWQ8gXEqENYSg4&#10;93WrjfQzO2iKv6N1RoZ4uoYrJ88x3PQ8ESLjRnYUG1o56E2r6+/daBCOd9uXZ7sZki+budTt12/v&#10;YswRb2+m9ROwoKfwB8NFP6pDFZ0OdiTlWY+QLvNFRBEW2TwHdiGEWMY1B4SHPEmBVyX/P6L6BQAA&#10;//8DAFBLAQItABQABgAIAAAAIQC2gziS/gAAAOEBAAATAAAAAAAAAAAAAAAAAAAAAABbQ29udGVu&#10;dF9UeXBlc10ueG1sUEsBAi0AFAAGAAgAAAAhADj9If/WAAAAlAEAAAsAAAAAAAAAAAAAAAAALwEA&#10;AF9yZWxzLy5yZWxzUEsBAi0AFAAGAAgAAAAhANdzaKIQAwAANwYAAA4AAAAAAAAAAAAAAAAALgIA&#10;AGRycy9lMm9Eb2MueG1sUEsBAi0AFAAGAAgAAAAhAOCqvC/iAAAADAEAAA8AAAAAAAAAAAAAAAAA&#10;agUAAGRycy9kb3ducmV2LnhtbFBLBQYAAAAABAAEAPMAAAB5BgAAAAA=&#10;" adj="-4085,16675" fillcolor="yellow" strokecolor="#243f60 [1604]" strokeweight="1pt">
                <v:textbox>
                  <w:txbxContent>
                    <w:p w:rsidR="00315CA5" w:rsidRDefault="00315CA5" w:rsidP="00315CA5">
                      <w:pPr>
                        <w:spacing w:after="0" w:line="240" w:lineRule="auto"/>
                        <w:jc w:val="left"/>
                        <w:rPr>
                          <w:b/>
                          <w:color w:val="0000CC"/>
                        </w:rPr>
                      </w:pPr>
                      <w:r>
                        <w:rPr>
                          <w:rFonts w:hint="eastAsia"/>
                          <w:b/>
                          <w:color w:val="0000CC"/>
                        </w:rPr>
                        <w:t>- 사진과 사진 제목은 가운데 정렬한다.</w:t>
                      </w:r>
                    </w:p>
                    <w:p w:rsidR="00315CA5" w:rsidRDefault="00315CA5" w:rsidP="00315CA5">
                      <w:pPr>
                        <w:spacing w:after="0" w:line="240" w:lineRule="auto"/>
                        <w:jc w:val="left"/>
                        <w:rPr>
                          <w:b/>
                          <w:color w:val="0000CC"/>
                        </w:rPr>
                      </w:pPr>
                      <w:r>
                        <w:rPr>
                          <w:rFonts w:hint="eastAsia"/>
                          <w:b/>
                          <w:color w:val="0000CC"/>
                        </w:rPr>
                        <w:t xml:space="preserve">- 사진 위에 마우스가 올라가면 0.5 정도 </w:t>
                      </w:r>
                    </w:p>
                    <w:p w:rsidR="00315CA5" w:rsidRPr="00EF3B3E" w:rsidRDefault="00315CA5" w:rsidP="00315CA5">
                      <w:pPr>
                        <w:spacing w:after="0" w:line="240" w:lineRule="auto"/>
                        <w:ind w:firstLineChars="100" w:firstLine="200"/>
                        <w:jc w:val="left"/>
                        <w:rPr>
                          <w:b/>
                          <w:color w:val="0000CC"/>
                        </w:rPr>
                      </w:pPr>
                      <w:r>
                        <w:rPr>
                          <w:rFonts w:hint="eastAsia"/>
                          <w:b/>
                          <w:color w:val="0000CC"/>
                        </w:rPr>
                        <w:t>투명하게 처리한다.</w:t>
                      </w:r>
                    </w:p>
                  </w:txbxContent>
                </v:textbox>
              </v:shape>
            </w:pict>
          </mc:Fallback>
        </mc:AlternateContent>
      </w:r>
      <w:r w:rsidR="00315CA5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0D876DE" wp14:editId="3B55203B">
                <wp:simplePos x="0" y="0"/>
                <wp:positionH relativeFrom="column">
                  <wp:posOffset>3785667</wp:posOffset>
                </wp:positionH>
                <wp:positionV relativeFrom="paragraph">
                  <wp:posOffset>393929</wp:posOffset>
                </wp:positionV>
                <wp:extent cx="2553004" cy="903605"/>
                <wp:effectExtent l="495300" t="0" r="19050" b="10795"/>
                <wp:wrapNone/>
                <wp:docPr id="22" name="모서리가 둥근 사각형 설명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004" cy="903605"/>
                        </a:xfrm>
                        <a:prstGeom prst="wedgeRoundRectCallout">
                          <a:avLst>
                            <a:gd name="adj1" fmla="val -68912"/>
                            <a:gd name="adj2" fmla="val 27200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CA5" w:rsidRDefault="00315CA5" w:rsidP="00315CA5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color w:val="0000CC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>- 3개의 &lt;article&gt; 태그 영역은 라운드 박스 처리한다.</w:t>
                            </w:r>
                          </w:p>
                          <w:p w:rsidR="00315CA5" w:rsidRPr="00EF3B3E" w:rsidRDefault="00315CA5" w:rsidP="00315CA5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color w:val="0000CC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>- 3개의 박스 모두 가운데 정렬한다.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70D876DE" id="모서리가 둥근 사각형 설명선 22" o:spid="_x0000_s1034" type="#_x0000_t62" style="position:absolute;left:0;text-align:left;margin-left:298.1pt;margin-top:31pt;width:201pt;height:71.15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Mw8FAMAADcGAAAOAAAAZHJzL2Uyb0RvYy54bWysVE9v0zAUvyPxHSzft6RZ223V0qnqVIQ0&#10;bdM2tLPrOG2QYwfbbVpOgMYH4IDEgQMHQGjiwI0Ln2gt34Fnx00LmzggcnD8/N77vf/v4HCWczRl&#10;SmdSxLixHWLEBJVJJkYxfnI52NrDSBsiEsKlYDGeM40Puw8fHJRFh0VyLHnCFAIQoTtlEeOxMUUn&#10;CDQds5zobVkwAcxUqpwYINUoSBQpAT3nQRSG7aCUKimUpExreD2qmLjr8NOUUXOappoZxGMMvhl3&#10;KncO7Rl0D0hnpEgxzqh3g/yDFznJBBitoY6IIWiisjtQeUaV1DI121TmgUzTjDIXA0TTCP+I5mJM&#10;CuZigeTook6T/n+w9GR6plCWxDiKMBIkhxotbr4sr98vPn+9/fYCLd58uv3+Ay1fAfXy57u3aHn9&#10;cXHzenn9AYEGpK8sdAdQLooz5SkNV5uLWapy+4co0cylfF6nnM0MovAYtVo7YdjEiAJvP9xphy0L&#10;Gqy1C6XNIyZzZC8xLlkyYudyIpJzKG6fcC4nxqWeTI+1cTVIfCAkedrAKM05lHRKONpq7+03nNNQ&#10;qA0hiHwtFO1CX/m+2JDZ2ZRptNvtXe+nNwserzy1PmjJs2SQce4INRr2uULgQ4wH8FUGQOU3MS5Q&#10;CTMU7Xq2zWyVS3czc84sGhfnLIWS2ey5wN2wsNoAoZQJ06hYY5Kwym4rhM/7XGu4TDtAi5yCvzW2&#10;B7CDeBe7KpGXt6rMzVqtHP7NsUq51nCWpTC1cp4Jqe4D4BCVt1zJg/sbqbFXMxvOXDvvWUn7MpTJ&#10;HFpcyWr2dUEHGXTSMdHmjCjoDFgLsMDMKRwpl1AB6W8YjaV6ft+7lYcZBC5GJSyPGOtnE6IYRvyx&#10;gOncbzSbdts4otmCjsJIbXKGmxwxyfsSOgN6FbxzVytv+OqaKplfwZ7rWavAIoKC7RhTo1ZE31RL&#10;DTYlZb2eE4MNUxBzLC4KasFtnm2LXs6uiCr8OBkYxBO5WjSk47q5yvFa1moK2ZsYmWbGMtd59QRs&#10;J9dKfpPa9bdJO6n1vu/+AgAA//8DAFBLAwQUAAYACAAAACEAt//2CuAAAAAKAQAADwAAAGRycy9k&#10;b3ducmV2LnhtbEyPQU7DMBBF90jcwRokNojaGBo1aZyqVLBgUSTaHsCN3SQQjyPbacPtGVawnJmn&#10;P++Xq8n17GxD7DwqeJgJYBZrbzpsFBz2r/cLYDFpNLr3aBV82wir6vqq1IXxF/yw511qGIVgLLSC&#10;NqWh4DzWrXU6zvxgkW4nH5xONIaGm6AvFO56LoXIuNMd0odWD3bT2vprNzoFp7u3l2e/GeSnz8I8&#10;7NfbdzHmSt3eTOslsGSn9AfDrz6pQ0VORz+iiaxXMM8zSaiCTFInAvJ8QYujAimeHoFXJf9fofoB&#10;AAD//wMAUEsBAi0AFAAGAAgAAAAhALaDOJL+AAAA4QEAABMAAAAAAAAAAAAAAAAAAAAAAFtDb250&#10;ZW50X1R5cGVzXS54bWxQSwECLQAUAAYACAAAACEAOP0h/9YAAACUAQAACwAAAAAAAAAAAAAAAAAv&#10;AQAAX3JlbHMvLnJlbHNQSwECLQAUAAYACAAAACEA+3TMPBQDAAA3BgAADgAAAAAAAAAAAAAAAAAu&#10;AgAAZHJzL2Uyb0RvYy54bWxQSwECLQAUAAYACAAAACEAt//2CuAAAAAKAQAADwAAAAAAAAAAAAAA&#10;AABuBQAAZHJzL2Rvd25yZXYueG1sUEsFBgAAAAAEAAQA8wAAAHsGAAAAAA==&#10;" adj="-4085,16675" fillcolor="yellow" strokecolor="#243f60 [1604]" strokeweight="1pt">
                <v:textbox>
                  <w:txbxContent>
                    <w:p w:rsidR="00315CA5" w:rsidRDefault="00315CA5" w:rsidP="00315CA5">
                      <w:pPr>
                        <w:spacing w:after="0" w:line="240" w:lineRule="auto"/>
                        <w:jc w:val="left"/>
                        <w:rPr>
                          <w:b/>
                          <w:color w:val="0000CC"/>
                        </w:rPr>
                      </w:pPr>
                      <w:r>
                        <w:rPr>
                          <w:rFonts w:hint="eastAsia"/>
                          <w:b/>
                          <w:color w:val="0000CC"/>
                        </w:rPr>
                        <w:t>- 3개의 &lt;article&gt; 태그 영역은 라운드 박스 처리한다.</w:t>
                      </w:r>
                    </w:p>
                    <w:p w:rsidR="00315CA5" w:rsidRPr="00EF3B3E" w:rsidRDefault="00315CA5" w:rsidP="00315CA5">
                      <w:pPr>
                        <w:spacing w:after="0" w:line="240" w:lineRule="auto"/>
                        <w:jc w:val="left"/>
                        <w:rPr>
                          <w:b/>
                          <w:color w:val="0000CC"/>
                        </w:rPr>
                      </w:pPr>
                      <w:r>
                        <w:rPr>
                          <w:rFonts w:hint="eastAsia"/>
                          <w:b/>
                          <w:color w:val="0000CC"/>
                        </w:rPr>
                        <w:t>- 3개의 박스 모두 가운데 정렬한다.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64E2B" w:rsidSect="00CA27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2EA" w:rsidRDefault="001C62EA" w:rsidP="00EF63EE">
      <w:pPr>
        <w:spacing w:after="0" w:line="240" w:lineRule="auto"/>
      </w:pPr>
      <w:r>
        <w:separator/>
      </w:r>
    </w:p>
  </w:endnote>
  <w:endnote w:type="continuationSeparator" w:id="0">
    <w:p w:rsidR="001C62EA" w:rsidRDefault="001C62EA" w:rsidP="00EF6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2EA" w:rsidRDefault="001C62EA" w:rsidP="00EF63EE">
      <w:pPr>
        <w:spacing w:after="0" w:line="240" w:lineRule="auto"/>
      </w:pPr>
      <w:r>
        <w:separator/>
      </w:r>
    </w:p>
  </w:footnote>
  <w:footnote w:type="continuationSeparator" w:id="0">
    <w:p w:rsidR="001C62EA" w:rsidRDefault="001C62EA" w:rsidP="00EF63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772F3"/>
    <w:multiLevelType w:val="hybridMultilevel"/>
    <w:tmpl w:val="E0825CBE"/>
    <w:lvl w:ilvl="0" w:tplc="8C6C764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734"/>
    <w:rsid w:val="001012DA"/>
    <w:rsid w:val="00192390"/>
    <w:rsid w:val="001A1009"/>
    <w:rsid w:val="001B2510"/>
    <w:rsid w:val="001C62EA"/>
    <w:rsid w:val="001C765E"/>
    <w:rsid w:val="002B5F86"/>
    <w:rsid w:val="00315CA5"/>
    <w:rsid w:val="00687DA2"/>
    <w:rsid w:val="007D3261"/>
    <w:rsid w:val="007F5B0C"/>
    <w:rsid w:val="00964E2B"/>
    <w:rsid w:val="00B72BCC"/>
    <w:rsid w:val="00BD53EF"/>
    <w:rsid w:val="00C55F83"/>
    <w:rsid w:val="00CA2734"/>
    <w:rsid w:val="00DF31E6"/>
    <w:rsid w:val="00EA1526"/>
    <w:rsid w:val="00EF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273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A273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F63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EF63EE"/>
  </w:style>
  <w:style w:type="paragraph" w:styleId="a5">
    <w:name w:val="footer"/>
    <w:basedOn w:val="a"/>
    <w:link w:val="Char1"/>
    <w:uiPriority w:val="99"/>
    <w:unhideWhenUsed/>
    <w:rsid w:val="00EF63E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EF63EE"/>
  </w:style>
  <w:style w:type="paragraph" w:styleId="a6">
    <w:name w:val="List Paragraph"/>
    <w:basedOn w:val="a"/>
    <w:uiPriority w:val="34"/>
    <w:qFormat/>
    <w:rsid w:val="00964E2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273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A273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F63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EF63EE"/>
  </w:style>
  <w:style w:type="paragraph" w:styleId="a5">
    <w:name w:val="footer"/>
    <w:basedOn w:val="a"/>
    <w:link w:val="Char1"/>
    <w:uiPriority w:val="99"/>
    <w:unhideWhenUsed/>
    <w:rsid w:val="00EF63E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EF63EE"/>
  </w:style>
  <w:style w:type="paragraph" w:styleId="a6">
    <w:name w:val="List Paragraph"/>
    <w:basedOn w:val="a"/>
    <w:uiPriority w:val="34"/>
    <w:qFormat/>
    <w:rsid w:val="00964E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</cp:lastModifiedBy>
  <cp:revision>5</cp:revision>
  <cp:lastPrinted>2020-07-28T23:49:00Z</cp:lastPrinted>
  <dcterms:created xsi:type="dcterms:W3CDTF">2020-07-28T23:48:00Z</dcterms:created>
  <dcterms:modified xsi:type="dcterms:W3CDTF">2020-07-28T23:49:00Z</dcterms:modified>
</cp:coreProperties>
</file>