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7540E" w14:textId="02682897" w:rsidR="00C34B15" w:rsidRDefault="00F16E3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83A78F" wp14:editId="7770C7EC">
                <wp:simplePos x="0" y="0"/>
                <wp:positionH relativeFrom="column">
                  <wp:posOffset>1285240</wp:posOffset>
                </wp:positionH>
                <wp:positionV relativeFrom="paragraph">
                  <wp:posOffset>5501005</wp:posOffset>
                </wp:positionV>
                <wp:extent cx="1193800" cy="316865"/>
                <wp:effectExtent l="0" t="152400" r="25400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E132E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둘리또치도우너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3A78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0" o:spid="_x0000_s1026" type="#_x0000_t62" style="position:absolute;left:0;text-align:left;margin-left:101.2pt;margin-top:433.15pt;width:94pt;height:24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" adj="7887,-9409" fillcolor="#5b9bd5 [3204]" strokecolor="#1f4d78 [1604]" strokeweight="1pt">
                <v:textbox>
                  <w:txbxContent>
                    <w:p w14:paraId="705E132E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057C1" wp14:editId="73A36991">
                <wp:simplePos x="0" y="0"/>
                <wp:positionH relativeFrom="column">
                  <wp:posOffset>3623244</wp:posOffset>
                </wp:positionH>
                <wp:positionV relativeFrom="paragraph">
                  <wp:posOffset>4484788</wp:posOffset>
                </wp:positionV>
                <wp:extent cx="2012950" cy="2198370"/>
                <wp:effectExtent l="1485900" t="0" r="25400" b="11430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198370"/>
                        </a:xfrm>
                        <a:prstGeom prst="wedgeRoundRectCallout">
                          <a:avLst>
                            <a:gd name="adj1" fmla="val -121752"/>
                            <a:gd name="adj2" fmla="val -196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05CB1" w14:textId="77777777" w:rsidR="002A5725" w:rsidRPr="00457E58" w:rsidRDefault="002A5725" w:rsidP="005B2AA8">
                            <w:pPr>
                              <w:spacing w:after="0"/>
                              <w:ind w:firstLineChars="50" w:firstLine="9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둘리또치도우너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70C0D760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"둘리"                            </w:t>
                            </w:r>
                          </w:p>
                          <w:p w14:paraId="31137F5A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또치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14:paraId="540974BD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</w:t>
                            </w:r>
                          </w:p>
                          <w:p w14:paraId="09D056B9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케라토사우루스타조외계인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</w:t>
                            </w:r>
                          </w:p>
                          <w:p w14:paraId="189BA571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2626964D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14:paraId="3160CEEE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14:paraId="69EF5AD2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쌍문동아프리카깐따삐아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  <w:p w14:paraId="1E7C2CBE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14:paraId="1CCD3191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14:paraId="06F35887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57C1" id="모서리가 둥근 사각형 설명선 22" o:spid="_x0000_s1027" type="#_x0000_t62" style="position:absolute;left:0;text-align:left;margin-left:285.3pt;margin-top:353.15pt;width:158.5pt;height:17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" adj="-15498,6555" fillcolor="#5b9bd5 [3204]" strokecolor="#1f4d78 [1604]" strokeweight="1pt">
                <v:textbox>
                  <w:txbxContent>
                    <w:p w14:paraId="4A105CB1" w14:textId="77777777" w:rsidR="002A5725" w:rsidRPr="00457E58" w:rsidRDefault="002A5725" w:rsidP="005B2AA8">
                      <w:pPr>
                        <w:spacing w:after="0"/>
                        <w:ind w:firstLineChars="50" w:firstLine="9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70C0D760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"둘리"                            </w:t>
                      </w:r>
                    </w:p>
                    <w:p w14:paraId="31137F5A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14:paraId="540974BD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14:paraId="09D056B9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14:paraId="189BA571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2626964D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14:paraId="3160CEEE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14:paraId="69EF5AD2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14:paraId="1E7C2CBE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14:paraId="1CCD3191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14:paraId="06F35887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15D370" wp14:editId="596E5CED">
                <wp:simplePos x="0" y="0"/>
                <wp:positionH relativeFrom="margin">
                  <wp:posOffset>2195830</wp:posOffset>
                </wp:positionH>
                <wp:positionV relativeFrom="paragraph">
                  <wp:posOffset>6339205</wp:posOffset>
                </wp:positionV>
                <wp:extent cx="924560" cy="316865"/>
                <wp:effectExtent l="0" t="76200" r="27940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6865"/>
                        </a:xfrm>
                        <a:prstGeom prst="wedgeRoundRectCallout">
                          <a:avLst>
                            <a:gd name="adj1" fmla="val 7849"/>
                            <a:gd name="adj2" fmla="val -668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4EEA3" w14:textId="77777777"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D370" id="모서리가 둥근 사각형 설명선 21" o:spid="_x0000_s1028" type="#_x0000_t62" style="position:absolute;left:0;text-align:left;margin-left:172.9pt;margin-top:499.15pt;width:72.8pt;height:24.9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" adj="12495,-3644" fillcolor="#5b9bd5 [3204]" strokecolor="#1f4d78 [1604]" strokeweight="1pt">
                <v:textbox>
                  <w:txbxContent>
                    <w:p w14:paraId="1E64EEA3" w14:textId="77777777"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E44557" wp14:editId="5544E934">
                <wp:simplePos x="0" y="0"/>
                <wp:positionH relativeFrom="column">
                  <wp:posOffset>2454910</wp:posOffset>
                </wp:positionH>
                <wp:positionV relativeFrom="paragraph">
                  <wp:posOffset>4098925</wp:posOffset>
                </wp:positionV>
                <wp:extent cx="2378075" cy="316865"/>
                <wp:effectExtent l="590550" t="0" r="22225" b="31178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316865"/>
                        </a:xfrm>
                        <a:prstGeom prst="wedgeRoundRectCallout">
                          <a:avLst>
                            <a:gd name="adj1" fmla="val -73070"/>
                            <a:gd name="adj2" fmla="val 1316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CBBC0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"짜장면" "냉면"  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돈까스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4557" id="모서리가 둥근 사각형 설명선 16" o:spid="_x0000_s1029" type="#_x0000_t62" style="position:absolute;left:0;text-align:left;margin-left:193.3pt;margin-top:322.75pt;width:187.25pt;height:2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" adj="-4983,39232" fillcolor="#5b9bd5 [3204]" strokecolor="#1f4d78 [1604]" strokeweight="1pt">
                <v:textbox>
                  <w:txbxContent>
                    <w:p w14:paraId="40ACBBC0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"짜장면"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35E7C" wp14:editId="2F3C98C9">
                <wp:simplePos x="0" y="0"/>
                <wp:positionH relativeFrom="column">
                  <wp:posOffset>1392742</wp:posOffset>
                </wp:positionH>
                <wp:positionV relativeFrom="paragraph">
                  <wp:posOffset>3691956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7947A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먹고싶은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5E7C" id="모서리가 둥근 사각형 설명선 18" o:spid="_x0000_s1030" type="#_x0000_t62" style="position:absolute;left:0;text-align:left;margin-left:109.65pt;margin-top:290.7pt;width:137.3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" adj="-1591,38511" fillcolor="#5b9bd5 [3204]" strokecolor="#1f4d78 [1604]" strokeweight="1pt">
                <v:textbox>
                  <w:txbxContent>
                    <w:p w14:paraId="7B47947A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BE1369" wp14:editId="10FB8C6C">
                <wp:simplePos x="0" y="0"/>
                <wp:positionH relativeFrom="column">
                  <wp:posOffset>4182110</wp:posOffset>
                </wp:positionH>
                <wp:positionV relativeFrom="paragraph">
                  <wp:posOffset>3225800</wp:posOffset>
                </wp:positionV>
                <wp:extent cx="1040765" cy="316865"/>
                <wp:effectExtent l="285750" t="0" r="26035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68BF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1369" id="모서리가 둥근 사각형 설명선 17" o:spid="_x0000_s1031" type="#_x0000_t62" style="position:absolute;left:0;text-align:left;margin-left:329.3pt;margin-top:254pt;width:81.95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" adj="-5127,17614" fillcolor="#5b9bd5 [3204]" strokecolor="#1f4d78 [1604]" strokeweight="1pt">
                <v:textbox>
                  <w:txbxContent>
                    <w:p w14:paraId="2B968BF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46C694" wp14:editId="3F3CF036">
                <wp:simplePos x="0" y="0"/>
                <wp:positionH relativeFrom="column">
                  <wp:posOffset>2137410</wp:posOffset>
                </wp:positionH>
                <wp:positionV relativeFrom="paragraph">
                  <wp:posOffset>2851150</wp:posOffset>
                </wp:positionV>
                <wp:extent cx="1743710" cy="316865"/>
                <wp:effectExtent l="552450" t="0" r="2794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5D4D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C694" id="모서리가 둥근 사각형 설명선 14" o:spid="_x0000_s1032" type="#_x0000_t62" style="position:absolute;left:0;text-align:left;margin-left:168.3pt;margin-top:224.5pt;width:137.3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" adj="-6175,15088" fillcolor="#5b9bd5 [3204]" strokecolor="#1f4d78 [1604]" strokeweight="1pt">
                <v:textbox>
                  <w:txbxContent>
                    <w:p w14:paraId="09725D4D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8164B" wp14:editId="3FDC0A72">
                <wp:simplePos x="0" y="0"/>
                <wp:positionH relativeFrom="column">
                  <wp:posOffset>2195830</wp:posOffset>
                </wp:positionH>
                <wp:positionV relativeFrom="paragraph">
                  <wp:posOffset>2486660</wp:posOffset>
                </wp:positionV>
                <wp:extent cx="3308350" cy="347980"/>
                <wp:effectExtent l="704850" t="0" r="2540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47980"/>
                        </a:xfrm>
                        <a:prstGeom prst="wedgeRoundRectCallout">
                          <a:avLst>
                            <a:gd name="adj1" fmla="val -69751"/>
                            <a:gd name="adj2" fmla="val -71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2BE0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164B" id="모서리가 둥근 사각형 설명선 15" o:spid="_x0000_s1033" type="#_x0000_t62" style="position:absolute;left:0;text-align:left;margin-left:172.9pt;margin-top:195.8pt;width:260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" adj="-4266,9262" fillcolor="#5b9bd5 [3204]" strokecolor="#1f4d78 [1604]" strokeweight="1pt">
                <v:textbox>
                  <w:txbxContent>
                    <w:p w14:paraId="47012BE0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99106" wp14:editId="738D9CAC">
                <wp:simplePos x="0" y="0"/>
                <wp:positionH relativeFrom="column">
                  <wp:posOffset>2930525</wp:posOffset>
                </wp:positionH>
                <wp:positionV relativeFrom="paragraph">
                  <wp:posOffset>1297305</wp:posOffset>
                </wp:positionV>
                <wp:extent cx="2161540" cy="1273175"/>
                <wp:effectExtent l="1181100" t="0" r="10160" b="2222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273175"/>
                        </a:xfrm>
                        <a:prstGeom prst="wedgeRoundRectCallout">
                          <a:avLst>
                            <a:gd name="adj1" fmla="val -102483"/>
                            <a:gd name="adj2" fmla="val 26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E6A1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14:paraId="5718FFB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14:paraId="7517305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14:paraId="15A6C5DD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14:paraId="3A0168C1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9106" id="모서리가 둥근 사각형 설명선 1" o:spid="_x0000_s1034" type="#_x0000_t62" style="position:absolute;left:0;text-align:left;margin-left:230.75pt;margin-top:102.15pt;width:170.2pt;height:10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" adj="-11336,16440" fillcolor="#5b9bd5 [3204]" strokecolor="#1f4d78 [1604]" strokeweight="1pt">
                <v:textbox>
                  <w:txbxContent>
                    <w:p w14:paraId="0E5E6A1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14:paraId="5718FFB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14:paraId="7517305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14:paraId="15A6C5DD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14:paraId="3A0168C1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05851" wp14:editId="6008C935">
                <wp:simplePos x="0" y="0"/>
                <wp:positionH relativeFrom="column">
                  <wp:posOffset>1392555</wp:posOffset>
                </wp:positionH>
                <wp:positionV relativeFrom="paragraph">
                  <wp:posOffset>1492885</wp:posOffset>
                </wp:positionV>
                <wp:extent cx="1474470" cy="412115"/>
                <wp:effectExtent l="247650" t="0" r="1143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12115"/>
                        </a:xfrm>
                        <a:prstGeom prst="wedgeRoundRectCallout">
                          <a:avLst>
                            <a:gd name="adj1" fmla="val -64277"/>
                            <a:gd name="adj2" fmla="val 276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3263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5851" id="모서리가 둥근 사각형 설명선 3" o:spid="_x0000_s1035" type="#_x0000_t62" style="position:absolute;left:0;text-align:left;margin-left:109.65pt;margin-top:117.55pt;width:116.1pt;height:3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" adj="-3084,16783" fillcolor="#5b9bd5 [3204]" strokecolor="#1f4d78 [1604]" strokeweight="1pt">
                <v:textbox>
                  <w:txbxContent>
                    <w:p w14:paraId="5B53263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="002A5725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BCF6B" wp14:editId="61F11B8E">
                <wp:simplePos x="0" y="0"/>
                <wp:positionH relativeFrom="margin">
                  <wp:posOffset>161209</wp:posOffset>
                </wp:positionH>
                <wp:positionV relativeFrom="paragraph">
                  <wp:posOffset>1561879</wp:posOffset>
                </wp:positionV>
                <wp:extent cx="5477510" cy="4931417"/>
                <wp:effectExtent l="0" t="0" r="27940" b="2159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510" cy="493141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B26B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="003919E9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8AA800C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FFF29A6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와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1AED7E41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41138E4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</w:p>
                          <w:p w14:paraId="43C03BEC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0C7B64F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48A9CBEA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500BA55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77F91F0D" w14:textId="77777777" w:rsidR="005B2AA8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B291D33" w14:textId="77777777" w:rsidR="005B2AA8" w:rsidRPr="003919E9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63520185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C113CE8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1C5A7836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5C2609F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="00457E58" w:rsidRPr="00F16A5F"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proofErr w:type="spellEnd"/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0185A9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E716C53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0559461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E2A1A1E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2038B250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A1D707E" w14:textId="77777777" w:rsidR="003919E9" w:rsidRP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16716BEA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BCF6B" id="직사각형 7" o:spid="_x0000_s1036" style="position:absolute;left:0;text-align:left;margin-left:12.7pt;margin-top:123pt;width:431.3pt;height:38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14:paraId="1E55B26B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="003919E9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8AA800C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1FFF29A6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와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1AED7E41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41138E4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14:paraId="43C03BEC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40C7B64F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48A9CBEA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3500BA55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&lt;ul&gt; 태그의 자식 태그들</w:t>
                      </w:r>
                      <w:r w:rsidR="00BE4783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77F91F0D" w14:textId="77777777" w:rsidR="005B2AA8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B291D33" w14:textId="77777777" w:rsidR="005B2AA8" w:rsidRPr="003919E9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63520185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C113CE8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1C5A7836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5C2609F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F16A5F"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0185A9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E716C53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0559461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E2A1A1E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name이라는 클래스 속성을 갖는 &lt;tr&gt;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2038B250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3A1D707E" w14:textId="77777777" w:rsidR="003919E9" w:rsidRP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16716BEA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AEEB3" wp14:editId="13643A3F">
                <wp:simplePos x="0" y="0"/>
                <wp:positionH relativeFrom="margin">
                  <wp:align>left</wp:align>
                </wp:positionH>
                <wp:positionV relativeFrom="paragraph">
                  <wp:posOffset>224286</wp:posOffset>
                </wp:positionV>
                <wp:extent cx="7776864" cy="1938982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64" cy="19389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919BB5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14:paraId="7E0F3E79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14:paraId="29DCB25A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14:paraId="12B2ED0E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scraping.R</w:t>
                            </w:r>
                            <w:proofErr w:type="spellEnd"/>
                            <w:proofErr w:type="gram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로 생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AEEB3" id="직사각형 11" o:spid="_x0000_s1037" style="position:absolute;left:0;text-align:left;margin-left:0;margin-top:17.65pt;width:612.35pt;height:152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" filled="f" stroked="f">
                <v:textbox style="mso-fit-shape-to-text:t" inset="2.53972mm,1.2699mm,2.53972mm,1.2699mm">
                  <w:txbxContent>
                    <w:p w14:paraId="45919BB5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14:paraId="7E0F3E79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14:paraId="29DCB25A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14:paraId="12B2ED0E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scraping.R</w:t>
                      </w:r>
                      <w:proofErr w:type="spellEnd"/>
                      <w:proofErr w:type="gramEnd"/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로 생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071B480D" wp14:editId="3CA7C0F0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6ABE5" w14:textId="77777777" w:rsidR="00E275AA" w:rsidRDefault="00E275AA" w:rsidP="00BE4783">
      <w:pPr>
        <w:spacing w:after="0" w:line="240" w:lineRule="auto"/>
      </w:pPr>
      <w:r>
        <w:separator/>
      </w:r>
    </w:p>
  </w:endnote>
  <w:endnote w:type="continuationSeparator" w:id="0">
    <w:p w14:paraId="154009C2" w14:textId="77777777" w:rsidR="00E275AA" w:rsidRDefault="00E275AA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altName w:val="바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A9846" w14:textId="77777777" w:rsidR="00E275AA" w:rsidRDefault="00E275AA" w:rsidP="00BE4783">
      <w:pPr>
        <w:spacing w:after="0" w:line="240" w:lineRule="auto"/>
      </w:pPr>
      <w:r>
        <w:separator/>
      </w:r>
    </w:p>
  </w:footnote>
  <w:footnote w:type="continuationSeparator" w:id="0">
    <w:p w14:paraId="0C8B9E54" w14:textId="77777777" w:rsidR="00E275AA" w:rsidRDefault="00E275AA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DD7"/>
    <w:rsid w:val="002A5725"/>
    <w:rsid w:val="002F0CEF"/>
    <w:rsid w:val="003919E9"/>
    <w:rsid w:val="00457E58"/>
    <w:rsid w:val="005B2AA8"/>
    <w:rsid w:val="00671DD7"/>
    <w:rsid w:val="006746AE"/>
    <w:rsid w:val="00952B8C"/>
    <w:rsid w:val="00A14DCD"/>
    <w:rsid w:val="00BE4783"/>
    <w:rsid w:val="00C34B15"/>
    <w:rsid w:val="00C8234B"/>
    <w:rsid w:val="00D72733"/>
    <w:rsid w:val="00E275AA"/>
    <w:rsid w:val="00EA5E98"/>
    <w:rsid w:val="00EB60F5"/>
    <w:rsid w:val="00F16A5F"/>
    <w:rsid w:val="00F16E31"/>
    <w:rsid w:val="00F720CB"/>
    <w:rsid w:val="00FB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7017A"/>
  <w15:docId w15:val="{80828923-104F-4A72-9E57-03C459B0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Lee Hendrik</cp:lastModifiedBy>
  <cp:revision>4</cp:revision>
  <dcterms:created xsi:type="dcterms:W3CDTF">2020-09-10T22:31:00Z</dcterms:created>
  <dcterms:modified xsi:type="dcterms:W3CDTF">2020-09-11T07:59:00Z</dcterms:modified>
</cp:coreProperties>
</file>