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887" w:rsidRDefault="00297887" w:rsidP="00297887">
      <w:pPr>
        <w:jc w:val="center"/>
        <w:rPr>
          <w:rFonts w:ascii="华文中宋" w:eastAsia="华文中宋" w:hAnsi="华文中宋" w:hint="eastAsia"/>
          <w:b/>
          <w:sz w:val="72"/>
          <w:szCs w:val="72"/>
        </w:rPr>
      </w:pPr>
    </w:p>
    <w:p w:rsidR="00297887" w:rsidRDefault="00297887" w:rsidP="00297887">
      <w:pPr>
        <w:jc w:val="center"/>
        <w:rPr>
          <w:rFonts w:ascii="华文中宋" w:eastAsia="华文中宋" w:hAnsi="华文中宋"/>
          <w:b/>
          <w:sz w:val="72"/>
          <w:szCs w:val="72"/>
        </w:rPr>
      </w:pPr>
      <w:r>
        <w:rPr>
          <w:rFonts w:ascii="华文中宋" w:eastAsia="华文中宋" w:hAnsi="华文中宋" w:hint="eastAsia"/>
          <w:b/>
          <w:sz w:val="72"/>
          <w:szCs w:val="72"/>
        </w:rPr>
        <w:t>中信信托</w:t>
      </w:r>
    </w:p>
    <w:p w:rsidR="00297887" w:rsidRDefault="00297887" w:rsidP="00297887">
      <w:pPr>
        <w:jc w:val="center"/>
        <w:rPr>
          <w:rFonts w:ascii="华文中宋" w:eastAsia="华文中宋" w:hAnsi="华文中宋" w:hint="eastAsia"/>
          <w:b/>
          <w:sz w:val="72"/>
          <w:szCs w:val="72"/>
        </w:rPr>
      </w:pPr>
      <w:r>
        <w:rPr>
          <w:rFonts w:ascii="华文中宋" w:eastAsia="华文中宋" w:hAnsi="华文中宋" w:hint="eastAsia"/>
          <w:b/>
          <w:sz w:val="72"/>
          <w:szCs w:val="72"/>
        </w:rPr>
        <w:t>消费信贷系统数据库设计</w:t>
      </w:r>
    </w:p>
    <w:p w:rsidR="00297887" w:rsidRDefault="00297887" w:rsidP="00297887">
      <w:pPr>
        <w:jc w:val="center"/>
        <w:rPr>
          <w:rFonts w:ascii="幼圆" w:eastAsia="幼圆" w:hint="eastAsia"/>
          <w:b/>
          <w:sz w:val="72"/>
          <w:szCs w:val="72"/>
        </w:rPr>
      </w:pPr>
    </w:p>
    <w:p w:rsidR="00297887" w:rsidRDefault="00297887" w:rsidP="00297887">
      <w:pPr>
        <w:jc w:val="center"/>
        <w:rPr>
          <w:rFonts w:ascii="华文中宋" w:eastAsia="华文中宋" w:hAnsi="华文中宋"/>
          <w:b/>
          <w:sz w:val="48"/>
          <w:szCs w:val="48"/>
        </w:rPr>
      </w:pPr>
    </w:p>
    <w:p w:rsidR="00297887" w:rsidRDefault="00297887" w:rsidP="00297887">
      <w:pPr>
        <w:jc w:val="center"/>
        <w:rPr>
          <w:rFonts w:ascii="华文中宋" w:eastAsia="华文中宋" w:hAnsi="华文中宋"/>
          <w:b/>
          <w:sz w:val="48"/>
          <w:szCs w:val="48"/>
        </w:rPr>
      </w:pPr>
    </w:p>
    <w:p w:rsidR="00297887" w:rsidRDefault="00297887" w:rsidP="00297887">
      <w:pPr>
        <w:jc w:val="center"/>
        <w:rPr>
          <w:rFonts w:ascii="华文中宋" w:eastAsia="华文中宋" w:hAnsi="华文中宋" w:hint="eastAsia"/>
          <w:b/>
          <w:sz w:val="48"/>
          <w:szCs w:val="48"/>
        </w:rPr>
      </w:pPr>
      <w:bookmarkStart w:id="0" w:name="_GoBack"/>
      <w:bookmarkEnd w:id="0"/>
    </w:p>
    <w:p w:rsidR="00297887" w:rsidRDefault="00297887" w:rsidP="00297887">
      <w:pPr>
        <w:jc w:val="center"/>
        <w:rPr>
          <w:rFonts w:ascii="华文中宋" w:eastAsia="华文中宋" w:hAnsi="华文中宋"/>
          <w:b/>
          <w:sz w:val="48"/>
          <w:szCs w:val="48"/>
        </w:rPr>
      </w:pPr>
    </w:p>
    <w:p w:rsidR="00297887" w:rsidRDefault="00297887" w:rsidP="00297887">
      <w:pPr>
        <w:jc w:val="center"/>
        <w:rPr>
          <w:rFonts w:ascii="华文中宋" w:eastAsia="华文中宋" w:hAnsi="华文中宋"/>
          <w:b/>
          <w:sz w:val="72"/>
          <w:szCs w:val="72"/>
        </w:rPr>
      </w:pPr>
    </w:p>
    <w:p w:rsidR="00297887" w:rsidRDefault="00297887" w:rsidP="00297887">
      <w:pPr>
        <w:jc w:val="center"/>
        <w:rPr>
          <w:rFonts w:ascii="华文中宋" w:eastAsia="华文中宋" w:hAnsi="华文中宋"/>
          <w:szCs w:val="21"/>
        </w:rPr>
      </w:pPr>
    </w:p>
    <w:p w:rsidR="00297887" w:rsidRDefault="00297887" w:rsidP="00297887">
      <w:pPr>
        <w:jc w:val="center"/>
        <w:rPr>
          <w:rFonts w:ascii="华文中宋" w:eastAsia="华文中宋" w:hAnsi="华文中宋"/>
          <w:sz w:val="36"/>
          <w:szCs w:val="36"/>
        </w:rPr>
      </w:pPr>
    </w:p>
    <w:p w:rsidR="00297887" w:rsidRDefault="00297887" w:rsidP="00297887">
      <w:pPr>
        <w:jc w:val="center"/>
        <w:rPr>
          <w:rFonts w:ascii="华文中宋" w:eastAsia="华文中宋" w:hAnsi="华文中宋" w:hint="eastAsia"/>
          <w:sz w:val="44"/>
          <w:szCs w:val="44"/>
        </w:rPr>
      </w:pPr>
      <w:r>
        <w:rPr>
          <w:rFonts w:ascii="华文中宋" w:eastAsia="华文中宋" w:hAnsi="华文中宋" w:hint="eastAsia"/>
          <w:sz w:val="44"/>
          <w:szCs w:val="44"/>
        </w:rPr>
        <w:t>神州新桥科技</w:t>
      </w:r>
      <w:r>
        <w:rPr>
          <w:rFonts w:ascii="华文中宋" w:eastAsia="华文中宋" w:hAnsi="华文中宋"/>
          <w:sz w:val="44"/>
          <w:szCs w:val="44"/>
        </w:rPr>
        <w:t>有限公司</w:t>
      </w:r>
    </w:p>
    <w:p w:rsidR="00297887" w:rsidRDefault="00297887" w:rsidP="00297887">
      <w:pPr>
        <w:jc w:val="center"/>
        <w:rPr>
          <w:rFonts w:ascii="华文中宋" w:eastAsia="华文中宋" w:hAnsi="华文中宋"/>
          <w:sz w:val="44"/>
          <w:szCs w:val="44"/>
        </w:rPr>
      </w:pPr>
      <w:r>
        <w:rPr>
          <w:rFonts w:ascii="华文中宋" w:eastAsia="华文中宋" w:hAnsi="华文中宋" w:hint="eastAsia"/>
          <w:sz w:val="44"/>
          <w:szCs w:val="44"/>
        </w:rPr>
        <w:t>二</w:t>
      </w:r>
      <w:r>
        <w:rPr>
          <w:rFonts w:ascii="华文中宋" w:eastAsia="华文中宋" w:hAnsi="华文中宋"/>
          <w:sz w:val="44"/>
          <w:szCs w:val="44"/>
        </w:rPr>
        <w:t>O</w:t>
      </w:r>
      <w:r>
        <w:rPr>
          <w:rFonts w:ascii="华文中宋" w:eastAsia="华文中宋" w:hAnsi="华文中宋" w:hint="eastAsia"/>
          <w:sz w:val="44"/>
          <w:szCs w:val="44"/>
        </w:rPr>
        <w:t>一七年十一月</w:t>
      </w:r>
    </w:p>
    <w:p w:rsidR="00297887" w:rsidRDefault="00297887" w:rsidP="00913D74">
      <w:pPr>
        <w:jc w:val="center"/>
        <w:rPr>
          <w:b/>
          <w:sz w:val="40"/>
        </w:rPr>
      </w:pPr>
    </w:p>
    <w:p w:rsidR="00913D74" w:rsidRDefault="00913D74" w:rsidP="00913D74"/>
    <w:p w:rsidR="00913D74" w:rsidRDefault="00913D74" w:rsidP="00913D74"/>
    <w:p w:rsidR="00913D74" w:rsidRDefault="00913D74" w:rsidP="00913D74">
      <w:pPr>
        <w:jc w:val="center"/>
      </w:pPr>
      <w:r>
        <w:rPr>
          <w:rFonts w:hint="eastAsia"/>
        </w:rPr>
        <w:lastRenderedPageBreak/>
        <w:t>目</w:t>
      </w:r>
      <w:r>
        <w:t xml:space="preserve">         </w:t>
      </w:r>
      <w:r>
        <w:rPr>
          <w:rFonts w:hint="eastAsia"/>
        </w:rPr>
        <w:t>录</w:t>
      </w:r>
    </w:p>
    <w:p w:rsidR="00913D74" w:rsidRDefault="00913D74" w:rsidP="00913D74">
      <w:pPr>
        <w:pStyle w:val="20"/>
        <w:tabs>
          <w:tab w:val="right" w:leader="dot" w:pos="88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4" w:anchor="_Toc502861703" w:history="1">
        <w:r>
          <w:rPr>
            <w:rStyle w:val="a3"/>
            <w:noProof/>
          </w:rPr>
          <w:t>AC_BANK_DETAIL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_Toc502861703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10</w:t>
        </w:r>
        <w:r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5" w:anchor="_Toc502861704" w:history="1">
        <w:r w:rsidR="00913D74">
          <w:rPr>
            <w:rStyle w:val="a3"/>
            <w:noProof/>
          </w:rPr>
          <w:t>AC_BATCH_ERR_LOG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_Toc502861704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11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6" w:anchor="_Toc502861705" w:history="1">
        <w:r w:rsidR="00913D74">
          <w:rPr>
            <w:rStyle w:val="a3"/>
            <w:noProof/>
          </w:rPr>
          <w:t>AC_CHRG_LOG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_Toc502861705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11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7" w:anchor="_Toc502861706" w:history="1">
        <w:r w:rsidR="00913D74">
          <w:rPr>
            <w:rStyle w:val="a3"/>
            <w:noProof/>
          </w:rPr>
          <w:t>AC_CMIS_AUTOCODE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_Toc502861706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11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8" w:anchor="_Toc502861707" w:history="1">
        <w:r w:rsidR="00913D74">
          <w:rPr>
            <w:rStyle w:val="a3"/>
            <w:noProof/>
          </w:rPr>
          <w:t>AC_COM_HOLIDAY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_Toc502861707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12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9" w:anchor="_Toc502861708" w:history="1">
        <w:r w:rsidR="00913D74">
          <w:rPr>
            <w:rStyle w:val="a3"/>
            <w:noProof/>
          </w:rPr>
          <w:t>AC_COM_SYS_PARM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_Toc502861708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12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0" w:anchor="_Toc502861709" w:history="1">
        <w:r w:rsidR="00913D74">
          <w:rPr>
            <w:rStyle w:val="a3"/>
            <w:noProof/>
          </w:rPr>
          <w:t>AC_DAM_FORMULA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_Toc502861709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12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1" w:anchor="_Toc502861710" w:history="1">
        <w:r w:rsidR="00913D74">
          <w:rPr>
            <w:rStyle w:val="a3"/>
            <w:noProof/>
          </w:rPr>
          <w:t>AC_DEBIT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_Toc502861710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13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2" w:anchor="_Toc502861711" w:history="1">
        <w:r w:rsidR="00913D74">
          <w:rPr>
            <w:rStyle w:val="a3"/>
            <w:noProof/>
          </w:rPr>
          <w:t>AC_DEBIT_DTL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_Toc502861711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14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3" w:anchor="_Toc502861712" w:history="1">
        <w:r w:rsidR="00913D74">
          <w:rPr>
            <w:rStyle w:val="a3"/>
            <w:noProof/>
          </w:rPr>
          <w:t>AC_DEBIT_REL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_Toc502861712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15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4" w:anchor="_Toc502861713" w:history="1">
        <w:r w:rsidR="00913D74">
          <w:rPr>
            <w:rStyle w:val="a3"/>
            <w:noProof/>
          </w:rPr>
          <w:t>AC_DEBIT_SUSP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_Toc502861713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15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5" w:anchor="_Toc502861714" w:history="1">
        <w:r w:rsidR="00913D74">
          <w:rPr>
            <w:rStyle w:val="a3"/>
            <w:noProof/>
          </w:rPr>
          <w:t>AC_FEE_FORMULA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_Toc502861714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16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6" w:anchor="_Toc502861715" w:history="1">
        <w:r w:rsidR="00913D74">
          <w:rPr>
            <w:rStyle w:val="a3"/>
            <w:noProof/>
          </w:rPr>
          <w:t>AC_FEE_PARM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_Toc502861715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16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7" w:anchor="_Toc502861716" w:history="1">
        <w:r w:rsidR="00913D74">
          <w:rPr>
            <w:rStyle w:val="a3"/>
            <w:noProof/>
          </w:rPr>
          <w:t>AC_FEE_RATE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_Toc502861716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16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8" w:anchor="_Toc502861717" w:history="1">
        <w:r w:rsidR="00913D74">
          <w:rPr>
            <w:rStyle w:val="a3"/>
            <w:noProof/>
          </w:rPr>
          <w:t>AC_FINE_FORMULA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_Toc502861717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17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9" w:anchor="_Toc502861718" w:history="1">
        <w:r w:rsidR="00913D74">
          <w:rPr>
            <w:rStyle w:val="a3"/>
            <w:noProof/>
          </w:rPr>
          <w:t>AC_FR_PARM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_Toc502861718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17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0" w:anchor="_Toc502861719" w:history="1">
        <w:r w:rsidR="00913D74">
          <w:rPr>
            <w:rStyle w:val="a3"/>
            <w:noProof/>
          </w:rPr>
          <w:t>AC_LN_FEE_LOG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_Toc502861719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17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1" w:anchor="_Toc502861720" w:history="1">
        <w:r w:rsidR="00913D74">
          <w:rPr>
            <w:rStyle w:val="a3"/>
            <w:noProof/>
          </w:rPr>
          <w:t>AC_LN_INTST_LOG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_Toc502861720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18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2" w:anchor="_Toc502861721" w:history="1">
        <w:r w:rsidR="00913D74">
          <w:rPr>
            <w:rStyle w:val="a3"/>
            <w:noProof/>
          </w:rPr>
          <w:t>AC_LN_LO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_Toc502861721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18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3" w:anchor="_Toc502861722" w:history="1">
        <w:r w:rsidR="00913D74">
          <w:rPr>
            <w:rStyle w:val="a3"/>
            <w:noProof/>
          </w:rPr>
          <w:t>AC_LN_MST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_Toc502861722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19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4" w:anchor="_Toc502861723" w:history="1">
        <w:r w:rsidR="00913D74">
          <w:rPr>
            <w:rStyle w:val="a3"/>
            <w:noProof/>
          </w:rPr>
          <w:t>AC_LN_MST_HST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_Toc502861723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21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5" w:anchor="_Toc502861724" w:history="1">
        <w:r w:rsidR="00913D74">
          <w:rPr>
            <w:rStyle w:val="a3"/>
            <w:noProof/>
          </w:rPr>
          <w:t>AC_LN_PM_LOG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_Toc502861724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22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6" w:anchor="_Toc502861725" w:history="1">
        <w:r w:rsidR="00913D74">
          <w:rPr>
            <w:rStyle w:val="a3"/>
            <w:noProof/>
          </w:rPr>
          <w:t>AC_LN_REPAY_DTL_SEQ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_Toc502861725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23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7" w:anchor="_Toc502861726" w:history="1">
        <w:r w:rsidR="00913D74">
          <w:rPr>
            <w:rStyle w:val="a3"/>
            <w:noProof/>
          </w:rPr>
          <w:t>AC_LN_REPAY_PLN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_Toc502861726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23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8" w:anchor="_Toc502861727" w:history="1">
        <w:r w:rsidR="00913D74">
          <w:rPr>
            <w:rStyle w:val="a3"/>
            <w:noProof/>
          </w:rPr>
          <w:t>AC_LN_REPAY_PLN_CUR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_Toc502861727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24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9" w:anchor="_Toc502861728" w:history="1">
        <w:r w:rsidR="00913D74">
          <w:rPr>
            <w:rStyle w:val="a3"/>
            <w:noProof/>
          </w:rPr>
          <w:t>AC_LN_REPAY_PLN_HST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_Toc502861728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24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0" w:anchor="_Toc502861729" w:history="1">
        <w:r w:rsidR="00913D74">
          <w:rPr>
            <w:rStyle w:val="a3"/>
            <w:noProof/>
          </w:rPr>
          <w:t>AC_LN_REPAY_PLN_SUSP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_Toc502861729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25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1" w:anchor="_Toc502861730" w:history="1">
        <w:r w:rsidR="00913D74">
          <w:rPr>
            <w:rStyle w:val="a3"/>
            <w:noProof/>
          </w:rPr>
          <w:t>AC_LN_REPAY_SEQ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_Toc502861730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26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2" w:anchor="_Toc502861731" w:history="1">
        <w:r w:rsidR="00913D74">
          <w:rPr>
            <w:rStyle w:val="a3"/>
            <w:noProof/>
          </w:rPr>
          <w:t>AC_LN_SETLMT_LOG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_Toc502861731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26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3" w:anchor="_Toc502861732" w:history="1">
        <w:r w:rsidR="00913D74">
          <w:rPr>
            <w:rStyle w:val="a3"/>
            <w:noProof/>
          </w:rPr>
          <w:t>AC_LOAN_BACK_LOG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_Toc502861732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27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4" w:anchor="_Toc502861733" w:history="1">
        <w:r w:rsidR="00913D74">
          <w:rPr>
            <w:rStyle w:val="a3"/>
            <w:noProof/>
          </w:rPr>
          <w:t>AC_LOAN_LOG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_Toc502861733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27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5" w:anchor="_Toc502861734" w:history="1">
        <w:r w:rsidR="00913D74">
          <w:rPr>
            <w:rStyle w:val="a3"/>
            <w:noProof/>
          </w:rPr>
          <w:t>AC_RECONC_DTL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_Toc502861734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28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6" w:anchor="_Toc502861735" w:history="1">
        <w:r w:rsidR="00913D74">
          <w:rPr>
            <w:rStyle w:val="a3"/>
            <w:noProof/>
          </w:rPr>
          <w:t>AC_REPLAN_FORMULA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_Toc502861735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29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7" w:anchor="_Toc502861736" w:history="1">
        <w:r w:rsidR="00913D74">
          <w:rPr>
            <w:rStyle w:val="a3"/>
            <w:noProof/>
          </w:rPr>
          <w:t>AC_REPLAN_PARM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_Toc502861736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29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8" w:anchor="_Toc502861737" w:history="1">
        <w:r w:rsidR="00913D74">
          <w:rPr>
            <w:rStyle w:val="a3"/>
            <w:noProof/>
          </w:rPr>
          <w:t>AC_REPLAN_SEC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_Toc502861737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30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9" w:anchor="_Toc502861738" w:history="1">
        <w:r w:rsidR="00913D74">
          <w:rPr>
            <w:rStyle w:val="a3"/>
            <w:noProof/>
          </w:rPr>
          <w:t>AC_REPYDAY_CHGA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_Toc502861738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30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40" w:anchor="_Toc502861739" w:history="1">
        <w:r w:rsidR="00913D74">
          <w:rPr>
            <w:rStyle w:val="a3"/>
            <w:noProof/>
          </w:rPr>
          <w:t>AC_SYS_LOG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_Toc502861739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30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41" w:anchor="_Toc502861740" w:history="1">
        <w:r w:rsidR="00913D74">
          <w:rPr>
            <w:rStyle w:val="a3"/>
            <w:noProof/>
          </w:rPr>
          <w:t>AC_TRACE_LOG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_Toc502861740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31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42" w:anchor="_Toc502861741" w:history="1">
        <w:r w:rsidR="00913D74">
          <w:rPr>
            <w:rStyle w:val="a3"/>
            <w:noProof/>
          </w:rPr>
          <w:t>AC_TRACE_LOG_HIS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_Toc502861741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32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43" w:anchor="_Toc502861742" w:history="1">
        <w:r w:rsidR="00913D74">
          <w:rPr>
            <w:rStyle w:val="a3"/>
            <w:noProof/>
          </w:rPr>
          <w:t>AC_TX_CHRG_REL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_Toc502861742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32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44" w:anchor="_Toc502861743" w:history="1">
        <w:r w:rsidR="00913D74">
          <w:rPr>
            <w:rStyle w:val="a3"/>
            <w:noProof/>
          </w:rPr>
          <w:t>AC_TX_DC_REL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_Toc502861743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33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45" w:anchor="_Toc502861744" w:history="1">
        <w:r w:rsidR="00913D74">
          <w:rPr>
            <w:rStyle w:val="a3"/>
            <w:noProof/>
          </w:rPr>
          <w:t>AFT_ACNO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_Toc502861744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33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46" w:anchor="_Toc502861745" w:history="1">
        <w:r w:rsidR="00913D74">
          <w:rPr>
            <w:rStyle w:val="a3"/>
            <w:noProof/>
          </w:rPr>
          <w:t>AFT_ADVPAY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_Toc502861745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34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47" w:anchor="_Toc502861746" w:history="1">
        <w:r w:rsidR="00913D74">
          <w:rPr>
            <w:rStyle w:val="a3"/>
            <w:noProof/>
          </w:rPr>
          <w:t>AFT_ASSET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_Toc502861746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35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48" w:anchor="_Toc502861747" w:history="1">
        <w:r w:rsidR="00913D74">
          <w:rPr>
            <w:rStyle w:val="a3"/>
            <w:noProof/>
          </w:rPr>
          <w:t>AFT_ASSET_POOL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_Toc502861747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35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49" w:anchor="_Toc502861748" w:history="1">
        <w:r w:rsidR="00913D74">
          <w:rPr>
            <w:rStyle w:val="a3"/>
            <w:noProof/>
          </w:rPr>
          <w:t>AFT_ASSET_REL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_Toc502861748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36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50" w:anchor="_Toc502861749" w:history="1">
        <w:r w:rsidR="00913D74">
          <w:rPr>
            <w:rStyle w:val="a3"/>
            <w:noProof/>
          </w:rPr>
          <w:t>AFT_CALLBACK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_Toc502861749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36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51" w:anchor="_Toc502861750" w:history="1">
        <w:r w:rsidR="00913D74">
          <w:rPr>
            <w:rStyle w:val="a3"/>
            <w:noProof/>
          </w:rPr>
          <w:t>AFT_CHECK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_Toc502861750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37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52" w:anchor="_Toc502861751" w:history="1">
        <w:r w:rsidR="00913D74">
          <w:rPr>
            <w:rStyle w:val="a3"/>
            <w:noProof/>
          </w:rPr>
          <w:t>AFT_COMPST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_Toc502861751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37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53" w:anchor="_Toc502861752" w:history="1">
        <w:r w:rsidR="00913D74">
          <w:rPr>
            <w:rStyle w:val="a3"/>
            <w:noProof/>
          </w:rPr>
          <w:t>AFT_COMPST_ACCDTL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_Toc502861752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38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54" w:anchor="_Toc502861753" w:history="1">
        <w:r w:rsidR="00913D74">
          <w:rPr>
            <w:rStyle w:val="a3"/>
            <w:noProof/>
          </w:rPr>
          <w:t>AFT_COMPST_ANALY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_Toc502861753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38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55" w:anchor="_Toc502861754" w:history="1">
        <w:r w:rsidR="00913D74">
          <w:rPr>
            <w:rStyle w:val="a3"/>
            <w:noProof/>
          </w:rPr>
          <w:t>AFT_COMPST_DTL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_Toc502861754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39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56" w:anchor="_Toc502861755" w:history="1">
        <w:r w:rsidR="00913D74">
          <w:rPr>
            <w:rStyle w:val="a3"/>
            <w:noProof/>
          </w:rPr>
          <w:t>AFT_COMPST_EXL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_Toc502861755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39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57" w:anchor="_Toc502861756" w:history="1">
        <w:r w:rsidR="00913D74">
          <w:rPr>
            <w:rStyle w:val="a3"/>
            <w:noProof/>
          </w:rPr>
          <w:t>AFT_COMPST_REG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_Toc502861756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40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58" w:anchor="_Toc502861757" w:history="1">
        <w:r w:rsidR="00913D74">
          <w:rPr>
            <w:rStyle w:val="a3"/>
            <w:noProof/>
          </w:rPr>
          <w:t>AFT_DOC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_Toc502861757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40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59" w:anchor="_Toc502861758" w:history="1">
        <w:r w:rsidR="00913D74">
          <w:rPr>
            <w:rStyle w:val="a3"/>
            <w:noProof/>
          </w:rPr>
          <w:t>AFT_EXP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_Toc502861758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41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60" w:anchor="_Toc502861759" w:history="1">
        <w:r w:rsidR="00913D74">
          <w:rPr>
            <w:rStyle w:val="a3"/>
            <w:noProof/>
          </w:rPr>
          <w:t>AFT_FIVE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_Toc502861759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41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61" w:anchor="_Toc502861760" w:history="1">
        <w:r w:rsidR="00913D74">
          <w:rPr>
            <w:rStyle w:val="a3"/>
            <w:noProof/>
          </w:rPr>
          <w:t>AFT_OVER_PAY_SEARCH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_Toc502861760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42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62" w:anchor="_Toc502861761" w:history="1">
        <w:r w:rsidR="00913D74">
          <w:rPr>
            <w:rStyle w:val="a3"/>
            <w:noProof/>
          </w:rPr>
          <w:t>AFT_PACT_CLS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_Toc502861761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43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63" w:anchor="_Toc502861762" w:history="1">
        <w:r w:rsidR="00913D74">
          <w:rPr>
            <w:rStyle w:val="a3"/>
            <w:noProof/>
          </w:rPr>
          <w:t>AFT_PAYDAY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_Toc502861762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43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64" w:anchor="_Toc502861763" w:history="1">
        <w:r w:rsidR="00913D74">
          <w:rPr>
            <w:rStyle w:val="a3"/>
            <w:noProof/>
          </w:rPr>
          <w:t>AFT_POOL_REL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_Toc502861763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43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65" w:anchor="_Toc502861764" w:history="1">
        <w:r w:rsidR="00913D74">
          <w:rPr>
            <w:rStyle w:val="a3"/>
            <w:noProof/>
          </w:rPr>
          <w:t>AFT_REBUY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_Toc502861764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44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66" w:anchor="_Toc502861765" w:history="1">
        <w:r w:rsidR="00913D74">
          <w:rPr>
            <w:rStyle w:val="a3"/>
            <w:noProof/>
          </w:rPr>
          <w:t>AFT_REBUY_ACCDTL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_Toc502861765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45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67" w:anchor="_Toc502861766" w:history="1">
        <w:r w:rsidR="00913D74">
          <w:rPr>
            <w:rStyle w:val="a3"/>
            <w:noProof/>
          </w:rPr>
          <w:t>AFT_REBUY_DTL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_Toc502861766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45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68" w:anchor="_Toc502861767" w:history="1">
        <w:r w:rsidR="00913D74">
          <w:rPr>
            <w:rStyle w:val="a3"/>
            <w:noProof/>
          </w:rPr>
          <w:t>AFT_RELIEF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_Toc502861767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45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69" w:anchor="_Toc502861768" w:history="1">
        <w:r w:rsidR="00913D74">
          <w:rPr>
            <w:rStyle w:val="a3"/>
            <w:noProof/>
          </w:rPr>
          <w:t>AFT_RELIEF_DTL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_Toc502861768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46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70" w:anchor="_Toc502861769" w:history="1">
        <w:r w:rsidR="00913D74">
          <w:rPr>
            <w:rStyle w:val="a3"/>
            <w:noProof/>
          </w:rPr>
          <w:t>AFT_RELIEF_FEE_DTL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_Toc502861769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46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71" w:anchor="_Toc502861770" w:history="1">
        <w:r w:rsidR="00913D74">
          <w:rPr>
            <w:rStyle w:val="a3"/>
            <w:noProof/>
          </w:rPr>
          <w:t>AFT_REPAY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_Toc502861770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47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72" w:anchor="_Toc502861771" w:history="1">
        <w:r w:rsidR="00913D74">
          <w:rPr>
            <w:rStyle w:val="a3"/>
            <w:noProof/>
          </w:rPr>
          <w:t>AFT_REPY_CLEAR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_Toc502861771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47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73" w:anchor="_Toc502861772" w:history="1">
        <w:r w:rsidR="00913D74">
          <w:rPr>
            <w:rStyle w:val="a3"/>
            <w:noProof/>
          </w:rPr>
          <w:t>AFT_REPY_REAL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_Toc502861772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48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74" w:anchor="_Toc502861773" w:history="1">
        <w:r w:rsidR="00913D74">
          <w:rPr>
            <w:rStyle w:val="a3"/>
            <w:noProof/>
          </w:rPr>
          <w:t>AFT_REVERSE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_Toc502861773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49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75" w:anchor="_Toc502861774" w:history="1">
        <w:r w:rsidR="00913D74">
          <w:rPr>
            <w:rStyle w:val="a3"/>
            <w:noProof/>
          </w:rPr>
          <w:t>AFT_REW_DEAL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_Toc502861774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49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76" w:anchor="_Toc502861775" w:history="1">
        <w:r w:rsidR="00913D74">
          <w:rPr>
            <w:rStyle w:val="a3"/>
            <w:noProof/>
          </w:rPr>
          <w:t>AFT_REW_FUND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_Toc502861775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50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77" w:anchor="_Toc502861776" w:history="1">
        <w:r w:rsidR="00913D74">
          <w:rPr>
            <w:rStyle w:val="a3"/>
            <w:noProof/>
          </w:rPr>
          <w:t>AFT_REW_PACT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_Toc502861776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50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78" w:anchor="_Toc502861777" w:history="1">
        <w:r w:rsidR="00913D74">
          <w:rPr>
            <w:rStyle w:val="a3"/>
            <w:noProof/>
          </w:rPr>
          <w:t>AFT_REW_PROJ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_Toc502861777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51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79" w:anchor="_Toc502861778" w:history="1">
        <w:r w:rsidR="00913D74">
          <w:rPr>
            <w:rStyle w:val="a3"/>
            <w:noProof/>
          </w:rPr>
          <w:t>AFT_REW_REAL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_Toc502861778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52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80" w:anchor="_Toc502861779" w:history="1">
        <w:r w:rsidR="00913D74">
          <w:rPr>
            <w:rStyle w:val="a3"/>
            <w:noProof/>
          </w:rPr>
          <w:t>AFT_SPOT_CHECK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_Toc502861779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52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81" w:anchor="_Toc502861780" w:history="1">
        <w:r w:rsidR="00913D74">
          <w:rPr>
            <w:rStyle w:val="a3"/>
            <w:noProof/>
          </w:rPr>
          <w:t>ALLOCATE_REG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_Toc502861780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53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82" w:anchor="_Toc502861781" w:history="1">
        <w:r w:rsidR="00913D74">
          <w:rPr>
            <w:rStyle w:val="a3"/>
            <w:noProof/>
          </w:rPr>
          <w:t>ALLOCATE_REG_WS_IN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_Toc502861781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53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83" w:anchor="_Toc502861782" w:history="1">
        <w:r w:rsidR="00913D74">
          <w:rPr>
            <w:rStyle w:val="a3"/>
            <w:noProof/>
          </w:rPr>
          <w:t>APP_WKFCFG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_Toc502861782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55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84" w:anchor="_Toc502861783" w:history="1">
        <w:r w:rsidR="00913D74">
          <w:rPr>
            <w:rStyle w:val="a3"/>
            <w:noProof/>
          </w:rPr>
          <w:t>BATCH_EXE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_Toc502861783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56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85" w:anchor="_Toc502861784" w:history="1">
        <w:r w:rsidR="00913D74">
          <w:rPr>
            <w:rStyle w:val="a3"/>
            <w:noProof/>
          </w:rPr>
          <w:t>BATCH_LOG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_Toc502861784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56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86" w:anchor="_Toc502861785" w:history="1">
        <w:r w:rsidR="00913D74">
          <w:rPr>
            <w:rStyle w:val="a3"/>
            <w:noProof/>
          </w:rPr>
          <w:t>BATCH_NODE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_Toc502861785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57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87" w:anchor="_Toc502861786" w:history="1">
        <w:r w:rsidR="00913D74">
          <w:rPr>
            <w:rStyle w:val="a3"/>
            <w:noProof/>
          </w:rPr>
          <w:t>BATCH_SQL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_Toc502861786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57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88" w:anchor="_Toc502861787" w:history="1">
        <w:r w:rsidR="00913D74">
          <w:rPr>
            <w:rStyle w:val="a3"/>
            <w:noProof/>
          </w:rPr>
          <w:t>BATCH_STEP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_Toc502861787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57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89" w:anchor="_Toc502861788" w:history="1">
        <w:r w:rsidR="00913D74">
          <w:rPr>
            <w:rStyle w:val="a3"/>
            <w:noProof/>
          </w:rPr>
          <w:t>CIF_ACCT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_Toc502861788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57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90" w:anchor="_Toc502861789" w:history="1">
        <w:r w:rsidR="00913D74">
          <w:rPr>
            <w:rStyle w:val="a3"/>
            <w:noProof/>
          </w:rPr>
          <w:t>CIF_BLACK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_Toc502861789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58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91" w:anchor="_Toc502861790" w:history="1">
        <w:r w:rsidR="00913D74">
          <w:rPr>
            <w:rStyle w:val="a3"/>
            <w:noProof/>
          </w:rPr>
          <w:t>CIF_BLACK_APP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_Toc502861790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59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92" w:anchor="_Toc502861791" w:history="1">
        <w:r w:rsidR="00913D74">
          <w:rPr>
            <w:rStyle w:val="a3"/>
            <w:noProof/>
          </w:rPr>
          <w:t>CIF_EVAL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_Toc502861791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59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93" w:anchor="_Toc502861792" w:history="1">
        <w:r w:rsidR="00913D74">
          <w:rPr>
            <w:rStyle w:val="a3"/>
            <w:noProof/>
          </w:rPr>
          <w:t>CIF_MERGE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_Toc502861792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60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94" w:anchor="_Toc502861793" w:history="1">
        <w:r w:rsidR="00913D74">
          <w:rPr>
            <w:rStyle w:val="a3"/>
            <w:noProof/>
          </w:rPr>
          <w:t>CIF_MERGE_DTL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_Toc502861793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60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95" w:anchor="_Toc502861794" w:history="1">
        <w:r w:rsidR="00913D74">
          <w:rPr>
            <w:rStyle w:val="a3"/>
            <w:noProof/>
          </w:rPr>
          <w:t>CIF_PERS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_Toc502861794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60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96" w:anchor="_Toc502861795" w:history="1">
        <w:r w:rsidR="00913D74">
          <w:rPr>
            <w:rStyle w:val="a3"/>
            <w:noProof/>
          </w:rPr>
          <w:t>CIF_PERS_CAREER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_Toc502861795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61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97" w:anchor="_Toc502861796" w:history="1">
        <w:r w:rsidR="00913D74">
          <w:rPr>
            <w:rStyle w:val="a3"/>
            <w:noProof/>
          </w:rPr>
          <w:t>CIF_PERS_HIS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_Toc502861796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62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98" w:anchor="_Toc502861797" w:history="1">
        <w:r w:rsidR="00913D74">
          <w:rPr>
            <w:rStyle w:val="a3"/>
            <w:noProof/>
          </w:rPr>
          <w:t>CIF_PORTRAIT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_Toc502861797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63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99" w:anchor="_Toc502861798" w:history="1">
        <w:r w:rsidR="00913D74">
          <w:rPr>
            <w:rStyle w:val="a3"/>
            <w:noProof/>
          </w:rPr>
          <w:t>CIF_SAME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_Toc502861798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64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00" w:anchor="_Toc502861799" w:history="1">
        <w:r w:rsidR="00913D74">
          <w:rPr>
            <w:rStyle w:val="a3"/>
            <w:noProof/>
          </w:rPr>
          <w:t>COMPST_BACK_ANALY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_Toc502861799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64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01" w:anchor="_Toc502861800" w:history="1">
        <w:r w:rsidR="00913D74">
          <w:rPr>
            <w:rStyle w:val="a3"/>
            <w:noProof/>
          </w:rPr>
          <w:t>COMPST_MES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_Toc502861800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65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02" w:anchor="_Toc502861801" w:history="1">
        <w:r w:rsidR="00913D74">
          <w:rPr>
            <w:rStyle w:val="a3"/>
            <w:noProof/>
          </w:rPr>
          <w:t>CORP_ACCT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_Toc502861801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66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03" w:anchor="_Toc502861802" w:history="1">
        <w:r w:rsidR="00913D74">
          <w:rPr>
            <w:rStyle w:val="a3"/>
            <w:noProof/>
          </w:rPr>
          <w:t>CORP_ACCT_SETTLEMENT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_Toc502861802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67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04" w:anchor="_Toc502861803" w:history="1">
        <w:r w:rsidR="00913D74">
          <w:rPr>
            <w:rStyle w:val="a3"/>
            <w:noProof/>
          </w:rPr>
          <w:t>CORP_BASE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_Toc502861803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67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05" w:anchor="_Toc502861804" w:history="1">
        <w:r w:rsidR="00913D74">
          <w:rPr>
            <w:rStyle w:val="a3"/>
            <w:noProof/>
          </w:rPr>
          <w:t>CORP_CERT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_Toc502861804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68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06" w:anchor="_Toc502861805" w:history="1">
        <w:r w:rsidR="00913D74">
          <w:rPr>
            <w:rStyle w:val="a3"/>
            <w:noProof/>
          </w:rPr>
          <w:t>CORP_CONT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_Toc502861805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69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07" w:anchor="_Toc502861806" w:history="1">
        <w:r w:rsidR="00913D74">
          <w:rPr>
            <w:rStyle w:val="a3"/>
            <w:noProof/>
          </w:rPr>
          <w:t>CORP_EVAL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_Toc502861806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70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08" w:anchor="_Toc502861807" w:history="1">
        <w:r w:rsidR="00913D74">
          <w:rPr>
            <w:rStyle w:val="a3"/>
            <w:noProof/>
          </w:rPr>
          <w:t>CORP_FIN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_Toc502861807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70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09" w:anchor="_Toc502861808" w:history="1">
        <w:r w:rsidR="00913D74">
          <w:rPr>
            <w:rStyle w:val="a3"/>
            <w:noProof/>
          </w:rPr>
          <w:t>CORP_GDINFO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_Toc502861808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71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10" w:anchor="_Toc502861809" w:history="1">
        <w:r w:rsidR="00913D74">
          <w:rPr>
            <w:rStyle w:val="a3"/>
            <w:noProof/>
          </w:rPr>
          <w:t>CORP_PARM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_Toc502861809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72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11" w:anchor="_Toc502861810" w:history="1">
        <w:r w:rsidR="00913D74">
          <w:rPr>
            <w:rStyle w:val="a3"/>
            <w:noProof/>
          </w:rPr>
          <w:t>CORP_RECHARGE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_Toc502861810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73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12" w:anchor="_Toc502861811" w:history="1">
        <w:r w:rsidR="00913D74">
          <w:rPr>
            <w:rStyle w:val="a3"/>
            <w:noProof/>
          </w:rPr>
          <w:t>CORP_TA_REL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_Toc502861811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73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13" w:anchor="_Toc502861812" w:history="1">
        <w:r w:rsidR="00913D74">
          <w:rPr>
            <w:rStyle w:val="a3"/>
            <w:noProof/>
          </w:rPr>
          <w:t>DAILY_EVENT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_Toc502861812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73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14" w:anchor="_Toc502861813" w:history="1">
        <w:r w:rsidR="00913D74">
          <w:rPr>
            <w:rStyle w:val="a3"/>
            <w:noProof/>
          </w:rPr>
          <w:t>DAILY_WORK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_Toc502861813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74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15" w:anchor="_Toc502861814" w:history="1">
        <w:r w:rsidR="00913D74">
          <w:rPr>
            <w:rStyle w:val="a3"/>
            <w:noProof/>
          </w:rPr>
          <w:t>DAILY_WORK_CONFIG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_Toc502861814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74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16" w:anchor="_Toc502861815" w:history="1">
        <w:r w:rsidR="00913D74">
          <w:rPr>
            <w:rStyle w:val="a3"/>
            <w:noProof/>
          </w:rPr>
          <w:t>DMS_CHN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_Toc502861815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74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17" w:anchor="_Toc502861816" w:history="1">
        <w:r w:rsidR="00913D74">
          <w:rPr>
            <w:rStyle w:val="a3"/>
            <w:noProof/>
          </w:rPr>
          <w:t>DMS_DT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_Toc502861816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75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18" w:anchor="_Toc502861817" w:history="1">
        <w:r w:rsidR="00913D74">
          <w:rPr>
            <w:rStyle w:val="a3"/>
            <w:noProof/>
          </w:rPr>
          <w:t>DMS_SUBJ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_Toc502861817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75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19" w:anchor="_Toc502861818" w:history="1">
        <w:r w:rsidR="00913D74">
          <w:rPr>
            <w:rStyle w:val="a3"/>
            <w:noProof/>
          </w:rPr>
          <w:t>DMS_TIME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_Toc502861818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75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20" w:anchor="_Toc502861819" w:history="1">
        <w:r w:rsidR="00913D74">
          <w:rPr>
            <w:rStyle w:val="a3"/>
            <w:noProof/>
          </w:rPr>
          <w:t>DMS_TYPE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_Toc502861819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75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21" w:anchor="_Toc502861820" w:history="1">
        <w:r w:rsidR="00913D74">
          <w:rPr>
            <w:rStyle w:val="a3"/>
            <w:noProof/>
          </w:rPr>
          <w:t>DZ_DOWNLOAD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_Toc502861820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76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22" w:anchor="_Toc502861821" w:history="1">
        <w:r w:rsidR="00913D74">
          <w:rPr>
            <w:rStyle w:val="a3"/>
            <w:noProof/>
          </w:rPr>
          <w:t>EXCEL_COMMIT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_Toc502861821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76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23" w:anchor="_Toc502861822" w:history="1">
        <w:r w:rsidR="00913D74">
          <w:rPr>
            <w:rStyle w:val="a3"/>
            <w:noProof/>
          </w:rPr>
          <w:t>EXP_TXTFILE_CONF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_Toc502861822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76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24" w:anchor="_Toc502861823" w:history="1">
        <w:r w:rsidR="00913D74">
          <w:rPr>
            <w:rStyle w:val="a3"/>
            <w:noProof/>
          </w:rPr>
          <w:t>FILE_UPLOAD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_Toc502861823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77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25" w:anchor="_Toc502861824" w:history="1">
        <w:r w:rsidR="00913D74">
          <w:rPr>
            <w:rStyle w:val="a3"/>
            <w:noProof/>
          </w:rPr>
          <w:t>FUND_ACCT_LOG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_Toc502861824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77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26" w:anchor="_Toc502861825" w:history="1">
        <w:r w:rsidR="00913D74">
          <w:rPr>
            <w:rStyle w:val="a3"/>
            <w:noProof/>
          </w:rPr>
          <w:t>FUND_ACC_REG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_Toc502861825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77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27" w:anchor="_Toc502861826" w:history="1">
        <w:r w:rsidR="00913D74">
          <w:rPr>
            <w:rStyle w:val="a3"/>
            <w:noProof/>
          </w:rPr>
          <w:t>FUND_BASE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_Toc502861826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78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28" w:anchor="_Toc502861827" w:history="1">
        <w:r w:rsidR="00913D74">
          <w:rPr>
            <w:rStyle w:val="a3"/>
            <w:noProof/>
          </w:rPr>
          <w:t>FUND_CAL_REG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_Toc502861827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79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29" w:anchor="_Toc502861828" w:history="1">
        <w:r w:rsidR="00913D74">
          <w:rPr>
            <w:rStyle w:val="a3"/>
            <w:noProof/>
          </w:rPr>
          <w:t>FUND_CASH_REG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_Toc502861828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79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30" w:anchor="_Toc502861829" w:history="1">
        <w:r w:rsidR="00913D74">
          <w:rPr>
            <w:rStyle w:val="a3"/>
            <w:noProof/>
          </w:rPr>
          <w:t>FUND_DETAIL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_Toc502861829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80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31" w:anchor="_Toc502861830" w:history="1">
        <w:r w:rsidR="00913D74">
          <w:rPr>
            <w:rStyle w:val="a3"/>
            <w:noProof/>
          </w:rPr>
          <w:t>FUND_EXTRA_REG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_Toc502861830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80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32" w:anchor="_Toc502861831" w:history="1">
        <w:r w:rsidR="00913D74">
          <w:rPr>
            <w:rStyle w:val="a3"/>
            <w:noProof/>
          </w:rPr>
          <w:t>FUND_PAY_PLAN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_Toc502861831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80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33" w:anchor="_Toc502861832" w:history="1">
        <w:r w:rsidR="00913D74">
          <w:rPr>
            <w:rStyle w:val="a3"/>
            <w:noProof/>
          </w:rPr>
          <w:t>FUND_PROFIT_SETTLEMENT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_Toc502861832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81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34" w:anchor="_Toc502861833" w:history="1">
        <w:r w:rsidR="00913D74">
          <w:rPr>
            <w:rStyle w:val="a3"/>
            <w:noProof/>
          </w:rPr>
          <w:t>FUND_PROFIT_SPLIT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_Toc502861833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81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35" w:anchor="_Toc502861834" w:history="1">
        <w:r w:rsidR="00913D74">
          <w:rPr>
            <w:rStyle w:val="a3"/>
            <w:noProof/>
          </w:rPr>
          <w:t>FUND_PROV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_Toc502861834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82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36" w:anchor="_Toc502861835" w:history="1">
        <w:r w:rsidR="00913D74">
          <w:rPr>
            <w:rStyle w:val="a3"/>
            <w:noProof/>
          </w:rPr>
          <w:t>FUND_PROV_DETAIL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_Toc502861835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83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37" w:anchor="_Toc502861836" w:history="1">
        <w:r w:rsidR="00913D74">
          <w:rPr>
            <w:rStyle w:val="a3"/>
            <w:noProof/>
          </w:rPr>
          <w:t>FUND_PROV_PROJ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_Toc502861836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83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38" w:anchor="_Toc502861837" w:history="1">
        <w:r w:rsidR="00913D74">
          <w:rPr>
            <w:rStyle w:val="a3"/>
            <w:noProof/>
          </w:rPr>
          <w:t>FUND_PROV_SERVICE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_Toc502861837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84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39" w:anchor="_Toc502861838" w:history="1">
        <w:r w:rsidR="00913D74">
          <w:rPr>
            <w:rStyle w:val="a3"/>
            <w:noProof/>
          </w:rPr>
          <w:t>FUND_PROV_SPLIT_TERM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_Toc502861838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84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40" w:anchor="_Toc502861839" w:history="1">
        <w:r w:rsidR="00913D74">
          <w:rPr>
            <w:rStyle w:val="a3"/>
            <w:noProof/>
          </w:rPr>
          <w:t>FUND_REPAY_PLAN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_Toc502861839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85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41" w:anchor="_Toc502861840" w:history="1">
        <w:r w:rsidR="00913D74">
          <w:rPr>
            <w:rStyle w:val="a3"/>
            <w:noProof/>
          </w:rPr>
          <w:t>FUND_RIGHT_DETAIL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_Toc502861840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85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42" w:anchor="_Toc502861841" w:history="1">
        <w:r w:rsidR="00913D74">
          <w:rPr>
            <w:rStyle w:val="a3"/>
            <w:noProof/>
          </w:rPr>
          <w:t>FUND_SERVICE_RATE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_Toc502861841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86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43" w:anchor="_Toc502861842" w:history="1">
        <w:r w:rsidR="00913D74">
          <w:rPr>
            <w:rStyle w:val="a3"/>
            <w:noProof/>
          </w:rPr>
          <w:t>FUND_SPLIT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_Toc502861842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86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44" w:anchor="_Toc502861843" w:history="1">
        <w:r w:rsidR="00913D74">
          <w:rPr>
            <w:rStyle w:val="a3"/>
            <w:noProof/>
          </w:rPr>
          <w:t>FUND_SPLIT_DETAIL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_Toc502861843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87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45" w:anchor="_Toc502861844" w:history="1">
        <w:r w:rsidR="00913D74">
          <w:rPr>
            <w:rStyle w:val="a3"/>
            <w:noProof/>
          </w:rPr>
          <w:t>FUND_SPLIT_TERM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_Toc502861844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87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46" w:anchor="_Toc502861845" w:history="1">
        <w:r w:rsidR="00913D74">
          <w:rPr>
            <w:rStyle w:val="a3"/>
            <w:noProof/>
          </w:rPr>
          <w:t>FUND_TERM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_Toc502861845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87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47" w:anchor="_Toc502861846" w:history="1">
        <w:r w:rsidR="00913D74">
          <w:rPr>
            <w:rStyle w:val="a3"/>
            <w:noProof/>
          </w:rPr>
          <w:t>IDENTITY_CARD_AREA_INFO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_Toc502861846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88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48" w:anchor="_Toc502861847" w:history="1">
        <w:r w:rsidR="00913D74">
          <w:rPr>
            <w:rStyle w:val="a3"/>
            <w:noProof/>
          </w:rPr>
          <w:t>IMP_DATA_CONFIG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_Toc502861847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88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49" w:anchor="_Toc502861848" w:history="1">
        <w:r w:rsidR="00913D74">
          <w:rPr>
            <w:rStyle w:val="a3"/>
            <w:noProof/>
          </w:rPr>
          <w:t>IMP_FILE_BATCOLL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_Toc502861848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88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50" w:anchor="_Toc502861849" w:history="1">
        <w:r w:rsidR="00913D74">
          <w:rPr>
            <w:rStyle w:val="a3"/>
            <w:noProof/>
          </w:rPr>
          <w:t>IMP_SHLDNO_REPORT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_Toc502861849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89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51" w:anchor="_Toc502861850" w:history="1">
        <w:r w:rsidR="00913D74">
          <w:rPr>
            <w:rStyle w:val="a3"/>
            <w:noProof/>
          </w:rPr>
          <w:t>INTERFACE_BACK_MEG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_Toc502861850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89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52" w:anchor="_Toc502861851" w:history="1">
        <w:r w:rsidR="00913D74">
          <w:rPr>
            <w:rStyle w:val="a3"/>
            <w:noProof/>
          </w:rPr>
          <w:t>LN_ACCT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_Toc502861851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89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53" w:anchor="_Toc502861852" w:history="1">
        <w:r w:rsidR="00913D74">
          <w:rPr>
            <w:rStyle w:val="a3"/>
            <w:noProof/>
          </w:rPr>
          <w:t>LN_ACCT_MID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_Toc502861852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90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54" w:anchor="_Toc502861853" w:history="1">
        <w:r w:rsidR="00913D74">
          <w:rPr>
            <w:rStyle w:val="a3"/>
            <w:noProof/>
          </w:rPr>
          <w:t>LN_APPLY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_Toc502861853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90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55" w:anchor="_Toc502861854" w:history="1">
        <w:r w:rsidR="00913D74">
          <w:rPr>
            <w:rStyle w:val="a3"/>
            <w:noProof/>
          </w:rPr>
          <w:t>LN_APPLY_HIS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_Toc502861854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92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56" w:anchor="_Toc502861855" w:history="1">
        <w:r w:rsidR="00913D74">
          <w:rPr>
            <w:rStyle w:val="a3"/>
            <w:noProof/>
          </w:rPr>
          <w:t>LN_APPLY_MID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_Toc502861855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93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57" w:anchor="_Toc502861856" w:history="1">
        <w:r w:rsidR="00913D74">
          <w:rPr>
            <w:rStyle w:val="a3"/>
            <w:noProof/>
          </w:rPr>
          <w:t>LN_APPLY_REG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_Toc502861856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96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58" w:anchor="_Toc502861857" w:history="1">
        <w:r w:rsidR="00913D74">
          <w:rPr>
            <w:rStyle w:val="a3"/>
            <w:noProof/>
          </w:rPr>
          <w:t>LN_APPR_BASE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_Toc502861857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99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59" w:anchor="_Toc502861858" w:history="1">
        <w:r w:rsidR="00913D74">
          <w:rPr>
            <w:rStyle w:val="a3"/>
            <w:noProof/>
          </w:rPr>
          <w:t>LN_APPR_IDEA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_Toc502861858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99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60" w:anchor="_Toc502861859" w:history="1">
        <w:r w:rsidR="00913D74">
          <w:rPr>
            <w:rStyle w:val="a3"/>
            <w:noProof/>
          </w:rPr>
          <w:t>LN_ASSURE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_Toc502861859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99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61" w:anchor="_Toc502861860" w:history="1">
        <w:r w:rsidR="00913D74">
          <w:rPr>
            <w:rStyle w:val="a3"/>
            <w:noProof/>
          </w:rPr>
          <w:t>LN_BATCH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_Toc502861860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100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62" w:anchor="_Toc502861861" w:history="1">
        <w:r w:rsidR="00913D74">
          <w:rPr>
            <w:rStyle w:val="a3"/>
            <w:noProof/>
          </w:rPr>
          <w:t>LN_COM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_Toc502861861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101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63" w:anchor="_Toc502861862" w:history="1">
        <w:r w:rsidR="00913D74">
          <w:rPr>
            <w:rStyle w:val="a3"/>
            <w:noProof/>
          </w:rPr>
          <w:t>LN_COM_MID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_Toc502861862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101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64" w:anchor="_Toc502861863" w:history="1">
        <w:r w:rsidR="00913D74">
          <w:rPr>
            <w:rStyle w:val="a3"/>
            <w:noProof/>
          </w:rPr>
          <w:t>LN_DUE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_Toc502861863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101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65" w:anchor="_Toc502861864" w:history="1">
        <w:r w:rsidR="00913D74">
          <w:rPr>
            <w:rStyle w:val="a3"/>
            <w:noProof/>
          </w:rPr>
          <w:t>LN_DUE_HIS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_Toc502861864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103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66" w:anchor="_Toc502861865" w:history="1">
        <w:r w:rsidR="00913D74">
          <w:rPr>
            <w:rStyle w:val="a3"/>
            <w:noProof/>
          </w:rPr>
          <w:t>LN_GAGE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_Toc502861865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105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67" w:anchor="_Toc502861866" w:history="1">
        <w:r w:rsidR="00913D74">
          <w:rPr>
            <w:rStyle w:val="a3"/>
            <w:noProof/>
          </w:rPr>
          <w:t>LN_GAGE_HIS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_Toc502861866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105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68" w:anchor="_Toc502861867" w:history="1">
        <w:r w:rsidR="00913D74">
          <w:rPr>
            <w:rStyle w:val="a3"/>
            <w:noProof/>
          </w:rPr>
          <w:t>LN_GAGE_MID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_Toc502861867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106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69" w:anchor="_Toc502861868" w:history="1">
        <w:r w:rsidR="00913D74">
          <w:rPr>
            <w:rStyle w:val="a3"/>
            <w:noProof/>
          </w:rPr>
          <w:t>LN_GAGE_TRACE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_Toc502861868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107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70" w:anchor="_Toc502861869" w:history="1">
        <w:r w:rsidR="00913D74">
          <w:rPr>
            <w:rStyle w:val="a3"/>
            <w:noProof/>
          </w:rPr>
          <w:t>LN_PACT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_Toc502861869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107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71" w:anchor="_Toc502861870" w:history="1">
        <w:r w:rsidR="00913D74">
          <w:rPr>
            <w:rStyle w:val="a3"/>
            <w:noProof/>
          </w:rPr>
          <w:t>LN_PACT_DOC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_Toc502861870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109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72" w:anchor="_Toc502861871" w:history="1">
        <w:r w:rsidR="00913D74">
          <w:rPr>
            <w:rStyle w:val="a3"/>
            <w:noProof/>
          </w:rPr>
          <w:t>LN_PACT_HIS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_Toc502861871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109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73" w:anchor="_Toc502861872" w:history="1">
        <w:r w:rsidR="00913D74">
          <w:rPr>
            <w:rStyle w:val="a3"/>
            <w:noProof/>
          </w:rPr>
          <w:t>LN_PACT_WEIXIN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_Toc502861872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110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74" w:anchor="_Toc502861873" w:history="1">
        <w:r w:rsidR="00913D74">
          <w:rPr>
            <w:rStyle w:val="a3"/>
            <w:noProof/>
          </w:rPr>
          <w:t>LN_REL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_Toc502861873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111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75" w:anchor="_Toc502861874" w:history="1">
        <w:r w:rsidR="00913D74">
          <w:rPr>
            <w:rStyle w:val="a3"/>
            <w:noProof/>
          </w:rPr>
          <w:t>LN_REL_MID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_Toc502861874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111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76" w:anchor="_Toc502861875" w:history="1">
        <w:r w:rsidR="00913D74">
          <w:rPr>
            <w:rStyle w:val="a3"/>
            <w:noProof/>
          </w:rPr>
          <w:t>LN_STAGE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_Toc502861875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111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77" w:anchor="_Toc502861876" w:history="1">
        <w:r w:rsidR="00913D74">
          <w:rPr>
            <w:rStyle w:val="a3"/>
            <w:noProof/>
          </w:rPr>
          <w:t>OUTSTANDING_LOAN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_Toc502861876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112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78" w:anchor="_Toc502861877" w:history="1">
        <w:r w:rsidR="00913D74">
          <w:rPr>
            <w:rStyle w:val="a3"/>
            <w:noProof/>
          </w:rPr>
          <w:t>PARM_AREA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_Toc502861877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112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79" w:anchor="_Toc502861878" w:history="1">
        <w:r w:rsidR="00913D74">
          <w:rPr>
            <w:rStyle w:val="a3"/>
            <w:noProof/>
          </w:rPr>
          <w:t>PARM_BANK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_Toc502861878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113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80" w:anchor="_Toc502861879" w:history="1">
        <w:r w:rsidR="00913D74">
          <w:rPr>
            <w:rStyle w:val="a3"/>
            <w:noProof/>
          </w:rPr>
          <w:t>PARM_DIC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_Toc502861879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113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81" w:anchor="_Toc502861880" w:history="1">
        <w:r w:rsidR="00913D74">
          <w:rPr>
            <w:rStyle w:val="a3"/>
            <w:noProof/>
          </w:rPr>
          <w:t>PARM_FIVE_CONF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_Toc502861880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113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82" w:anchor="_Toc502861881" w:history="1">
        <w:r w:rsidR="00913D74">
          <w:rPr>
            <w:rStyle w:val="a3"/>
            <w:noProof/>
          </w:rPr>
          <w:t>PARM_GAGE_RATE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_Toc502861881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113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83" w:anchor="_Toc502861882" w:history="1">
        <w:r w:rsidR="00913D74">
          <w:rPr>
            <w:rStyle w:val="a3"/>
            <w:noProof/>
          </w:rPr>
          <w:t>PARM_IMG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_Toc502861882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114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84" w:anchor="_Toc502861883" w:history="1">
        <w:r w:rsidR="00913D74">
          <w:rPr>
            <w:rStyle w:val="a3"/>
            <w:noProof/>
          </w:rPr>
          <w:t>PARM_KEY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_Toc502861883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114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85" w:anchor="_Toc502861884" w:history="1">
        <w:r w:rsidR="00913D74">
          <w:rPr>
            <w:rStyle w:val="a3"/>
            <w:noProof/>
          </w:rPr>
          <w:t>PARM_OPIN_CONF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_Toc502861884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114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86" w:anchor="_Toc502861885" w:history="1">
        <w:r w:rsidR="00913D74">
          <w:rPr>
            <w:rStyle w:val="a3"/>
            <w:noProof/>
          </w:rPr>
          <w:t>PARM_PATH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_Toc502861885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114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87" w:anchor="_Toc502861886" w:history="1">
        <w:r w:rsidR="00913D74">
          <w:rPr>
            <w:rStyle w:val="a3"/>
            <w:noProof/>
          </w:rPr>
          <w:t>PARM_REW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_Toc502861886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115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88" w:anchor="_Toc502861887" w:history="1">
        <w:r w:rsidR="00913D74">
          <w:rPr>
            <w:rStyle w:val="a3"/>
            <w:noProof/>
          </w:rPr>
          <w:t>PARM_REW_RULE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_Toc502861887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115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89" w:anchor="_Toc502861888" w:history="1">
        <w:r w:rsidR="00913D74">
          <w:rPr>
            <w:rStyle w:val="a3"/>
            <w:noProof/>
          </w:rPr>
          <w:t>PARM_TRADE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_Toc502861888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115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90" w:anchor="_Toc502861889" w:history="1">
        <w:r w:rsidR="00913D74">
          <w:rPr>
            <w:rStyle w:val="a3"/>
            <w:noProof/>
          </w:rPr>
          <w:t>PARM_WKF_DIC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_Toc502861889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116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91" w:anchor="_Toc502861890" w:history="1">
        <w:r w:rsidR="00913D74">
          <w:rPr>
            <w:rStyle w:val="a3"/>
            <w:noProof/>
          </w:rPr>
          <w:t>PAY_STAGE_MES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_Toc502861890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116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92" w:anchor="_Toc502861891" w:history="1">
        <w:r w:rsidR="00913D74">
          <w:rPr>
            <w:rStyle w:val="a3"/>
            <w:noProof/>
          </w:rPr>
          <w:t>POP_PARM_CONF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_Toc502861891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116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93" w:anchor="_Toc502861892" w:history="1">
        <w:r w:rsidR="00913D74">
          <w:rPr>
            <w:rStyle w:val="a3"/>
            <w:noProof/>
          </w:rPr>
          <w:t>PRDT_BASE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_Toc502861892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117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94" w:anchor="_Toc502861893" w:history="1">
        <w:r w:rsidR="00913D74">
          <w:rPr>
            <w:rStyle w:val="a3"/>
            <w:noProof/>
          </w:rPr>
          <w:t>PRDT_BASE_HIS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_Toc502861893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118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95" w:anchor="_Toc502861894" w:history="1">
        <w:r w:rsidR="00913D74">
          <w:rPr>
            <w:rStyle w:val="a3"/>
            <w:noProof/>
          </w:rPr>
          <w:t>PRE_ACCT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_Toc502861894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119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96" w:anchor="_Toc502861895" w:history="1">
        <w:r w:rsidR="00913D74">
          <w:rPr>
            <w:rStyle w:val="a3"/>
            <w:noProof/>
          </w:rPr>
          <w:t>PRE_APPLY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_Toc502861895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119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97" w:anchor="_Toc502861896" w:history="1">
        <w:r w:rsidR="00913D74">
          <w:rPr>
            <w:rStyle w:val="a3"/>
            <w:noProof/>
          </w:rPr>
          <w:t>PRE_BATCH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_Toc502861896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122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98" w:anchor="_Toc502861897" w:history="1">
        <w:r w:rsidR="00913D74">
          <w:rPr>
            <w:rStyle w:val="a3"/>
            <w:noProof/>
          </w:rPr>
          <w:t>PRE_COM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_Toc502861897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122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199" w:anchor="_Toc502861898" w:history="1">
        <w:r w:rsidR="00913D74">
          <w:rPr>
            <w:rStyle w:val="a3"/>
            <w:noProof/>
          </w:rPr>
          <w:t>PRE_GAGE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_Toc502861898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122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00" w:anchor="_Toc502861899" w:history="1">
        <w:r w:rsidR="00913D74">
          <w:rPr>
            <w:rStyle w:val="a3"/>
            <w:noProof/>
          </w:rPr>
          <w:t>PRE_REL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_Toc502861899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123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01" w:anchor="_Toc502861900" w:history="1">
        <w:r w:rsidR="00913D74">
          <w:rPr>
            <w:rStyle w:val="a3"/>
            <w:noProof/>
          </w:rPr>
          <w:t>PROJ_ACCT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_Toc502861900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123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02" w:anchor="_Toc502861901" w:history="1">
        <w:r w:rsidR="00913D74">
          <w:rPr>
            <w:rStyle w:val="a3"/>
            <w:noProof/>
          </w:rPr>
          <w:t>PROJ_ACCT_LST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_Toc502861901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124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03" w:anchor="_Toc502861902" w:history="1">
        <w:r w:rsidR="00913D74">
          <w:rPr>
            <w:rStyle w:val="a3"/>
            <w:noProof/>
          </w:rPr>
          <w:t>PROJ_BASE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_Toc502861902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125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04" w:anchor="_Toc502861903" w:history="1">
        <w:r w:rsidR="00913D74">
          <w:rPr>
            <w:rStyle w:val="a3"/>
            <w:noProof/>
          </w:rPr>
          <w:t>PROJ_MANG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_Toc502861903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126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05" w:anchor="_Toc502861904" w:history="1">
        <w:r w:rsidR="00913D74">
          <w:rPr>
            <w:rStyle w:val="a3"/>
            <w:noProof/>
          </w:rPr>
          <w:t>PROJ_PARM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_Toc502861904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127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06" w:anchor="_Toc502861905" w:history="1">
        <w:r w:rsidR="00913D74">
          <w:rPr>
            <w:rStyle w:val="a3"/>
            <w:noProof/>
          </w:rPr>
          <w:t>PUB_ADDR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_Toc502861905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127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07" w:anchor="_Toc502861906" w:history="1">
        <w:r w:rsidR="00913D74">
          <w:rPr>
            <w:rStyle w:val="a3"/>
            <w:noProof/>
          </w:rPr>
          <w:t>PUB_CALE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_Toc502861906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128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08" w:anchor="_Toc502861907" w:history="1">
        <w:r w:rsidR="00913D74">
          <w:rPr>
            <w:rStyle w:val="a3"/>
            <w:noProof/>
          </w:rPr>
          <w:t>PUB_NOTE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_Toc502861907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128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09" w:anchor="_Toc502861908" w:history="1">
        <w:r w:rsidR="00913D74">
          <w:rPr>
            <w:rStyle w:val="a3"/>
            <w:noProof/>
          </w:rPr>
          <w:t>PUB_OPIN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_Toc502861908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129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10" w:anchor="_Toc502861909" w:history="1">
        <w:r w:rsidR="00913D74">
          <w:rPr>
            <w:rStyle w:val="a3"/>
            <w:noProof/>
          </w:rPr>
          <w:t>PUB_SETTLE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_Toc502861909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129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11" w:anchor="_Toc502861910" w:history="1">
        <w:r w:rsidR="00913D74">
          <w:rPr>
            <w:rStyle w:val="a3"/>
            <w:noProof/>
          </w:rPr>
          <w:t>QRTZ_BLOB_TRIGGERS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_Toc502861910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129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12" w:anchor="_Toc502861911" w:history="1">
        <w:r w:rsidR="00913D74">
          <w:rPr>
            <w:rStyle w:val="a3"/>
            <w:noProof/>
          </w:rPr>
          <w:t>QRTZ_CALENDARS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_Toc502861911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130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13" w:anchor="_Toc502861912" w:history="1">
        <w:r w:rsidR="00913D74">
          <w:rPr>
            <w:rStyle w:val="a3"/>
            <w:noProof/>
          </w:rPr>
          <w:t>QRTZ_CRON_TRIGGERS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_Toc502861912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130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14" w:anchor="_Toc502861913" w:history="1">
        <w:r w:rsidR="00913D74">
          <w:rPr>
            <w:rStyle w:val="a3"/>
            <w:noProof/>
          </w:rPr>
          <w:t>QRTZ_FIRED_TRIGGERS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_Toc502861913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130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15" w:anchor="_Toc502861914" w:history="1">
        <w:r w:rsidR="00913D74">
          <w:rPr>
            <w:rStyle w:val="a3"/>
            <w:noProof/>
          </w:rPr>
          <w:t>QRTZ_JOB_DETAILS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_Toc502861914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131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16" w:anchor="_Toc502861915" w:history="1">
        <w:r w:rsidR="00913D74">
          <w:rPr>
            <w:rStyle w:val="a3"/>
            <w:noProof/>
          </w:rPr>
          <w:t>QRTZ_JOB_LISTENERS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_Toc502861915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131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17" w:anchor="_Toc502861916" w:history="1">
        <w:r w:rsidR="00913D74">
          <w:rPr>
            <w:rStyle w:val="a3"/>
            <w:noProof/>
          </w:rPr>
          <w:t>QRTZ_LOCKS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_Toc502861916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131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18" w:anchor="_Toc502861917" w:history="1">
        <w:r w:rsidR="00913D74">
          <w:rPr>
            <w:rStyle w:val="a3"/>
            <w:noProof/>
          </w:rPr>
          <w:t>QRTZ_PAUSED_TRIGGER_GRPS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_Toc502861917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131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19" w:anchor="_Toc502861918" w:history="1">
        <w:r w:rsidR="00913D74">
          <w:rPr>
            <w:rStyle w:val="a3"/>
            <w:noProof/>
          </w:rPr>
          <w:t>QRTZ_SCHEDULER_STATE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_Toc502861918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132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20" w:anchor="_Toc502861919" w:history="1">
        <w:r w:rsidR="00913D74">
          <w:rPr>
            <w:rStyle w:val="a3"/>
            <w:noProof/>
          </w:rPr>
          <w:t>QRTZ_SIMPLE_TRIGGERS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_Toc502861919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132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21" w:anchor="_Toc502861920" w:history="1">
        <w:r w:rsidR="00913D74">
          <w:rPr>
            <w:rStyle w:val="a3"/>
            <w:noProof/>
          </w:rPr>
          <w:t>QRTZ_TRIGGERS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_Toc502861920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132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22" w:anchor="_Toc502861921" w:history="1">
        <w:r w:rsidR="00913D74">
          <w:rPr>
            <w:rStyle w:val="a3"/>
            <w:noProof/>
          </w:rPr>
          <w:t>QRTZ_TRIGGER_LISTENERS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_Toc502861921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133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23" w:anchor="_Toc502861922" w:history="1">
        <w:r w:rsidR="00913D74">
          <w:rPr>
            <w:rStyle w:val="a3"/>
            <w:noProof/>
          </w:rPr>
          <w:t>QUERY_CREDIT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_Toc502861922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133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24" w:anchor="_Toc502861923" w:history="1">
        <w:r w:rsidR="00913D74">
          <w:rPr>
            <w:rStyle w:val="a3"/>
            <w:noProof/>
          </w:rPr>
          <w:t>REDIS_MONITOR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_Toc502861923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133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25" w:anchor="_Toc502861924" w:history="1">
        <w:r w:rsidR="00913D74">
          <w:rPr>
            <w:rStyle w:val="a3"/>
            <w:noProof/>
          </w:rPr>
          <w:t>REPEAT_PACT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_Toc502861924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133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26" w:anchor="_Toc502861925" w:history="1">
        <w:r w:rsidR="00913D74">
          <w:rPr>
            <w:rStyle w:val="a3"/>
            <w:noProof/>
          </w:rPr>
          <w:t>RPT_AREA_DAILY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_Toc502861925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134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27" w:anchor="_Toc502861926" w:history="1">
        <w:r w:rsidR="00913D74">
          <w:rPr>
            <w:rStyle w:val="a3"/>
            <w:noProof/>
          </w:rPr>
          <w:t>RPT_CORP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_Toc502861926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134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28" w:anchor="_Toc502861927" w:history="1">
        <w:r w:rsidR="00913D74">
          <w:rPr>
            <w:rStyle w:val="a3"/>
            <w:noProof/>
          </w:rPr>
          <w:t>RPT_CORP_AREA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_Toc502861927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136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29" w:anchor="_Toc502861928" w:history="1">
        <w:r w:rsidR="00913D74">
          <w:rPr>
            <w:rStyle w:val="a3"/>
            <w:noProof/>
          </w:rPr>
          <w:t>RPT_CORP_DAILY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_Toc502861928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136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30" w:anchor="_Toc502861929" w:history="1">
        <w:r w:rsidR="00913D74">
          <w:rPr>
            <w:rStyle w:val="a3"/>
            <w:noProof/>
          </w:rPr>
          <w:t>RPT_CORP_PRDT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_Toc502861929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137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31" w:anchor="_Toc502861930" w:history="1">
        <w:r w:rsidR="00913D74">
          <w:rPr>
            <w:rStyle w:val="a3"/>
            <w:noProof/>
          </w:rPr>
          <w:t>RPT_DOWNLOAD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_Toc502861930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138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32" w:anchor="_Toc502861931" w:history="1">
        <w:r w:rsidR="00913D74">
          <w:rPr>
            <w:rStyle w:val="a3"/>
            <w:noProof/>
          </w:rPr>
          <w:t>RPT_FIVE_DAILY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_Toc502861931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138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33" w:anchor="_Toc502861932" w:history="1">
        <w:r w:rsidR="00913D74">
          <w:rPr>
            <w:rStyle w:val="a3"/>
            <w:noProof/>
          </w:rPr>
          <w:t>RPT_FUND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_Toc502861932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139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34" w:anchor="_Toc502861933" w:history="1">
        <w:r w:rsidR="00913D74">
          <w:rPr>
            <w:rStyle w:val="a3"/>
            <w:noProof/>
          </w:rPr>
          <w:t>RPT_FUND_DAILY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_Toc502861933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141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35" w:anchor="_Toc502861934" w:history="1">
        <w:r w:rsidR="00913D74">
          <w:rPr>
            <w:rStyle w:val="a3"/>
            <w:noProof/>
          </w:rPr>
          <w:t>RPT_FUND_DAY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_Toc502861934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141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36" w:anchor="_Toc502861935" w:history="1">
        <w:r w:rsidR="00913D74">
          <w:rPr>
            <w:rStyle w:val="a3"/>
            <w:noProof/>
          </w:rPr>
          <w:t>RPT_MSG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_Toc502861935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143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37" w:anchor="_Toc502861936" w:history="1">
        <w:r w:rsidR="00913D74">
          <w:rPr>
            <w:rStyle w:val="a3"/>
            <w:noProof/>
          </w:rPr>
          <w:t>RPT_OVERDUE_DAYS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_Toc502861936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143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38" w:anchor="_Toc502861937" w:history="1">
        <w:r w:rsidR="00913D74">
          <w:rPr>
            <w:rStyle w:val="a3"/>
            <w:noProof/>
          </w:rPr>
          <w:t>RPT_OVERLOAN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_Toc502861937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143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39" w:anchor="_Toc502861938" w:history="1">
        <w:r w:rsidR="00913D74">
          <w:rPr>
            <w:rStyle w:val="a3"/>
            <w:noProof/>
          </w:rPr>
          <w:t>RPT_PRDT_DAILY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_Toc502861938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144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40" w:anchor="_Toc502861939" w:history="1">
        <w:r w:rsidR="00913D74">
          <w:rPr>
            <w:rStyle w:val="a3"/>
            <w:noProof/>
          </w:rPr>
          <w:t>RPT_PROJ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_Toc502861939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144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41" w:anchor="_Toc502861940" w:history="1">
        <w:r w:rsidR="00913D74">
          <w:rPr>
            <w:rStyle w:val="a3"/>
            <w:noProof/>
          </w:rPr>
          <w:t>RPT_PROJ_CHECKREC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_Toc502861940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146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42" w:anchor="_Toc502861941" w:history="1">
        <w:r w:rsidR="00913D74">
          <w:rPr>
            <w:rStyle w:val="a3"/>
            <w:noProof/>
          </w:rPr>
          <w:t>RPT_PROJ_DAILY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_Toc502861941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147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43" w:anchor="_Toc502861942" w:history="1">
        <w:r w:rsidR="00913D74">
          <w:rPr>
            <w:rStyle w:val="a3"/>
            <w:noProof/>
          </w:rPr>
          <w:t>RPT_PROJ_FUNDREC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_Toc502861942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148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44" w:anchor="_Toc502861943" w:history="1">
        <w:r w:rsidR="00913D74">
          <w:rPr>
            <w:rStyle w:val="a3"/>
            <w:noProof/>
          </w:rPr>
          <w:t>RPT_PROJ_SETTLE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_Toc502861943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149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45" w:anchor="_Toc502861944" w:history="1">
        <w:r w:rsidR="00913D74">
          <w:rPr>
            <w:rStyle w:val="a3"/>
            <w:noProof/>
          </w:rPr>
          <w:t>RPT_SUBJ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_Toc502861944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150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46" w:anchor="_Toc502861945" w:history="1">
        <w:r w:rsidR="00913D74">
          <w:rPr>
            <w:rStyle w:val="a3"/>
            <w:noProof/>
          </w:rPr>
          <w:t>RPT_TRACE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_Toc502861945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150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47" w:anchor="_Toc502861946" w:history="1">
        <w:r w:rsidR="00913D74">
          <w:rPr>
            <w:rStyle w:val="a3"/>
            <w:noProof/>
          </w:rPr>
          <w:t>RULES_APPLY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_Toc502861946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151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48" w:anchor="_Toc502861947" w:history="1">
        <w:r w:rsidR="00913D74">
          <w:rPr>
            <w:rStyle w:val="a3"/>
            <w:noProof/>
          </w:rPr>
          <w:t>RULES_BASE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_Toc502861947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151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49" w:anchor="_Toc502861948" w:history="1">
        <w:r w:rsidR="00913D74">
          <w:rPr>
            <w:rStyle w:val="a3"/>
            <w:noProof/>
          </w:rPr>
          <w:t>RULES_DETAIL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_Toc502861948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151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50" w:anchor="_Toc502861949" w:history="1">
        <w:r w:rsidR="00913D74">
          <w:rPr>
            <w:rStyle w:val="a3"/>
            <w:noProof/>
          </w:rPr>
          <w:t>SCHEDULEJOB_LOG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_Toc502861949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152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51" w:anchor="_Toc502861950" w:history="1">
        <w:r w:rsidR="00913D74">
          <w:rPr>
            <w:rStyle w:val="a3"/>
            <w:noProof/>
          </w:rPr>
          <w:t>SCHEDULE_JOB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_Toc502861950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152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52" w:anchor="_Toc502861951" w:history="1">
        <w:r w:rsidR="00913D74">
          <w:rPr>
            <w:rStyle w:val="a3"/>
            <w:noProof/>
          </w:rPr>
          <w:t>SCHEDULE_TASK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_Toc502861951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153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53" w:anchor="_Toc502861952" w:history="1">
        <w:r w:rsidR="00913D74">
          <w:rPr>
            <w:rStyle w:val="a3"/>
            <w:noProof/>
          </w:rPr>
          <w:t>SECURITY_AUDIT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_Toc502861952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153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54" w:anchor="_Toc502861953" w:history="1">
        <w:r w:rsidR="00913D74">
          <w:rPr>
            <w:rStyle w:val="a3"/>
            <w:noProof/>
          </w:rPr>
          <w:t>SUB_BATCH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_Toc502861953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153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55" w:anchor="_Toc502861954" w:history="1">
        <w:r w:rsidR="00913D74">
          <w:rPr>
            <w:rStyle w:val="a3"/>
            <w:noProof/>
          </w:rPr>
          <w:t>SUB_BATCH_INFO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_Toc502861954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154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56" w:anchor="_Toc502861955" w:history="1">
        <w:r w:rsidR="00913D74">
          <w:rPr>
            <w:rStyle w:val="a3"/>
            <w:noProof/>
          </w:rPr>
          <w:t>SYS_ACTION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_Toc502861955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154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57" w:anchor="_Toc502861956" w:history="1">
        <w:r w:rsidR="00913D74">
          <w:rPr>
            <w:rStyle w:val="a3"/>
            <w:noProof/>
          </w:rPr>
          <w:t>SYS_BUTTON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_Toc502861956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155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58" w:anchor="_Toc502861957" w:history="1">
        <w:r w:rsidR="00913D74">
          <w:rPr>
            <w:rStyle w:val="a3"/>
            <w:noProof/>
          </w:rPr>
          <w:t>SYS_EXCEPTION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_Toc502861957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155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59" w:anchor="_Toc502861958" w:history="1">
        <w:r w:rsidR="00913D74">
          <w:rPr>
            <w:rStyle w:val="a3"/>
            <w:noProof/>
          </w:rPr>
          <w:t>SYS_GLOBAL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_Toc502861958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155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60" w:anchor="_Toc502861959" w:history="1">
        <w:r w:rsidR="00913D74">
          <w:rPr>
            <w:rStyle w:val="a3"/>
            <w:noProof/>
          </w:rPr>
          <w:t>SYS_JOB_LOG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_Toc502861959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155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61" w:anchor="_Toc502861960" w:history="1">
        <w:r w:rsidR="00913D74">
          <w:rPr>
            <w:rStyle w:val="a3"/>
            <w:noProof/>
          </w:rPr>
          <w:t>SYS_LOG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_Toc502861960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156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62" w:anchor="_Toc502861961" w:history="1">
        <w:r w:rsidR="00913D74">
          <w:rPr>
            <w:rStyle w:val="a3"/>
            <w:noProof/>
          </w:rPr>
          <w:t>SYS_MENU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_Toc502861961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156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63" w:anchor="_Toc502861962" w:history="1">
        <w:r w:rsidR="00913D74">
          <w:rPr>
            <w:rStyle w:val="a3"/>
            <w:noProof/>
          </w:rPr>
          <w:t>SYS_ORG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_Toc502861962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156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64" w:anchor="_Toc502861963" w:history="1">
        <w:r w:rsidR="00913D74">
          <w:rPr>
            <w:rStyle w:val="a3"/>
            <w:noProof/>
          </w:rPr>
          <w:t>SYS_PATH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_Toc502861963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157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65" w:anchor="_Toc502861964" w:history="1">
        <w:r w:rsidR="00913D74">
          <w:rPr>
            <w:rStyle w:val="a3"/>
            <w:noProof/>
          </w:rPr>
          <w:t>SYS_ROLE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_Toc502861964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157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66" w:anchor="_Toc502861965" w:history="1">
        <w:r w:rsidR="00913D74">
          <w:rPr>
            <w:rStyle w:val="a3"/>
            <w:noProof/>
          </w:rPr>
          <w:t>SYS_ROLE_BUTTON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_Toc502861965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157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67" w:anchor="_Toc502861966" w:history="1">
        <w:r w:rsidR="00913D74">
          <w:rPr>
            <w:rStyle w:val="a3"/>
            <w:noProof/>
          </w:rPr>
          <w:t>SYS_ROLE_MENU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_Toc502861966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158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68" w:anchor="_Toc502861967" w:history="1">
        <w:r w:rsidR="00913D74">
          <w:rPr>
            <w:rStyle w:val="a3"/>
            <w:noProof/>
          </w:rPr>
          <w:t>SYS_USER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_Toc502861967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158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69" w:anchor="_Toc502861968" w:history="1">
        <w:r w:rsidR="00913D74">
          <w:rPr>
            <w:rStyle w:val="a3"/>
            <w:noProof/>
          </w:rPr>
          <w:t>SYS_USER_LOG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_Toc502861968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158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70" w:anchor="_Toc502861969" w:history="1">
        <w:r w:rsidR="00913D74">
          <w:rPr>
            <w:rStyle w:val="a3"/>
            <w:noProof/>
          </w:rPr>
          <w:t>SYS_USER_ROLE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_Toc502861969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159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71" w:anchor="_Toc502861970" w:history="1">
        <w:r w:rsidR="00913D74">
          <w:rPr>
            <w:rStyle w:val="a3"/>
            <w:noProof/>
          </w:rPr>
          <w:t>SYS_WS_CORP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_Toc502861970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159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72" w:anchor="_Toc502861971" w:history="1">
        <w:r w:rsidR="00913D74">
          <w:rPr>
            <w:rStyle w:val="a3"/>
            <w:noProof/>
          </w:rPr>
          <w:t>SYS_WS_INFO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_Toc502861971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159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73" w:anchor="_Toc502861972" w:history="1">
        <w:r w:rsidR="00913D74">
          <w:rPr>
            <w:rStyle w:val="a3"/>
            <w:noProof/>
          </w:rPr>
          <w:t>TABLE_DOC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_Toc502861972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160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74" w:anchor="_Toc502861973" w:history="1">
        <w:r w:rsidR="00913D74">
          <w:rPr>
            <w:rStyle w:val="a3"/>
            <w:noProof/>
          </w:rPr>
          <w:t>TIME_CONTROLLER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_Toc502861973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160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75" w:anchor="_Toc502861974" w:history="1">
        <w:r w:rsidR="00913D74">
          <w:rPr>
            <w:rStyle w:val="a3"/>
            <w:noProof/>
          </w:rPr>
          <w:t>TIU_ADDRESS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_Toc502861974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160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76" w:anchor="_Toc502861975" w:history="1">
        <w:r w:rsidR="00913D74">
          <w:rPr>
            <w:rStyle w:val="a3"/>
            <w:noProof/>
          </w:rPr>
          <w:t>TIU_EMP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_Toc502861975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161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77" w:anchor="_Toc502861976" w:history="1">
        <w:r w:rsidR="00913D74">
          <w:rPr>
            <w:rStyle w:val="a3"/>
            <w:noProof/>
          </w:rPr>
          <w:t>TIU_GUAR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_Toc502861976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161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78" w:anchor="_Toc502861977" w:history="1">
        <w:r w:rsidR="00913D74">
          <w:rPr>
            <w:rStyle w:val="a3"/>
            <w:noProof/>
          </w:rPr>
          <w:t>TIU_PERSON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_Toc502861977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162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79" w:anchor="_Toc502861978" w:history="1">
        <w:r w:rsidR="00913D74">
          <w:rPr>
            <w:rStyle w:val="a3"/>
            <w:noProof/>
          </w:rPr>
          <w:t>TIU_SPETRADE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_Toc502861978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162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80" w:anchor="_Toc502861979" w:history="1">
        <w:r w:rsidR="00913D74">
          <w:rPr>
            <w:rStyle w:val="a3"/>
            <w:noProof/>
          </w:rPr>
          <w:t>TIU_TRADE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_Toc502861979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163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81" w:anchor="_Toc502861980" w:history="1">
        <w:r w:rsidR="00913D74">
          <w:rPr>
            <w:rStyle w:val="a3"/>
            <w:noProof/>
          </w:rPr>
          <w:t>TMP_COL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_Toc502861980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164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82" w:anchor="_Toc502861981" w:history="1">
        <w:r w:rsidR="00913D74">
          <w:rPr>
            <w:rStyle w:val="a3"/>
            <w:noProof/>
          </w:rPr>
          <w:t>TPL_CONV_RULE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_Toc502861981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164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83" w:anchor="_Toc502861982" w:history="1">
        <w:r w:rsidR="00913D74">
          <w:rPr>
            <w:rStyle w:val="a3"/>
            <w:noProof/>
          </w:rPr>
          <w:t>TREE_CONF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_Toc502861982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165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84" w:anchor="_Toc502861983" w:history="1">
        <w:r w:rsidR="00913D74">
          <w:rPr>
            <w:rStyle w:val="a3"/>
            <w:noProof/>
          </w:rPr>
          <w:t>TZ_PARM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_Toc502861983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165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85" w:anchor="_Toc502861984" w:history="1">
        <w:r w:rsidR="00913D74">
          <w:rPr>
            <w:rStyle w:val="a3"/>
            <w:noProof/>
          </w:rPr>
          <w:t>T_CIF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_Toc502861984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165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86" w:anchor="_Toc502861985" w:history="1">
        <w:r w:rsidR="00913D74">
          <w:rPr>
            <w:rStyle w:val="a3"/>
            <w:noProof/>
          </w:rPr>
          <w:t>T_DUE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_Toc502861985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166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87" w:anchor="_Toc502861986" w:history="1">
        <w:r w:rsidR="00913D74">
          <w:rPr>
            <w:rStyle w:val="a3"/>
            <w:noProof/>
          </w:rPr>
          <w:t>T_FINE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_Toc502861986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166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88" w:anchor="_Toc502861987" w:history="1">
        <w:r w:rsidR="00913D74">
          <w:rPr>
            <w:rStyle w:val="a3"/>
            <w:noProof/>
          </w:rPr>
          <w:t>T_FUND_1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_Toc502861987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166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89" w:anchor="_Toc502861988" w:history="1">
        <w:r w:rsidR="00913D74">
          <w:rPr>
            <w:rStyle w:val="a3"/>
            <w:noProof/>
          </w:rPr>
          <w:t>T_FUND_2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_Toc502861988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167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90" w:anchor="_Toc502861989" w:history="1">
        <w:r w:rsidR="00913D74">
          <w:rPr>
            <w:rStyle w:val="a3"/>
            <w:noProof/>
          </w:rPr>
          <w:t>T_FUND_VIEW1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_Toc502861989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167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91" w:anchor="_Toc502861990" w:history="1">
        <w:r w:rsidR="00913D74">
          <w:rPr>
            <w:rStyle w:val="a3"/>
            <w:noProof/>
          </w:rPr>
          <w:t>T_FUND_VIEW2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_Toc502861990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167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92" w:anchor="_Toc502861991" w:history="1">
        <w:r w:rsidR="00913D74">
          <w:rPr>
            <w:rStyle w:val="a3"/>
            <w:noProof/>
          </w:rPr>
          <w:t>T_FUND_VIEW3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_Toc502861991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168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93" w:anchor="_Toc502861992" w:history="1">
        <w:r w:rsidR="00913D74">
          <w:rPr>
            <w:rStyle w:val="a3"/>
            <w:noProof/>
          </w:rPr>
          <w:t>T_IMG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_Toc502861992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168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94" w:anchor="_Toc502861993" w:history="1">
        <w:r w:rsidR="00913D74">
          <w:rPr>
            <w:rStyle w:val="a3"/>
            <w:noProof/>
          </w:rPr>
          <w:t>T_NOIMG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_Toc502861993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168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95" w:anchor="_Toc502861994" w:history="1">
        <w:r w:rsidR="00913D74">
          <w:rPr>
            <w:rStyle w:val="a3"/>
            <w:noProof/>
          </w:rPr>
          <w:t>T_PROJ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_Toc502861994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168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96" w:anchor="_Toc502861995" w:history="1">
        <w:r w:rsidR="00913D74">
          <w:rPr>
            <w:rStyle w:val="a3"/>
            <w:noProof/>
          </w:rPr>
          <w:t>T_USER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_Toc502861995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170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97" w:anchor="_Toc502861996" w:history="1">
        <w:r w:rsidR="00913D74">
          <w:rPr>
            <w:rStyle w:val="a3"/>
            <w:noProof/>
          </w:rPr>
          <w:t>VERSION_INFO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_Toc502861996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170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98" w:anchor="_Toc502861997" w:history="1">
        <w:r w:rsidR="00913D74">
          <w:rPr>
            <w:rStyle w:val="a3"/>
            <w:noProof/>
          </w:rPr>
          <w:t>WF_COPYER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_Toc502861997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171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299" w:anchor="_Toc502861998" w:history="1">
        <w:r w:rsidR="00913D74">
          <w:rPr>
            <w:rStyle w:val="a3"/>
            <w:noProof/>
          </w:rPr>
          <w:t>WF_DEPLOYMENT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_Toc502861998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171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00" w:anchor="_Toc502861999" w:history="1">
        <w:r w:rsidR="00913D74">
          <w:rPr>
            <w:rStyle w:val="a3"/>
            <w:noProof/>
          </w:rPr>
          <w:t>WF_DEPLOYPROP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_Toc502861999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171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01" w:anchor="_Toc502862000" w:history="1">
        <w:r w:rsidR="00913D74">
          <w:rPr>
            <w:rStyle w:val="a3"/>
            <w:noProof/>
          </w:rPr>
          <w:t>WF_EXECUTION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_Toc502862000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171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02" w:anchor="_Toc502862001" w:history="1">
        <w:r w:rsidR="00913D74">
          <w:rPr>
            <w:rStyle w:val="a3"/>
            <w:noProof/>
          </w:rPr>
          <w:t>WF_HIST_ACTINST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_Toc502862001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172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03" w:anchor="_Toc502862002" w:history="1">
        <w:r w:rsidR="00913D74">
          <w:rPr>
            <w:rStyle w:val="a3"/>
            <w:noProof/>
          </w:rPr>
          <w:t>WF_HIST_DETAIL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_Toc502862002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173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04" w:anchor="_Toc502862003" w:history="1">
        <w:r w:rsidR="00913D74">
          <w:rPr>
            <w:rStyle w:val="a3"/>
            <w:noProof/>
          </w:rPr>
          <w:t>WF_HIST_PROCINST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_Toc502862003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174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05" w:anchor="_Toc502862004" w:history="1">
        <w:r w:rsidR="00913D74">
          <w:rPr>
            <w:rStyle w:val="a3"/>
            <w:noProof/>
          </w:rPr>
          <w:t>WF_HIST_TASK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_Toc502862004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174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06" w:anchor="_Toc502862005" w:history="1">
        <w:r w:rsidR="00913D74">
          <w:rPr>
            <w:rStyle w:val="a3"/>
            <w:noProof/>
          </w:rPr>
          <w:t>WF_HIST_VAR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_Toc502862005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175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07" w:anchor="_Toc502862006" w:history="1">
        <w:r w:rsidR="00913D74">
          <w:rPr>
            <w:rStyle w:val="a3"/>
            <w:noProof/>
          </w:rPr>
          <w:t>WF_JOB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_Toc502862006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176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08" w:anchor="_Toc502862007" w:history="1">
        <w:r w:rsidR="00913D74">
          <w:rPr>
            <w:rStyle w:val="a3"/>
            <w:noProof/>
          </w:rPr>
          <w:t>WF_LOB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_Toc502862007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176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09" w:anchor="_Toc502862008" w:history="1">
        <w:r w:rsidR="00913D74">
          <w:rPr>
            <w:rStyle w:val="a3"/>
            <w:noProof/>
          </w:rPr>
          <w:t>WF_PARTICIPATION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_Toc502862008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177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10" w:anchor="_Toc502862009" w:history="1">
        <w:r w:rsidR="00913D74">
          <w:rPr>
            <w:rStyle w:val="a3"/>
            <w:noProof/>
          </w:rPr>
          <w:t>WF_PROPERTY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_Toc502862009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177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11" w:anchor="_Toc502862010" w:history="1">
        <w:r w:rsidR="00913D74">
          <w:rPr>
            <w:rStyle w:val="a3"/>
            <w:noProof/>
          </w:rPr>
          <w:t>WF_PROXY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_Toc502862010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177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12" w:anchor="_Toc502862011" w:history="1">
        <w:r w:rsidR="00913D74">
          <w:rPr>
            <w:rStyle w:val="a3"/>
            <w:noProof/>
          </w:rPr>
          <w:t>WF_PROXY_PROCESS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_Toc502862011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177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13" w:anchor="_Toc502862012" w:history="1">
        <w:r w:rsidR="00913D74">
          <w:rPr>
            <w:rStyle w:val="a3"/>
            <w:noProof/>
          </w:rPr>
          <w:t>WF_QUERY_ACTINST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_Toc502862012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178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14" w:anchor="_Toc502862013" w:history="1">
        <w:r w:rsidR="00913D74">
          <w:rPr>
            <w:rStyle w:val="a3"/>
            <w:noProof/>
          </w:rPr>
          <w:t>WF_QUERY_COPYER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_Toc502862013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178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15" w:anchor="_Toc502862014" w:history="1">
        <w:r w:rsidR="00913D74">
          <w:rPr>
            <w:rStyle w:val="a3"/>
            <w:noProof/>
          </w:rPr>
          <w:t>WF_QUERY_PROCINST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_Toc502862014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178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16" w:anchor="_Toc502862015" w:history="1">
        <w:r w:rsidR="00913D74">
          <w:rPr>
            <w:rStyle w:val="a3"/>
            <w:noProof/>
          </w:rPr>
          <w:t>WF_QUERY_TASK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_Toc502862015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179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17" w:anchor="_Toc502862016" w:history="1">
        <w:r w:rsidR="00913D74">
          <w:rPr>
            <w:rStyle w:val="a3"/>
            <w:noProof/>
          </w:rPr>
          <w:t>WF_QUERY_VAR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_Toc502862016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180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18" w:anchor="_Toc502862017" w:history="1">
        <w:r w:rsidR="00913D74">
          <w:rPr>
            <w:rStyle w:val="a3"/>
            <w:noProof/>
          </w:rPr>
          <w:t>WF_TASK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_Toc502862017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181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19" w:anchor="_Toc502862018" w:history="1">
        <w:r w:rsidR="00913D74">
          <w:rPr>
            <w:rStyle w:val="a3"/>
            <w:noProof/>
          </w:rPr>
          <w:t>WF_VARIABLE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_Toc502862018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182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20" w:anchor="_Toc502862019" w:history="1">
        <w:r w:rsidR="00913D74">
          <w:rPr>
            <w:rStyle w:val="a3"/>
            <w:noProof/>
          </w:rPr>
          <w:t>WF_VAR_CONFIG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_Toc502862019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183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21" w:anchor="_Toc502862020" w:history="1">
        <w:r w:rsidR="00913D74">
          <w:rPr>
            <w:rStyle w:val="a3"/>
            <w:noProof/>
          </w:rPr>
          <w:t>WKF_APPROVAL_ROLE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_Toc502862020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183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22" w:anchor="_Toc502862021" w:history="1">
        <w:r w:rsidR="00913D74">
          <w:rPr>
            <w:rStyle w:val="a3"/>
            <w:noProof/>
          </w:rPr>
          <w:t>WKF_APPROVAL_USER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_Toc502862021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183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23" w:anchor="_Toc502862022" w:history="1">
        <w:r w:rsidR="00913D74">
          <w:rPr>
            <w:rStyle w:val="a3"/>
            <w:noProof/>
          </w:rPr>
          <w:t>WS_ACCOUNT_CHANGE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_Toc502862022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184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24" w:anchor="_Toc502862023" w:history="1">
        <w:r w:rsidR="00913D74">
          <w:rPr>
            <w:rStyle w:val="a3"/>
            <w:noProof/>
          </w:rPr>
          <w:t>WS_ACCOUNT_TRANS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_Toc502862023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184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25" w:anchor="_Toc502862024" w:history="1">
        <w:r w:rsidR="00913D74">
          <w:rPr>
            <w:rStyle w:val="a3"/>
            <w:noProof/>
          </w:rPr>
          <w:t>WS_ACNO_CHG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_Toc502862024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185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26" w:anchor="_Toc502862025" w:history="1">
        <w:r w:rsidR="00913D74">
          <w:rPr>
            <w:rStyle w:val="a3"/>
            <w:noProof/>
          </w:rPr>
          <w:t>WS_ACNO_CHG_BATCH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_Toc502862025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186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27" w:anchor="_Toc502862026" w:history="1">
        <w:r w:rsidR="00913D74">
          <w:rPr>
            <w:rStyle w:val="a3"/>
            <w:noProof/>
          </w:rPr>
          <w:t>WS_ACNO_CHG_BATCH_HIS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_Toc502862026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186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28" w:anchor="_Toc502862027" w:history="1">
        <w:r w:rsidR="00913D74">
          <w:rPr>
            <w:rStyle w:val="a3"/>
            <w:noProof/>
          </w:rPr>
          <w:t>WS_ACNO_CHG_HIS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_Toc502862027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186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29" w:anchor="_Toc502862028" w:history="1">
        <w:r w:rsidR="00913D74">
          <w:rPr>
            <w:rStyle w:val="a3"/>
            <w:noProof/>
          </w:rPr>
          <w:t>WS_BALANCE_SEARCH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_Toc502862028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187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30" w:anchor="_Toc502862029" w:history="1">
        <w:r w:rsidR="00913D74">
          <w:rPr>
            <w:rStyle w:val="a3"/>
            <w:noProof/>
          </w:rPr>
          <w:t>WS_BALANCE_SEARCH_HIS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_Toc502862029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187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31" w:anchor="_Toc502862030" w:history="1">
        <w:r w:rsidR="00913D74">
          <w:rPr>
            <w:rStyle w:val="a3"/>
            <w:noProof/>
          </w:rPr>
          <w:t>WS_BASE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_Toc502862030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187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32" w:anchor="_Toc502862031" w:history="1">
        <w:r w:rsidR="00913D74">
          <w:rPr>
            <w:rStyle w:val="a3"/>
            <w:noProof/>
          </w:rPr>
          <w:t>WS_BASE_HIS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_Toc502862031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188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33" w:anchor="_Toc502862032" w:history="1">
        <w:r w:rsidR="00913D74">
          <w:rPr>
            <w:rStyle w:val="a3"/>
            <w:noProof/>
          </w:rPr>
          <w:t>WS_COMPST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_Toc502862032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188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34" w:anchor="_Toc502862033" w:history="1">
        <w:r w:rsidR="00913D74">
          <w:rPr>
            <w:rStyle w:val="a3"/>
            <w:noProof/>
          </w:rPr>
          <w:t>WS_COMPST_ACC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_Toc502862033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189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35" w:anchor="_Toc502862034" w:history="1">
        <w:r w:rsidR="00913D74">
          <w:rPr>
            <w:rStyle w:val="a3"/>
            <w:noProof/>
          </w:rPr>
          <w:t>WS_COMPST_ACCDTL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_Toc502862034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189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36" w:anchor="_Toc502862035" w:history="1">
        <w:r w:rsidR="00913D74">
          <w:rPr>
            <w:rStyle w:val="a3"/>
            <w:noProof/>
          </w:rPr>
          <w:t>WS_COMPST_DTL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_Toc502862035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189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37" w:anchor="_Toc502862036" w:history="1">
        <w:r w:rsidR="00913D74">
          <w:rPr>
            <w:rStyle w:val="a3"/>
            <w:noProof/>
          </w:rPr>
          <w:t>WS_ELY_REPY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_Toc502862036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190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38" w:anchor="_Toc502862037" w:history="1">
        <w:r w:rsidR="00913D74">
          <w:rPr>
            <w:rStyle w:val="a3"/>
            <w:noProof/>
          </w:rPr>
          <w:t>WS_ELY_REPY_BATCH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_Toc502862037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190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39" w:anchor="_Toc502862038" w:history="1">
        <w:r w:rsidR="00913D74">
          <w:rPr>
            <w:rStyle w:val="a3"/>
            <w:noProof/>
          </w:rPr>
          <w:t>WS_EXCEPTION_BASE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_Toc502862038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190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40" w:anchor="_Toc502862039" w:history="1">
        <w:r w:rsidR="00913D74">
          <w:rPr>
            <w:rStyle w:val="a3"/>
            <w:noProof/>
          </w:rPr>
          <w:t>WS_GBACK_MSG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_Toc502862039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191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41" w:anchor="_Toc502862040" w:history="1">
        <w:r w:rsidR="00913D74">
          <w:rPr>
            <w:rStyle w:val="a3"/>
            <w:noProof/>
          </w:rPr>
          <w:t>WS_GBACK_MSG_BATCH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_Toc502862040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191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42" w:anchor="_Toc502862041" w:history="1">
        <w:r w:rsidR="00913D74">
          <w:rPr>
            <w:rStyle w:val="a3"/>
            <w:noProof/>
          </w:rPr>
          <w:t>WS_LOAN_EXT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_Toc502862041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191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43" w:anchor="_Toc502862042" w:history="1">
        <w:r w:rsidR="00913D74">
          <w:rPr>
            <w:rStyle w:val="a3"/>
            <w:noProof/>
          </w:rPr>
          <w:t>WS_LOAN_EXT_BATCH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_Toc502862042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192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44" w:anchor="_Toc502862043" w:history="1">
        <w:r w:rsidR="00913D74">
          <w:rPr>
            <w:rStyle w:val="a3"/>
            <w:noProof/>
          </w:rPr>
          <w:t>WS_LOG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_Toc502862043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192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45" w:anchor="_Toc502862044" w:history="1">
        <w:r w:rsidR="00913D74">
          <w:rPr>
            <w:rStyle w:val="a3"/>
            <w:noProof/>
          </w:rPr>
          <w:t>WS_MEASURN_PLAN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_Toc502862044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192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46" w:anchor="_Toc502862045" w:history="1">
        <w:r w:rsidR="00913D74">
          <w:rPr>
            <w:rStyle w:val="a3"/>
            <w:noProof/>
          </w:rPr>
          <w:t>WS_MERCHANT_OPEN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_Toc502862045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193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47" w:anchor="_Toc502862046" w:history="1">
        <w:r w:rsidR="00913D74">
          <w:rPr>
            <w:rStyle w:val="a3"/>
            <w:noProof/>
          </w:rPr>
          <w:t>WS_ONREPY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_Toc502862046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193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48" w:anchor="_Toc502862047" w:history="1">
        <w:r w:rsidR="00913D74">
          <w:rPr>
            <w:rStyle w:val="a3"/>
            <w:noProof/>
          </w:rPr>
          <w:t>WS_ONREPY_BATCH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_Toc502862047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194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49" w:anchor="_Toc502862048" w:history="1">
        <w:r w:rsidR="00913D74">
          <w:rPr>
            <w:rStyle w:val="a3"/>
            <w:noProof/>
          </w:rPr>
          <w:t>WS_ONREPY_SUBJ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_Toc502862048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194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50" w:anchor="_Toc502862049" w:history="1">
        <w:r w:rsidR="00913D74">
          <w:rPr>
            <w:rStyle w:val="a3"/>
            <w:noProof/>
          </w:rPr>
          <w:t>WS_ONREPY_SUBJ_HIS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_Toc502862049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194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51" w:anchor="_Toc502862050" w:history="1">
        <w:r w:rsidR="00913D74">
          <w:rPr>
            <w:rStyle w:val="a3"/>
            <w:noProof/>
          </w:rPr>
          <w:t>WS_OVER_PAY_OPEN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_Toc502862050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194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52" w:anchor="_Toc502862051" w:history="1">
        <w:r w:rsidR="00913D74">
          <w:rPr>
            <w:rStyle w:val="a3"/>
            <w:noProof/>
          </w:rPr>
          <w:t>WS_OVER_PAY_OPEN_HIS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_Toc502862051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195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53" w:anchor="_Toc502862052" w:history="1">
        <w:r w:rsidR="00913D74">
          <w:rPr>
            <w:rStyle w:val="a3"/>
            <w:noProof/>
          </w:rPr>
          <w:t>WS_OVER_PAY_SEARCH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_Toc502862052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195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54" w:anchor="_Toc502862053" w:history="1">
        <w:r w:rsidR="00913D74">
          <w:rPr>
            <w:rStyle w:val="a3"/>
            <w:noProof/>
          </w:rPr>
          <w:t>WS_OVER_PAY_SEARCH_HIS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_Toc502862053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196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55" w:anchor="_Toc502862054" w:history="1">
        <w:r w:rsidR="00913D74">
          <w:rPr>
            <w:rStyle w:val="a3"/>
            <w:noProof/>
          </w:rPr>
          <w:t>WS_PACT_CLS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_Toc502862054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197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56" w:anchor="_Toc502862055" w:history="1">
        <w:r w:rsidR="00913D74">
          <w:rPr>
            <w:rStyle w:val="a3"/>
            <w:noProof/>
          </w:rPr>
          <w:t>WS_PAY_OPEN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_Toc502862055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197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57" w:anchor="_Toc502862056" w:history="1">
        <w:r w:rsidR="00913D74">
          <w:rPr>
            <w:rStyle w:val="a3"/>
            <w:noProof/>
          </w:rPr>
          <w:t>WS_REBUY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_Toc502862056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198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58" w:anchor="_Toc502862057" w:history="1">
        <w:r w:rsidR="00913D74">
          <w:rPr>
            <w:rStyle w:val="a3"/>
            <w:noProof/>
          </w:rPr>
          <w:t>WS_REBUY_ACC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_Toc502862057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198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59" w:anchor="_Toc502862058" w:history="1">
        <w:r w:rsidR="00913D74">
          <w:rPr>
            <w:rStyle w:val="a3"/>
            <w:noProof/>
          </w:rPr>
          <w:t>WS_REBUY_ACCDTL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_Toc502862058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199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60" w:anchor="_Toc502862059" w:history="1">
        <w:r w:rsidR="00913D74">
          <w:rPr>
            <w:rStyle w:val="a3"/>
            <w:noProof/>
          </w:rPr>
          <w:t>WS_REBUY_BATCH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_Toc502862059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199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61" w:anchor="_Toc502862060" w:history="1">
        <w:r w:rsidR="00913D74">
          <w:rPr>
            <w:rStyle w:val="a3"/>
            <w:noProof/>
          </w:rPr>
          <w:t>WS_REBUY_DTL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_Toc502862060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199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62" w:anchor="_Toc502862061" w:history="1">
        <w:r w:rsidR="00913D74">
          <w:rPr>
            <w:rStyle w:val="a3"/>
            <w:noProof/>
          </w:rPr>
          <w:t>WS_REC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_Toc502862061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199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63" w:anchor="_Toc502862062" w:history="1">
        <w:r w:rsidR="00913D74">
          <w:rPr>
            <w:rStyle w:val="a3"/>
            <w:noProof/>
          </w:rPr>
          <w:t>WS_RECHARGE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_Toc502862062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200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64" w:anchor="_Toc502862063" w:history="1">
        <w:r w:rsidR="00913D74">
          <w:rPr>
            <w:rStyle w:val="a3"/>
            <w:noProof/>
          </w:rPr>
          <w:t>WS_REDCTN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_Toc502862063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200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65" w:anchor="_Toc502862064" w:history="1">
        <w:r w:rsidR="00913D74">
          <w:rPr>
            <w:rStyle w:val="a3"/>
            <w:noProof/>
          </w:rPr>
          <w:t>WS_REDCTN_BATCH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_Toc502862064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201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66" w:anchor="_Toc502862065" w:history="1">
        <w:r w:rsidR="00913D74">
          <w:rPr>
            <w:rStyle w:val="a3"/>
            <w:noProof/>
          </w:rPr>
          <w:t>WS_REPYDAY_CHG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_Toc502862065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201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67" w:anchor="_Toc502862066" w:history="1">
        <w:r w:rsidR="00913D74">
          <w:rPr>
            <w:rStyle w:val="a3"/>
            <w:noProof/>
          </w:rPr>
          <w:t>WS_REPYDAY_CHG_BATCH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_Toc502862066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201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68" w:anchor="_Toc502862067" w:history="1">
        <w:r w:rsidR="00913D74">
          <w:rPr>
            <w:rStyle w:val="a3"/>
            <w:noProof/>
          </w:rPr>
          <w:t>WS_REPY_CLEAR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_Toc502862067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202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69" w:anchor="_Toc502862068" w:history="1">
        <w:r w:rsidR="00913D74">
          <w:rPr>
            <w:rStyle w:val="a3"/>
            <w:noProof/>
          </w:rPr>
          <w:t>WS_REPY_CLEAR_HIS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_Toc502862068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202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70" w:anchor="_Toc502862069" w:history="1">
        <w:r w:rsidR="00913D74">
          <w:rPr>
            <w:rStyle w:val="a3"/>
            <w:noProof/>
          </w:rPr>
          <w:t>WS_REPY_FEE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_Toc502862069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203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71" w:anchor="_Toc502862070" w:history="1">
        <w:r w:rsidR="00913D74">
          <w:rPr>
            <w:rStyle w:val="a3"/>
            <w:noProof/>
          </w:rPr>
          <w:t>WS_REPY_FEE_HIS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_Toc502862070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203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72" w:anchor="_Toc502862071" w:history="1">
        <w:r w:rsidR="00913D74">
          <w:rPr>
            <w:rStyle w:val="a3"/>
            <w:noProof/>
          </w:rPr>
          <w:t>WS_REPY_FINE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_Toc502862071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204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73" w:anchor="_Toc502862072" w:history="1">
        <w:r w:rsidR="00913D74">
          <w:rPr>
            <w:rStyle w:val="a3"/>
            <w:noProof/>
          </w:rPr>
          <w:t>WS_REPY_FINE_HIS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_Toc502862072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204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74" w:anchor="_Toc502862073" w:history="1">
        <w:r w:rsidR="00913D74">
          <w:rPr>
            <w:rStyle w:val="a3"/>
            <w:noProof/>
          </w:rPr>
          <w:t>WS_REPY_MES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_Toc502862073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204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75" w:anchor="_Toc502862074" w:history="1">
        <w:r w:rsidR="00913D74">
          <w:rPr>
            <w:rStyle w:val="a3"/>
            <w:noProof/>
          </w:rPr>
          <w:t>WS_REPY_MES_BATCH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_Toc502862074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205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76" w:anchor="_Toc502862075" w:history="1">
        <w:r w:rsidR="00913D74">
          <w:rPr>
            <w:rStyle w:val="a3"/>
            <w:noProof/>
          </w:rPr>
          <w:t>WS_REPY_MES_BATCH_HIS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_Toc502862075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205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77" w:anchor="_Toc502862076" w:history="1">
        <w:r w:rsidR="00913D74">
          <w:rPr>
            <w:rStyle w:val="a3"/>
            <w:noProof/>
          </w:rPr>
          <w:t>WS_REPY_MES_HIS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_Toc502862076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205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78" w:anchor="_Toc502862077" w:history="1">
        <w:r w:rsidR="00913D74">
          <w:rPr>
            <w:rStyle w:val="a3"/>
            <w:noProof/>
          </w:rPr>
          <w:t>WS_REPY_PLAN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_Toc502862077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206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79" w:anchor="_Toc502862078" w:history="1">
        <w:r w:rsidR="00913D74">
          <w:rPr>
            <w:rStyle w:val="a3"/>
            <w:noProof/>
          </w:rPr>
          <w:t>WS_REPY_PLAN_BATCH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_Toc502862078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206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80" w:anchor="_Toc502862079" w:history="1">
        <w:r w:rsidR="00913D74">
          <w:rPr>
            <w:rStyle w:val="a3"/>
            <w:noProof/>
          </w:rPr>
          <w:t>WS_REPY_PLAN_BATCH_HIS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_Toc502862079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207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81" w:anchor="_Toc502862080" w:history="1">
        <w:r w:rsidR="00913D74">
          <w:rPr>
            <w:rStyle w:val="a3"/>
            <w:noProof/>
          </w:rPr>
          <w:t>WS_REPY_PLAN_HIS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_Toc502862080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207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82" w:anchor="_Toc502862081" w:history="1">
        <w:r w:rsidR="00913D74">
          <w:rPr>
            <w:rStyle w:val="a3"/>
            <w:noProof/>
          </w:rPr>
          <w:t>WS_REPY_PLAN_SEARCH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_Toc502862081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207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83" w:anchor="_Toc502862082" w:history="1">
        <w:r w:rsidR="00913D74">
          <w:rPr>
            <w:rStyle w:val="a3"/>
            <w:noProof/>
          </w:rPr>
          <w:t>WS_REPY_REAL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_Toc502862082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208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84" w:anchor="_Toc502862083" w:history="1">
        <w:r w:rsidR="00913D74">
          <w:rPr>
            <w:rStyle w:val="a3"/>
            <w:noProof/>
          </w:rPr>
          <w:t>WS_REPY_REAL_BATCH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_Toc502862083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208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85" w:anchor="_Toc502862084" w:history="1">
        <w:r w:rsidR="00913D74">
          <w:rPr>
            <w:rStyle w:val="a3"/>
            <w:noProof/>
          </w:rPr>
          <w:t>WS_REPY_REAL_BATCH_HIS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_Toc502862084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208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86" w:anchor="_Toc502862085" w:history="1">
        <w:r w:rsidR="00913D74">
          <w:rPr>
            <w:rStyle w:val="a3"/>
            <w:noProof/>
          </w:rPr>
          <w:t>WS_REPY_REAL_HIS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_Toc502862085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209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87" w:anchor="_Toc502862086" w:history="1">
        <w:r w:rsidR="00913D74">
          <w:rPr>
            <w:rStyle w:val="a3"/>
            <w:noProof/>
          </w:rPr>
          <w:t>WS_SEARCH_PLAN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_Toc502862086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209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88" w:anchor="_Toc502862087" w:history="1">
        <w:r w:rsidR="00913D74">
          <w:rPr>
            <w:rStyle w:val="a3"/>
            <w:noProof/>
          </w:rPr>
          <w:t>WS_VERIFICATION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_Toc502862087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210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89" w:anchor="_Toc502862088" w:history="1">
        <w:r w:rsidR="00913D74">
          <w:rPr>
            <w:rStyle w:val="a3"/>
            <w:noProof/>
          </w:rPr>
          <w:t>WS_ZXXT_BLACK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_Toc502862088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210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90" w:anchor="_Toc502862089" w:history="1">
        <w:r w:rsidR="00913D74">
          <w:rPr>
            <w:rStyle w:val="a3"/>
            <w:noProof/>
          </w:rPr>
          <w:t>ZF_DUN_INFO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_Toc502862089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211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91" w:anchor="_Toc502862090" w:history="1">
        <w:r w:rsidR="00913D74">
          <w:rPr>
            <w:rStyle w:val="a3"/>
            <w:noProof/>
          </w:rPr>
          <w:t>ZF_DUN_INFO_HIS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_Toc502862090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211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92" w:anchor="_Toc502862091" w:history="1">
        <w:r w:rsidR="00913D74">
          <w:rPr>
            <w:rStyle w:val="a3"/>
            <w:noProof/>
          </w:rPr>
          <w:t>ZX_CONF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_Toc502862091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212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93" w:anchor="_Toc502862092" w:history="1">
        <w:r w:rsidR="00913D74">
          <w:rPr>
            <w:rStyle w:val="a3"/>
            <w:noProof/>
          </w:rPr>
          <w:t>ZX_RECHG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_Toc502862092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212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297887" w:rsidP="00913D74">
      <w:pPr>
        <w:pStyle w:val="20"/>
        <w:tabs>
          <w:tab w:val="right" w:leader="dot" w:pos="8896"/>
        </w:tabs>
        <w:rPr>
          <w:noProof/>
        </w:rPr>
      </w:pPr>
      <w:hyperlink r:id="rId394" w:anchor="_Toc502862093" w:history="1">
        <w:r w:rsidR="00913D74">
          <w:rPr>
            <w:rStyle w:val="a3"/>
            <w:noProof/>
          </w:rPr>
          <w:t>ZX_SET</w:t>
        </w:r>
        <w:r w:rsidR="00913D74">
          <w:rPr>
            <w:rStyle w:val="a3"/>
            <w:noProof/>
            <w:webHidden/>
          </w:rPr>
          <w:tab/>
        </w:r>
        <w:r w:rsidR="00913D74">
          <w:rPr>
            <w:rStyle w:val="a3"/>
            <w:noProof/>
            <w:webHidden/>
          </w:rPr>
          <w:fldChar w:fldCharType="begin"/>
        </w:r>
        <w:r w:rsidR="00913D74">
          <w:rPr>
            <w:rStyle w:val="a3"/>
            <w:noProof/>
            <w:webHidden/>
          </w:rPr>
          <w:instrText xml:space="preserve"> PAGEREF _Toc502862093 \h </w:instrText>
        </w:r>
        <w:r w:rsidR="00913D74">
          <w:rPr>
            <w:rStyle w:val="a3"/>
            <w:noProof/>
            <w:webHidden/>
          </w:rPr>
        </w:r>
        <w:r w:rsidR="00913D74">
          <w:rPr>
            <w:rStyle w:val="a3"/>
            <w:noProof/>
            <w:webHidden/>
          </w:rPr>
          <w:fldChar w:fldCharType="separate"/>
        </w:r>
        <w:r w:rsidR="00913D74">
          <w:rPr>
            <w:rStyle w:val="a3"/>
            <w:noProof/>
            <w:webHidden/>
          </w:rPr>
          <w:t>212</w:t>
        </w:r>
        <w:r w:rsidR="00913D74">
          <w:rPr>
            <w:rStyle w:val="a3"/>
            <w:noProof/>
            <w:webHidden/>
          </w:rPr>
          <w:fldChar w:fldCharType="end"/>
        </w:r>
      </w:hyperlink>
    </w:p>
    <w:p w:rsidR="00913D74" w:rsidRDefault="00913D74" w:rsidP="00913D74">
      <w:r>
        <w:lastRenderedPageBreak/>
        <w:fldChar w:fldCharType="end"/>
      </w:r>
    </w:p>
    <w:p w:rsidR="00913D74" w:rsidRDefault="00913D74" w:rsidP="00913D74">
      <w:pPr>
        <w:pStyle w:val="2"/>
      </w:pPr>
      <w:bookmarkStart w:id="1" w:name="_Toc502861703"/>
      <w:r>
        <w:t>AC_BANK_DETAIL</w:t>
      </w:r>
      <w:bookmarkEnd w:id="1"/>
    </w:p>
    <w:p w:rsidR="00913D74" w:rsidRDefault="00913D74" w:rsidP="00913D74">
      <w:r>
        <w:rPr>
          <w:rFonts w:hint="eastAsia"/>
        </w:rPr>
        <w:t>描述：银行流水明细表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REC_ID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记录ID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QUR_DATE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查询日期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银行账号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CUR_NO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币种，默认CNY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'CNY'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BEG_DATE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查询日期区间-开始日期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查询日期区间-截止日期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TRANS_ABSTR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摘要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CUR_ACC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本方账户号码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CUR_NAME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本方账户户名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TRS_AMT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TRACE_NO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UUID_NO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唯一标识号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CURR_CODE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币种编码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BANK_TYPECODE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银行类别编码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OPPACC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对方账户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OPPNAME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对方账户户名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CRTACC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收款方账户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DBT_BAL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本方余额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CRT_BAL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托管户余额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OPP_BAL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对方余额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TRANS_DATE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TRANS_TIME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CD_FLAG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收付标识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NUSAGE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用途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TRANS_TYPE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业务种类（01 实收 02 代偿 03 回购）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CHECK_NUM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凭证号/交易流水号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SERIAL_NUM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C_CCYNBR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币种、银行代码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对账状态 01 未对账 02 已对账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ACCOUNT_NO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专户号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AC_FLAG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对账标记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" w:name="_Toc502861704"/>
      <w:r>
        <w:lastRenderedPageBreak/>
        <w:t>AC_BATCH_ERR_LOG</w:t>
      </w:r>
      <w:bookmarkEnd w:id="2"/>
    </w:p>
    <w:p w:rsidR="00913D74" w:rsidRDefault="00913D74" w:rsidP="00913D74">
      <w:r>
        <w:rPr>
          <w:rFonts w:hint="eastAsia"/>
        </w:rPr>
        <w:t>描述：核算批量错误日志表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ERR_LOG_ID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日志流水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CLASS_NAME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报错类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ERR_MSG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错误描述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" w:name="_Toc502861705"/>
      <w:r>
        <w:t>AC_CHRG_LOG</w:t>
      </w:r>
      <w:bookmarkEnd w:id="3"/>
    </w:p>
    <w:p w:rsidR="00913D74" w:rsidRDefault="00913D74" w:rsidP="00913D74">
      <w:r>
        <w:rPr>
          <w:rFonts w:hint="eastAsia"/>
        </w:rPr>
        <w:t>描述：费用明细表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CHRG_ID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TRACE_NO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借据号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FEE_PARM_ID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费用定义编号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FEE_KIND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PERD_NO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期次号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CHRG_AMT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REPAY_CHRG_AMT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累计实收金额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WV_CHRG_AMT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减免费用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0.00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CHRG_STS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费用状态[01-正常，02-拖欠，03-结清]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PAY_CHRG_AMT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费用类型[01服务费 02保费]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4" w:name="_Toc502861706"/>
      <w:r>
        <w:t>AC_CMIS_AUTOCODE</w:t>
      </w:r>
      <w:bookmarkEnd w:id="4"/>
    </w:p>
    <w:p w:rsidR="00913D74" w:rsidRDefault="00913D74" w:rsidP="00913D74">
      <w:r>
        <w:rPr>
          <w:rFonts w:hint="eastAsia"/>
        </w:rPr>
        <w:t>描述：流水号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流水号类型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OWNER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流水号类型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INITCYCLE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CUR_SERNUM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当前值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ZERO_FLAG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5" w:name="_Toc502861707"/>
      <w:r>
        <w:t>AC_COM_HOLIDAY</w:t>
      </w:r>
      <w:bookmarkEnd w:id="5"/>
    </w:p>
    <w:p w:rsidR="00913D74" w:rsidRDefault="00913D74" w:rsidP="00913D74">
      <w:r>
        <w:rPr>
          <w:rFonts w:hint="eastAsia"/>
        </w:rPr>
        <w:t>描述：节假日文件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BEG_DT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节假日起始日期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节假日终止日期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DAYS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天数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  <w:t>TYP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类型[01周末02法定节假日]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HO_ID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节假日ID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6" w:name="_Toc502861708"/>
      <w:r>
        <w:t>AC_COM_SYS_PARM</w:t>
      </w:r>
      <w:bookmarkEnd w:id="6"/>
    </w:p>
    <w:p w:rsidR="00913D74" w:rsidRDefault="00913D74" w:rsidP="00913D74">
      <w:r>
        <w:rPr>
          <w:rFonts w:hint="eastAsia"/>
        </w:rPr>
        <w:t>描述：公共系统参数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SYS_STS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系统状态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LST_DT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上次系统日期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SYS_DT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系统日期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REAL_TIME_IND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实时清算标志 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SYS_IND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备用标志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NEW_ACC_IND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最近成功步骤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BATCH_STP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7" w:name="_Toc502861709"/>
      <w:r>
        <w:t>AC_DAM_FORMULA</w:t>
      </w:r>
      <w:bookmarkEnd w:id="7"/>
    </w:p>
    <w:p w:rsidR="00913D74" w:rsidRDefault="00913D74" w:rsidP="00913D74">
      <w:r>
        <w:rPr>
          <w:rFonts w:hint="eastAsia"/>
        </w:rPr>
        <w:t>描述：提前还款违约金公式配置表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66"/>
        <w:gridCol w:w="2725"/>
        <w:gridCol w:w="1528"/>
        <w:gridCol w:w="870"/>
        <w:gridCol w:w="870"/>
        <w:gridCol w:w="1290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DAM_ID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提前还款违约金公式编号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DAM_NAME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提前还款违约金公式名称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DAM_FORMULA_DES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提前还款违约金公式描述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DAM_FORMULA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提前还款违约金公式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FR_ID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费率定义编号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DAM_STS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状态[0-失效;1-生效]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登记人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FEE_METHOD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费用收取方式01 全期 02 天数比例 03 无费用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8" w:name="_Toc502861710"/>
      <w:r>
        <w:t>AC_DEBIT</w:t>
      </w:r>
      <w:bookmarkEnd w:id="8"/>
    </w:p>
    <w:p w:rsidR="00913D74" w:rsidRDefault="00913D74" w:rsidP="00913D74">
      <w:r>
        <w:rPr>
          <w:rFonts w:hint="eastAsia"/>
        </w:rPr>
        <w:t>描述：批扣文件主表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TRACE_NO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TRACE_CNT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交易流水子序号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DEBIT_NO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批扣流水号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DC_NO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分录流水号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借据号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ACCT_BANK_CDE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扣款帐号银行代码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扣款账号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XT_AC_NO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信托账号/合作机构账号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CUR_NO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扣款币种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DEBIT_TYPE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扣款类别[01-本利罚，02-费用]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ATPY_AMT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应扣金额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应扣欠款金额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CUR_AMT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应扣本期金额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MY_FEE_AMT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自收费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OTHER_FEE_AMT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代收费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实还金额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批扣状态[01-待发送,02-已发送,03-扣款成功,04-扣款失败,05-发送失败,06-未决]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CREATE_DT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SPOOL_DT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生成文件日期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RTN_DT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扣款返回日期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RTN_TIME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扣款返回时间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RTN_TRACE_NO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核心处理流水号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REVSE_TRACE_NO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批量冲正流水号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ERR_DESC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失败原因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账户类型[10-个人贷记卡账户 11-个人借记卡账户 12-企业账户]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29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账户户名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开户银行代码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BANK_PROV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开户银行所在省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BANK_CITY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开户银行所在市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BANK_SITE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开户银行网点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CARD_CHN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支付渠道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BUS_ENTRY_TYPE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条目交易类型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PHONE_NO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VALID_DATE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信用卡有效期四位数字,前两位 为年份，后两位为月份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CVV_NO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信用卡使用验证码CVN2(即“后三码”)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FAIL_CAUS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失败原因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DEBIT_MOLD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9" w:name="_Toc502861711"/>
      <w:r>
        <w:t>AC_DEBIT_DTL</w:t>
      </w:r>
      <w:bookmarkEnd w:id="9"/>
    </w:p>
    <w:p w:rsidR="00913D74" w:rsidRDefault="00913D74" w:rsidP="00913D74">
      <w:r>
        <w:rPr>
          <w:rFonts w:hint="eastAsia"/>
        </w:rPr>
        <w:t>描述：扣款明细表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TRACE_NO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主机流水号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DDTL_NO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扣款明细流水号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借据号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PERD_NO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DDTL_PRCP_AMT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实扣本金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DDTL_NORM_INT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实扣利息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DDTL_FINE_INT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实扣罚息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DDTL_MY_FEE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自收费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DDTL_OTHER_FEE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代收费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DDTL_AMT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实扣总金额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DDTL_DATE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XT_AC_NO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信托账号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DDTL_AC_NO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扣款账号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DDTL_AC_NAME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账户户名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DDTL_BANK_CODE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开户银行代码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DDTL_BANK_PROV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开户银行所在省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DDTL_BANK_CITY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开户银行所在市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DDTL_BANK_SITE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开户银行网点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DDTL_STS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扣款状态[01-待处理,02-已发送,03-扣款失败,04-扣款成功]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DDTL_FEE_AMT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实扣总金额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0" w:name="_Toc502861712"/>
      <w:r>
        <w:t>AC_DEBIT_REL</w:t>
      </w:r>
      <w:bookmarkEnd w:id="10"/>
    </w:p>
    <w:p w:rsidR="00913D74" w:rsidRDefault="00913D74" w:rsidP="00913D74">
      <w:r>
        <w:rPr>
          <w:rFonts w:hint="eastAsia"/>
        </w:rPr>
        <w:t>描述：扣款明细与批扣文件关联表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REL_ID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关联ID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DEBIT_NO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批扣流水号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DDTL_NO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扣款明细流水号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1" w:name="_Toc502861713"/>
      <w:r>
        <w:t>AC_DEBIT_SUSP</w:t>
      </w:r>
      <w:bookmarkEnd w:id="11"/>
    </w:p>
    <w:p w:rsidR="00913D74" w:rsidRDefault="00913D74" w:rsidP="00913D74">
      <w:r>
        <w:rPr>
          <w:rFonts w:hint="eastAsia"/>
        </w:rPr>
        <w:t>描述：扣款信息上传待处理表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接收数据ID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账户姓名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还款账号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OPN_CODE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银行代码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OPN_NAME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开户行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PAY_OVER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应收罚息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FEE_REC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应收代扣费总额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REPAY_TOTAL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扣款金额:11=12+13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REPAY_INTE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REPAY_OVER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FEE_TOTAL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代扣费总额:代合作机构收取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SERIAL_NO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扣款状态[01未处理02处理中03处理成功04处理失败]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接收数据日期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CARD_CHN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虚拟账户渠道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TX_CDE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交易代码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MY_FEE_AMT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自收费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0.00</w:t>
            </w: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2" w:name="_Toc502861714"/>
      <w:r>
        <w:t>AC_FEE_FORMULA</w:t>
      </w:r>
      <w:bookmarkEnd w:id="12"/>
    </w:p>
    <w:p w:rsidR="00913D74" w:rsidRDefault="00913D74" w:rsidP="00913D74">
      <w:r>
        <w:rPr>
          <w:rFonts w:hint="eastAsia"/>
        </w:rPr>
        <w:t>描述：费用公式表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566"/>
        <w:gridCol w:w="2724"/>
        <w:gridCol w:w="1528"/>
        <w:gridCol w:w="870"/>
        <w:gridCol w:w="870"/>
        <w:gridCol w:w="1290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FEE_FORM_ID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费用公式编号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FEE_FORM_NAME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费用公式名称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FR_ID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费率定义编号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FEE_FORMULA_DES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费用公式描述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FEE_FORMULA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费用公式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3" w:name="_Toc502861715"/>
      <w:r>
        <w:t>AC_FEE_PARM</w:t>
      </w:r>
      <w:bookmarkEnd w:id="13"/>
    </w:p>
    <w:p w:rsidR="00913D74" w:rsidRDefault="00913D74" w:rsidP="00913D74">
      <w:r>
        <w:rPr>
          <w:rFonts w:hint="eastAsia"/>
        </w:rPr>
        <w:t>描述：费用定义表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FEE_PARM_ID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FEE_PARM_NAME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FEE_KIND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FEE_SCENES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费用场景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FEE_MAX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费用最大值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FEE_MIN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费用最小值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FEE_FORM_ID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费用公式编号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费用状态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登记人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RATE_TYPE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费率用途  01 服务费 02 保费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ACQU_RATE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费率获取方式:1进件 2费率公式配置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4" w:name="_Toc502861716"/>
      <w:r>
        <w:t>AC_FEE_RATE</w:t>
      </w:r>
      <w:bookmarkEnd w:id="14"/>
    </w:p>
    <w:p w:rsidR="00913D74" w:rsidRDefault="00913D74" w:rsidP="00913D74">
      <w:r>
        <w:rPr>
          <w:rFonts w:hint="eastAsia"/>
        </w:rPr>
        <w:t>描述：费率配置表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费率编号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费率名称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MIN_MON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期限下线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MAX_MON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期限上限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16,9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FR_ID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5" w:name="_Toc502861717"/>
      <w:r>
        <w:t>AC_FINE_FORMULA</w:t>
      </w:r>
      <w:bookmarkEnd w:id="15"/>
    </w:p>
    <w:p w:rsidR="00913D74" w:rsidRDefault="00913D74" w:rsidP="00913D74">
      <w:r>
        <w:rPr>
          <w:rFonts w:hint="eastAsia"/>
        </w:rPr>
        <w:t>描述：罚息公式配置表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1"/>
        <w:gridCol w:w="1656"/>
        <w:gridCol w:w="2683"/>
        <w:gridCol w:w="1516"/>
        <w:gridCol w:w="865"/>
        <w:gridCol w:w="861"/>
        <w:gridCol w:w="1273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罚息公式编号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罚息公式名称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OVER_RATE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逾期利率[‰]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16,9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FINE_FORMULA_DES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罚息公式描述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FINE_FORMULA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罚息公式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罚息公式状态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登记人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6" w:name="_Toc502861718"/>
      <w:r>
        <w:t>AC_FR_PARM</w:t>
      </w:r>
      <w:bookmarkEnd w:id="16"/>
    </w:p>
    <w:p w:rsidR="00913D74" w:rsidRDefault="00913D74" w:rsidP="00913D74">
      <w:r>
        <w:rPr>
          <w:rFonts w:hint="eastAsia"/>
        </w:rPr>
        <w:t>描述：费率定义表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FR_ID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费率定义编号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FR_NAME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费率定义名称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7" w:name="_Toc502861719"/>
      <w:r>
        <w:t>AC_LN_FEE_LOG</w:t>
      </w:r>
      <w:bookmarkEnd w:id="17"/>
    </w:p>
    <w:p w:rsidR="00913D74" w:rsidRDefault="00913D74" w:rsidP="00913D74">
      <w:r>
        <w:rPr>
          <w:rFonts w:hint="eastAsia"/>
        </w:rPr>
        <w:t>描述：费用下发明细表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借据号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PERD_NO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应还款日期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PREM_AMT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保费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0.00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SER_AMT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服务费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0.00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FEE1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费用1(备用)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0.00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FEE2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费用2(备用)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0.00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FEE3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费用3(备用)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0.00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CR_DT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8" w:name="_Toc502861720"/>
      <w:r>
        <w:t>AC_LN_INTST_LOG</w:t>
      </w:r>
      <w:bookmarkEnd w:id="18"/>
    </w:p>
    <w:p w:rsidR="00913D74" w:rsidRDefault="00913D74" w:rsidP="00913D74">
      <w:r>
        <w:rPr>
          <w:rFonts w:hint="eastAsia"/>
        </w:rPr>
        <w:t>描述：结息日志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TRACE_NO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核算主流水号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借据号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PERD_NO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期次号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NORM_INT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正常利息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LST_FINE_INT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原罚息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LST_INT_DT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上次结罚息日期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9" w:name="_Toc502861721"/>
      <w:r>
        <w:t>AC_LN_LO</w:t>
      </w:r>
      <w:bookmarkEnd w:id="19"/>
    </w:p>
    <w:p w:rsidR="00913D74" w:rsidRDefault="00913D74" w:rsidP="00913D74">
      <w:r>
        <w:rPr>
          <w:rFonts w:hint="eastAsia"/>
        </w:rPr>
        <w:t>描述：贷款欠款表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借据号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PERD_NO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欠款期次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应还日期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PRCP_AMT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欠款本金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NORM_INT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欠利息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欠罚息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OVER_RATE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逾期利率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16,9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REPAY_PRCP_AMT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已归还本金金额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REPAY_NORM_INT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已归还正常利息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REPAY_FINE_INT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已归还罚息金额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WV_PRCP_AMT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减免本金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WV_NORM_INT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减免正常利息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WV_FINE_INT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减免罚息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PRCP_STS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本金状态[30-逾期,40-结清]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利息状态[30-逾期,40-结清]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SETL_STS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是否还清标志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OVER_DT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转逾日期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FINE_INT_DT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上次结罚息日期 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摘要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NEXT_INT_DT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下一次结息日期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SETL_DT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结清日期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0" w:name="_Toc502861722"/>
      <w:r>
        <w:t>AC_LN_MST</w:t>
      </w:r>
      <w:bookmarkEnd w:id="20"/>
    </w:p>
    <w:p w:rsidR="00913D74" w:rsidRDefault="00913D74" w:rsidP="00913D74">
      <w:r>
        <w:rPr>
          <w:rFonts w:hint="eastAsia"/>
        </w:rPr>
        <w:t>描述：贷款主文件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66"/>
        <w:gridCol w:w="2725"/>
        <w:gridCol w:w="1528"/>
        <w:gridCol w:w="871"/>
        <w:gridCol w:w="870"/>
        <w:gridCol w:w="1289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借据号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PRDT_NO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核算产品编号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BR_ACC_TYPE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机构核算类型[A/B]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客户姓名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LOAN_TYP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贷款种类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ASSURE_MEANS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担保方式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LOAN_TERM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贷款期限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OPN_DT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MTR_DT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到期日期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TERM_TYP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期限类型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TERM_MON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期限月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TERM_DAY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期限日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CUR_NO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币种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贷款限额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月利率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16,9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OVER_RATE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逾期利率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16,9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IC_DT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起息日期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EXP_IND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展期控制标志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EXP_RATE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展期利率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16,9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27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EXP_MTR_DT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展期到期日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GRACE_TYP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宽限期类型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GRACE_DAY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宽限期限(天)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DELQ_IND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拖欠标识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DEVA_IND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减值标识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处理状态[01-待放款，02-已发送，03-放款成功，04-放款失败,05-部分放款成功,06-未决]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FAIL_CAUS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失败原因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贷款状态[01-正常,02-待逾期,03-逾期,04-结清,05-已回购,06-合同取消,07-待回购,08-回购中]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INT_TO_STP_IND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停罚息标志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FIVE_STS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五级分类状态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LAST_SETL_DT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上一次扣款日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CUR_DUE_DT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当前归还日期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NEXT_DUE_DT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下一次还款日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LST_INT_DT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批量结息日期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HST_CNT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明细笔数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LST_DT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上笔发生日期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YS_BAL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昨日余额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HST_BAL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明细余额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密押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SAIL_FLAG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SAIL_DT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结清日期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ZF_BAL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DEDUCT_BEG_AMT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自动扣收本金起点金额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DEDUCT_DAY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自动扣收本金天数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DEDUCT_MIN_AMT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自动扣收最小欠息金额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TTL_PRVD_AMT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累计发放金额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CAL_TTL_INSTM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实际计算期数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OVER_INTST_TYP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逾期结息方式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INDPN_AMT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自主金额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TRUST_AMT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受托金额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TRUST_AMT_TRANS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受托金额支付交易累加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OLD_LOAN_NO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原借据号（借新还旧）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DELQ_PRCP_AMT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拖欠本金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PREM_RATE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保费费率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BUS_TYPE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账单方式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1" w:name="_Toc502861723"/>
      <w:r>
        <w:lastRenderedPageBreak/>
        <w:t>AC_LN_MST_HST</w:t>
      </w:r>
      <w:bookmarkEnd w:id="21"/>
    </w:p>
    <w:p w:rsidR="00913D74" w:rsidRDefault="00913D74" w:rsidP="00913D74">
      <w:r>
        <w:rPr>
          <w:rFonts w:hint="eastAsia"/>
        </w:rPr>
        <w:t>描述：贷款主文件备份表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66"/>
        <w:gridCol w:w="2725"/>
        <w:gridCol w:w="1528"/>
        <w:gridCol w:w="871"/>
        <w:gridCol w:w="870"/>
        <w:gridCol w:w="1289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TRACE_NO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借据号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PRDT_NO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核算产品编号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BR_ACC_TYPE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机构核算类型[A/B]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客户姓名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LOAN_TYP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贷款种类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ASSURE_MEANS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担保方式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LOAN_TERM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贷款期限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OPN_DT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MTR_DT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到期日期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TERM_TYP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期限类型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TERM_MON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期限月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TERM_DAY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期限日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CUR_NO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币种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贷款限额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月利率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16,9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OVER_RATE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逾期利率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16,9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IC_DT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起息日期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EXP_IND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展期控制标志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EXP_RATE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展期利率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16,9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EXP_MTR_DT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展期到期日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GRACE_TYP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宽限期类型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GRACE_DAY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宽限期限(天)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DELQ_IND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拖欠标识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DEVA_IND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减值标识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处理状态[01-待放款，02-已发送，03-放款成功，04-放款失败,05-部分放款成功]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FAIL_CAUS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失败原因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贷款状态[01-正常,02-待逾期,03-逾期,04-结清,05-已回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购,06-合同取消,07-待回购,08-回购中]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36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INT_TO_STP_IND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停罚息标志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FIVE_STS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五级分类状态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LAST_SETL_DT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上一次扣款日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CUR_DUE_DT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当前归还日期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NEXT_DUE_DT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下一次还款日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LST_INT_DT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批量结息日期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HST_CNT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明细笔数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LST_DT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上笔发生日期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YS_BAL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昨日余额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HST_BAL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明细余额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密押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SAIL_FLAG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SAIL_DT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ZF_BAL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DEDUCT_BEG_AMT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自动扣收本金起点金额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DEDUCT_DAY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自动扣收本金天数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DEDUCT_MIN_AMT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自动扣收最小欠息金额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TTL_PRVD_AMT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累计发放金额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CAL_TTL_INSTM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实际计算期数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OVER_INTST_TYP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逾期结息方式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INDPN_AMT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自主金额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TRUST_AMT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受托金额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TRUST_AMT_TRANS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受托金额支付交易累加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OLD_LOAN_NO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原借据号（借新还旧）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DELQ_PRCP_AMT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拖欠本金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2" w:name="_Toc502861724"/>
      <w:r>
        <w:t>AC_LN_PM_LOG</w:t>
      </w:r>
      <w:bookmarkEnd w:id="22"/>
    </w:p>
    <w:p w:rsidR="00913D74" w:rsidRDefault="00913D74" w:rsidP="00913D74">
      <w:r>
        <w:rPr>
          <w:rFonts w:hint="eastAsia"/>
        </w:rPr>
        <w:t>描述：还款明细日志表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66"/>
        <w:gridCol w:w="2724"/>
        <w:gridCol w:w="1527"/>
        <w:gridCol w:w="871"/>
        <w:gridCol w:w="869"/>
        <w:gridCol w:w="1292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TRACE_NO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借据号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PERD_NO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REPAY_PRCP_AMT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还本金额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REPAY_NORM_INT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还利息金额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REPAY_FINE_INT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REPAY_FEE_AMT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还费用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PRCP_STS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本金状态[10-正常,20-结清,30-拖欠]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利息状态[10-正常,20-结清,30-拖欠]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CHRG_STS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费用状态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CANCEL_IND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撤销冲正标志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'NORM'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CANCEL_TRACE_NO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撤销冲正流水号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CANCEL_DT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撤销冲正日期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CHRG_ID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费用表ID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COM_PST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正常01，代偿02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3" w:name="_Toc502861725"/>
      <w:r>
        <w:t>AC_LN_REPAY_DTL_SEQ</w:t>
      </w:r>
      <w:bookmarkEnd w:id="23"/>
    </w:p>
    <w:p w:rsidR="00913D74" w:rsidRDefault="00913D74" w:rsidP="00913D74">
      <w:r>
        <w:rPr>
          <w:rFonts w:hint="eastAsia"/>
        </w:rPr>
        <w:t>描述：还款顺序表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REPAY_SEQ_CDE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还款顺序代码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REPAY_SEQ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REPAY_AMT_TYP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还款金额类型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4" w:name="_Toc502861726"/>
      <w:r>
        <w:t>AC_LN_REPAY_PLN</w:t>
      </w:r>
      <w:bookmarkEnd w:id="24"/>
    </w:p>
    <w:p w:rsidR="00913D74" w:rsidRDefault="00913D74" w:rsidP="00913D74">
      <w:r>
        <w:rPr>
          <w:rFonts w:hint="eastAsia"/>
        </w:rPr>
        <w:t>描述：还款计划表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借据号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PERD_NO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应还款日期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INSTM_AMT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期供金额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PRCP_AMT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NORM_INT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正常利息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0.00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本金余额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REPAY_PRCP_AMT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已还本金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0.00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REPAY_NORM_INT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已还正常利息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0.00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REPAY_FINE_INT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已还罚息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0.00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执行利率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16,9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OVER_RATE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逾期利率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16,9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OVER_IND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逾期标志[N-正常,Y-逾期]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'N'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LST_PAY_DT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最近还款日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WV_PRCP_AMT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减免本金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0.00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WV_NORM_INT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减免正常利息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0.00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WV_FINE_INT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减免罚息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0.00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PRCP_STS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本金状态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利息状态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SETL_STS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结清标志[N-未结清,Y-已结清]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FINE_INT_DT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上次结罚息日期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PP_ER_IND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当期还款记录是否为主动还款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IF_ADJ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本期是否为手动调整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5" w:name="_Toc502861727"/>
      <w:r>
        <w:t>AC_LN_REPAY_PLN_CUR</w:t>
      </w:r>
      <w:bookmarkEnd w:id="25"/>
    </w:p>
    <w:p w:rsidR="00913D74" w:rsidRDefault="00913D74" w:rsidP="00913D74">
      <w:r>
        <w:rPr>
          <w:rFonts w:hint="eastAsia"/>
        </w:rPr>
        <w:t>描述：当期还款计划表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借据号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TTL_AMT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总金额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PERD_NO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当前期数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PRCP_AMT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NORM_INT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WRK_DT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应还日期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到期日期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REPAY_PRCP_AMT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已还本金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REPAY_NORM_INT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已还利息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WV_PRCP_AMT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减免本金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0.00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WV_NORM_INT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减免正常利息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0.00</w:t>
            </w: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6" w:name="_Toc502861728"/>
      <w:r>
        <w:t>AC_LN_REPAY_PLN_HST</w:t>
      </w:r>
      <w:bookmarkEnd w:id="26"/>
    </w:p>
    <w:p w:rsidR="00913D74" w:rsidRDefault="00913D74" w:rsidP="00913D74">
      <w:r>
        <w:rPr>
          <w:rFonts w:hint="eastAsia"/>
        </w:rPr>
        <w:t>描述：还款计划表历史表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TRACE_NO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借据号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PERD_NO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应还款日期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INSTM_AMT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期供金额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PRCP_AMT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NORM_INT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正常利息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本机余额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REPAY_PRCP_AMT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已还本金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REPAY_NORM_INT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已还正常利息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REPAY_FINE_INT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已还罚息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执行利率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16,9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OVER_RATE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逾期利率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16,9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OVER_IND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逾期标志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LST_PAY_DT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最近还款日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WV_PRCP_AMT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减免本金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WV_NORM_INT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减免正常利息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WV_FINE_INT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减免罚息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PRCP_STS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本金状态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利息状态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SETL_STS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结清标志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FINE_INT_DT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上次结罚息日期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PP_ER_IND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当期还款记录是否为主动还款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IF_ADJ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本期是否为手动调整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7" w:name="_Toc502861729"/>
      <w:r>
        <w:t>AC_LN_REPAY_PLN_SUSP</w:t>
      </w:r>
      <w:bookmarkEnd w:id="27"/>
    </w:p>
    <w:p w:rsidR="00913D74" w:rsidRDefault="00913D74" w:rsidP="00913D74">
      <w:r>
        <w:rPr>
          <w:rFonts w:hint="eastAsia"/>
        </w:rPr>
        <w:t>描述：还款计划上传待处理表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接收数据编号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合同号:合同号+期次为主键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BEG_DATE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起始日期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截止日期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TOTAL_AMT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期供金额:6=7+8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PRCP_AMT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当期本金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NORM_INT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当期利息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结清状态[01未结清02已结清]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进件接收日期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处理状态[01-待处理，02-已处理]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8" w:name="_Toc502861730"/>
      <w:r>
        <w:t>AC_LN_REPAY_SEQ</w:t>
      </w:r>
      <w:bookmarkEnd w:id="28"/>
    </w:p>
    <w:p w:rsidR="00913D74" w:rsidRDefault="00913D74" w:rsidP="00913D74">
      <w:r>
        <w:rPr>
          <w:rFonts w:hint="eastAsia"/>
        </w:rPr>
        <w:t>描述：还款顺序表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REPAY_SEQ_CDE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还款顺序代码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REPAY_SEQ_DESC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还款顺序描述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TX_TYP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9" w:name="_Toc502861731"/>
      <w:r>
        <w:t>AC_LN_SETLMT_LOG</w:t>
      </w:r>
      <w:bookmarkEnd w:id="29"/>
    </w:p>
    <w:p w:rsidR="00913D74" w:rsidRDefault="00913D74" w:rsidP="00913D74">
      <w:r>
        <w:rPr>
          <w:rFonts w:hint="eastAsia"/>
        </w:rPr>
        <w:t>描述：提前还款日志表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66"/>
        <w:gridCol w:w="2724"/>
        <w:gridCol w:w="1528"/>
        <w:gridCol w:w="871"/>
        <w:gridCol w:w="870"/>
        <w:gridCol w:w="1290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TRACE_NO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借据号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RECV_AMT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提前还款金额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RECV_DT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提前还款日期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还款类型[01-期数不变，缩短期供 02-期供不变，缩短期数]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到期日期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PRCP_AMT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归还欠本金额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NORM_INT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归还正常利息金额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归还罚息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DAM_AMT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归还提前还款违约金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REM_PRCP_AMT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提前还本金额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CUR_INT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归还当期利息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CANCEL_IND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撤销冲正标志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CANCEL_TRACE_NO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撤销冲正流水号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CANCEL_DT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冲正日期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CANCEL_USR_ID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冲正用户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0" w:name="_Toc502861732"/>
      <w:r>
        <w:lastRenderedPageBreak/>
        <w:t>AC_LOAN_BACK_LOG</w:t>
      </w:r>
      <w:bookmarkEnd w:id="30"/>
    </w:p>
    <w:p w:rsidR="00913D74" w:rsidRDefault="00913D74" w:rsidP="00913D74">
      <w:r>
        <w:rPr>
          <w:rFonts w:hint="eastAsia"/>
        </w:rPr>
        <w:t>描述：放款反馈信息表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BACK_LOG_NO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反馈流水号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BACK_CNT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条目号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LOAN_LOG_NO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放款/扣款流水号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BACK_TYPE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反馈类型[01-放款,02-扣款]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BACK_RES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反馈状态[01-成功 02-失败]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FAIL_CAUS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失败原因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BACK_DATE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返回时间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BACK_STS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反馈状态[01 待发送 02 发送成功 03 发送异常 04 发送失败 05 异常回调/轮询 06 成功回调/轮询]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BUS_ORDER_TYPE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业务订单交易类型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BUS_ENTRY_TYPE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条目交易类型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DESC_CODE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描述码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TRACE_NO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交易流水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UUID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接口流水号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交易状态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接收数据时间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CARD_CHN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支付渠道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1" w:name="_Toc502861733"/>
      <w:r>
        <w:t>AC_LOAN_LOG</w:t>
      </w:r>
      <w:bookmarkEnd w:id="31"/>
    </w:p>
    <w:p w:rsidR="00913D74" w:rsidRDefault="00913D74" w:rsidP="00913D74">
      <w:r>
        <w:rPr>
          <w:rFonts w:hint="eastAsia"/>
        </w:rPr>
        <w:t>描述：放款信息表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LOAN_LOG_NO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放款流水号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TRACE_NO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主机流水号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借据号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放款金额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XT_AC_NO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信托账号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LOAN_AC_NO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放款账号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LOAN_AC_TYPE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账户类型[11个人账户12企业账户]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LOAN_AC_NAME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账户户名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LOAN_BANK_CODE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开户银行代码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LOAN_BANK_PROV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开户银行所在省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LOAN_BANK_CITY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开户银行所在市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LOAN_BANK_SITE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开户银行网点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放款状态[01-待处理,02-已发送,03-放款成功,04-放款失败,05-发送失败,06-未决]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CARD_CHN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支付渠道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BUS_ENTRY_TYPE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条目交易类型[00101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ab/>
              <w:t>放款：贷款发放,00201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ab/>
              <w:t>放款：贷款发放,00202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ab/>
              <w:t>扣款：扣本利,00301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ab/>
              <w:t>放款：贷款发放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ab/>
              <w:t>,00302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ab/>
              <w:t>扣款：扣费用,本利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ab/>
              <w:t>,00303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ab/>
              <w:t>放款：付费用,00401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ab/>
              <w:t>扣款：扣本利罚,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ab/>
              <w:t>00501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ab/>
              <w:t>扣款：扣本利罚,费用,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ab/>
              <w:t>00502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ab/>
              <w:t>放款：付费用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ab/>
              <w:t>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PHONE_NO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VALID_DATE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信用卡有效期四位数字,前两位 为年份，后两位为月份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CVV_NO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信用卡使用验证码CVN2(即“后三码”)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OFF_LINE_STS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线下放款标识[01放款成功][02放款失败]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放款状态[01全放02部分放款成功]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2" w:name="_Toc502861734"/>
      <w:r>
        <w:t>AC_RECONC_DTL</w:t>
      </w:r>
      <w:bookmarkEnd w:id="32"/>
    </w:p>
    <w:p w:rsidR="00913D74" w:rsidRDefault="00913D74" w:rsidP="00913D74">
      <w:r>
        <w:rPr>
          <w:rFonts w:hint="eastAsia"/>
        </w:rPr>
        <w:t>描述：已对账流水明细表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REC_ID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记录ID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CHECK_NUM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银行专户流水号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TRACE_NO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实收：交易流水号 代偿：代偿编号 回购:回购编号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TRANS_TYPE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业务种类（01 实收 02 代偿 03 回购）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TRS_AMT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TRANS_TIME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3" w:name="_Toc502861735"/>
      <w:r>
        <w:t>AC_REPLAN_FORMULA</w:t>
      </w:r>
      <w:bookmarkEnd w:id="33"/>
    </w:p>
    <w:p w:rsidR="00913D74" w:rsidRDefault="00913D74" w:rsidP="00913D74">
      <w:r>
        <w:rPr>
          <w:rFonts w:hint="eastAsia"/>
        </w:rPr>
        <w:t>描述：还款计划公式表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FORMULA_ID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还款计划编号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FORMULA_NAME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还款计划名称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CUSTOM_ELE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自定义要素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PAY_CAP_DES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应收本金公式描述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PAY_CAP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应收本金公式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PAY_INTE_DES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应收利息公式描述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PAY_INTE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应收利息公式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4" w:name="_Toc502861736"/>
      <w:r>
        <w:t>AC_REPLAN_PARM</w:t>
      </w:r>
      <w:bookmarkEnd w:id="34"/>
    </w:p>
    <w:p w:rsidR="00913D74" w:rsidRDefault="00913D74" w:rsidP="00913D74">
      <w:r>
        <w:rPr>
          <w:rFonts w:hint="eastAsia"/>
        </w:rPr>
        <w:t>描述：还款方案表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REPLAN_ID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方案编号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REPLAN_NAME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方案名称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TERM_TYPE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还款周期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FREQUENCY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还款频率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EXTEND_NEXT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首期不足延至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SEC_NO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分段数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REPLAN_STS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方案状态【0-失效;1-生效】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IF_LOAN_INT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是否放款日扣息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整数化方法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INT_UNIT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整数化单位类型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HOLID_IF_EXT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5" w:name="_Toc502861737"/>
      <w:r>
        <w:lastRenderedPageBreak/>
        <w:t>AC_REPLAN_SEC</w:t>
      </w:r>
      <w:bookmarkEnd w:id="35"/>
    </w:p>
    <w:p w:rsidR="00913D74" w:rsidRDefault="00913D74" w:rsidP="00913D74">
      <w:r>
        <w:rPr>
          <w:rFonts w:hint="eastAsia"/>
        </w:rPr>
        <w:t>描述：还款分段信息表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SEC_ID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分段编号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REPLAN_ID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还款方案编号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FORMULA_ID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还款计划编号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计息方式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CAPITAL_RATE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本金比例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BEG_REPAY_NO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起始期次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END_REPAY_NO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到期期次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SEC_ORDER_NO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6" w:name="_Toc502861738"/>
      <w:r>
        <w:t>AC_REPYDAY_CHGA</w:t>
      </w:r>
      <w:bookmarkEnd w:id="36"/>
    </w:p>
    <w:p w:rsidR="00913D74" w:rsidRDefault="00913D74" w:rsidP="00913D74">
      <w:r>
        <w:rPr>
          <w:rFonts w:hint="eastAsia"/>
        </w:rPr>
        <w:t>描述：扣款日变更申请表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NEW_PAY_DAY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新扣款日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CHG_REASON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变更原因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CHGA_STS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变更状态[01-待处理，02-成功，03-失败]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7" w:name="_Toc502861739"/>
      <w:r>
        <w:t>AC_SYS_LOG</w:t>
      </w:r>
      <w:bookmarkEnd w:id="37"/>
    </w:p>
    <w:p w:rsidR="00913D74" w:rsidRDefault="00913D74" w:rsidP="00913D74">
      <w:r>
        <w:rPr>
          <w:rFonts w:hint="eastAsia"/>
        </w:rPr>
        <w:t>描述：日间交易日志表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TRACE_NO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USR_ID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TX_CDE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交易代码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借据号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EXEC_IND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运行标志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REASON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失败原因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TRACE_VALUE01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TRACE_VALUE01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TRACE_VALUE02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TRACE_VALUE02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TRACE_VALUE03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TRACE_VALUE03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TRACE_VALUE04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TRACE_VALUE04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TRACE_VALUE05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TRACE_VALUE05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TRACE_VALUE06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TRACE_VALUE06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TRACE_VALUE07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TRACE_VALUE07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TRACE_VALUE08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TRACE_VALUE08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TRACE_VALUE09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TRACE_VALUE09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TRACE_VALUE10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TRACE_VALUE10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8" w:name="_Toc502861740"/>
      <w:r>
        <w:t>AC_TRACE_LOG</w:t>
      </w:r>
      <w:bookmarkEnd w:id="38"/>
    </w:p>
    <w:p w:rsidR="00913D74" w:rsidRDefault="00913D74" w:rsidP="00913D74">
      <w:r>
        <w:rPr>
          <w:rFonts w:hint="eastAsia"/>
        </w:rPr>
        <w:t>描述：业务流水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66"/>
        <w:gridCol w:w="2723"/>
        <w:gridCol w:w="1528"/>
        <w:gridCol w:w="871"/>
        <w:gridCol w:w="870"/>
        <w:gridCol w:w="1291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TRACE_NO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主机流水号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TRACE_CNT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流水笔次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TX_CDE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交易代码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SUB_TX_CDE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子交易代码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SVC_IND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处理代码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CUR_NO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币种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PRDT_NO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核算编号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借据号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ADD_IND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现转标志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CT_IND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转账标志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发生额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0.00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HST_IND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是否已经入明细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CANCEL_IND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冲账标志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EJFNO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柜员流水号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PT_TRACE_NO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平台流水号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摘要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CANCEL_TRACE_NO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冲账流水号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申请状态[01新增02审批中03同意04否决]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'01'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PROCESS_ID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工作流ID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9" w:name="_Toc502861741"/>
      <w:r>
        <w:t>AC_TRACE_LOG_HIS</w:t>
      </w:r>
      <w:bookmarkEnd w:id="39"/>
    </w:p>
    <w:p w:rsidR="00913D74" w:rsidRDefault="00913D74" w:rsidP="00913D74">
      <w:r>
        <w:rPr>
          <w:rFonts w:hint="eastAsia"/>
        </w:rPr>
        <w:t>描述：业务流水历史表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66"/>
        <w:gridCol w:w="2724"/>
        <w:gridCol w:w="1528"/>
        <w:gridCol w:w="871"/>
        <w:gridCol w:w="870"/>
        <w:gridCol w:w="1290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TRACE_NO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主机流水号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TRACE_CNT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流水笔次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TX_CDE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交易代码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SUB_TX_CDE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子交易代码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SVC_IND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处理代码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CUR_NO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币种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PRDT_NO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核算编号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借据号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ADD_IND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现转标志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CT_IND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转账标志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发生额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HST_IND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是否已经入明细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CANCEL_IND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冲账标志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EJFNO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柜员流水号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PT_TRACE_NO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平台流水号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摘要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CANCEL_TRACE_NO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冲账流水号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申请状态[01新增02审批中03同意04否决]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PROCESS_ID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工作流ID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40" w:name="_Toc502861742"/>
      <w:r>
        <w:t>AC_TX_CHRG_REL</w:t>
      </w:r>
      <w:bookmarkEnd w:id="40"/>
    </w:p>
    <w:p w:rsidR="00913D74" w:rsidRDefault="00913D74" w:rsidP="00913D74">
      <w:r>
        <w:rPr>
          <w:rFonts w:hint="eastAsia"/>
        </w:rPr>
        <w:t>描述：收费定义表配置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TX_CDE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交易代码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SEQ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CHRG_CDE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CHRG_AC_NO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扣款账号数据编码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CHRG_MODE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收费方式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GET_IND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是否可柜面收取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收费条件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发生额数据编码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AMT_TYP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金额类型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RECV_PAY_IND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收付标志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PRDT_NO_CRD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信贷产品编号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41" w:name="_Toc502861743"/>
      <w:r>
        <w:t>AC_TX_DC_REL</w:t>
      </w:r>
      <w:bookmarkEnd w:id="41"/>
    </w:p>
    <w:p w:rsidR="00913D74" w:rsidRDefault="00913D74" w:rsidP="00913D74">
      <w:r>
        <w:rPr>
          <w:rFonts w:hint="eastAsia"/>
        </w:rPr>
        <w:t>描述：交易会计关系表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TX_CDE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交易代码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DC_CDE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会计处理代码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ENTRY_CDE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分录代码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  <w:t>SEQ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42" w:name="_Toc502861744"/>
      <w:r>
        <w:t>AFT_ACNO</w:t>
      </w:r>
      <w:bookmarkEnd w:id="42"/>
    </w:p>
    <w:p w:rsidR="00913D74" w:rsidRDefault="00913D74" w:rsidP="00913D74">
      <w:r>
        <w:rPr>
          <w:rFonts w:hint="eastAsia"/>
        </w:rPr>
        <w:t>描述：账户变更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CHG_ID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变更ID/数据ID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AC_USE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账户用途[1扣款账户2放款账户]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OLD_AC_TYPE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原还款账户类型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OLD_AC_NO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原还款账号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OLD_AC_NAME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原还款账号户名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OLD_OPN_CODE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原还款账号开户行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NEW_AC_TYPE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新还款账户类型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NEW_AC_NO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新还款账号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NEW_AC_NAME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新还款账号户名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NEW_OPN_CODE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新还款账号开户行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TRACE_NO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主流水编号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CHG_STS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状态[01待处理02已处理]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NEW_BANK_PROV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开户银行所在省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NEW_BANK_CITY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开户银行所在省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NEW_BANK_SITE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开户行名称/网点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操作类型[1新增2删除]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PHONE_NO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VALID_DATE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信用卡有效期四位数字,前两位 为年份，后两位为月份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CVV_NO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信用卡使用验证码CVN2(即“后三码”)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43" w:name="_Toc502861745"/>
      <w:r>
        <w:t>AFT_ADVPAY</w:t>
      </w:r>
      <w:bookmarkEnd w:id="43"/>
    </w:p>
    <w:p w:rsidR="00913D74" w:rsidRDefault="00913D74" w:rsidP="00913D74">
      <w:r>
        <w:rPr>
          <w:rFonts w:hint="eastAsia"/>
        </w:rPr>
        <w:t>描述：提前还款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INTST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应收欠息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还款账户类型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还款账户号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还款账户户名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AC_BANKNAME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还款账户开户行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REP_REASON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提前还款原因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还款类型[05部分还款 06全部还款]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还款状态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还款类型[01-期数不变，缩短期供 02-期供不变，缩短期数]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贷款到日期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TRACE_NO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主流水编号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ONLIN_OFF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线上 01 线下 02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44" w:name="_Toc502861746"/>
      <w:r>
        <w:lastRenderedPageBreak/>
        <w:t>AFT_ASSET</w:t>
      </w:r>
      <w:bookmarkEnd w:id="44"/>
    </w:p>
    <w:p w:rsidR="00913D74" w:rsidRDefault="00913D74" w:rsidP="00913D74">
      <w:r>
        <w:rPr>
          <w:rFonts w:hint="eastAsia"/>
        </w:rPr>
        <w:t>描述：抵债物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ASS_ID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抵债物ID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押品ID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ASS_NAME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抵债物名称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ASS_CIFNAME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所有权人名称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ASS_IDTYPE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所有权人证件类型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ASS_IDNO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所有权人证件号码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ASS_DESC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抵债物描述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ASS_TYPE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抵债物类型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ASS_GET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抵债物获取方式[01抵押品转抵债02法院执行03与债务人协商取得]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ASS_AMT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抵债总金额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ASS_DATE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抵债日期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ASS_STS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抵债状态[01待抵债02已抵债]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45" w:name="_Toc502861747"/>
      <w:r>
        <w:t>AFT_ASSET_POOL</w:t>
      </w:r>
      <w:bookmarkEnd w:id="45"/>
    </w:p>
    <w:p w:rsidR="00913D74" w:rsidRDefault="00913D74" w:rsidP="00913D74">
      <w:r>
        <w:rPr>
          <w:rFonts w:hint="eastAsia"/>
        </w:rPr>
        <w:t>描述：资产池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POOL_ID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资产池编号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POOL_NAME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资产池名称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POOL_DESC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资产池概况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POOL_CNT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关联贷款数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POOL_AMT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资产池总额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TOTAL_AMT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本金总额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BEG_DATE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生效日期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到期日期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POOL_STS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资产池状态[01-未入池02-已入池]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登记人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46" w:name="_Toc502861748"/>
      <w:r>
        <w:lastRenderedPageBreak/>
        <w:t>AFT_ASSET_REL</w:t>
      </w:r>
      <w:bookmarkEnd w:id="46"/>
    </w:p>
    <w:p w:rsidR="00913D74" w:rsidRDefault="00913D74" w:rsidP="00913D74">
      <w:r>
        <w:rPr>
          <w:rFonts w:hint="eastAsia"/>
        </w:rPr>
        <w:t>描述：抵债物关联表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REC_ID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记录ID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ASS_ID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抵债物ID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ASS_AMT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抵债金额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47" w:name="_Toc502861749"/>
      <w:r>
        <w:t>AFT_CALLBACK</w:t>
      </w:r>
      <w:bookmarkEnd w:id="47"/>
    </w:p>
    <w:p w:rsidR="00913D74" w:rsidRDefault="00913D74" w:rsidP="00913D74">
      <w:r>
        <w:rPr>
          <w:rFonts w:hint="eastAsia"/>
        </w:rPr>
        <w:t>描述：催收管理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BACK_ID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催收ID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BEG_DATE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起始日期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最后到期日（含展期）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贷款余额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OVER_BAL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逾期余额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NORM_INT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欠息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月利率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COLL_WAY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催收方式[01电话催收 02现场催收]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COLL_RESULT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催收结果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FILLER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催收日期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REW_ID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预警Id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48" w:name="_Toc502861750"/>
      <w:r>
        <w:lastRenderedPageBreak/>
        <w:t>AFT_CHECK</w:t>
      </w:r>
      <w:bookmarkEnd w:id="48"/>
    </w:p>
    <w:p w:rsidR="00913D74" w:rsidRDefault="00913D74" w:rsidP="00913D74">
      <w:r>
        <w:rPr>
          <w:rFonts w:hint="eastAsia"/>
        </w:rPr>
        <w:t>描述：贷后检查回访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CHK_ID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检查ID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信托项目编号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LN_USE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申请用途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LN_REAL_USE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实际贷款用途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CHK_REASON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检查原因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CHK_DATE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检查日期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CHK_RESULT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检查结果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项目经理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49" w:name="_Toc502861751"/>
      <w:r>
        <w:t>AFT_COMPST</w:t>
      </w:r>
      <w:bookmarkEnd w:id="49"/>
    </w:p>
    <w:p w:rsidR="00913D74" w:rsidRDefault="00913D74" w:rsidP="00913D74">
      <w:r>
        <w:rPr>
          <w:rFonts w:hint="eastAsia"/>
        </w:rPr>
        <w:t>描述：代偿记录表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COMPST_ID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代偿编号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借据号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PRDT_NO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产品号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PERD_NO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期次号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PRCP_AMT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应收本金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NORM_INT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应收利息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应收罚息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REPAY_PRCP_AMT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实收本金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REPAY_NORM_INT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实收利息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REPAY_FINE_INT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实收罚息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COMPST_DT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代偿日期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COMPST_STS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代偿状态[01-待代偿,02-已代偿]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WV_PRCP_AMT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减免本金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0.00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WV_NORM_INT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减免正常利息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0.00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WV_FINE_INT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减免罚息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0.00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REG_ID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代偿ID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50" w:name="_Toc502861752"/>
      <w:r>
        <w:t>AFT_COMPST_ACCDTL</w:t>
      </w:r>
      <w:bookmarkEnd w:id="50"/>
    </w:p>
    <w:p w:rsidR="00913D74" w:rsidRDefault="00913D74" w:rsidP="00913D74">
      <w:r>
        <w:rPr>
          <w:rFonts w:hint="eastAsia"/>
        </w:rPr>
        <w:t>描述：代偿专户信息主表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COMPST_ACCID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代偿专户编号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REP_TOTAL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代偿合计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专户银行流水号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专户银行流水金额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专户银行流水日期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51" w:name="_Toc502861753"/>
      <w:r>
        <w:t>AFT_COMPST_ANALY</w:t>
      </w:r>
      <w:bookmarkEnd w:id="51"/>
    </w:p>
    <w:p w:rsidR="00913D74" w:rsidRDefault="00913D74" w:rsidP="00913D74">
      <w:r>
        <w:rPr>
          <w:rFonts w:hint="eastAsia"/>
        </w:rPr>
        <w:t>描述：导入信息对比详情表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66"/>
        <w:gridCol w:w="2725"/>
        <w:gridCol w:w="1528"/>
        <w:gridCol w:w="871"/>
        <w:gridCol w:w="870"/>
        <w:gridCol w:w="1289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CONTRAST_ID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对比id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EXL_ID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EXCEL编号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SOUCE_FROM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数据来源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COMPST_LOGIN_ID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代偿登记id 记录已确认代偿的id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COMPST_ID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代偿期次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COMPST_AMT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代偿本金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COMPST_INT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代偿利息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COMPST_FINE_INT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代偿罚息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COMPST_TOTAL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已代偿总额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REPAY_PRCP_AMT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实收本金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REPAY_NORM_INT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实收利息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REPAY_FINE_INT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实收罚息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COMPST_STS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数据是否生效[01-生效,02-失效]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COMPST_RESULT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处理结果[01-未处理,02-已处理]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CONTRAST_STS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[01-数据一致记录,02-小微这条数据正在进行代偿确认，新的对比数据不能进行代偿操作,03-合作机构比小微多,04-合作机构要代偿的在小微已经代偿,05-合作机构代偿 不符合当前 情况。06-页面勾选待代偿信息,07-对比一致的数据等待确认代偿]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CONTRAST_MES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针对对比状态解释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数据产生时间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52" w:name="_Toc502861754"/>
      <w:r>
        <w:t>AFT_COMPST_DTL</w:t>
      </w:r>
      <w:bookmarkEnd w:id="52"/>
    </w:p>
    <w:p w:rsidR="00913D74" w:rsidRDefault="00913D74" w:rsidP="00913D74">
      <w:r>
        <w:rPr>
          <w:rFonts w:hint="eastAsia"/>
        </w:rPr>
        <w:t>描述：代偿信息主表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COMPST_DTLID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代偿信息编号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信托项目号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REP_TOTAL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代偿合计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代偿本金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代偿利息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REPFINE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代偿罚息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代偿时间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53" w:name="_Toc502861755"/>
      <w:r>
        <w:t>AFT_COMPST_EXL</w:t>
      </w:r>
      <w:bookmarkEnd w:id="53"/>
    </w:p>
    <w:p w:rsidR="00913D74" w:rsidRDefault="00913D74" w:rsidP="00913D74">
      <w:r>
        <w:rPr>
          <w:rFonts w:hint="eastAsia"/>
        </w:rPr>
        <w:t>描述：</w:t>
      </w:r>
      <w:r>
        <w:t>excel</w:t>
      </w:r>
      <w:r>
        <w:rPr>
          <w:rFonts w:hint="eastAsia"/>
        </w:rPr>
        <w:t>导入信息记录表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EXL_ID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EXCEL导入信息表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EXL_NAME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EXCEL名称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代偿期次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COMPST_AMT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合作机构代偿本金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COMPST_INT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合作机构代偿利息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HAVE_USE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[01-代偿信息已经对比，02-代偿信息未对比，03-代偿退回已对比，04-代偿退回未对比]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数据产生时间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AFT_STS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是否代偿：0不代偿;1确认需代偿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USER_NO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54" w:name="_Toc502861756"/>
      <w:r>
        <w:t>AFT_COMPST_REG</w:t>
      </w:r>
      <w:bookmarkEnd w:id="54"/>
    </w:p>
    <w:p w:rsidR="00913D74" w:rsidRDefault="00913D74" w:rsidP="00913D74">
      <w:r>
        <w:rPr>
          <w:rFonts w:hint="eastAsia"/>
        </w:rPr>
        <w:t>描述：代偿回购登记簿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REG_ID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代偿登记ID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COMPST_TYPE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赎买类型[01-代偿,02-已回购]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LSTCPST_DT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上次代偿/回购日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COMPST_DT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代偿/回购日期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COMPST_AMT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代偿/回购金额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COMPST_STS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代偿/回购状态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LEAD_STS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01导入数据/02列表选择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ARR_DATE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合作机构到账时间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55" w:name="_Toc502861757"/>
      <w:r>
        <w:t>AFT_DOC</w:t>
      </w:r>
      <w:bookmarkEnd w:id="55"/>
    </w:p>
    <w:p w:rsidR="00913D74" w:rsidRDefault="00913D74" w:rsidP="00913D74">
      <w:r>
        <w:rPr>
          <w:rFonts w:hint="eastAsia"/>
        </w:rPr>
        <w:t>描述：档案管理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DOC_ID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档案ID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DOC_NO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档案编号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DOC_TYPE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资料类型[01身份证02申请资料03合同资料]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DOC_DESC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资料描述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DOC_POSZ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存放位置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IF_TAKE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是否收取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TAKE_STEP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收取阶段[01贷前02贷后]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TAKE_DATE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收取日期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IF_HAND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是否已交接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HAND_DATE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交接日期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HAND_DESC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交接说明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DOC_STS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状态[01在柜02借出03待接收04销毁]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管理人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56" w:name="_Toc502861758"/>
      <w:r>
        <w:t>AFT_EXP</w:t>
      </w:r>
      <w:bookmarkEnd w:id="56"/>
    </w:p>
    <w:p w:rsidR="00913D74" w:rsidRDefault="00913D74" w:rsidP="00913D74">
      <w:r>
        <w:rPr>
          <w:rFonts w:hint="eastAsia"/>
        </w:rPr>
        <w:t>描述：贷款展期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EXP_ID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展期ID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BEG_DATE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展期起始日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展期到期日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EXP_RATE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展期利率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EXP_AMT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展期金额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EXP_REASON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展期原因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EXP_STS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展期状态[01待处理02待展期03已展期04展期失败]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TRACE_NO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主文件流水号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57" w:name="_Toc502861759"/>
      <w:r>
        <w:t>AFT_FIVE</w:t>
      </w:r>
      <w:bookmarkEnd w:id="57"/>
    </w:p>
    <w:p w:rsidR="00913D74" w:rsidRDefault="00913D74" w:rsidP="00913D74">
      <w:r>
        <w:rPr>
          <w:rFonts w:hint="eastAsia"/>
        </w:rPr>
        <w:t>描述：五级分类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1515"/>
        <w:gridCol w:w="2646"/>
        <w:gridCol w:w="1507"/>
        <w:gridCol w:w="861"/>
        <w:gridCol w:w="854"/>
        <w:gridCol w:w="147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lastRenderedPageBreak/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DUE_NO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借据号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CLASS_DATE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分类日期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VOU_TYPE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担保方式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OVER_DAYS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逾期天数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-1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FIVE_STS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五级状态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'1'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LAST_STS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历史五级状态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'000000000000'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FIVE_FLAG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生效标志[01生效02失效]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'01'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AUTO_DATE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自动五级分类日期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AUTO_STS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自动五级分类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'1'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OVER_DATE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逾期日期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58" w:name="_Toc502861760"/>
      <w:r>
        <w:t>AFT_OVER_PAY_SEARCH</w:t>
      </w:r>
      <w:bookmarkEnd w:id="58"/>
    </w:p>
    <w:p w:rsidR="00913D74" w:rsidRDefault="00913D74" w:rsidP="00913D74">
      <w:r>
        <w:rPr>
          <w:rFonts w:hint="eastAsia"/>
        </w:rPr>
        <w:t>描述：溢缴款账户查询表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CUST_NAME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ACCOUNT_NO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溢缴款账户号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AMOUNT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充值金额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扣款卡号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PAY_STATUS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01未处理02处理中03处理成功04处理失败05发送失败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ENTRY_MESSAGE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充值结果描述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接收数据日期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接收数据时间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ACCOUNT_TYPE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CHANNEL_NO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支付系统渠道（银行）编号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BANKDETAIL_NO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开户行名称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BANK_PROV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开户行所在省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BANK_CITY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开户行所在市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CVV_NO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信用卡3位安全码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VALID_DATE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信用卡有效期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EMAIL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邮箱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PHONE_NO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手机号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59" w:name="_Toc502861761"/>
      <w:r>
        <w:t>AFT_PACT_CLS</w:t>
      </w:r>
      <w:bookmarkEnd w:id="59"/>
    </w:p>
    <w:p w:rsidR="00913D74" w:rsidRDefault="00913D74" w:rsidP="00913D74">
      <w:r>
        <w:rPr>
          <w:rFonts w:hint="eastAsia"/>
        </w:rPr>
        <w:t>描述：贷后合同取消申请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接收数据ID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借据号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TRACE_NO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核算主流水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处理状态[01未处理02处理中03处理成功04处理失败]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处理说明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60" w:name="_Toc502861762"/>
      <w:r>
        <w:t>AFT_PAYDAY</w:t>
      </w:r>
      <w:bookmarkEnd w:id="60"/>
    </w:p>
    <w:p w:rsidR="00913D74" w:rsidRDefault="00913D74" w:rsidP="00913D74">
      <w:r>
        <w:rPr>
          <w:rFonts w:hint="eastAsia"/>
        </w:rPr>
        <w:t>描述：扣款日变更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CHG_ID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变更ID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OLD_PAYDAY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原扣款日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NEW_PAYDAY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新扣款日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TRACE_NO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主文件流水号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CHG_STS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状态[01待处理02已处理]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61" w:name="_Toc502861763"/>
      <w:r>
        <w:t>AFT_POOL_REL</w:t>
      </w:r>
      <w:bookmarkEnd w:id="61"/>
    </w:p>
    <w:p w:rsidR="00913D74" w:rsidRDefault="00913D74" w:rsidP="00913D74">
      <w:r>
        <w:rPr>
          <w:rFonts w:hint="eastAsia"/>
        </w:rPr>
        <w:t>描述：资产池借据关联表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POOL_ID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资产池编号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DUE_AMT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借据金额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借据余额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INTST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应收欠息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BEG_DATE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起始日期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到期日期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FIVE_STS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五级分类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POOL_DATE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入池日期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POOL_STS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入池状态[01-未入池02-已入池]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62" w:name="_Toc502861764"/>
      <w:r>
        <w:t>AFT_REBUY</w:t>
      </w:r>
      <w:bookmarkEnd w:id="62"/>
    </w:p>
    <w:p w:rsidR="00913D74" w:rsidRDefault="00913D74" w:rsidP="00913D74">
      <w:r>
        <w:rPr>
          <w:rFonts w:hint="eastAsia"/>
        </w:rPr>
        <w:t>描述：回购登记薄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REBUY_ID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回购编号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借据号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PRDT_NO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产品号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PRCP_AMT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应收本金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NORM_INT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应收利息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REPAY_PRCP_AMT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实收本金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REPAY_NORM_INT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实收利息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REPAY_FINE_INT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实收罚息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REBUY_AMT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回购金额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REBUY_STS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回购状态[01-待回购,02-回购中,03-已回购]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REBUY_DATE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回购日期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应收罚息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63" w:name="_Toc502861765"/>
      <w:r>
        <w:lastRenderedPageBreak/>
        <w:t>AFT_REBUY_ACCDTL</w:t>
      </w:r>
      <w:bookmarkEnd w:id="63"/>
    </w:p>
    <w:p w:rsidR="00913D74" w:rsidRDefault="00913D74" w:rsidP="00913D74">
      <w:r>
        <w:rPr>
          <w:rFonts w:hint="eastAsia"/>
        </w:rPr>
        <w:t>描述：回购专户信息主表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REBUY_ACCID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回购专户编号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REP_TOTAL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回购金额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专户银行流水号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专户银行流水金额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专户银行流水日期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64" w:name="_Toc502861766"/>
      <w:r>
        <w:t>AFT_REBUY_DTL</w:t>
      </w:r>
      <w:bookmarkEnd w:id="64"/>
    </w:p>
    <w:p w:rsidR="00913D74" w:rsidRDefault="00913D74" w:rsidP="00913D74">
      <w:r>
        <w:rPr>
          <w:rFonts w:hint="eastAsia"/>
        </w:rPr>
        <w:t>描述：回购信息主表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REBUY_DTLID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回购信息编号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信托项目号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REP_TOTAL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回购合计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回购本金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回购利息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REPFINE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回购罚息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回购时间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65" w:name="_Toc502861767"/>
      <w:r>
        <w:t>AFT_RELIEF</w:t>
      </w:r>
      <w:bookmarkEnd w:id="65"/>
    </w:p>
    <w:p w:rsidR="00913D74" w:rsidRDefault="00913D74" w:rsidP="00913D74">
      <w:r>
        <w:rPr>
          <w:rFonts w:hint="eastAsia"/>
        </w:rPr>
        <w:t>描述：息费减免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REF_ID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减免ID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DUE_AMT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借据金额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LO_INTST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欠息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欠本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LO_FINE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欠罚息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LO_FEE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欠费用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REF_AMT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减免本金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REF_INTST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减免利息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REF_FINE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减免罚息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REF_FEE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减免费用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REF_STS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状态[01未处理02处理中03处理成功04处理失败]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TRACE_NO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核算主流水号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PROCESS_ID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工作流ID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申请状态[01新增02审批中03同意04否决]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'01'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66" w:name="_Toc502861768"/>
      <w:r>
        <w:t>AFT_RELIEF_DTL</w:t>
      </w:r>
      <w:bookmarkEnd w:id="66"/>
    </w:p>
    <w:p w:rsidR="00913D74" w:rsidRDefault="00913D74" w:rsidP="00913D74">
      <w:r>
        <w:rPr>
          <w:rFonts w:hint="eastAsia"/>
        </w:rPr>
        <w:t>描述：息费减免明细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TRACE_NO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日志主流水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借据号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RELIEF_TYPE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减免类型[01-本利罚,02-费用]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PERD_NO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期次号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REF_AMT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减免本金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REF_INTST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减免利息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REF_FINE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减免罚息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REF_FEE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减免费用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67" w:name="_Toc502861769"/>
      <w:r>
        <w:t>AFT_RELIEF_FEE_DTL</w:t>
      </w:r>
      <w:bookmarkEnd w:id="67"/>
    </w:p>
    <w:p w:rsidR="00913D74" w:rsidRDefault="00913D74" w:rsidP="00913D74">
      <w:r>
        <w:rPr>
          <w:rFonts w:hint="eastAsia"/>
        </w:rPr>
        <w:t>描述：减免费用明细表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TRACE_NO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借据号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FEE_KIND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费用类型[01自收 02 代收]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费用类型[01服务费 02保费 04展期费 05趸交费 06违约金]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PERD_NO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期次号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WV_CHRG_AMT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减免费用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0.00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68" w:name="_Toc502861770"/>
      <w:r>
        <w:t>AFT_REPAY</w:t>
      </w:r>
      <w:bookmarkEnd w:id="68"/>
    </w:p>
    <w:p w:rsidR="00913D74" w:rsidRDefault="00913D74" w:rsidP="00913D74">
      <w:r>
        <w:rPr>
          <w:rFonts w:hint="eastAsia"/>
        </w:rPr>
        <w:t>描述：欠款归还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INTST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应收欠款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还款账户类型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还款账户号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还款账户户名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AC_BANKNAME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还款账户开户行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REP_REASON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提前还款原因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还款类型[01全部还款02部分还款]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还款状态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69" w:name="_Toc502861771"/>
      <w:r>
        <w:t>AFT_REPY_CLEAR</w:t>
      </w:r>
      <w:bookmarkEnd w:id="69"/>
    </w:p>
    <w:p w:rsidR="00913D74" w:rsidRDefault="00913D74" w:rsidP="00913D74">
      <w:r>
        <w:rPr>
          <w:rFonts w:hint="eastAsia"/>
        </w:rPr>
        <w:t>描述：提前清贷申请表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CLEAR_ID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提前清贷申请id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PERD_NO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期次号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应还款日期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CLEAR_STS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处理状态[01-待处理,02-处理成功,03-处理失败]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结果描述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70" w:name="_Toc502861772"/>
      <w:r>
        <w:t>AFT_REPY_REAL</w:t>
      </w:r>
      <w:bookmarkEnd w:id="70"/>
    </w:p>
    <w:p w:rsidR="00913D74" w:rsidRDefault="00913D74" w:rsidP="00913D74">
      <w:r>
        <w:rPr>
          <w:rFonts w:hint="eastAsia"/>
        </w:rPr>
        <w:t>描述：线下实收登记簿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接收数据编号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合同号:5+6为批次内主键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本期期次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实收日期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PAY_TOTAL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实收金额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实收本金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PAY_INTE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实收利息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PAY_OVER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实收罚息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FEE_TOTAL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实收费用总额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FEE_1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费用一:A类合作机构必填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FEE_2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费用二:A类合作机构必填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FEE_3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费用三:A类合作机构必填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FEE_4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费用四:A类合作机构必填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FEE_5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费用五:A类合作机构必填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处理状态[01-待处理,02-处理中,03-处理成功,04-处理失败]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FAIL_CAUS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失败原因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TRACE_NO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扣款类型 01 正常扣款 02提前还款 03溢缴款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专户银行流水号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UP_OPNO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操作人员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对帐日期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对帐状态 01未对帐 02已对帐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'01'</w:t>
            </w: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71" w:name="_Toc502861773"/>
      <w:r>
        <w:lastRenderedPageBreak/>
        <w:t>AFT_REVERSE</w:t>
      </w:r>
      <w:bookmarkEnd w:id="71"/>
    </w:p>
    <w:p w:rsidR="00913D74" w:rsidRDefault="00913D74" w:rsidP="00913D74">
      <w:r>
        <w:rPr>
          <w:rFonts w:hint="eastAsia"/>
        </w:rPr>
        <w:t>描述：冲账登记薄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REVE_ID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冲账ID[AFT_CHG_SEQ]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TRACE_NO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TX_CDE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DUE_NO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借据号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REVE_AMT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冲账金额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REVE_REASON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冲账原因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REVE_DATE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冲账日期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REVE_STS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冲账状态 01未提交 02审批中 03通过 04否决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72" w:name="_Toc502861774"/>
      <w:r>
        <w:t>AFT_REW_DEAL</w:t>
      </w:r>
      <w:bookmarkEnd w:id="72"/>
    </w:p>
    <w:p w:rsidR="00913D74" w:rsidRDefault="00913D74" w:rsidP="00913D74">
      <w:r>
        <w:rPr>
          <w:rFonts w:hint="eastAsia"/>
        </w:rPr>
        <w:t>描述：预警处理记录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REC_ID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记录ID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REW_ID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预警ID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REW_FLAG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预警标志 01业务预警 02项目预警 03资金预警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处理方式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处理说明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DEAL_REST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处理结果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处理人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73" w:name="_Toc502861775"/>
      <w:r>
        <w:lastRenderedPageBreak/>
        <w:t>AFT_REW_FUND</w:t>
      </w:r>
      <w:bookmarkEnd w:id="73"/>
    </w:p>
    <w:p w:rsidR="00913D74" w:rsidRDefault="00913D74" w:rsidP="00913D74">
      <w:r>
        <w:rPr>
          <w:rFonts w:hint="eastAsia"/>
        </w:rPr>
        <w:t>描述：资金预警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REW_ID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预警ID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REW_TYPE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预警类型[01预警02消息]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REW_NO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预警编号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REW_VALUE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预警值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REW_DATE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预警产生日期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FUND_NO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FUND_NAME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FD_AMT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资金当前规模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BEG_DATE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起始日期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到期日期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CASH_BAL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现金余额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结息方式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REW_CONT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预警内容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ACPT_NO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接收人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DEAL_REST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处理结果[01未处理02已处理]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'01'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REW_STS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预警状态[01预警02不预警]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'01'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74" w:name="_Toc502861776"/>
      <w:r>
        <w:t>AFT_REW_PACT</w:t>
      </w:r>
      <w:bookmarkEnd w:id="74"/>
    </w:p>
    <w:p w:rsidR="00913D74" w:rsidRDefault="00913D74" w:rsidP="00913D74">
      <w:r>
        <w:rPr>
          <w:rFonts w:hint="eastAsia"/>
        </w:rPr>
        <w:t>描述：业务预警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REW_ID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预警ID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REW_TYPE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预警类型[01预警02消息]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REW_NO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预警编号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REW_DATE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预警产生日期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REW_VALUE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预警值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PRDT_NO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产品号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合同余额/冲账金额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INTST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欠息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BEG_DATE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起始日期/交易日期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到期日期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REL_ID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关联业务ID/押品ID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REW_CONT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预警内容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ACPT_NO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接收人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DEAL_REST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处理结果[01未处理02已处理]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'01'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REW_STS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预警状态[00未生效01预警中02不再预警02解除预警]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'01'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75" w:name="_Toc502861777"/>
      <w:r>
        <w:t>AFT_REW_PROJ</w:t>
      </w:r>
      <w:bookmarkEnd w:id="75"/>
    </w:p>
    <w:p w:rsidR="00913D74" w:rsidRDefault="00913D74" w:rsidP="00913D74">
      <w:r>
        <w:rPr>
          <w:rFonts w:hint="eastAsia"/>
        </w:rPr>
        <w:t>描述：项目预警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REW_ID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预警ID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REW_TYPE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预警类型[01预警02消息]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REW_NO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预警编号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REW_VALUE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预警值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REW_DATE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预警产生日期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PROJ_NATU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项目性质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项目规模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SETUP_DATE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成立日期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专户余额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OVER_RATE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贷款逾期率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REW_CONT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预警内容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ACPT_NO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接收人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DEAL_REST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处理结果[01未处理02已处理]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'01'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REW_STS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预警状态[01预警02不预警]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'01'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76" w:name="_Toc502861778"/>
      <w:r>
        <w:lastRenderedPageBreak/>
        <w:t>AFT_REW_REAL</w:t>
      </w:r>
      <w:bookmarkEnd w:id="76"/>
    </w:p>
    <w:p w:rsidR="00913D74" w:rsidRDefault="00913D74" w:rsidP="00913D74">
      <w:r>
        <w:rPr>
          <w:rFonts w:hint="eastAsia"/>
        </w:rPr>
        <w:t>描述：实时预警表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REW_ID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预警ID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REW_TYPE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预警类型[01预警02消息]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REW_NO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预警编号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REW_VALUE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预警值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REW_DATE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预警产生日期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FUND_NO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DUE_NO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借据号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REW_AMT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预警金额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REW_CONT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预警内容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ACPT_NO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接收人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DEAL_REST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处理结果[01未处理02已处理]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'01'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REW_STS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预警状态[01预警02不预警]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'01'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77" w:name="_Toc502861779"/>
      <w:r>
        <w:t>AFT_SPOT_CHECK</w:t>
      </w:r>
      <w:bookmarkEnd w:id="77"/>
    </w:p>
    <w:p w:rsidR="00913D74" w:rsidRDefault="00913D74" w:rsidP="00913D74">
      <w:r>
        <w:rPr>
          <w:rFonts w:hint="eastAsia"/>
        </w:rPr>
        <w:t>描述：抽查回访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CHK_ID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抽查回访ID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DUE_NO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借据号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PRDT_NO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产品编号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信托项目编号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IF_CALL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是否进行电话核实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IF_SELF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是否本人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IF_DATA_REAL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是否资料真实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IF_GAGE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是否存在押品信息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CHK_CALL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是否电话核实描述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CHK_SELF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是否本人描述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CHK_DATA_REAL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是否资料真实描述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CHK_GAGE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是否存在押品信息描述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CHK_RESULT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检查结果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CHK_DATE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检查日期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操作人员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CHK_FLAG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回访标志 02回访通过 03回访不通过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78" w:name="_Toc502861780"/>
      <w:r>
        <w:t>ALLOCATE_REG</w:t>
      </w:r>
      <w:bookmarkEnd w:id="78"/>
    </w:p>
    <w:p w:rsidR="00913D74" w:rsidRDefault="00913D74" w:rsidP="00913D74">
      <w:r>
        <w:rPr>
          <w:rFonts w:hint="eastAsia"/>
        </w:rPr>
        <w:t>描述：预拨款登记表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66"/>
        <w:gridCol w:w="2724"/>
        <w:gridCol w:w="1528"/>
        <w:gridCol w:w="871"/>
        <w:gridCol w:w="870"/>
        <w:gridCol w:w="1290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ALLOCATE_REG_ID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预拨款登记ID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ACCT_ID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F_ACCT_NO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转入账号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拨款金额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拨款日期时间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拨款人员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FILLER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79" w:name="_Toc502861781"/>
      <w:r>
        <w:t>ALLOCATE_REG_WS_IN</w:t>
      </w:r>
      <w:bookmarkEnd w:id="79"/>
    </w:p>
    <w:p w:rsidR="00913D74" w:rsidRDefault="00913D74" w:rsidP="00913D74">
      <w:r>
        <w:rPr>
          <w:rFonts w:hint="eastAsia"/>
        </w:rPr>
        <w:t>描述：收拨款接口数据表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"/>
        <w:gridCol w:w="2106"/>
        <w:gridCol w:w="2482"/>
        <w:gridCol w:w="1458"/>
        <w:gridCol w:w="825"/>
        <w:gridCol w:w="816"/>
        <w:gridCol w:w="1195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BUSINESSFLAG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业务标示1:账户拨款，2:信托付自营，3:账户收款，4:自营代垫，5:信托付保障基金，6:多账户拨款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唯一标识本条记录(唯一标识，外围系统通过该ID可获得生成的拨款台账主信息)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PROJECTID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DDTYPE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代垫类型(条件必填，如果交易类型为自营代垫则必填 1:垫营业税及附加2:垫费)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TRANSDATE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业务日期(拨款日期) yyyy-MM-dd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TRANSREASON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拨款依据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PURPOSE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用途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摘要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USERCODE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创建人CODE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STAFFAPP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拨款对象 (条件必填：自营代垫必填：0：外部账户 1：个人员工户2：信托户)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AMOUNT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交易金额(2位小数)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BKTRANSTYPECODE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拨款的交易类型编码(拨款时必填)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SKTRANSTYPECODE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收款的交易类型编码 (条件必填，信托付自营或者收款交易时必填)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FEETYPECODE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费用类型编码(条件必填,费用类交易类型时候必填)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TAXTYPECODE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税目类型编码(条件必填,税目类交易时，必填 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CUSTOMID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收款人ID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ACCOUNTID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资金运用方账号ID/借据ID(条件必填，当明细交易类型存在账户类交易类型时候必填)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OPBANKACNTNO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对方银行账号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OPBANKNAME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对方银行账号开户行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OPBANKACNTNAME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对方银行账号户名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OPBANKPROVINCE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开户行所属省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OPBANKCITY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开户行所属市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REPAYTYPEID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还款方式(条件必填，在内部账户中的业务分类为贷款的，且明细交易类型中为本金的，01正常收回，02资产重组，03资产剥离，04以资抵债，05担保代偿，06核损核销，07政策性还款，08债转股、09转出)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APPUSERCODE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内部人员(自营代垫拨款对象为个人时候必填)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PERSONNEL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人员(名字)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PROJECT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项目(名字)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CUSTOMER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客户(名字)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CASHFLOW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现金流向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VIRTUALACCOUNT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虚拟账户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CONTRACTNUMBER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运用合同号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31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STOCKCODE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股票代码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FUNDACCOUNT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资金账号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SALESDEPARTMENT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营业部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CHECKNUMBER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支票号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BUSINESSTYPE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CASHFLOWSTATEMENT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现金流量表项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TAXCATEGORY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税种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INTERESTRATE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利率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INDUSTRY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行业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STOCK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股比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ASSETNAME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资产名称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PRODUCTNAME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产品名称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CLIENTORBENEFICIARY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委托人/受益人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SHAREHOLDER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股东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ENTRUSTCONTRACTNUMBER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委托合同号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TRADINGPURPOSE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交易目的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CONTRACTVARIETY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合约品种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DATEOFRECEIPT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收付款日期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INTERESTDATE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起息日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DUEDATE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到期日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INOROUT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系统内外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BILLNUMBER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票据编号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 0未处理 1已成功发送TA 2发生TA失败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记录产生日期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SD_TIME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发送日期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TRANSID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TA返回交易ID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WORKFLOWSTATE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收拨款审批状态 0:正常1：审批中2：审批拒绝3：审批通过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REMARKS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审批意见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RPT_DATE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批量生成日期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AUTOSYNCFLAG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自动同步辅助核算标示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80" w:name="_Toc502861782"/>
      <w:r>
        <w:t>APP_WKFCFG</w:t>
      </w:r>
      <w:bookmarkEnd w:id="80"/>
    </w:p>
    <w:p w:rsidR="00913D74" w:rsidRDefault="00913D74" w:rsidP="00913D74">
      <w:r>
        <w:rPr>
          <w:rFonts w:hint="eastAsia"/>
        </w:rPr>
        <w:t>描述：审批流程与业务类型对应表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机构号(到网点)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审批类型 1贷款 2评级 3授信 4五级 5合作方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WKF_NO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流程标示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WKF_NAME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流程描述（流程图名称）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PRDT_NO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对应产品串@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WKF_DISC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流程说明（针对哪几个产品）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登记机构（县联社）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WKF_ID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流程编号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DEPLOYMENT_ID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流程部署编号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PRDT_NAME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对应产品名称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PROCESS_STS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流程状态：0-启用 1-未启用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TXUSERID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登记人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TXMODIFYDATE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BEIZHU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CHECKMANAGER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复核管理员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MANAGERPASS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管理员密码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81" w:name="_Toc502861783"/>
      <w:r>
        <w:t>BATCH_EXE</w:t>
      </w:r>
      <w:bookmarkEnd w:id="81"/>
    </w:p>
    <w:p w:rsidR="00913D74" w:rsidRDefault="00913D74" w:rsidP="00913D74">
      <w:r>
        <w:rPr>
          <w:rFonts w:hint="eastAsia"/>
        </w:rPr>
        <w:t>描述：批量执行表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NODE_NO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节点号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NODE_NAME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节点名称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NODE_STATUS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节点状态(1-未执行,2-执行中,3-执行失败,4-执行成功)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执行日期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ARRIVE_STEP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执行步骤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82" w:name="_Toc502861784"/>
      <w:r>
        <w:t>BATCH_LOG</w:t>
      </w:r>
      <w:bookmarkEnd w:id="82"/>
    </w:p>
    <w:p w:rsidR="00913D74" w:rsidRDefault="00913D74" w:rsidP="00913D74">
      <w:r>
        <w:rPr>
          <w:rFonts w:hint="eastAsia"/>
        </w:rPr>
        <w:t>描述：批量日志表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执行日期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NODE_NO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节点号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NODE_NAME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节点名称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LOG_INFO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日志信息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BEG_TIME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起始时间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结束时间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83" w:name="_Toc502861785"/>
      <w:r>
        <w:lastRenderedPageBreak/>
        <w:t>BATCH_NODE</w:t>
      </w:r>
      <w:bookmarkEnd w:id="83"/>
    </w:p>
    <w:p w:rsidR="00913D74" w:rsidRDefault="00913D74" w:rsidP="00913D74">
      <w:r>
        <w:rPr>
          <w:rFonts w:hint="eastAsia"/>
        </w:rPr>
        <w:t>描述：批量节点表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1836"/>
        <w:gridCol w:w="2623"/>
        <w:gridCol w:w="1487"/>
        <w:gridCol w:w="850"/>
        <w:gridCol w:w="838"/>
        <w:gridCol w:w="1234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NODE_NO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节点号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NODE_NAME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节点名称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SCHEME_NO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执行类型(数据字典 BATCH_TYPE)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SCHEME_INFO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执行方案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FILLER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SCHEME_TIME_TYPE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执行时间类型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SCHEME_TIME_DETAIL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执行时间明细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USE_STS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启用标志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ERR_FLAG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执行出错时处理机制，1停止跑批 2忽略本批量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'1'</w:t>
            </w: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84" w:name="_Toc502861786"/>
      <w:r>
        <w:t>BATCH_SQL</w:t>
      </w:r>
      <w:bookmarkEnd w:id="84"/>
    </w:p>
    <w:p w:rsidR="00913D74" w:rsidRDefault="00913D74" w:rsidP="00913D74">
      <w:r>
        <w:rPr>
          <w:rFonts w:hint="eastAsia"/>
        </w:rPr>
        <w:t>描述：批量</w:t>
      </w:r>
      <w:r>
        <w:t>sql</w:t>
      </w:r>
      <w:r>
        <w:rPr>
          <w:rFonts w:hint="eastAsia"/>
        </w:rPr>
        <w:t>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NODE_NO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节点号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SQL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sql语句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SQL_DESC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sql描述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SQL_LEV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85" w:name="_Toc502861787"/>
      <w:r>
        <w:t>BATCH_STEP</w:t>
      </w:r>
      <w:bookmarkEnd w:id="85"/>
    </w:p>
    <w:p w:rsidR="00913D74" w:rsidRDefault="00913D74" w:rsidP="00913D74">
      <w:r>
        <w:rPr>
          <w:rFonts w:hint="eastAsia"/>
        </w:rPr>
        <w:t>描述：批量步骤表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NODE_NO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节点号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NODE_NAME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节点名称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UP_NODE_NO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上级结点号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UP_NODE_NAME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上级结点名称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86" w:name="_Toc502861788"/>
      <w:r>
        <w:t>CIF_ACCT</w:t>
      </w:r>
      <w:bookmarkEnd w:id="86"/>
    </w:p>
    <w:p w:rsidR="00913D74" w:rsidRDefault="00913D74" w:rsidP="00913D74">
      <w:r>
        <w:rPr>
          <w:rFonts w:hint="eastAsia"/>
        </w:rPr>
        <w:t>描述：账户信息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lastRenderedPageBreak/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OPN_CODE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开户银行代码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OPN_NO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开户银行号码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OPN_NAME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开户银行名称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OPN_PROV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开户银行所在省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OPN_CITY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开户银行所在市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账户状态[01正常02注销03挂失]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'01'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PHONE_NO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VALID_DATE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信用卡有效期四位数字，例如0826代表2026年08月31日到期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CVV_NO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信用卡使用验证码CVN2(即“后三码”)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87" w:name="_Toc502861789"/>
      <w:r>
        <w:t>CIF_BLACK</w:t>
      </w:r>
      <w:bookmarkEnd w:id="87"/>
    </w:p>
    <w:p w:rsidR="00913D74" w:rsidRDefault="00913D74" w:rsidP="00913D74">
      <w:r>
        <w:rPr>
          <w:rFonts w:hint="eastAsia"/>
        </w:rPr>
        <w:t>描述：黑名单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BLK_ID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黑名单ID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BLK_SOURCE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数据来源[01手工进入02批量进入03ODS过渡]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BLK_LEVEL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黑名单等级[01拒绝级02预警级03提示级]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BLK_DATE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进入日期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BLK_CAUSE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进入原因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BLK_STS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申请状态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BLK_FLAG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状态[01有效02失效]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PROCESS_ID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工作流ID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登记人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88" w:name="_Toc502861790"/>
      <w:r>
        <w:t>CIF_BLACK_APP</w:t>
      </w:r>
      <w:bookmarkEnd w:id="88"/>
    </w:p>
    <w:p w:rsidR="00913D74" w:rsidRDefault="00913D74" w:rsidP="00913D74">
      <w:r>
        <w:rPr>
          <w:rFonts w:hint="eastAsia"/>
        </w:rPr>
        <w:t>描述：黑名单申请表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BLK_ID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黑名单ID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BLK_LEVEL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黑名单级别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申请类型[01进入02进出]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APP_REASON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申请原因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申请状态[00未提交04审批中01同意02否决]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'01'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PROCESS_ID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工作流ID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89" w:name="_Toc502861791"/>
      <w:r>
        <w:t>CIF_EVAL</w:t>
      </w:r>
      <w:bookmarkEnd w:id="89"/>
    </w:p>
    <w:p w:rsidR="00913D74" w:rsidRDefault="00913D74" w:rsidP="00913D74">
      <w:r>
        <w:rPr>
          <w:rFonts w:hint="eastAsia"/>
        </w:rPr>
        <w:t>描述：客户评级信息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EVAL_NO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评级编号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EVAL_DATE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评级时间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GRADE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评级结果[A B C]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EVAL_STS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评级状态[01生效02失效]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EVAL_DESC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评级原因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SCORE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评级分数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RESULT_ID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评级规则ID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90" w:name="_Toc502861792"/>
      <w:r>
        <w:lastRenderedPageBreak/>
        <w:t>CIF_MERGE</w:t>
      </w:r>
      <w:bookmarkEnd w:id="90"/>
    </w:p>
    <w:p w:rsidR="00913D74" w:rsidRDefault="00913D74" w:rsidP="00913D74">
      <w:r>
        <w:rPr>
          <w:rFonts w:hint="eastAsia"/>
        </w:rPr>
        <w:t>描述：客户合并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MER_ID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合并ID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RET_CIF_NO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保留客户号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RET_CIF_NAME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保留客户名称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RET_ID_TYPE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保留客户证件类型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RET_ID_NO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保留客户证件号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MER_CIF_NO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合并客户号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MER_CIF_NAME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合并客户名称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MER_ID_TYPE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合并客户证件类型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MER_ID_NO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合并客户证件号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MER_REASON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合并原因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MER_STS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合并状态[01未处理03待合并04已合并]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MER_DATE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合并日期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91" w:name="_Toc502861793"/>
      <w:r>
        <w:t>CIF_MERGE_DTL</w:t>
      </w:r>
      <w:bookmarkEnd w:id="91"/>
    </w:p>
    <w:p w:rsidR="00913D74" w:rsidRDefault="00913D74" w:rsidP="00913D74">
      <w:r>
        <w:rPr>
          <w:rFonts w:hint="eastAsia"/>
        </w:rPr>
        <w:t>描述：合并记录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MER_ID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合并ID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MER_TABLE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合并表名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MER_NUM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合并记录数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MER_TIME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合并时间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92" w:name="_Toc502861794"/>
      <w:r>
        <w:t>CIF_PERS</w:t>
      </w:r>
      <w:bookmarkEnd w:id="92"/>
    </w:p>
    <w:p w:rsidR="00913D74" w:rsidRDefault="00913D74" w:rsidP="00913D74">
      <w:r>
        <w:rPr>
          <w:rFonts w:hint="eastAsia"/>
        </w:rPr>
        <w:t>描述：客户信息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SEX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性别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BIRTH_DAY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出生日期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MARRIAGE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婚姻状况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EDU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最高学历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DEGREE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最高学位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COMM_TEL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PHONE_NO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EMAIL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EMAIL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COMM_CODE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通讯邮编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COMM_ADDR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通讯地址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CIF_AREA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户籍归属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RES_TEL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住宅电话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住宅邮编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RES_ADDR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住宅地址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居住状况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INCOME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月收入（元）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MATE_NAME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配偶名称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MATE_IDTYPE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配偶证件类型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MATE_IDNO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配偶证件号码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MATE_WORK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配偶工作单位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MATE_TEL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配偶联系电话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GRADE_DATE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评级日期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GRADE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信用等级、得分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REC_STS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记录状态[01正常02删除]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'01'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信托管户经理号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93" w:name="_Toc502861795"/>
      <w:r>
        <w:t>CIF_PERS_CAREER</w:t>
      </w:r>
      <w:bookmarkEnd w:id="93"/>
    </w:p>
    <w:p w:rsidR="00913D74" w:rsidRDefault="00913D74" w:rsidP="00913D74">
      <w:r>
        <w:rPr>
          <w:rFonts w:hint="eastAsia"/>
        </w:rPr>
        <w:t>描述：职业信息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REC_ID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记录ID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WORK_TYPE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职业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CORP_NAME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工作单位名称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CORP_WAY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工作单位所属行业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CORP_CODE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工作单位邮编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CORP_ADDR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工作单位地址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DUTY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职务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TITLE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职称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WORK_YEAR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工作起始年份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WORK_STS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工作状态 01在职02离退休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REC_STS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记录状态[01正常 02删除]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94" w:name="_Toc502861796"/>
      <w:r>
        <w:t>CIF_PERS_HIS</w:t>
      </w:r>
      <w:bookmarkEnd w:id="94"/>
    </w:p>
    <w:p w:rsidR="00913D74" w:rsidRDefault="00913D74" w:rsidP="00913D74">
      <w:r>
        <w:rPr>
          <w:rFonts w:hint="eastAsia"/>
        </w:rPr>
        <w:t>描述：客户历史信息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REC_ID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记录ID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SEX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性别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BIRTH_DAY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出生日期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MARRIAGE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婚姻状况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EDU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最高学历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DEGREE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最高学位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COMM_TEL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PHONE_NO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EMAIL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EMAIL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COMM_CODE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通讯邮编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COMM_ADDR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通讯地址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CIF_AREA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户籍归属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RES_TEL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住宅电话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住宅邮编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RES_ADDR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住宅地址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居住状况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INCOME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月收入（元）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MATE_NAME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配偶名称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MATE_IDTYPE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配偶证件类型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MATE_IDNO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配偶证件号码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MATE_WORK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配偶工作单位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MATE_TEL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配偶联系电话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28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GRADE_DATE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评级日期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GRADE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信用等级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REC_STS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记录状态[02删除]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'02'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历史日期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信托管户经理号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95" w:name="_Toc502861797"/>
      <w:r>
        <w:t>CIF_PORTRAIT</w:t>
      </w:r>
      <w:bookmarkEnd w:id="95"/>
    </w:p>
    <w:p w:rsidR="00913D74" w:rsidRDefault="00913D74" w:rsidP="00913D74">
      <w:r>
        <w:rPr>
          <w:rFonts w:hint="eastAsia"/>
        </w:rPr>
        <w:t>描述：用户画像表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SEX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性别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BIRTH_DAY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出生日期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MARRIAGE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婚姻状况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EDU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最高学历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INCOME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月收入（元）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GRADE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信用等级、得分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CREDIT_DESC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信用状况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WORK_TYPE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职业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IF_CAR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是否有车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IF_ROOM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是否有房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IF_DC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是否代偿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IF_HG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是否回购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CIF_GROUP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客户群体01融资类02消费类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CIF_PERSENT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占同类客户类型的百分比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RES_TEL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电话号码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RES_ADDR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客户住址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CIF_REPTNUM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逾期次数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CIF_BLACKNUM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黑名单次数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PRT_DESC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画像描述-结论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VERSION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客户视图版本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96" w:name="_Toc502861798"/>
      <w:r>
        <w:lastRenderedPageBreak/>
        <w:t>CIF_SAME</w:t>
      </w:r>
      <w:bookmarkEnd w:id="96"/>
    </w:p>
    <w:p w:rsidR="00913D74" w:rsidRDefault="00913D74" w:rsidP="00913D74">
      <w:r>
        <w:rPr>
          <w:rFonts w:hint="eastAsia"/>
        </w:rPr>
        <w:t>描述：疑似一户多号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REC_ID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记录ID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CIF_NO1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客户号1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CIF_NAME1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客户名称1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ID_TYPE1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证件类型1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ID_NO1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证件号1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BR_NO1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来源合作机构1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CIF_NO2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客户号2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CIF_NAME2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客户名称2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ID_TYPE2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证件类型2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ID_NO2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证件号2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BR_NO2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来源合作机构2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SAME_TYPE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疑似类型[01名称相同02证件相同]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SAME_REASON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疑似原因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SAME_STS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处理状态[01未处理02登记合并]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'01'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SAME_RET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保留客户标准[1-保留客户1 2-保留客户2]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处理人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记录日期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97" w:name="_Toc502861799"/>
      <w:r>
        <w:t>COMPST_BACK_ANALY</w:t>
      </w:r>
      <w:bookmarkEnd w:id="97"/>
    </w:p>
    <w:p w:rsidR="00913D74" w:rsidRDefault="00913D74" w:rsidP="00913D74">
      <w:r>
        <w:rPr>
          <w:rFonts w:hint="eastAsia"/>
        </w:rPr>
        <w:t>描述：代偿退回对比表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66"/>
        <w:gridCol w:w="2725"/>
        <w:gridCol w:w="1528"/>
        <w:gridCol w:w="871"/>
        <w:gridCol w:w="870"/>
        <w:gridCol w:w="1289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EXL_ID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excel编号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代偿期次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COMPST_AMT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应代偿本金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COMPST_INT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应代偿利息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数据产生时间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CONTRAST_STS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[01-数据一致记录,02-数据不一致记录]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COMPST_STS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数据是否生效[01-生效,02-失效]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COMPST_MES_ID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代偿还款编号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COMPST_LOGIN_ID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代偿登记id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ANALY_MES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对比结果描述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98" w:name="_Toc502861800"/>
      <w:r>
        <w:t>COMPST_MES</w:t>
      </w:r>
      <w:bookmarkEnd w:id="98"/>
    </w:p>
    <w:p w:rsidR="00913D74" w:rsidRDefault="00913D74" w:rsidP="00913D74">
      <w:r>
        <w:rPr>
          <w:rFonts w:hint="eastAsia"/>
        </w:rPr>
        <w:t>描述：代偿还款明细表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1"/>
        <w:gridCol w:w="1656"/>
        <w:gridCol w:w="2685"/>
        <w:gridCol w:w="1516"/>
        <w:gridCol w:w="865"/>
        <w:gridCol w:w="860"/>
        <w:gridCol w:w="1272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COMPST_MES_ID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代偿还款编号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COMPST_ID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代偿编号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TRACE_NO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代偿期次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COMPST_AMT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应代偿本金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COMPST_INT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应代偿利息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COMPST_OVER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应代偿罚息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REPAY_PRCP_AMT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已还欠款本金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REPAY_PRCP_INT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已还欠款利息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REPAY_PRCP_OVER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已还欠款罚息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COMPST_HAVE_AMT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合作机构已代偿本金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COMPST_HAVE_INT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合作机构已代偿利息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COMPST_LO_AMT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扣款本金,欠款之后填帐金额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COMPST_LO_INT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扣款利息,欠款之后填帐金额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COMPST_LO_OVER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扣款罚息,欠款之后填帐金额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GIVE_BR_AMT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归还合作机构本金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GIVE_BR_INT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归还还款机构利息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GIVE_BR_TOTAL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归还总额(无罚息)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GIVE_BR_LO_TOTAL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归还总额(有罚息)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REST_AMT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欠额(剩余本金+利息)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COMPST_STS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代偿状态[01-未代偿,02-已代偿]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GIVE_STS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归还状态[01-待还款,02-不需要还款,03-已还款]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SETL_STS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期次状态[01-未结清,02-已结清]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数据产生时间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数据更新时间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29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BACK_ID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退回ID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BACK_TIME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退回时间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BACK_STS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退回状态[01-未退回，02-退回中，03-已退回]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01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EXL_ID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excel 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99" w:name="_Toc502861801"/>
      <w:r>
        <w:t>CORP_ACCT</w:t>
      </w:r>
      <w:bookmarkEnd w:id="99"/>
    </w:p>
    <w:p w:rsidR="00913D74" w:rsidRDefault="00913D74" w:rsidP="00913D74">
      <w:r>
        <w:rPr>
          <w:rFonts w:hint="eastAsia"/>
        </w:rPr>
        <w:t>描述：合作机构账户表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ACCT_ID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账户信息ID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OPN_BANK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开户银行/网点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OPN_ACNO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帐户编号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帐户名称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OPN_ADDR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开户所在地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ORG_NO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EXCHANGE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联行号/银行代码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PROVINCE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开户所在地省名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CITY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开户所在地市名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AREAID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地区ID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FILLER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DEPT_NO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登记部门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UP_OPNO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ACCT_USE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账户类型[01服务费02保费03对公]数据字典CORP_ACCT_TYPE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SEND_STS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是否开户[01未开户02已开户03已冻结04已注销05--]数据字典SEND_STS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'05'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ACCT_BAL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提现银行卡类型CORP_AC_TYPE[10-个人贷记卡账户 11-个人借记卡账户 12-企业账户]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证件类型[ID_TYPE]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PHONE_NO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26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VALID_DATE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信用卡有效期四位数字,前两位 为年份，后两位为月份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CVV_NO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信用卡使用验证码CVN2(即“后三码”)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ACCT_NO_JS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提现银行卡账号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ACCT_NAME_JS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提现银行卡账账户名称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UNLINE_AC_NO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线下收款账户标识1是0否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00" w:name="_Toc502861802"/>
      <w:r>
        <w:t>CORP_ACCT_SETTLEMENT</w:t>
      </w:r>
      <w:bookmarkEnd w:id="100"/>
    </w:p>
    <w:p w:rsidR="00913D74" w:rsidRDefault="00913D74" w:rsidP="00913D74">
      <w:r>
        <w:rPr>
          <w:rFonts w:hint="eastAsia"/>
        </w:rPr>
        <w:t>描述：合作机构账户提现表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66"/>
        <w:gridCol w:w="2724"/>
        <w:gridCol w:w="1528"/>
        <w:gridCol w:w="871"/>
        <w:gridCol w:w="870"/>
        <w:gridCol w:w="1290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TRACE_NO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提现流水号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ACCT_NO_FEE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费用账户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ACCT_NO_JS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结算账户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CASH_AC_BAL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提现金额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SETTLE_STS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提现状态[00处理中01提现成功02提现失败]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SETTLE_DESC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处理结果描述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SETTLE_BEG_DATE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提现开始时间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SETTLE_END_DATE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提现完成时间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01" w:name="_Toc502861803"/>
      <w:r>
        <w:t>CORP_BASE</w:t>
      </w:r>
      <w:bookmarkEnd w:id="101"/>
    </w:p>
    <w:p w:rsidR="00913D74" w:rsidRDefault="00913D74" w:rsidP="00913D74">
      <w:r>
        <w:rPr>
          <w:rFonts w:hint="eastAsia"/>
        </w:rPr>
        <w:t>描述：合作机构表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BR_STNAME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合作机构简称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合作机构类型[01小额贷款公司02担保公司03典当公司04消费金融公司]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BR_ACC_TYPE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核算类型[A类、B类]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SETUP_DATE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成立时间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AREA_NAME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行政区划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CIF_AREA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行政区划代码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LICENSE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营业执照号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LIC_BEG_DATE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营业执照登记注册时间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LIC_END_DATE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营业执照到期时间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REG_ADDR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营业执照注册地址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REG_AREA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企业注册地址行政区划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LOC_TAX_NO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国税登记证号码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CEN_TAX_NO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地税登记证号码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ORG_NO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组织机构代码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ORG_TERM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组织机构代码证有效期限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SCREDIT_NO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社会信用代码证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CARD_NO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贷款证号[贷款卡编码]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IF_LNUSE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是否贷款运用方[0否1是]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TOTAL_ASSETS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企业总资产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TOTAL_DEBTS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企业总负债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REG_FUND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注册资本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FACT_FUND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实收资本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CORP_TYPE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企业类型[01-大型企业02-中型企业03-小型企业04-微小型企业05-事业单位06-全部类型]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RUN_MAN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经营者情况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MAIN_BUS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主营业务情况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COM_ADDR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营业地址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POST_CODE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邮政编码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PARTNER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控制股东/实际控制人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OUT_GRADE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合作机构信用评级[外部评级]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IN_GRADE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合作机构分类[信托]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启用停用标志[00-停用 01-启用]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FILLER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DEPT_NO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登记部门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UP_OPNO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STATE_STS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对公结算标志[01-个人 02-对公]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02" w:name="_Toc502861804"/>
      <w:r>
        <w:t>CORP_CERT</w:t>
      </w:r>
      <w:bookmarkEnd w:id="102"/>
    </w:p>
    <w:p w:rsidR="00913D74" w:rsidRDefault="00913D74" w:rsidP="00913D74">
      <w:r>
        <w:rPr>
          <w:rFonts w:hint="eastAsia"/>
        </w:rPr>
        <w:t>描述：合作机构资质信息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CERT_ID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资质编号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CERT_NAME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资质证书名称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CERT_LEV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资质等级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CERT_AUD_ORG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发证机关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REG_BEG_DATE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发证日期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REG_END_DATE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到期日期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CERT_DESC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资质证书描述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CERT_IMG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资质证书图片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CERT_CODE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资质证书编号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FILLER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DEPT_NO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登记部门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最后更新操作员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03" w:name="_Toc502861805"/>
      <w:r>
        <w:t>CORP_CONT</w:t>
      </w:r>
      <w:bookmarkEnd w:id="103"/>
    </w:p>
    <w:p w:rsidR="00913D74" w:rsidRDefault="00913D74" w:rsidP="00913D74">
      <w:r>
        <w:rPr>
          <w:rFonts w:hint="eastAsia"/>
        </w:rPr>
        <w:t>描述：合作机构联系人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CONT_NO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联系人编号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CONT_NAME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联系人名称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CONT_TYPE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联系人类型[01-法定代表人02-董事长03-总经理04-财务负责人05-技术负责人06-销售负责人07-其他]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CONT_IDTYOE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联系人证件类型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CONT_IDNO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联系人证件号码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ADM_TEL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EDU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学历[10-博士研究生15-硕士研究生20-大学本科30-大学专科和专科学校40-中等专业学校或中等技术学校50-技术学校60-高中70-初中80-小学90-文盲或半文盲99-未知]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ADM_ADDR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户籍地址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COUNTRY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国别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BIRTHDAY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出生日期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DUTY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职务[1-高级领导（行政级别局级及局级以上领导或大公司高级管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理人员）2-中级领导（行政级别局级以下领导或大公司中级管理人员）3-一般员工4-其他9-未知]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WK_TITLE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职称[0-无1-高级2-中级3-初级9-未知]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CIF_FAX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传真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COM_ADDR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单位地址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RESUME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简历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FILER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DEPT_NO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登记部门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UP_OPNO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COMM_MAIL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联系人邮箱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04" w:name="_Toc502861806"/>
      <w:r>
        <w:t>CORP_EVAL</w:t>
      </w:r>
      <w:bookmarkEnd w:id="104"/>
    </w:p>
    <w:p w:rsidR="00913D74" w:rsidRDefault="00913D74" w:rsidP="00913D74">
      <w:r>
        <w:rPr>
          <w:rFonts w:hint="eastAsia"/>
        </w:rPr>
        <w:t>描述：合作机构评级信息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EVAL_NO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评级编号[主键]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SCREDIT_NO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社会统一信用代码证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GRADE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评级结果[A B C]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EVAL_STS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评级状态[01生效02失效]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EVAL_DATE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评级时间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EVAL_DESC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评级原因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RESULT_ID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评级返回ID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05" w:name="_Toc502861807"/>
      <w:r>
        <w:t>CORP_FIN</w:t>
      </w:r>
      <w:bookmarkEnd w:id="105"/>
    </w:p>
    <w:p w:rsidR="00913D74" w:rsidRDefault="00913D74" w:rsidP="00913D74">
      <w:r>
        <w:rPr>
          <w:rFonts w:hint="eastAsia"/>
        </w:rPr>
        <w:t>描述：合作机构财务信息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财务信息ID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CASH_SAVE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现金和银行存款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FLO_ASSET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流动资产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FLO_DEBT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流动负债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ASSST_TOT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总资产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DEBT_TOT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总负债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借款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SYZQY_VAL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所有者权益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SALE_INCOME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销售收入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SALE_COST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销售成本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利息支出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INCOME_TAX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所得税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NET_GAIN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净利润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NET_ASSET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净资产规模(万元)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ASS_DEBT_RATE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资产负债率(%)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SI_ADD_RATE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销售收入复合增长率(%)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GA_ADD_RATE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销售利润复合增长率(%)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NET_CASH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经营活动产生净现金流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财务报表截止日期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FILLER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DEPT_NO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登记部门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UP_OPNO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06" w:name="_Toc502861808"/>
      <w:r>
        <w:t>CORP_GDINFO</w:t>
      </w:r>
      <w:bookmarkEnd w:id="106"/>
    </w:p>
    <w:p w:rsidR="00913D74" w:rsidRDefault="00913D74" w:rsidP="00913D74">
      <w:r>
        <w:rPr>
          <w:rFonts w:hint="eastAsia"/>
        </w:rPr>
        <w:t>描述：合作机构股东信息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GD_ID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股东信息ID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GD_TYPE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股东类型[01法人02自然人]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STKC_NO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股权证编号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GD_NAME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股东名称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GD_ID_TYPE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股东证件类型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GD_ID_NO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证件号（身份证、组织机构代码或者统一社会信用代码证）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INV_DATE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入股日期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CUR_NO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币种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CASH_AMT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现金金额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OBJ_AMT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实物金额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INV_AMT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入股总金额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INV_RATE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股东持股比例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CRED_NO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贷款卡编码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LICENSE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营业执照号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CTL_FLAG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实际控制人/第一大股东标志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PHONE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ADDRESS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通讯地址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FILER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DEPT_NO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登记部门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UP_OPNO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07" w:name="_Toc502861809"/>
      <w:r>
        <w:t>CORP_PARM</w:t>
      </w:r>
      <w:bookmarkEnd w:id="107"/>
    </w:p>
    <w:p w:rsidR="00913D74" w:rsidRDefault="00913D74" w:rsidP="00913D74">
      <w:r>
        <w:rPr>
          <w:rFonts w:hint="eastAsia"/>
        </w:rPr>
        <w:t>描述：合作机构配置信息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PARM_ID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配置参数ID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PUT_TYPE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放款模式[01自动 02定时]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RPY_DAY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扣款日类型[01固定扣款02放款日扣款]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RPY_SCHEME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节假日扣款方案[01无 02默认 03自定义]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GRACE_DAY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逾期宽限期（天）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TOL_AMT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入账容错额度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FTP_PATH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非机构化存储FTP路径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核算方式[A类 B类][已废弃]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FILLER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DEPT_NO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登记部门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UP_OPNO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PUT_TIME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定时放款时间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MONTH_DAYS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贷款月天数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PAY_ORDER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扣款顺序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IF_RELCHK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查征是否关联预审批校验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COMM_MAIL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联系人邮箱 [发送邮件通知]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TA_NAME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软通客户名称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CORP_SIGN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代偿回购标志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BUS_TYPE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账单方式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MAN_APPROVAL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人工审批标志[0不审批1审批]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08" w:name="_Toc502861810"/>
      <w:r>
        <w:t>CORP_RECHARGE</w:t>
      </w:r>
      <w:bookmarkEnd w:id="108"/>
    </w:p>
    <w:p w:rsidR="00913D74" w:rsidRDefault="00913D74" w:rsidP="00913D74">
      <w:r>
        <w:rPr>
          <w:rFonts w:hint="eastAsia"/>
        </w:rPr>
        <w:t>描述：机构三方充值记录表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信托项目编号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FUND_NO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REC_NO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充值编号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REC_AMT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充值金额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CHANNEL_NO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充值渠道编号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REC_DATE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申请充值日期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REC_STS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充值结果 01未充值 02充值成功 03充值失败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REC_DESC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充值描述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09" w:name="_Toc502861811"/>
      <w:r>
        <w:t>CORP_TA_REL</w:t>
      </w:r>
      <w:bookmarkEnd w:id="109"/>
    </w:p>
    <w:p w:rsidR="00913D74" w:rsidRDefault="00913D74" w:rsidP="00913D74">
      <w:r>
        <w:rPr>
          <w:rFonts w:hint="eastAsia"/>
        </w:rPr>
        <w:t>描述：合作机构和软通客户关联表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RELID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关联关系ID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信贷合作机构编号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TA_CIF_NO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软通TA客户编号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10" w:name="_Toc502861812"/>
      <w:r>
        <w:t>DAILY_EVENT</w:t>
      </w:r>
      <w:bookmarkEnd w:id="110"/>
    </w:p>
    <w:p w:rsidR="00913D74" w:rsidRDefault="00913D74" w:rsidP="00913D74">
      <w:r>
        <w:rPr>
          <w:rFonts w:hint="eastAsia"/>
        </w:rPr>
        <w:t>描述：我的日历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66"/>
        <w:gridCol w:w="2725"/>
        <w:gridCol w:w="1528"/>
        <w:gridCol w:w="870"/>
        <w:gridCol w:w="870"/>
        <w:gridCol w:w="1290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EVENT_ID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事件ID，唯一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TITLE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事件内容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START_TIME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开始时间（精确到分）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结束时间（精确到分）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ALL_DAY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是否为全天事件（0-否，1-是)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REPEAT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间隔天数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REPEAT_END_DATE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重复事件截止时间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IMP_LEVEL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提醒类型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URL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点击URL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关联的预设任务ID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TASK_ID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关联的策略ID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EVENT_DESC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添加的事件描述信息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ARGUMENTSSTR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参数集合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USER_ID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关联的操作员编号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11" w:name="_Toc502861813"/>
      <w:r>
        <w:t>DAILY_WORK</w:t>
      </w:r>
      <w:bookmarkEnd w:id="111"/>
    </w:p>
    <w:p w:rsidR="00913D74" w:rsidRDefault="00913D74" w:rsidP="00913D74">
      <w:r>
        <w:rPr>
          <w:rFonts w:hint="eastAsia"/>
        </w:rPr>
        <w:t>描述：废除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1"/>
        <w:gridCol w:w="1656"/>
        <w:gridCol w:w="2686"/>
        <w:gridCol w:w="1516"/>
        <w:gridCol w:w="863"/>
        <w:gridCol w:w="861"/>
        <w:gridCol w:w="1272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DW_ID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DW_NAME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工作内容划分名称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DW_LEV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日常工作等级划分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DW_IMAGE_SRC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自定义图片链接地址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DW_UP_ID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上级ID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DW_COUNT_METHOD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查询用method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DW_SELECT_METHOD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检索用method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DW_WARNING_LEVEL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警告等级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DW_SEQ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排序序号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ORDER_CASE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排序方式：1，默认按照警告等级排序。2，按照排序序号排序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IS_OPEN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是否开启 0-关闭，1-开启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12" w:name="_Toc502861814"/>
      <w:r>
        <w:t>DAILY_WORK_CONFIG</w:t>
      </w:r>
      <w:bookmarkEnd w:id="112"/>
    </w:p>
    <w:p w:rsidR="00913D74" w:rsidRDefault="00913D74" w:rsidP="00913D74">
      <w:r>
        <w:rPr>
          <w:rFonts w:hint="eastAsia"/>
        </w:rPr>
        <w:t>描述：废除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ROLE_NO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角色号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DW_ID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对应DWID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DW_SEQ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排序序号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IS_SHOW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是否显示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13" w:name="_Toc502861815"/>
      <w:r>
        <w:t>DMS_CHN</w:t>
      </w:r>
      <w:bookmarkEnd w:id="113"/>
    </w:p>
    <w:p w:rsidR="00913D74" w:rsidRDefault="00913D74" w:rsidP="00913D74">
      <w:r>
        <w:rPr>
          <w:rFonts w:hint="eastAsia"/>
        </w:rPr>
        <w:t>描述：维度</w:t>
      </w:r>
      <w:r>
        <w:t>-</w:t>
      </w:r>
      <w:r>
        <w:rPr>
          <w:rFonts w:hint="eastAsia"/>
        </w:rPr>
        <w:t>渠道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lastRenderedPageBreak/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CHN_NAME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渠道名称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CHN_NO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渠道ID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14" w:name="_Toc502861816"/>
      <w:r>
        <w:t>DMS_DT</w:t>
      </w:r>
      <w:bookmarkEnd w:id="114"/>
    </w:p>
    <w:p w:rsidR="00913D74" w:rsidRDefault="00913D74" w:rsidP="00913D74">
      <w:r>
        <w:rPr>
          <w:rFonts w:hint="eastAsia"/>
        </w:rPr>
        <w:t>描述：维度</w:t>
      </w:r>
      <w:r>
        <w:t>-</w:t>
      </w:r>
      <w:r>
        <w:rPr>
          <w:rFonts w:hint="eastAsia"/>
        </w:rPr>
        <w:t>时间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DT_Y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DT_M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DT_D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15" w:name="_Toc502861817"/>
      <w:r>
        <w:t>DMS_SUBJ</w:t>
      </w:r>
      <w:bookmarkEnd w:id="115"/>
    </w:p>
    <w:p w:rsidR="00913D74" w:rsidRDefault="00913D74" w:rsidP="00913D74">
      <w:r>
        <w:rPr>
          <w:rFonts w:hint="eastAsia"/>
        </w:rPr>
        <w:t>描述：科目</w:t>
      </w:r>
      <w:r>
        <w:t>-</w:t>
      </w:r>
      <w:r>
        <w:rPr>
          <w:rFonts w:hint="eastAsia"/>
        </w:rPr>
        <w:t>渠道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SUBJ_NO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科目ID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SUBJ_NAME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科目名称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16" w:name="_Toc502861818"/>
      <w:r>
        <w:t>DMS_TIME</w:t>
      </w:r>
      <w:bookmarkEnd w:id="116"/>
    </w:p>
    <w:p w:rsidR="00913D74" w:rsidRDefault="00913D74" w:rsidP="00913D74">
      <w:r>
        <w:rPr>
          <w:rFonts w:hint="eastAsia"/>
        </w:rPr>
        <w:t>描述：维度</w:t>
      </w:r>
      <w:r>
        <w:t>-</w:t>
      </w:r>
      <w:r>
        <w:rPr>
          <w:rFonts w:hint="eastAsia"/>
        </w:rPr>
        <w:t>时效类别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TIME_NO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时效类别编号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TIME_NAME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时效类别名称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17" w:name="_Toc502861819"/>
      <w:r>
        <w:t>DMS_TYPE</w:t>
      </w:r>
      <w:bookmarkEnd w:id="117"/>
    </w:p>
    <w:p w:rsidR="00913D74" w:rsidRDefault="00913D74" w:rsidP="00913D74">
      <w:r>
        <w:rPr>
          <w:rFonts w:hint="eastAsia"/>
        </w:rPr>
        <w:t>描述：维度</w:t>
      </w:r>
      <w:r>
        <w:t>-</w:t>
      </w:r>
      <w:r>
        <w:rPr>
          <w:rFonts w:hint="eastAsia"/>
        </w:rPr>
        <w:t>交易类别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TYPE_NO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交易类别编号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TYPE_NAME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交易类别名称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18" w:name="_Toc502861820"/>
      <w:r>
        <w:lastRenderedPageBreak/>
        <w:t>DZ_DOWNLOAD</w:t>
      </w:r>
      <w:bookmarkEnd w:id="118"/>
    </w:p>
    <w:p w:rsidR="00913D74" w:rsidRDefault="00913D74" w:rsidP="00913D74">
      <w:r>
        <w:rPr>
          <w:rFonts w:hint="eastAsia"/>
        </w:rPr>
        <w:t>描述：对账下载列表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DZ_ID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对账编号ID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DOWN_PATH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下载地址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DZ_NAME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队长名称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RPT_DATE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DZ_STS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对账生成状态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CNT_DOWN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下载次数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FILE_NAME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文件名称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RUN_TIME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对账生成时间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19" w:name="_Toc502861821"/>
      <w:r>
        <w:t>EXCEL_COMMIT</w:t>
      </w:r>
      <w:bookmarkEnd w:id="119"/>
    </w:p>
    <w:p w:rsidR="00913D74" w:rsidRDefault="00913D74" w:rsidP="00913D74">
      <w:r>
        <w:rPr>
          <w:rFonts w:hint="eastAsia"/>
        </w:rPr>
        <w:t>描述：</w:t>
      </w:r>
      <w:r>
        <w:t>excel</w:t>
      </w:r>
      <w:r>
        <w:rPr>
          <w:rFonts w:hint="eastAsia"/>
        </w:rPr>
        <w:t>导入待确认表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EXL_ID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excelID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WITCH_IS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导入数据以哪次为准[01-第一次,02-第二次]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EXL_NAME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excel名字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数据产生时间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20" w:name="_Toc502861822"/>
      <w:r>
        <w:t>EXP_TXTFILE_CONF</w:t>
      </w:r>
      <w:bookmarkEnd w:id="120"/>
    </w:p>
    <w:p w:rsidR="00913D74" w:rsidRDefault="00913D74" w:rsidP="00913D74">
      <w:r>
        <w:rPr>
          <w:rFonts w:hint="eastAsia"/>
        </w:rPr>
        <w:t>描述：导出</w:t>
      </w:r>
      <w:r>
        <w:t>txt</w:t>
      </w:r>
      <w:r>
        <w:rPr>
          <w:rFonts w:hint="eastAsia"/>
        </w:rPr>
        <w:t>配置文件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EXPTXT_NO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FILE_NAME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文件名称（可以用string格式化替换符）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TITLES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第一行导出标题名称（为空不显示标题）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SQL_STR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导出使用sql语句（可以用string格式化替换符）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是否生效状态（01：生效）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21" w:name="_Toc502861823"/>
      <w:r>
        <w:lastRenderedPageBreak/>
        <w:t>FILE_UPLOAD</w:t>
      </w:r>
      <w:bookmarkEnd w:id="121"/>
    </w:p>
    <w:p w:rsidR="00913D74" w:rsidRDefault="00913D74" w:rsidP="00913D74">
      <w:r>
        <w:rPr>
          <w:rFonts w:hint="eastAsia"/>
        </w:rPr>
        <w:t>描述：文件上传明细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FILE_ID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文件导入ID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FILE_NAME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文件名称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FILE_TYPE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类型[01线上扣款/02线下实收/03预审批/04正式进件]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FILE_DESC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导入原因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TX_USER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导入时间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UPLOAD_STS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导入结果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UPLOAD_DESC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结果描述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IF_FLAG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备用字段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22" w:name="_Toc502861824"/>
      <w:r>
        <w:t>FUND_ACCT_LOG</w:t>
      </w:r>
      <w:bookmarkEnd w:id="122"/>
    </w:p>
    <w:p w:rsidR="00913D74" w:rsidRDefault="00913D74" w:rsidP="00913D74">
      <w:r>
        <w:rPr>
          <w:rFonts w:hint="eastAsia"/>
        </w:rPr>
        <w:t>描述：资金分账流水表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LOG_ID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分账流水编号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FUND_NO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TRADE_TYPE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交易类型 01-分账；02-充账(现金增加)；03-回冲(现金减少)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FILLER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登记人员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DUE_NO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借据号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23" w:name="_Toc502861825"/>
      <w:r>
        <w:t>FUND_ACC_REG</w:t>
      </w:r>
      <w:bookmarkEnd w:id="123"/>
    </w:p>
    <w:p w:rsidR="00913D74" w:rsidRDefault="00913D74" w:rsidP="00913D74">
      <w:r>
        <w:rPr>
          <w:rFonts w:hint="eastAsia"/>
        </w:rPr>
        <w:t>描述：分账管理登记表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FUND_NO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CASH_BAL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现金余额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RIGHT_BAL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债权余额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FILLER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24" w:name="_Toc502861826"/>
      <w:r>
        <w:t>FUND_BASE</w:t>
      </w:r>
      <w:bookmarkEnd w:id="124"/>
    </w:p>
    <w:p w:rsidR="00913D74" w:rsidRDefault="00913D74" w:rsidP="00913D74">
      <w:r>
        <w:rPr>
          <w:rFonts w:hint="eastAsia"/>
        </w:rPr>
        <w:t>描述：资金主表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FUND_NO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FUND_NAME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CUR_NO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币种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FD_INITIAL_AMT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资金初始规模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FD_AMT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资金当前规模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BEG_DATE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起始日期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FINANCE_RATE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融资利率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FLOAT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结息方式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指定结息日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YEAR_DAYS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年天数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FD_TYPE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资金性质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SUB_INV_RATE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次级收益率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FLOAT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FD_STATE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资金状态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CASH_BAL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现金余额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RIGHT_BAL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债权余额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REDEEM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赎买标志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FD_FLAG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生效标志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'02'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PACKET_STS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封包标志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PACKET_DATE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封包时间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TRAN_STS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转让标志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TRAN_DATE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转让时间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FILLER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登记人员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UP_OPNO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FUND_CIR_MODE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资金循环方式[1不循环 2本金循环 3本息循环]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PERIOD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受益权期次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25" w:name="_Toc502861827"/>
      <w:r>
        <w:lastRenderedPageBreak/>
        <w:t>FUND_CAL_REG</w:t>
      </w:r>
      <w:bookmarkEnd w:id="125"/>
    </w:p>
    <w:p w:rsidR="00913D74" w:rsidRDefault="00913D74" w:rsidP="00913D74">
      <w:r>
        <w:rPr>
          <w:rFonts w:hint="eastAsia"/>
        </w:rPr>
        <w:t>描述：项目资金测算登记表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CAL_REG_NO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测算编号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CAL_REG_TYPE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测算类型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CAL_REG_AMT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预测算金额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FLAG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是否标志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BALANCE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差额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项目规模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SUPER_AMT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优先级规模（合计）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LESS_AMT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次级规模（合计）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MAX_LVGI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项目最大杠杆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FLOAT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CRT_LVGI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杠杆比例（当前）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FLOAT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SA_AMT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杠杆比例测算可兑付优先级金额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SA_CASH_BAL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优先级现金金额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SA_AMT_TOTAL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本次可兑付优先级金额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SN_AMT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本次需募集优先级金额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LA_AMT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杠杆比例测算次级可赎回金额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LA_CASH_BAL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次级现金余额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LA_AMT_TOTAL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次级可赎回金额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需追加的次级金额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测算人员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测算日期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FILLER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26" w:name="_Toc502861828"/>
      <w:r>
        <w:t>FUND_CASH_REG</w:t>
      </w:r>
      <w:bookmarkEnd w:id="126"/>
    </w:p>
    <w:p w:rsidR="00913D74" w:rsidRDefault="00913D74" w:rsidP="00913D74">
      <w:r>
        <w:rPr>
          <w:rFonts w:hint="eastAsia"/>
        </w:rPr>
        <w:t>描述：现金管理登记薄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CASH_REG_NO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FUND_NO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FUND_NAME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FD_AMT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现金管理金额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BEG_DATE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起始日期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FD_STATE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资金状态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FILLER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登记人员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27" w:name="_Toc502861829"/>
      <w:r>
        <w:t>FUND_DETAIL</w:t>
      </w:r>
      <w:bookmarkEnd w:id="127"/>
    </w:p>
    <w:p w:rsidR="00913D74" w:rsidRDefault="00913D74" w:rsidP="00913D74">
      <w:r>
        <w:rPr>
          <w:rFonts w:hint="eastAsia"/>
        </w:rPr>
        <w:t>描述：资金明细表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FUND_NO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DETAIL_ID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资金明细流水号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TRADE_TYPE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交易类型[01追加02兑付]参照数据字典项FD_TRADE_TYPE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发生金额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登记人员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FILLER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28" w:name="_Toc502861830"/>
      <w:r>
        <w:t>FUND_EXTRA_REG</w:t>
      </w:r>
      <w:bookmarkEnd w:id="128"/>
    </w:p>
    <w:p w:rsidR="00913D74" w:rsidRDefault="00913D74" w:rsidP="00913D74">
      <w:r>
        <w:rPr>
          <w:rFonts w:hint="eastAsia"/>
        </w:rPr>
        <w:t>描述：额外收益登记表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66"/>
        <w:gridCol w:w="2724"/>
        <w:gridCol w:w="1528"/>
        <w:gridCol w:w="871"/>
        <w:gridCol w:w="870"/>
        <w:gridCol w:w="1290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EXTRA_NO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收益编号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FUND_NO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CASH_RESOURCE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资金来源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CASH_AMT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现金管理规模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INCOME_RESOURCE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收益来源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EXTRA_TYPE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额外收益类型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EXTRA_RATE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利率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FLOAT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EXTRA_AMT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收益金额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登记人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FILLER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29" w:name="_Toc502861831"/>
      <w:r>
        <w:t>FUND_PAY_PLAN</w:t>
      </w:r>
      <w:bookmarkEnd w:id="129"/>
    </w:p>
    <w:p w:rsidR="00913D74" w:rsidRDefault="00913D74" w:rsidP="00913D74">
      <w:r>
        <w:rPr>
          <w:rFonts w:hint="eastAsia"/>
        </w:rPr>
        <w:t>描述：兑付计划表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PAY_PLAN_NO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兑付编号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FUND_NO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PART_NO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方案编号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TOTAL_ISSUE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总期数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TOTAL_AMT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总金额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PAY_ISSUE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兑付期次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兑付日期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REC_PAY_AMT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应兑金额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实兑金额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UNPAY_AMT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未兑金额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FILLER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WARN_DATE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提前提醒工作日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30" w:name="_Toc502861832"/>
      <w:r>
        <w:t>FUND_PROFIT_SETTLEMENT</w:t>
      </w:r>
      <w:bookmarkEnd w:id="130"/>
    </w:p>
    <w:p w:rsidR="00913D74" w:rsidRDefault="00913D74" w:rsidP="00913D74">
      <w:r>
        <w:rPr>
          <w:rFonts w:hint="eastAsia"/>
        </w:rPr>
        <w:t>描述：可分配收益结算表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FUND_NO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FUND_DATE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汇总日期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RECL_INTST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回收利息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RECL_FINE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回收罚息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RECL_FEE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回收费用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RECL_REPAY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回收本金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SET_SIGN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清分标志[01清分未完成 02清分已完成]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FUND_BEGDATE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清分起始日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FUND_ENDDATE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清分结束日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FUND_DAYS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清分天数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部门编号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31" w:name="_Toc502861833"/>
      <w:r>
        <w:t>FUND_PROFIT_SPLIT</w:t>
      </w:r>
      <w:bookmarkEnd w:id="131"/>
    </w:p>
    <w:p w:rsidR="00913D74" w:rsidRDefault="00913D74" w:rsidP="00913D74">
      <w:r>
        <w:rPr>
          <w:rFonts w:hint="eastAsia"/>
        </w:rPr>
        <w:t>描述：可分配收益清分表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66"/>
        <w:gridCol w:w="2724"/>
        <w:gridCol w:w="1528"/>
        <w:gridCol w:w="871"/>
        <w:gridCol w:w="870"/>
        <w:gridCol w:w="1290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FUND_NO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FUND_DATE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FUND_BEGDATE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清分起始日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FUND_ENDDATE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清分到期日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SET_SIGN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清分标志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TRUST_BEGDATE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信托起始日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TRUST_ENDDATE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信托起始日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TRUST_AMT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信托本金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TRUINST_BEGDATE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结息起始日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TRUINST_ENDDATE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结息到期日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CELL_BEGDATE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起始日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CELL_ENDDATE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到期日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CELL_DAYS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核算天数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CELL_TAXRATE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税率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CELL_RATE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CELL_AMT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CELL_CRTNAME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收款方名称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CELL_TYPE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TOTAL_ACCREC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应收账款合计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TOTAL_FEE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成本费用合计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TOTAL_PAY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应付受益人款项合计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32" w:name="_Toc502861834"/>
      <w:r>
        <w:t>FUND_PROV</w:t>
      </w:r>
      <w:bookmarkEnd w:id="132"/>
    </w:p>
    <w:p w:rsidR="00913D74" w:rsidRDefault="00913D74" w:rsidP="00913D74">
      <w:r>
        <w:rPr>
          <w:rFonts w:hint="eastAsia"/>
        </w:rPr>
        <w:t>描述：收益计提融资报酬登记表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PROV_NO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计提编号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PROV_PROJ_NO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项目收益计提编号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FUND_NO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FUND_NAME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BEG_DATE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起始日期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计算日期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DAYS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存续天数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FD_AMT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资金规模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融资利率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FLOAT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FINE_COST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融资成本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受益人收益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FIN_INCOME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融资报酬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计提人员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计提日期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FILLER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PERIOD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受益权期次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33" w:name="_Toc502861835"/>
      <w:r>
        <w:t>FUND_PROV_DETAIL</w:t>
      </w:r>
      <w:bookmarkEnd w:id="133"/>
    </w:p>
    <w:p w:rsidR="00913D74" w:rsidRDefault="00913D74" w:rsidP="00913D74">
      <w:r>
        <w:rPr>
          <w:rFonts w:hint="eastAsia"/>
        </w:rPr>
        <w:t>描述：收益计提融资报酬同步信息登记表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PROV_NO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计提编号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PROV_PROJ_NO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项目收益计提编号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FUND_NO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FUND_NAME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BEG_DATE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起始日期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计算日期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DAYS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存续天数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FD_AMT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资金规模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融资利率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FLOAT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FINE_COST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融资成本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受益人收益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FIN_INCOME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融资报酬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计提人员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计提日期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FILLER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登记此表日期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PROV_STATUS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登记状态 01--新增  02--升高  03--降低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34" w:name="_Toc502861836"/>
      <w:r>
        <w:t>FUND_PROV_PROJ</w:t>
      </w:r>
      <w:bookmarkEnd w:id="134"/>
    </w:p>
    <w:p w:rsidR="00913D74" w:rsidRDefault="00913D74" w:rsidP="00913D74">
      <w:r>
        <w:rPr>
          <w:rFonts w:hint="eastAsia"/>
        </w:rPr>
        <w:t>描述：收益计提项目汇总表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PROV_PROJ_NO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项目收益计提编号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BEG_DATE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起始日期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计算日期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FIN_COST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融资总成本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受益人总收益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FINL_INCOME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融资总报酬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MANAGER_FEE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项目管理费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SERVICE_FEE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放贷服务费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DRAWING_AMT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计提总金额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计提人员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计提日期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FILLER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35" w:name="_Toc502861837"/>
      <w:r>
        <w:t>FUND_PROV_SERVICE</w:t>
      </w:r>
      <w:bookmarkEnd w:id="135"/>
    </w:p>
    <w:p w:rsidR="00913D74" w:rsidRDefault="00913D74" w:rsidP="00913D74">
      <w:r>
        <w:rPr>
          <w:rFonts w:hint="eastAsia"/>
        </w:rPr>
        <w:t>描述：收益计提放贷服务费明细表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66"/>
        <w:gridCol w:w="2724"/>
        <w:gridCol w:w="1528"/>
        <w:gridCol w:w="871"/>
        <w:gridCol w:w="870"/>
        <w:gridCol w:w="1290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PROV_SERVICE_NO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收益计提放贷服务费编号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PROV_PROJ_NO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项目收益计提编号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STEP_NO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阶梯编号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MIN_AMT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阶梯放贷规模下线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MAX_AMT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阶梯放贷规模上线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SV_RATE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服务费率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FLOAT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SERVICEFEE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服务费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JT_BEG_DATE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计提起始日期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JT_END_DATE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计提到期日期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PRDT_NO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产品编号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PRDT_NAME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产品名称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OFF_RATE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折扣率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FLOAT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PRDT_DUE_AMT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产品在本阶梯段内放贷规模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PRDT_SERVICEFEE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产品在本阶梯段内服务费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计提人员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计提日期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FILLER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36" w:name="_Toc502861838"/>
      <w:r>
        <w:t>FUND_PROV_SPLIT_TERM</w:t>
      </w:r>
      <w:bookmarkEnd w:id="136"/>
    </w:p>
    <w:p w:rsidR="00913D74" w:rsidRDefault="00913D74" w:rsidP="00913D74">
      <w:r>
        <w:rPr>
          <w:rFonts w:hint="eastAsia"/>
        </w:rPr>
        <w:t>描述：收益计提融资报酬管理费明细登记表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PROV_TERM_NO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计提分配存续编号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PROV_PROJ_NO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项目收益计提编号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FUND_NO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PART_NO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分配方案编号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TERM_NO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分配方案存续编号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TERM_AMT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分配方案存续金额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BEG_DATE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存续起始日期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存续到期日期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JT_BEG_DATE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计提起始日期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JT_END_DATE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计提到期日期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DAYS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存续段在计提区间内天数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YEAR_DAYS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年天数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FINANCE_RATE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融资利率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FLOAT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FIN_COST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融资成本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INV_RATE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收益率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FLOAT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收益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FINL_INCOME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融资报酬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MANAGER_RATE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服务费率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FLOAT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MANAGER_FEE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服务费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计提人员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计提日期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FILLER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37" w:name="_Toc502861839"/>
      <w:r>
        <w:t>FUND_REPAY_PLAN</w:t>
      </w:r>
      <w:bookmarkEnd w:id="137"/>
    </w:p>
    <w:p w:rsidR="00913D74" w:rsidRDefault="00913D74" w:rsidP="00913D74">
      <w:r>
        <w:rPr>
          <w:rFonts w:hint="eastAsia"/>
        </w:rPr>
        <w:t>描述：清算计划表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REPAY_PLAN_NO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清算计划编号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FUND_NO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TOTAL_ISSUE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总期数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TOTAL_AMT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总金额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REPAY_ISSUE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还款期次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应还日期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应付金额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财富分配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CASH_MANAGER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现金管理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UNREPAY_AMT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未付金额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FILLER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38" w:name="_Toc502861840"/>
      <w:r>
        <w:t>FUND_RIGHT_DETAIL</w:t>
      </w:r>
      <w:bookmarkEnd w:id="138"/>
    </w:p>
    <w:p w:rsidR="00913D74" w:rsidRDefault="00913D74" w:rsidP="00913D74">
      <w:r>
        <w:rPr>
          <w:rFonts w:hint="eastAsia"/>
        </w:rPr>
        <w:t>描述：赎买债权明细表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DETAIL_ID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资金明细流水号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BUY_FNO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买方资金编号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SALE_FNO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卖方资金编号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交易债权金额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FILLER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39" w:name="_Toc502861841"/>
      <w:r>
        <w:t>FUND_SERVICE_RATE</w:t>
      </w:r>
      <w:bookmarkEnd w:id="139"/>
    </w:p>
    <w:p w:rsidR="00913D74" w:rsidRDefault="00913D74" w:rsidP="00913D74">
      <w:r>
        <w:rPr>
          <w:rFonts w:hint="eastAsia"/>
        </w:rPr>
        <w:t>描述：资金费率表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66"/>
        <w:gridCol w:w="2724"/>
        <w:gridCol w:w="1528"/>
        <w:gridCol w:w="871"/>
        <w:gridCol w:w="870"/>
        <w:gridCol w:w="1290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SERVICE_RATE_ID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STEP_NO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阶梯编号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MIN_AMT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阶梯放贷规模下线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MAX_AMT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阶梯放贷规模上线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SV_RATE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服务费率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FLOAT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登记人员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FILLER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40" w:name="_Toc502861842"/>
      <w:r>
        <w:t>FUND_SPLIT</w:t>
      </w:r>
      <w:bookmarkEnd w:id="140"/>
    </w:p>
    <w:p w:rsidR="00913D74" w:rsidRDefault="00913D74" w:rsidP="00913D74">
      <w:r>
        <w:rPr>
          <w:rFonts w:hint="eastAsia"/>
        </w:rPr>
        <w:t>描述：分配方案表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PART_NO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方案编号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PART_NAME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方案名称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FUND_NO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PART_LEVEL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方案类型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PART_AMT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方案规模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INV_RATE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收益率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FLOAT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YEAR_DAYS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年天数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兑付方式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BEG_DATE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起始日期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登记人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指定兑付日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41" w:name="_Toc502861843"/>
      <w:r>
        <w:lastRenderedPageBreak/>
        <w:t>FUND_SPLIT_DETAIL</w:t>
      </w:r>
      <w:bookmarkEnd w:id="141"/>
    </w:p>
    <w:p w:rsidR="00913D74" w:rsidRDefault="00913D74" w:rsidP="00913D74">
      <w:r>
        <w:rPr>
          <w:rFonts w:hint="eastAsia"/>
        </w:rPr>
        <w:t>描述：分配方案明细表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PART_ID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方案流水ID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PART_NO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方案编号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BF_TX_AMT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发生前金额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发生金额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AF_TX_AMT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发生后金额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INV_RATE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收益率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FLOAT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TRADE_TYPE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登记人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42" w:name="_Toc502861844"/>
      <w:r>
        <w:t>FUND_SPLIT_TERM</w:t>
      </w:r>
      <w:bookmarkEnd w:id="142"/>
    </w:p>
    <w:p w:rsidR="00913D74" w:rsidRDefault="00913D74" w:rsidP="00913D74">
      <w:r>
        <w:rPr>
          <w:rFonts w:hint="eastAsia"/>
        </w:rPr>
        <w:t>描述：分配方案存续明细表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TERM_NO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存续编号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FUND_NO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PART_NO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方案编号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TERM_AMT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规模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INV_RATE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收益率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FLOAT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BEG_DATE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起始日期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DAYS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存续天数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FILLER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CUR_NO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币种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43" w:name="_Toc502861845"/>
      <w:r>
        <w:t>FUND_TERM</w:t>
      </w:r>
      <w:bookmarkEnd w:id="143"/>
    </w:p>
    <w:p w:rsidR="00913D74" w:rsidRDefault="00913D74" w:rsidP="00913D74">
      <w:r>
        <w:rPr>
          <w:rFonts w:hint="eastAsia"/>
        </w:rPr>
        <w:t>描述：资金存续明细表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FUND_NO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TERM_NO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存续编号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TERM_AMT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资金规模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BEG_DATE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起始日期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DAYS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存续天数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FILLER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44" w:name="_Toc502861846"/>
      <w:r>
        <w:t>IDENTITY_CARD_AREA_INFO</w:t>
      </w:r>
      <w:bookmarkEnd w:id="144"/>
    </w:p>
    <w:p w:rsidR="00913D74" w:rsidRDefault="00913D74" w:rsidP="00913D74">
      <w:r>
        <w:rPr>
          <w:rFonts w:hint="eastAsia"/>
        </w:rPr>
        <w:t>描述：未知用途的表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CARD_AREA_ID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PROVINCE_NAME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'0' 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CITY_NAME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' ' </w:t>
            </w: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45" w:name="_Toc502861847"/>
      <w:r>
        <w:t>IMP_DATA_CONFIG</w:t>
      </w:r>
      <w:bookmarkEnd w:id="145"/>
    </w:p>
    <w:p w:rsidR="00913D74" w:rsidRDefault="00913D74" w:rsidP="00913D74">
      <w:r>
        <w:rPr>
          <w:rFonts w:hint="eastAsia"/>
        </w:rPr>
        <w:t>描述：批量数据导入配置表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ORDER_NUM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执行顺序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TABLE_NAME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表名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FILE_PATH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存储路径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FIELD_ORDER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数据字段字段类型顺序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USE_STS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启用标志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FILLER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SEPARATOR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分隔符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46" w:name="_Toc502861848"/>
      <w:r>
        <w:t>IMP_FILE_BATCOLL</w:t>
      </w:r>
      <w:bookmarkEnd w:id="146"/>
    </w:p>
    <w:p w:rsidR="00913D74" w:rsidRDefault="00913D74" w:rsidP="00913D74">
      <w:r>
        <w:rPr>
          <w:rFonts w:hint="eastAsia"/>
        </w:rPr>
        <w:t>描述：文件批量采集日志导入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FILE_NAME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文件名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DOC_TYPE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文档类型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时间（当天日期天数-1）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LOAN_RST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结果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LOSS_RES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失败原因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IMP_DATE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导入日期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47" w:name="_Toc502861849"/>
      <w:r>
        <w:lastRenderedPageBreak/>
        <w:t>IMP_SHLDNO_REPORT</w:t>
      </w:r>
      <w:bookmarkEnd w:id="147"/>
    </w:p>
    <w:p w:rsidR="00913D74" w:rsidRDefault="00913D74" w:rsidP="00913D74">
      <w:r>
        <w:rPr>
          <w:rFonts w:hint="eastAsia"/>
        </w:rPr>
        <w:t>描述：应传未传报表导入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机构编码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DOC_TYPE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文档类型 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IMP_DATE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导入时间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48" w:name="_Toc502861850"/>
      <w:r>
        <w:t>INTERFACE_BACK_MEG</w:t>
      </w:r>
      <w:bookmarkEnd w:id="148"/>
    </w:p>
    <w:p w:rsidR="00913D74" w:rsidRDefault="00913D74" w:rsidP="00913D74">
      <w:r>
        <w:rPr>
          <w:rFonts w:hint="eastAsia"/>
        </w:rPr>
        <w:t>描述：接口返回信息表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INTERFACE_NAME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接口名称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BACK_MEG_KEY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返回信息编码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BACK_MEG_DES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返回信息描述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49" w:name="_Toc502861851"/>
      <w:r>
        <w:t>LN_ACCT</w:t>
      </w:r>
      <w:bookmarkEnd w:id="149"/>
    </w:p>
    <w:p w:rsidR="00913D74" w:rsidRDefault="00913D74" w:rsidP="00913D74">
      <w:r>
        <w:rPr>
          <w:rFonts w:hint="eastAsia"/>
        </w:rPr>
        <w:t>描述：账户信息表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AC_USE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账户用途[1扣款账户2放款账户]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放款金额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账户类型[11个人账户12企业账户]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账户户名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开户银行代码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BANK_PROV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开户银行所在省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BANK_CITY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开户银行所在市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BANK_SITE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开户银行网点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账户状态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'01'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PHONE_NO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VALID_DATE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信用卡有效期四位数字，例如0826代表2026年08月31日到期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CVV_NO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信用卡使用验证码CVN2(即“后三码”)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ACCT_BAL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溢缴款账户余额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AUTHENTICATION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鉴权标志 01未鉴权 02 已鉴权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50" w:name="_Toc502861852"/>
      <w:r>
        <w:t>LN_ACCT_MID</w:t>
      </w:r>
      <w:bookmarkEnd w:id="150"/>
    </w:p>
    <w:p w:rsidR="00913D74" w:rsidRDefault="00913D74" w:rsidP="00913D74">
      <w:r>
        <w:rPr>
          <w:rFonts w:hint="eastAsia"/>
        </w:rPr>
        <w:t>描述：进件账户信息中间表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AC_USE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账户用途[1扣款账户2放款账户]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放款金额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账户类型[11个人账户12企业账户]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账户户名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开户银行代码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BANK_PROV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开户银行所在省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BANK_CITY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开户银行所在市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BANK_SITE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开户银行网点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支付方式[01受托支付 02其他支付方式]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PHONE_NO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VALID_DATE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信用卡有效期四位数字，例如0826代表2026年08月31日到期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CVV_NO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信用卡使用验证码CVN2(即“后三码”)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AUTHENTICATION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鉴权标志 01未鉴权 02 已鉴权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51" w:name="_Toc502861853"/>
      <w:r>
        <w:t>LN_APPLY</w:t>
      </w:r>
      <w:bookmarkEnd w:id="151"/>
    </w:p>
    <w:p w:rsidR="00913D74" w:rsidRDefault="00913D74" w:rsidP="00913D74">
      <w:r>
        <w:rPr>
          <w:rFonts w:hint="eastAsia"/>
        </w:rPr>
        <w:t>描述：申请信息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lastRenderedPageBreak/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进件日期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PACT_XT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信托合同编号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BR_ACC_TYPE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机构核算类型[A/B]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信托项目编号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PRDT_NO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产品号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贷款类型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CUR_NO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申请币种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'CNY'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利率（月）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OVER_RATE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罚息利率（月）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DAM_RATE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提前还款违约金比率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APP_AREA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申请地点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LN_USE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申请用途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还款方式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TERM_MON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申请期限（月）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TERM_DAY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申请期限（日）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VOU_TYPE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担保方式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BEG_DATE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放款日期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到期日期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扣款日类型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PAY_KIND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扣款日类别、还款频率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缴费方式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PAY_MENT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支付方式[01自助02受托]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'01'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VOU_DAYS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履行担保天数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FEE_TOTAL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趸交费总额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手续费率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手续费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SRV_RATE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服务费率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SRV_AMT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服务费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VOU_RATE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担保费率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VOU_AMT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期缴（保）费金额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FEE_AMT1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费用一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FEE_AMT2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费用二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FEE_AMT3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43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FEE_AMT4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费用四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FEE_AMT5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费用五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APPR_TYPE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审批类型[01自动02人工]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'01'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申请状态[01未处理02通过03否决04产生合同]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'01'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CZ_PACT_NO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查征流水号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RESULT_ID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[自动审批规则返回ID]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REC_STS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记录状态[01正常02删除]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'01'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信托管户操作员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PREM_RATE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保费费率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PREM_NO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保单编号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GRACE_DAY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宽限期限（天）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FUND_NO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项目资金编号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52" w:name="_Toc502861854"/>
      <w:r>
        <w:t>LN_APPLY_HIS</w:t>
      </w:r>
      <w:bookmarkEnd w:id="152"/>
    </w:p>
    <w:p w:rsidR="00913D74" w:rsidRDefault="00913D74" w:rsidP="00913D74">
      <w:r>
        <w:rPr>
          <w:rFonts w:hint="eastAsia"/>
        </w:rPr>
        <w:t>描述：申请信息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进件日期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PACT_XT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信托合同编号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BR_ACC_TYPE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机构核算类型[A/B]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信托项目编号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PRDT_NO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产品号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贷款类型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CUR_NO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申请币种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'CNY'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利率（月）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OVER_RATE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罚息利率（月）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DAM_RATE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提前还款违约金比率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APP_AREA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申请地点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LN_USE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申请用途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还款方式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TERM_MON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申请期限（月）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TERM_DAY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申请期限（日）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VOU_TYPE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担保方式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BEG_DATE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放款日期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到期日期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扣款日类型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PAY_KIND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扣款日类别、还款频率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缴费方式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PAY_MENT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支付方式[01自助02受托]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'01'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VOU_DAYS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履行担保天数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FEE_TOTAL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趸交费总额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手续费率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手续费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SRV_RATE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服务费率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SRV_AMT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服务费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VOU_RATE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担保费率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VOU_AMT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担保费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FEE_AMT1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费用一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FEE_AMT2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费用二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FEE_AMT3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FEE_AMT4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费用四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FEE_AMT5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费用五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APPR_TYPE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审批类型[01自动02人工]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'01'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申请状态[01未处理02通过03否决04产生合同]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'01'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REC_STS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记录状态[01正常02删除]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'01'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信托管户操作员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FUND_NO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项目资金编号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53" w:name="_Toc502861855"/>
      <w:r>
        <w:t>LN_APPLY_MID</w:t>
      </w:r>
      <w:bookmarkEnd w:id="153"/>
    </w:p>
    <w:p w:rsidR="00913D74" w:rsidRDefault="00913D74" w:rsidP="00913D74">
      <w:r>
        <w:rPr>
          <w:rFonts w:hint="eastAsia"/>
        </w:rPr>
        <w:t>描述：进件申请中间表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进件日期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PACT_XT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信托合同编号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BR_ACC_TYPE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机构核算类型[A/B]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客户类型[01-农户02-工薪03-个体工商户04-学生]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SEX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性别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BIRTH_DAY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出生日期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MARRIAGE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婚姻状况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CHILDREN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是否有子女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EDU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最高学历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DEGREE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最高学位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INCOME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月收入（元）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COMM_TEL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PHONE_NO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COMM_CODE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通讯邮编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COMM_ADDR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通讯地址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CIF_AREA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户籍归属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RES_TEL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住宅电话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住宅邮编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RES_ADDR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住宅地址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居住状况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WORK_TYPE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职业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CORP_NAME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工作单位名称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CORP_WAY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工作单位所属行业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CORP_CODE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工作单位邮编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CORP_ADDR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工作单位地址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DUTY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职务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TITLE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职称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WORK_YEAR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工作起始年份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WORK_STS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工作状态 01在职02离退休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MATE_NAME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配偶名称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MATE_IDTYPE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配偶证件类型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MATE_IDNO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配偶证件号码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MATE_WORK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配偶工作单位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MATE_TEL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配偶联系电话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信托项目编号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PRDT_NO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产品号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贷款类型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CUR_NO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申请币种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'CNY'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48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利率（月）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OVER_RATE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罚息利率（月）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DAM_RATE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提前还款违约金比率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APP_AREA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申请地点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LN_USE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申请用途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还款方式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TERM_MON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申请期限（月）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TERM_DAY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申请期限（日）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VOU_TYPE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担保方式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BEG_DATE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放款日期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到期日期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扣款日类型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PAY_KIND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扣款日类别、还款频率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缴费方式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PAY_MENT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支付方式[01自助02受托]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VOU_DAYS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履行担保天数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FEE_TOTAL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趸交费总额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手续费率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手续费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SRV_RATE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服务费率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SRV_AMT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服务费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VOU_RATE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担保费率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VOU_AMT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担保费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FEE_AMT1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费用一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FEE_AMT2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费用二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FEE_AMT3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FEE_AMT4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费用四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FEE_AMT5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费用五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IF_ITP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是否查征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IF_APP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是否填写申请表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是否有身份证信息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IF_AUTH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是否有查证授权文件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IF_PACT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是否已签订合同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IF_CAR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是否有车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IF_CARCRED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是否有按揭车贷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IF_ROOM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是否有房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IF_MORT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是否有按揭房贷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IF_CARD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是否有贷记卡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CARD_AMT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贷记卡最低额度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IF_FLAG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备用标志[]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PRE_PACT_NO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预审批ID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CZ_PACT_NO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查征流水号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91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申请状态[01未处理02已处理]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'01'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CHK_RES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筛查结果[00未筛查01成功02文件错误03字段错误04黑名单客户05评级拒绝06查征拒绝07重复作废08配偶信息不完整09合作机构编号无效10信托项目编号无效，或者与合作机构编号不符11产品号不存在或者无效12不存在押品信息13押品抵押价值不足14账户信息不完整15账户放款金额总和不等于合同金额16自动审批否决17合作机构无账户信息18合作机构无配置信息19产品所允许的展业地区必须包含申请地点99其他错误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'00'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CHK_DESC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筛查结果描述[自动审批否决则为否决描述]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CARD_CHN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虚拟账户渠道[CL0001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ab/>
              <w:t>中金支付CL0002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ab/>
              <w:t>广银联]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PREM_RATE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保费费率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PREM_NO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保单编号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GRACE_DAY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宽限期限（天）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FUND_NO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项目资金编号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54" w:name="_Toc502861856"/>
      <w:r>
        <w:t>LN_APPLY_REG</w:t>
      </w:r>
      <w:bookmarkEnd w:id="154"/>
    </w:p>
    <w:p w:rsidR="00913D74" w:rsidRDefault="00913D74" w:rsidP="00913D74">
      <w:r>
        <w:rPr>
          <w:rFonts w:hint="eastAsia"/>
        </w:rPr>
        <w:t>描述：进件申请表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进件日期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PACT_XT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信托合同编号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BR_ACC_TYPE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机构核算类型[A/B]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SEX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性别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BIRTH_DAY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出生日期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MARRIAGE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婚姻状况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CHILDREN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是否有子女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EDU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最高学历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DEGREE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最高学位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INCOME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月收入（元）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COMM_TEL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PHONE_NO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COMM_CODE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通讯邮编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COMM_ADDR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通讯地址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CIF_AREA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户籍归属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RES_TEL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住宅电话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住宅邮编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RES_ADDR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住宅地址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居住状况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WORK_TYPE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职业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CORP_NAME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工作单位名称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CORP_WAY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工作单位所属行业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CORP_CODE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工作单位邮编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CORP_ADDR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工作单位地址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DUTY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职务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TITLE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职称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WORK_YEAR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工作起始年份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WORK_STS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工作状态 01在职02离退休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MATE_NAME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配偶名称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MATE_IDTYPE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配偶证件类型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MATE_IDNO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配偶证件号码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MATE_WORK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配偶工作单位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MATE_TEL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配偶联系电话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信托项目编号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PRDT_NO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产品号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贷款类型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CUR_NO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申请币种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'CNY'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利率（月）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OVER_RATE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罚息利率（月）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DAM_RATE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提前还款违约金比率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APP_AREA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申请地点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LN_USE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申请用途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还款方式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TERM_MON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申请期限（月）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TERM_DAY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申请期限（日）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VOU_TYPE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担保方式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57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BEG_DATE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放款日期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到期日期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扣款日类型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PAY_KIND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扣款日类别、还款频率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缴费方式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PAY_MENT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支付方式[01自助02受托]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VOU_DAYS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履行担保天数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FEE_TOTAL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趸交费总额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手续费率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手续费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SRV_RATE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服务费率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SRV_AMT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服务费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VOU_RATE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担保费率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VOU_AMT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担保费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FEE_AMT1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费用一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FEE_AMT2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费用二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FEE_AMT3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FEE_AMT4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费用四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FEE_AMT5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费用五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IF_ITP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是否查征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IF_APP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是否填写申请表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是否有身份证信息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IF_AUTH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是否有查证授权文件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IF_PACT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是否已签订合同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IF_CAR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是否有车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IF_CARCRED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是否有车贷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IF_ROOM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是否有房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IF_MORT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是否有按揭房贷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IF_CARD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是否有贷记卡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CARD_AMT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贷记卡最低额度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IF_FLAG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备用标志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CZ_PACT_NO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查征流水号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申请状态[01未处理02已处理]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'01'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APPR_STS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审批状态[01未审批02通过03否决]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SPLIT_STS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拆分状态[01未拆02已拆]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'01'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PREM_RATE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保费费率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PREM_NO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保单编号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GRACE_DAY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宽限期限（天）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FUND_NO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项目资金编号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55" w:name="_Toc502861857"/>
      <w:r>
        <w:lastRenderedPageBreak/>
        <w:t>LN_APPR_BASE</w:t>
      </w:r>
      <w:bookmarkEnd w:id="155"/>
    </w:p>
    <w:p w:rsidR="00913D74" w:rsidRDefault="00913D74" w:rsidP="00913D74">
      <w:r>
        <w:rPr>
          <w:rFonts w:hint="eastAsia"/>
        </w:rPr>
        <w:t>描述：审批主表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APPR_ID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审批批次ID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贷款种类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APPR_AMT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审批金额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APPR_NUM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审批笔数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APPR_DATE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审批日期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APPR_TIME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审批时间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APPR_STS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审批状态[01待审批02审批中03审批完成]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审批人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56" w:name="_Toc502861858"/>
      <w:r>
        <w:t>LN_APPR_IDEA</w:t>
      </w:r>
      <w:bookmarkEnd w:id="156"/>
    </w:p>
    <w:p w:rsidR="00913D74" w:rsidRDefault="00913D74" w:rsidP="00913D74">
      <w:r>
        <w:rPr>
          <w:rFonts w:hint="eastAsia"/>
        </w:rPr>
        <w:t>描述：审批意见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IDEA_ID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意见ID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APPR_ID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审批批次ID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'AUTO'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APPR_TYPE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审批类型[01自动02人工]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APPR_KIND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审批种类[01贷款审批02冲账审批03黑名单审批04减免审批]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APPR_ROLE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审批角色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APPR_TIME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审批时间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APPR_OPT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审批项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APPR_IDEA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审批意见[01同意02否决03返回04退回]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APPR_DESC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审批描述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APPR_OP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审批人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APPR_BUS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业务数据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57" w:name="_Toc502861859"/>
      <w:r>
        <w:t>LN_ASSURE</w:t>
      </w:r>
      <w:bookmarkEnd w:id="157"/>
    </w:p>
    <w:p w:rsidR="00913D74" w:rsidRDefault="00913D74" w:rsidP="00913D74">
      <w:r>
        <w:rPr>
          <w:rFonts w:hint="eastAsia"/>
        </w:rPr>
        <w:t>描述：保证人信息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ASSU_ID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担保ID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ASSU_NAME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ASSU_IDTYPE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ASSU_IDNO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ASSU_REL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与借款人关系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ASSU_AMT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担保额度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ASSU_TYPE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担保关系[01一般02连带]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ASSU_TEL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保证人电话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ASSU_ADDR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保证人地址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ASSU_STS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担保状态[01新增02生效03解除]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58" w:name="_Toc502861860"/>
      <w:r>
        <w:t>LN_BATCH</w:t>
      </w:r>
      <w:bookmarkEnd w:id="158"/>
    </w:p>
    <w:p w:rsidR="00913D74" w:rsidRDefault="00913D74" w:rsidP="00913D74">
      <w:r>
        <w:rPr>
          <w:rFonts w:hint="eastAsia"/>
        </w:rPr>
        <w:t>描述：进件主表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批次接收日期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批次接收时间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进件类型[01进件上传02人工导入03单笔进件]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BATCH_FILE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进件文件名称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BATCH_ERRFILE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进件错误文件名称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BATCH_NUM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进件笔数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DB_NUM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入库笔数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CHK_NUM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筛查笔数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CHK_NUM_OK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筛查通过笔数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AUTO_NUM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自动审批笔数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APP_NUM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人工审批笔数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APP_NUM_OK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审批完成笔数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LN_NUM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放款申请笔数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LN_NUM_FZ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放款待分账笔数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LN_NUM_OK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放款成功笔数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批次处理状态[01未处理02处理中03处理完成]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'01'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最后更新时间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批次总申请金额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DUE_AMT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批次总放款金额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59" w:name="_Toc502861861"/>
      <w:r>
        <w:t>LN_COM</w:t>
      </w:r>
      <w:bookmarkEnd w:id="159"/>
    </w:p>
    <w:p w:rsidR="00913D74" w:rsidRDefault="00913D74" w:rsidP="00913D74">
      <w:r>
        <w:rPr>
          <w:rFonts w:hint="eastAsia"/>
        </w:rPr>
        <w:t>描述：共同借款人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COM_IDTYPE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COM_IDNO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COM_TEL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60" w:name="_Toc502861862"/>
      <w:r>
        <w:t>LN_COM_MID</w:t>
      </w:r>
      <w:bookmarkEnd w:id="160"/>
    </w:p>
    <w:p w:rsidR="00913D74" w:rsidRDefault="00913D74" w:rsidP="00913D74">
      <w:r>
        <w:rPr>
          <w:rFonts w:hint="eastAsia"/>
        </w:rPr>
        <w:t>描述：共同借款人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COM_IDTYPE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COM_IDNO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COM_TEL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61" w:name="_Toc502861863"/>
      <w:r>
        <w:t>LN_DUE</w:t>
      </w:r>
      <w:bookmarkEnd w:id="161"/>
    </w:p>
    <w:p w:rsidR="00913D74" w:rsidRDefault="00913D74" w:rsidP="00913D74">
      <w:r>
        <w:rPr>
          <w:rFonts w:hint="eastAsia"/>
        </w:rPr>
        <w:t>描述：放款借据表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DUE_NO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借据号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PACT_XT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信托合同编号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BR_ACC_TYPE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机构核算类型[A/B]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PRDT_NO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信贷产品号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FUND_NO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贷款类型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CUR_NO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币种[CNY-人民币]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'CNY'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DUE_AMT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借据金额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贷款余额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OVER_BAL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逾期余额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NORM_INT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欠息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月利率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OVER_RATE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罚息利率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DAM_RATE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提前还款违约比率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BEG_DATE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起始日期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MTR_DATE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原到期日期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最后到期日（含展期）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TERM_TYPE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期限类型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TERM_MON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期限月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TERM_DAY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期限天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还款方式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REPAY_CYCLE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还款周期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VOU_TYPE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担保方式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APP_AREA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申请地点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LN_USE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待用途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扣款日类型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PAY_KIND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扣款日类别、还款频率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PAY_CHN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支付渠道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PAY_MENT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支付方式[01自主02受托]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'01'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FEE_TOTAL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趸交费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手续费率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手续费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SRV_RATE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服务费率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SRV_AMT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服务费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VOU_RATE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担保费率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VOU_AMT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担保费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FEE_AMT1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费用一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FEE_AMT2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费用二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FEE_AMT3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FEE_AMT4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费用四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FEE_AMT5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费用五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FIVE_DATE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五级分类日期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FIVE_STS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五级分类状态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'1'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TRAN_STS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转让标志[01未转让02已转让]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'01'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54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TRAN_DATE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转让日期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DUE_STS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借据状态[00初始01待放款02正常03逾期07结清08回购09放款失败]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'00'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APPR_STS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分账结果FZ_STS[00待分账01通过02失败]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'00'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REC_STS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记录状态[01正常02删除]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'01'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FILLER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信托管户操作员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CHK_FLAG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回访标志 01待回访 02回访通过 03回访不通过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'01'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PREM_RATE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保费费率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GRACE_DAY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宽限期限（天）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62" w:name="_Toc502861864"/>
      <w:r>
        <w:t>LN_DUE_HIS</w:t>
      </w:r>
      <w:bookmarkEnd w:id="162"/>
    </w:p>
    <w:p w:rsidR="00913D74" w:rsidRDefault="00913D74" w:rsidP="00913D74">
      <w:r>
        <w:rPr>
          <w:rFonts w:hint="eastAsia"/>
        </w:rPr>
        <w:t>描述：放款借据表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DUE_NO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借据号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PACT_XT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信托合同编号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BR_ACC_TYPE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机构核算类型[A/B]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PRDT_NO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信贷产品号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FUND_NO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贷款类型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CUR_NO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币种[CNY-人民币]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'CNY'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DUE_AMT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借据金额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贷款余额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OVER_BAL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逾期余额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NORM_INT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月利率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OVER_RATE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罚息利率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DAM_RATE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提前还款违约比率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BEG_DATE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起始日期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MTR_DATE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原到期日期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最后到期日（含展期）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TERM_TYPE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期限类型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TERM_MON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期限月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TERM_DAY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期限天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还款方式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REPAY_CYCLE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还款周期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VOU_TYPE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担保方式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APP_AREA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申请地点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LN_USE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待用途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扣款日类型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PAY_KIND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扣款日类别、还款频率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PAY_CHN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支付渠道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PAY_MENT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支付方式[01自主02受托]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FEE_TOTAL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趸交费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手续费率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手续费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SRV_RATE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服务费率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SRV_AMT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服务费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VOU_RATE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担保费率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VOU_AMT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担保费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FEE_AMT1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费用一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FEE_AMT2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费用二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FEE_AMT3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FEE_AMT4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费用四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FEE_AMT5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费用五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FIVE_DATE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五级分类日期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FIVE_STS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五级分类状态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'1'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TRAN_STS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转让标志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'01'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TRAN_DATE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转让日期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APPR_STS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分账结果FZ_STS[00待分账01通过02失败]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'00'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DUE_STS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借据状态[00初始01待放款02正常03逾期04呆滞05呆滞07结清08回购]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'00'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REC_STS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记录状态[01正常02删除]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'01'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FILLER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信托管户操作员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61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63" w:name="_Toc502861865"/>
      <w:r>
        <w:t>LN_GAGE</w:t>
      </w:r>
      <w:bookmarkEnd w:id="163"/>
    </w:p>
    <w:p w:rsidR="00913D74" w:rsidRDefault="00913D74" w:rsidP="00913D74">
      <w:r>
        <w:rPr>
          <w:rFonts w:hint="eastAsia"/>
        </w:rPr>
        <w:t>描述：押品信息表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押品ID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GAGE_CIFNAME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所有权人名称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GAGE_IDTYPE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所有权人证件类型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GAGE_IDNO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所有权人证件号码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押品类型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押品名称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押品描述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GAGE_VALUE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认定价值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GAGE_LIC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权证号码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GAGE_LICTYPE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权证类型[01房产证02机动车登记证书]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GAGE_LICBR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权证发放机构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GAGE_BEGDATE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押品起始日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GAGE_ENDDATE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押品到期日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GAGE_OUTDATE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解押日期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抵押金额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EVAL_TYPE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评估方法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EVAL_DATE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评估日期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EVAL_ORG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评估机构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EVAL_VALUE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评估价值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GATE_DETE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下次检测日期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押品状态[01新增02入库03解押04转抵债05待解押]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管户操作员号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64" w:name="_Toc502861866"/>
      <w:r>
        <w:t>LN_GAGE_HIS</w:t>
      </w:r>
      <w:bookmarkEnd w:id="164"/>
    </w:p>
    <w:p w:rsidR="00913D74" w:rsidRDefault="00913D74" w:rsidP="00913D74">
      <w:r>
        <w:rPr>
          <w:rFonts w:hint="eastAsia"/>
        </w:rPr>
        <w:t>描述：押品历史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lastRenderedPageBreak/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押品ID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GAGE_CIFNAME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所有权人名称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GAGE_IDTYPE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所有权人证件类型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GAGE_IDNO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所有权人证件号码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押品类型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押品名称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押品描述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GAGE_VALUE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认定价值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GAGE_LIC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权证号码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GAGE_LICTYPE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权证类型[01房产证02机动车登记证书]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GAGE_LICBR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权证发放机构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GAGE_BEGDATE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押品起始日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GAGE_ENDDATE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押品到期日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GAGE_OUTDATE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解押日期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抵押金额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EVAL_TYPE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评估方法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EVAL_DATE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评估日期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EVAL_ORG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评估机构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EVAL_VALUE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评估价值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GATE_DETE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下次检测日期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押品状态[01新增02入库03解押04转抵债05待解押]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管户操作员号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历史日期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65" w:name="_Toc502861867"/>
      <w:r>
        <w:t>LN_GAGE_MID</w:t>
      </w:r>
      <w:bookmarkEnd w:id="165"/>
    </w:p>
    <w:p w:rsidR="00913D74" w:rsidRDefault="00913D74" w:rsidP="00913D74">
      <w:r>
        <w:rPr>
          <w:rFonts w:hint="eastAsia"/>
        </w:rPr>
        <w:t>描述：件押品信息中间表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GAGE_CIFNAME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所有权人名称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GAGE_IDTYPE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所有权人证件类型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GAGE_IDNO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所有权人证件号码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押品类型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押品名称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押品描述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GAGE_VALUE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押品评估价值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GAGE_LIC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权证号码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GAGE_LICTYPE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权证类型[01房产证02机动车登记证书]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GAGE_LICBR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权证发放机构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GAGE_BEGDATE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押品起始日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GAGE_ENDDATE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押品到期日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抵押金额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GAGE_BEGBAL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前手抵押余额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GAGE_SMTYPE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押品小类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GAGE_WORKTYPE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所有权人职业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66" w:name="_Toc502861868"/>
      <w:r>
        <w:t>LN_GAGE_TRACE</w:t>
      </w:r>
      <w:bookmarkEnd w:id="166"/>
    </w:p>
    <w:p w:rsidR="00913D74" w:rsidRDefault="00913D74" w:rsidP="00913D74">
      <w:r>
        <w:rPr>
          <w:rFonts w:hint="eastAsia"/>
        </w:rPr>
        <w:t>描述：押品检测跟踪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检测ID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押品ID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检测日期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TRA_RESULT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检测结果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IF_REEVAL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是否重新评估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EVAL_TYPE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重估方法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EVAL_DATE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重估日期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EVAL_ORG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重估机构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EVAL_VALUE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重估价值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67" w:name="_Toc502861869"/>
      <w:r>
        <w:t>LN_PACT</w:t>
      </w:r>
      <w:bookmarkEnd w:id="167"/>
    </w:p>
    <w:p w:rsidR="00913D74" w:rsidRDefault="00913D74" w:rsidP="00913D74">
      <w:r>
        <w:rPr>
          <w:rFonts w:hint="eastAsia"/>
        </w:rPr>
        <w:t>描述：合同表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PACT_XT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信托合同编号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BR_ACC_TYPE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机构核算类型[A/B]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PRDT_NO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产品编号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贷款类型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CUR_NO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币种[CNY-人民币]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PUT_AMT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发放金额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月利率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OVER_RATE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罚息利率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DAM_RATE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提前还款违约比率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BEG_DATE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起始日期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到期日期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TERM_TYPE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期限类型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TERM_MON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期限月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TERM_DAY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期限天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还款方式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VOU_TYPE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担保方式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APP_AREA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申请地点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LN_USE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贷款用途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扣款日类型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PAY_KIND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扣款日类别、还款频率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PAY_CHN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支付渠道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PAY_MENT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支付方式[01自助02受托]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'01'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IF_CRON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是否定时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CRON_TIME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定时时间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APPR_TYPE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审批类型[01自动02人工]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PROCESS_ID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工作流ID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APPR_STS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审批状态[00初始化01待审批02同意03否决04返回05退回]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合同状态[01新增02待放款03已出账04已放款]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REC_STS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记录状态[01正常02删除]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信托管户操作员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PREM_RATE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保费费率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GRACE_DAY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宽限期限（天）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68" w:name="_Toc502861870"/>
      <w:r>
        <w:lastRenderedPageBreak/>
        <w:t>LN_PACT_DOC</w:t>
      </w:r>
      <w:bookmarkEnd w:id="168"/>
    </w:p>
    <w:p w:rsidR="00913D74" w:rsidRDefault="00913D74" w:rsidP="00913D74">
      <w:r>
        <w:rPr>
          <w:rFonts w:hint="eastAsia"/>
        </w:rPr>
        <w:t>描述：合同文档记录表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PRDT_NO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产品号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BEG_DATE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起始日期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IF_DOC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是否已上传影像资料 0未上传1上传过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IF_COMP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影像资料是否完备 0不全1齐全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DOC_DATE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影像资料日期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DOC_TYPE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缺失的影像资料@分割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IF_SIGN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签章状态 01未签章 02已签章 03签章失败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69" w:name="_Toc502861871"/>
      <w:r>
        <w:t>LN_PACT_HIS</w:t>
      </w:r>
      <w:bookmarkEnd w:id="169"/>
    </w:p>
    <w:p w:rsidR="00913D74" w:rsidRDefault="00913D74" w:rsidP="00913D74">
      <w:r>
        <w:rPr>
          <w:rFonts w:hint="eastAsia"/>
        </w:rPr>
        <w:t>描述：合同表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PACT_XT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信托合同编号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BR_ACC_TYPE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机构核算类型[A/B]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PRDT_NO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产品编号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贷款类型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CUR_NO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币种[CNY-人民币]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PUT_AMT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发放金额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月利率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OVER_RATE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罚息利率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DAM_RATE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提前还款违约比率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BEG_DATE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起始日期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到期日期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TERM_TYPE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期限类型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TERM_MON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期限月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TERM_DAY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期限天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还款方式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VOU_TYPE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担保方式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APP_AREA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申请地点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LN_USE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贷款用途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扣款日类型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PAY_KIND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扣款日类别、还款频率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PAY_CHN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支付渠道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PAY_MENT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支付方式[01自助02受托]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'01'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IF_CRON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是否定时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CRON_TIME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定时时间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APPR_TYPE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审批类型[01自动02人工]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PROCESS_ID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工作流ID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APPR_STS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审批结果[00待审批01同意02否决03返回04退回]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合同状态[01新增02待放款04已放款]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REC_STS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记录状态[01正常02删除]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信托管户操作员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70" w:name="_Toc502861872"/>
      <w:r>
        <w:t>LN_PACT_WEIXIN</w:t>
      </w:r>
      <w:bookmarkEnd w:id="170"/>
    </w:p>
    <w:p w:rsidR="00913D74" w:rsidRDefault="00913D74" w:rsidP="00913D74">
      <w:r>
        <w:rPr>
          <w:rFonts w:hint="eastAsia"/>
        </w:rPr>
        <w:t>描述：维信卡卡贷</w:t>
      </w:r>
      <w:r>
        <w:t xml:space="preserve"> </w:t>
      </w:r>
      <w:r>
        <w:rPr>
          <w:rFonts w:hint="eastAsia"/>
        </w:rPr>
        <w:t>对比表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STSZ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总的放款状态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AC_NOF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第一个放款账号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STSF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第一个放款账号的状态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AC_NOS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第二个放款账号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STSS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第二个放款账号状态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STSFORALL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总状态和分状态是否正确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71" w:name="_Toc502861873"/>
      <w:r>
        <w:t>LN_REL</w:t>
      </w:r>
      <w:bookmarkEnd w:id="171"/>
    </w:p>
    <w:p w:rsidR="00913D74" w:rsidRDefault="00913D74" w:rsidP="00913D74">
      <w:r>
        <w:rPr>
          <w:rFonts w:hint="eastAsia"/>
        </w:rPr>
        <w:t>描述：借款关联人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REL_NAME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关联人名称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REL_IDTYPE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关联人证件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REL_IDNO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关联人证件号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REL_TEL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关联人联系电话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72" w:name="_Toc502861874"/>
      <w:r>
        <w:t>LN_REL_MID</w:t>
      </w:r>
      <w:bookmarkEnd w:id="172"/>
    </w:p>
    <w:p w:rsidR="00913D74" w:rsidRDefault="00913D74" w:rsidP="00913D74">
      <w:r>
        <w:rPr>
          <w:rFonts w:hint="eastAsia"/>
        </w:rPr>
        <w:t>描述：借款关联人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REL_NAME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关联人名称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REL_IDTYPE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关联人证件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REL_IDNO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关联人证件号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REL_TEL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关联人联系电话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73" w:name="_Toc502861875"/>
      <w:r>
        <w:t>LN_STAGE</w:t>
      </w:r>
      <w:bookmarkEnd w:id="173"/>
    </w:p>
    <w:p w:rsidR="00913D74" w:rsidRDefault="00913D74" w:rsidP="00913D74">
      <w:r>
        <w:rPr>
          <w:rFonts w:hint="eastAsia"/>
        </w:rPr>
        <w:t>描述：业务阶段表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VAL_STS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校验状态[01未校验02通过03未通过]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'02' 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DUP_STS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重复状态[01未检查02不重复03重复]A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'01' 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CHK_STS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筛查状态[01未筛查02通过03未通过]A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'01' 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EVAL_STS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客户评级[01未评级02已评级]A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'01' 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SPLIT_STS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拆分状态[01未拆分02拆分成功03拆分失败]B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'01' 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ZDAPP_STS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自动审批状态[01待审批02通过03否决]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'01' 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合同生成标志[01未生成02已生成]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'01' 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RGAPP_STS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人工审批状态[00不审批01待审批02通过03否决]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'00' 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DUE_STS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借据生成标志[01未生成02已生成]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'01' 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PART_STS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分账标志[01未分账02分账通过03分账失败]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'01' 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MST_STS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主文件生成标志[01未生成02已生成]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'01' 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SEND_STS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发送支付平台状态[00不需发送01未发送02已发送]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'01' 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放款状态[01未放款02放款成功03放款失败04部分放款成功]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'01'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RS_DESC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结果说明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74" w:name="_Toc502861876"/>
      <w:r>
        <w:t>OUTSTANDING_LOAN</w:t>
      </w:r>
      <w:bookmarkEnd w:id="174"/>
    </w:p>
    <w:p w:rsidR="00913D74" w:rsidRDefault="00913D74" w:rsidP="00913D74">
      <w:r>
        <w:rPr>
          <w:rFonts w:hint="eastAsia"/>
        </w:rPr>
        <w:t>描述：未结清贷款信息表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客户姓名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CERTTYPE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CERTNO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ACCOUNT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GETTIME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上报时间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DEPTCODE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75" w:name="_Toc502861877"/>
      <w:r>
        <w:t>PARM_AREA</w:t>
      </w:r>
      <w:bookmarkEnd w:id="175"/>
    </w:p>
    <w:p w:rsidR="00913D74" w:rsidRDefault="00913D74" w:rsidP="00913D74">
      <w:r>
        <w:rPr>
          <w:rFonts w:hint="eastAsia"/>
        </w:rPr>
        <w:t>描述：行政区划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AREA_NO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行政区划编号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AREA_NAME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行政区划名称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AREA_LEV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行政级别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AREA_UP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上级行政区号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POST_CODE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邮政编码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AREA_STS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76" w:name="_Toc502861878"/>
      <w:r>
        <w:t>PARM_BANK</w:t>
      </w:r>
      <w:bookmarkEnd w:id="176"/>
    </w:p>
    <w:p w:rsidR="00913D74" w:rsidRDefault="00913D74" w:rsidP="00913D74">
      <w:r>
        <w:rPr>
          <w:rFonts w:hint="eastAsia"/>
        </w:rPr>
        <w:t>描述：银行代码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银行代码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银行名称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BANK_WHNO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外汇局编码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77" w:name="_Toc502861879"/>
      <w:r>
        <w:t>PARM_DIC</w:t>
      </w:r>
      <w:bookmarkEnd w:id="177"/>
    </w:p>
    <w:p w:rsidR="00913D74" w:rsidRDefault="00913D74" w:rsidP="00913D74">
      <w:r>
        <w:rPr>
          <w:rFonts w:hint="eastAsia"/>
        </w:rPr>
        <w:t>描述：数据字典项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KEY_NAME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字典编号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OPT_CODE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字典项代码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OPT_NAME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字典项名称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OPT_SEQ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字典项次序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OPT_STS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字典项状态[01启用02停用]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'01'</w:t>
            </w: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78" w:name="_Toc502861880"/>
      <w:r>
        <w:t>PARM_FIVE_CONF</w:t>
      </w:r>
      <w:bookmarkEnd w:id="178"/>
    </w:p>
    <w:p w:rsidR="00913D74" w:rsidRDefault="00913D74" w:rsidP="00913D74">
      <w:r>
        <w:rPr>
          <w:rFonts w:hint="eastAsia"/>
        </w:rPr>
        <w:t>描述：五级矩阵配置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REC_ID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记录ID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VOU_TYPE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担保方式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MIN_DAYS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最小逾期天数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MAX_DAYS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最大逾期天数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FIVE_STS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五级状态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79" w:name="_Toc502861881"/>
      <w:r>
        <w:t>PARM_GAGE_RATE</w:t>
      </w:r>
      <w:bookmarkEnd w:id="179"/>
    </w:p>
    <w:p w:rsidR="00913D74" w:rsidRDefault="00913D74" w:rsidP="00913D74">
      <w:r>
        <w:rPr>
          <w:rFonts w:hint="eastAsia"/>
        </w:rPr>
        <w:t>描述：抵质押率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REC_ID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记录ID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押品类型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抵押率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80" w:name="_Toc502861882"/>
      <w:r>
        <w:t>PARM_IMG</w:t>
      </w:r>
      <w:bookmarkEnd w:id="180"/>
    </w:p>
    <w:p w:rsidR="00913D74" w:rsidRDefault="00913D74" w:rsidP="00913D74">
      <w:r>
        <w:rPr>
          <w:rFonts w:hint="eastAsia"/>
        </w:rPr>
        <w:t>描述：文件类型字典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OPT_CODE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字典项代码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OPT_NAME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字典项名称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OPT_TYPE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字典项层级[01业务类型02文档类型]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'02'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OPT_STS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字典项状态[01启用02停用]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'01'</w:t>
            </w: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81" w:name="_Toc502861883"/>
      <w:r>
        <w:t>PARM_KEY</w:t>
      </w:r>
      <w:bookmarkEnd w:id="181"/>
    </w:p>
    <w:p w:rsidR="00913D74" w:rsidRDefault="00913D74" w:rsidP="00913D74">
      <w:r>
        <w:rPr>
          <w:rFonts w:hint="eastAsia"/>
        </w:rPr>
        <w:t>描述：数据字典表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KEY_NAME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字典编号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KEY_DESC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字典名称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KEY_STS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字典状态[01启用02停用]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82" w:name="_Toc502861884"/>
      <w:r>
        <w:t>PARM_OPIN_CONF</w:t>
      </w:r>
      <w:bookmarkEnd w:id="182"/>
    </w:p>
    <w:p w:rsidR="00913D74" w:rsidRDefault="00913D74" w:rsidP="00913D74">
      <w:r>
        <w:rPr>
          <w:rFonts w:hint="eastAsia"/>
        </w:rPr>
        <w:t>描述：舆情配置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CONF_ID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配置ID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WEB_SITE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网址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WEB_NAME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网站名称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KEY_WORD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关键字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CRON_TIME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频率，单位：分钟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DIV_ID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网站div的id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83" w:name="_Toc502861885"/>
      <w:r>
        <w:t>PARM_PATH</w:t>
      </w:r>
      <w:bookmarkEnd w:id="183"/>
    </w:p>
    <w:p w:rsidR="00913D74" w:rsidRDefault="00913D74" w:rsidP="00913D74">
      <w:r>
        <w:rPr>
          <w:rFonts w:hint="eastAsia"/>
        </w:rPr>
        <w:t>描述：路径目录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PATH_NO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路径编码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PATH_DIR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目录、路径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PATH_DESC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路径说明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84" w:name="_Toc502861886"/>
      <w:r>
        <w:t>PARM_REW</w:t>
      </w:r>
      <w:bookmarkEnd w:id="184"/>
    </w:p>
    <w:p w:rsidR="00913D74" w:rsidRDefault="00913D74" w:rsidP="00913D74">
      <w:r>
        <w:rPr>
          <w:rFonts w:hint="eastAsia"/>
        </w:rPr>
        <w:t>描述：预警方案配置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REW_NO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方案编号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REW_NAME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方案名称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REW_TYPE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预警类型[01预警02消息]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REW_LEVEL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预警级别[01红色02黄色03蓝色]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REW_VALUE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预警阈值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REW_UNIT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阈值单位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REW_DEAL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处理方式[01短信02邮件03FTP]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REW_CYC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提醒周期[01每天]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REW_ACPT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接受人[01运营人员02合作机构03全部]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REW_STS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状态[01正常02停用]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85" w:name="_Toc502861887"/>
      <w:r>
        <w:t>PARM_REW_RULE</w:t>
      </w:r>
      <w:bookmarkEnd w:id="185"/>
    </w:p>
    <w:p w:rsidR="00913D74" w:rsidRDefault="00913D74" w:rsidP="00913D74">
      <w:r>
        <w:rPr>
          <w:rFonts w:hint="eastAsia"/>
        </w:rPr>
        <w:t>描述：内部筛查规则配置参数表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RULE_ID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筛查规则编号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RULE_DESC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筛查规则描述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RISK_LEV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规则风险级别[01提示02拦截]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OP_PROC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对应存储过程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SCENE_NO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场景编号[01预进件02正式进件]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RULE_STS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是否启用[0否1是]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86" w:name="_Toc502861888"/>
      <w:r>
        <w:t>PARM_TRADE</w:t>
      </w:r>
      <w:bookmarkEnd w:id="186"/>
    </w:p>
    <w:p w:rsidR="00913D74" w:rsidRDefault="00913D74" w:rsidP="00913D74">
      <w:r>
        <w:rPr>
          <w:rFonts w:hint="eastAsia"/>
        </w:rPr>
        <w:t>描述：行业代码对照表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TRADE_CODE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字典编号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TRADE_NAME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字典项代码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87" w:name="_Toc502861889"/>
      <w:r>
        <w:t>PARM_WKF_DIC</w:t>
      </w:r>
      <w:bookmarkEnd w:id="187"/>
    </w:p>
    <w:p w:rsidR="00913D74" w:rsidRDefault="00913D74" w:rsidP="00913D74">
      <w:r>
        <w:rPr>
          <w:rFonts w:hint="eastAsia"/>
        </w:rPr>
        <w:t>描述：流程字典项定义表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KEY_NAME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OPT_CODE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OPT_NAME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SEQN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88" w:name="_Toc502861890"/>
      <w:r>
        <w:t>PAY_STAGE_MES</w:t>
      </w:r>
      <w:bookmarkEnd w:id="188"/>
    </w:p>
    <w:p w:rsidR="00913D74" w:rsidRDefault="00913D74" w:rsidP="00913D74">
      <w:r>
        <w:rPr>
          <w:rFonts w:hint="eastAsia"/>
        </w:rPr>
        <w:t>描述：放款扣款时间段统计信息表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FANG_ALL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放款总笔数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KOU_ALL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扣款总笔数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FANG005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半小时以内放款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FANG051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半小时到一小时放款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FANG12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一到两小时放款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FANG23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二到三小时放款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FANG3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三小时以上放款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KOU005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半小时以内扣款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KOU051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半小时到一小时扣款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KOU12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一到两小时扣款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KOU23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二到三小时扣款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KOU3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三小时以上扣款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89" w:name="_Toc502861891"/>
      <w:r>
        <w:t>POP_PARM_CONF</w:t>
      </w:r>
      <w:bookmarkEnd w:id="189"/>
    </w:p>
    <w:p w:rsidR="00913D74" w:rsidRDefault="00913D74" w:rsidP="00913D74">
      <w:r>
        <w:rPr>
          <w:rFonts w:hint="eastAsia"/>
        </w:rPr>
        <w:t>描述：</w:t>
      </w:r>
      <w:r>
        <w:t>POP</w:t>
      </w:r>
      <w:r>
        <w:rPr>
          <w:rFonts w:hint="eastAsia"/>
        </w:rPr>
        <w:t>弹出框配置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SCENE_ID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场景编号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COL_NAME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列表显示名称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SQL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查询列表语句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DB_BEAN_REL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数据库对应属性关系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SCENE_DESC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场景描述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QUERY_DISNAME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查询条件显示名称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QUERY_NAME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查询条件显示name属性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PAGE_NO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每页显示的条数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DYN_OR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动态OR语句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DYN_AND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动态and语句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ORDERBY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orderby语句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IF_CHECKBOX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是否多选[0或null为否、1-是]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HIDDEN_COL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隐藏列数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IF_QUERY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是否直接查询数据[0否、1或null是]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COL_HREF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超链接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90" w:name="_Toc502861892"/>
      <w:r>
        <w:t>PRDT_BASE</w:t>
      </w:r>
      <w:bookmarkEnd w:id="190"/>
    </w:p>
    <w:p w:rsidR="00913D74" w:rsidRDefault="00913D74" w:rsidP="00913D74">
      <w:r>
        <w:rPr>
          <w:rFonts w:hint="eastAsia"/>
        </w:rPr>
        <w:t>描述：产品基本表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PRDT_ID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产品ID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PRDT_NO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产品编号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BR_ACC_TYPE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合作机构核算类型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PRDT_NAME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产品名称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PRDT_TYPE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产品类型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PRDT_DATE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生效日期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到期日期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VOU_TYPE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担保方式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MIN_AMT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金额下限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MAX_AMT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金额上限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MIN_MON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期限下限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MAX_MON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期限上限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MIN_RATE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利率下限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MAX_RATE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利率上限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还款方式编号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DEF_NO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罚息公式编号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DAM_NO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违约金公式编号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OFF_RATE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房贷服务费折扣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OVER_RATE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逾期日利率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PRDT_BYTE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运营方式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RG_APP_RATE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人工符合比例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FLOAT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FAIL_DAYS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最大扣失天数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REGRET_DATE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反悔期[默认7天]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PRDT_DESC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产品描述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PRDT_VER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产品版本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PRDT_STS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产品状态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ALLOW_AREA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展业地区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CLOB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REPAY_SEQ_CDE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还款顺序配置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RULES_NAME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规则调用名称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91" w:name="_Toc502861893"/>
      <w:r>
        <w:t>PRDT_BASE_HIS</w:t>
      </w:r>
      <w:bookmarkEnd w:id="191"/>
    </w:p>
    <w:p w:rsidR="00913D74" w:rsidRDefault="00913D74" w:rsidP="00913D74">
      <w:r>
        <w:rPr>
          <w:rFonts w:hint="eastAsia"/>
        </w:rPr>
        <w:t>描述：产品表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PRDT_ID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产品ID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PRDT_NO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产品编号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BR_ACC_TYPE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机构核算类型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PRDT_NAME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产品名称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PRDT_TYPE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产品归类[01经营类02消费类]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PRDT_DATE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产品生效日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到期日期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VOU_TYPE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担保方式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MIN_AMT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金额下限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MAX_AMT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金额上限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MIN_MON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期限下限(月)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MAX_MON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期限上限(月)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MIN_RATE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最小月利率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MAX_RATE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最大月利率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还款方案编号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DEF_NO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罚息公式编号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DAM_NO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违约金公式编号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OFF_RATE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折扣率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OVER_RATE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逾期日利率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代收费编号@分割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PRDT_DESC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产品说明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PRDT_VER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PRDT_STS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产品状态[01启用02停用]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登记人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92" w:name="_Toc502861894"/>
      <w:r>
        <w:t>PRE_ACCT</w:t>
      </w:r>
      <w:bookmarkEnd w:id="192"/>
    </w:p>
    <w:p w:rsidR="00913D74" w:rsidRDefault="00913D74" w:rsidP="00913D74">
      <w:r>
        <w:rPr>
          <w:rFonts w:hint="eastAsia"/>
        </w:rPr>
        <w:t>描述：预进件账户信息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AC_USE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账户用途[1扣款账户2放款账户]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放款金额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账户类型[11个人账户12企业账户]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账户户名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开户银行代码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BANK_PROV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开户银行所在省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BANK_CITY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开户银行所在市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BANK_SITE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开户银行网点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93" w:name="_Toc502861895"/>
      <w:r>
        <w:t>PRE_APPLY</w:t>
      </w:r>
      <w:bookmarkEnd w:id="193"/>
    </w:p>
    <w:p w:rsidR="00913D74" w:rsidRDefault="00913D74" w:rsidP="00913D74">
      <w:r>
        <w:rPr>
          <w:rFonts w:hint="eastAsia"/>
        </w:rPr>
        <w:t>描述：预进件申请信息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PRE_PACT_NO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预审批ID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进件日期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PACT_XT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信托合同编号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SEX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性别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BIRTH_DAY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出生日期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MARRIAGE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婚姻状况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CHILDREN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是否有子女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EDU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最高学历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DEGREE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最高学位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INCOME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月收入（元）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COMM_TEL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PHONE_NO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COMM_CODE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通讯邮编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COMM_ADDR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通讯地址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CIF_AREA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户籍归属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RES_TEL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住宅电话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住宅邮编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RES_ADDR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住宅地址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居住状况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WORK_TYPE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职业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CORP_NAME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工作单位名称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CORP_WAY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工作单位所属行业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CORP_CODE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工作单位邮编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CORP_ADDR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工作单位地址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DUTY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职务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TITLE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职称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WORK_YEAR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工作起始年份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WORK_STS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工作状态 01在职02离退休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MATE_NAME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配偶名称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MATE_IDTYPE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配偶证件类型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MATE_IDNO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配偶证件号码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MATE_WORK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配偶工作单位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MATE_TEL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配偶联系电话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信托项目编号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PRDT_NO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产品号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贷款类型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CUR_NO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申请币种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'CNY'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申请金额[与合同金额相当]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利率（月）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OVER_RATE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罚息利率（月）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DAM_RATE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提前还款违约金比率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APP_AREA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申请地点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LN_USE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申请用途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还款方式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TERM_MON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申请期限（月）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TERM_DAY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申请期限（日）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VOU_TYPE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担保方式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BEG_DATE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放款日期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到期日期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扣款日类型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PAY_KIND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扣款日类别、还款频率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缴费方式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PAY_MENT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支付方式[01自助02受托]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VOU_DAYS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履行担保天数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FEE_TOTAL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趸交费总额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手续费率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手续费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SRV_RATE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服务费率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SRV_AMT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服务费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VOU_RATE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担保费率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VOU_AMT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担保费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FEE_AMT1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费用一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FEE_AMT2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费用二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FEE_AMT3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FEE_AMT4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费用四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FEE_AMT5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费用五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IF_ITP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是否查征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IF_APP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是否填写申请表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是否有身份证信息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IF_AUTH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是否有查证授权文件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IF_PACT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是否已签订合同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IF_CAR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是否有车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IF_CARCRED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是否有按揭车贷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IF_ROOM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是否有房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IF_MORT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是否有按揭房贷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IF_CARD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是否有贷记卡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CARD_AMT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贷记卡最低额度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IF_FLAG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备用标志[预审批自动审批返回ID]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申请状态[01未处理02通过03拒绝] 数据字典为 PRE_APP_STS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'01'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CHK_RES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筛查结果[00未筛查01成功02文件错误03字段错误04黑名单客户05评级拒绝06查征拒绝07重复作废08配偶信息不完整09合作机构编号无效10信托项目编号无效，或者与合作机构编号不符11产品号不存在或者无效12不存在押品信息13押品抵押价值不足14账户信息不完整15账户放款金额总和不等于合同金额16自动审批否决17合作机构无账户信息18合作机构无配置信息19产品所允许的展业地区必须包含申请地点99其他错误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'00'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CHK_DESC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筛查结果描述[自动审批否决则为否决描述]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GRACE_DAY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宽限期限（天）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94" w:name="_Toc502861896"/>
      <w:r>
        <w:t>PRE_BATCH</w:t>
      </w:r>
      <w:bookmarkEnd w:id="194"/>
    </w:p>
    <w:p w:rsidR="00913D74" w:rsidRDefault="00913D74" w:rsidP="00913D74">
      <w:r>
        <w:rPr>
          <w:rFonts w:hint="eastAsia"/>
        </w:rPr>
        <w:t>描述：预进件主表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批次接收日期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批次接收时间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进件类型[01进件上传02人工导入03单笔进件]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BATCH_FILE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批次文件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BATCH_ERRFILE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错误文件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BATCH_NUM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进件笔数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DB_NUM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入库笔数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CHK_NUM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筛查笔数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CHK_NUM_OK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筛查通过笔数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批次处理状态[01未处理02处理中03处理完成]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'01'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最后更新时间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95" w:name="_Toc502861897"/>
      <w:r>
        <w:t>PRE_COM</w:t>
      </w:r>
      <w:bookmarkEnd w:id="195"/>
    </w:p>
    <w:p w:rsidR="00913D74" w:rsidRDefault="00913D74" w:rsidP="00913D74">
      <w:r>
        <w:rPr>
          <w:rFonts w:hint="eastAsia"/>
        </w:rPr>
        <w:t>描述：共同借款人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COM_IDTYPE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COM_IDNO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COM_TEL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PRE_PACT_NO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预审批ID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96" w:name="_Toc502861898"/>
      <w:r>
        <w:t>PRE_GAGE</w:t>
      </w:r>
      <w:bookmarkEnd w:id="196"/>
    </w:p>
    <w:p w:rsidR="00913D74" w:rsidRDefault="00913D74" w:rsidP="00913D74">
      <w:r>
        <w:rPr>
          <w:rFonts w:hint="eastAsia"/>
        </w:rPr>
        <w:t>描述：预进件押品信息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押品ID[主键]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GAGE_CIFNAME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所有权人名称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GAGE_IDTYPE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所有权人证件类型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GAGE_IDNO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所有权人证件号码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押品类型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押品名称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押品描述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GAGE_VALUE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押品评估价值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0 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GAGE_LIC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权证号码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GAGE_LICTYPE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权证类型[01房产证02机动车登记证书]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GAGE_LICBR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权证发放机构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GAGE_BEGDATE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押品起始日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GAGE_ENDDATE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押品到期日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抵押金额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0 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PRE_PACT_NO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GAGE_BEGBAL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前手抵押余额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GAGE_SMTYPE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押品小类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GAGE_WORKTYPE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所有权人职业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97" w:name="_Toc502861899"/>
      <w:r>
        <w:t>PRE_REL</w:t>
      </w:r>
      <w:bookmarkEnd w:id="197"/>
    </w:p>
    <w:p w:rsidR="00913D74" w:rsidRDefault="00913D74" w:rsidP="00913D74">
      <w:r>
        <w:rPr>
          <w:rFonts w:hint="eastAsia"/>
        </w:rPr>
        <w:t>描述：借款关联人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REL_NAME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关联人名称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REL_IDTYPE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关联人证件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REL_IDNO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关联人证件号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REL_TEL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关联人联系电话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PRE_PACT_NO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98" w:name="_Toc502861900"/>
      <w:r>
        <w:t>PROJ_ACCT</w:t>
      </w:r>
      <w:bookmarkEnd w:id="198"/>
    </w:p>
    <w:p w:rsidR="00913D74" w:rsidRDefault="00913D74" w:rsidP="00913D74">
      <w:r>
        <w:rPr>
          <w:rFonts w:hint="eastAsia"/>
        </w:rPr>
        <w:t>描述：项目账号表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项目编号[外键]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ACCT_ID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账号ID[主键]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专户账户号/虚拟账户号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ACCT_TYPE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账户类型[01专户02三方备付金户03放款04扣款]数据字典PROJ_ACCT_TYPE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ACCT_NAME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专户账户名/虚拟账户名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OPN_BANK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专户开户行/备付金账户开户行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ACCT_BAL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账户余额/备付金账户余额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ACCT_USE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账户用途[01-发放贷款02还贷款03代收费用]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CARD_NO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关联银行账号[虚拟账户需要填写]/备付金账户号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CARD_CHN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??????[CL0001  ????</w:t>
            </w:r>
          </w:p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CL0002  ???</w:t>
            </w:r>
          </w:p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CARD_STS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????[01??02??]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ACCT_DESC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账户说明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ORG_NO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机构号/商户号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BANK_PROV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???????</w:t>
            </w:r>
          </w:p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BANK_CITY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???????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FILLER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DEPT_NO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登记部门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UP_OPNO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SEND_STS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是否开户[01未开户02已开户03已冻结04已注销05--]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'05'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TA_CITY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软通专户开户城市/专户开户行所在地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CARD_NAME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备付金账户名称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SETT_FLAG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结算标识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199" w:name="_Toc502861901"/>
      <w:r>
        <w:t>PROJ_ACCT_LST</w:t>
      </w:r>
      <w:bookmarkEnd w:id="199"/>
    </w:p>
    <w:p w:rsidR="00913D74" w:rsidRDefault="00913D74" w:rsidP="00913D74">
      <w:r>
        <w:rPr>
          <w:rFonts w:hint="eastAsia"/>
        </w:rPr>
        <w:t>描述：项目账户流水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ACCT_ID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账户ID[外键]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LST_ID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流水号[主键]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TX_ACCT_NO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交易账户账号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TX_OPN_BANK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交易账户开户名称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TX_OPN_BKNO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交易开户行行号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TX_ACCT_NAME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交易账户名称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TX_DIRECT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交易方向[01-借02-贷]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交易时间[YYYYMMDD]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交易时间[hhmmss]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00" w:name="_Toc502861902"/>
      <w:r>
        <w:t>PROJ_BASE</w:t>
      </w:r>
      <w:bookmarkEnd w:id="200"/>
    </w:p>
    <w:p w:rsidR="00913D74" w:rsidRDefault="00913D74" w:rsidP="00913D74">
      <w:r>
        <w:rPr>
          <w:rFonts w:hint="eastAsia"/>
        </w:rPr>
        <w:t>描述：项目信息表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软通项目编号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主合同编号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PROJ_NATU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项目性质[01:单一02:集合]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ASS_TYPE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资产类型[项目属性为：财产信托、综合信托时必填]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KEEP_BKNO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保管行编码[项目性质为：集合时必填]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SEC_PAY_WAY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保障基金缴纳方式[取值01:自有财产承担02:信托财产承担03:第三方承担04:不缴纳]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SEC_REPAY_WAY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保障基金返还方式[取值01:自营代垫02:保障基金返还后分配]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QUIT_WAY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退出方式[01:收益权转让 信托到期分配 02：赎回 收益权转让 信托到期分配 03：无]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PRO_FLOAT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信托受益权流动性安排[01受益权转让、开放日赎回02受益权转让、信托到期分配]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INFDIS_WAY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信息披露方式[01信托公告 02邮寄 03不披露 04无]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FUN_TYPE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功能分类[01:融资类02:投资类03:事务类]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PROJ_STR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项目结构属性[取值00:结构化01:非结构化]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预计项目规模（元）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信托合同约定信托报酬率(%)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FLOAT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PAY_RATE_DESC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信托合同约定信托报酬率(描述)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OTH_FEE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除信托报酬外其他费用金额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OTH_RATE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其他年化费用率（%）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FLOAT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INC_DIS_WAY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收益分配方式[00:其他01：到期还本付息02:分期付息03:分期还本]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INC_DIS_FRE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收益分配频度[00:周01:旬02:月度03:季度04:年度05:到期一次付清06:其他]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PREPUB_BEG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预计发行开始日期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SETUP_DATE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项目成立日期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PREPUB_END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预计发行结束日期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BEG_DATE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项目生效日期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SETUP_COND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成立条件说明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项目预计结束日期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IF_OBO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是否分笔到账[0-否1-是]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PROJ_TERM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项目期限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TERM_UNIT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期限单位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TERM_DESC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期限说明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BANK_ACNT_NO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专户账号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项目状态[01正常运行02结束03冻结04解冻]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FILLER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DEPT_NO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登记部门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UP_OPNO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软通项目代码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TENANT_NO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租户号：发送支付开户时使用，默认项目号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FUND_BACK_TYPE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01-本金+利息 02- 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01" w:name="_Toc502861903"/>
      <w:r>
        <w:t>PROJ_MANG</w:t>
      </w:r>
      <w:bookmarkEnd w:id="201"/>
    </w:p>
    <w:p w:rsidR="00913D74" w:rsidRDefault="00913D74" w:rsidP="00913D74">
      <w:r>
        <w:rPr>
          <w:rFonts w:hint="eastAsia"/>
        </w:rPr>
        <w:t>描述：项目客管户经理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REL_ID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关系ID[主键]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LOGIN_ID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项目经理[登录名(LOGIN_ID)]/运营人员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指派人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指派日期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VIP_FLAG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标记0未标记1VIP标记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'0'</w:t>
            </w: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02" w:name="_Toc502861904"/>
      <w:r>
        <w:t>PROJ_PARM</w:t>
      </w:r>
      <w:bookmarkEnd w:id="202"/>
    </w:p>
    <w:p w:rsidR="00913D74" w:rsidRDefault="00913D74" w:rsidP="00913D74">
      <w:r>
        <w:rPr>
          <w:rFonts w:hint="eastAsia"/>
        </w:rPr>
        <w:t>描述：项目参数配置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TRU_PAY_TYPE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信托报酬收费类型[信托优先级管理费、信托次级管理费、放贷服务费、融资报酬,用4位二进制表示(两位表示信托管理中的优先级、次级)，例如0001就是只收融资报酬]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MANG_FEERATE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信托管理费率[默认为千分之五]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FLOAT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0.005 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RG_APP_RATE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人工复核比例阈值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FLOAT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BACK_DAYS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回购天数阈值[逾期超过该天数系统自动进行回购操作]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90 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LEVER_RATE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资金杠杆比例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FLOAT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0.25 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FILLER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DEPT_NO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登记部门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UP_OPNO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OVER_DAYS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逾期天数[提前N天预警]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FUND_END_DAYS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资金到期兑付天数[提前N天预警]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PROJ_END_DAYS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项目到期天数[提前N天预警]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INT_DAYS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结息到期天数[提前N天预警]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PROJ_JH_NO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项目对应集合编号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03" w:name="_Toc502861905"/>
      <w:r>
        <w:t>PUB_ADDR</w:t>
      </w:r>
      <w:bookmarkEnd w:id="203"/>
    </w:p>
    <w:p w:rsidR="00913D74" w:rsidRDefault="00913D74" w:rsidP="00913D74">
      <w:r>
        <w:rPr>
          <w:rFonts w:hint="eastAsia"/>
        </w:rPr>
        <w:t>描述：通讯录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ADD_NO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ADD_NAME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姓名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ADD_PINYIN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姓名拼音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SEX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性别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BIRTH_DAY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生日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DEP_NAME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公司、部门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WORK_TITLE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职务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PHONE_NO1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手机号码1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PHONE_NO2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手机号码2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TEL_NO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办公电话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EMAIL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电子邮箱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QQ_NO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QQ号码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WC_NO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微信号码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ADDR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联系地址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POST_CODE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邮政编码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04" w:name="_Toc502861906"/>
      <w:r>
        <w:t>PUB_CALE</w:t>
      </w:r>
      <w:bookmarkEnd w:id="204"/>
    </w:p>
    <w:p w:rsidR="00913D74" w:rsidRDefault="00913D74" w:rsidP="00913D74">
      <w:r>
        <w:rPr>
          <w:rFonts w:hint="eastAsia"/>
        </w:rPr>
        <w:t>描述：我的日历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EVT_NO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事件编号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EVT_TYPE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事件类型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EVT_LEVEL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事件等级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EVT_TITLE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事件标题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EVT_DATE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事件日期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EVT_TIME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事件事件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EVT_DESC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事件说明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EVT_STS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事件状态[01正常02完成03撤销]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发布人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05" w:name="_Toc502861907"/>
      <w:r>
        <w:t>PUB_NOTE</w:t>
      </w:r>
      <w:bookmarkEnd w:id="205"/>
    </w:p>
    <w:p w:rsidR="00913D74" w:rsidRDefault="00913D74" w:rsidP="00913D74">
      <w:r>
        <w:rPr>
          <w:rFonts w:hint="eastAsia"/>
        </w:rPr>
        <w:t>描述：知识库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NOTE_NO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公告编号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NOTE_TYPE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公告类型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NOTE_TITLE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公告标题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NOTE_CONTENT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公告内容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NOTE_FILE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附件地址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CONT_TYPE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DOC_NAME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NOTE_VIP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是否置顶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到期日期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NOTE_STS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公告状态[01展示02下线]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发布人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06" w:name="_Toc502861908"/>
      <w:r>
        <w:t>PUB_OPIN</w:t>
      </w:r>
      <w:bookmarkEnd w:id="206"/>
    </w:p>
    <w:p w:rsidR="00913D74" w:rsidRDefault="00913D74" w:rsidP="00913D74">
      <w:r>
        <w:rPr>
          <w:rFonts w:hint="eastAsia"/>
        </w:rPr>
        <w:t>描述：舆情信息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OPIN_NO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舆情编号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OPIN_CONTENT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舆情内容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OPIN_SOUR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舆情信息来源网址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OPIN_PEO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舆情性质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OPIN_LEVEL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舆情等级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OPIN_HTML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CLOB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OPIN_STS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舆情状态[01待审核02审核通过03审核撤销]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发布人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07" w:name="_Toc502861909"/>
      <w:r>
        <w:t>PUB_SETTLE</w:t>
      </w:r>
      <w:bookmarkEnd w:id="207"/>
    </w:p>
    <w:p w:rsidR="00913D74" w:rsidRDefault="00913D74" w:rsidP="00913D74">
      <w:r>
        <w:rPr>
          <w:rFonts w:hint="eastAsia"/>
        </w:rPr>
        <w:t>描述：财务清算日期设定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SETTEL_MON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清算月份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SETTEL_DATE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清算日期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SETTEL_STS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清算状态0未清算1已清算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08" w:name="_Toc502861910"/>
      <w:r>
        <w:t>QRTZ_BLOB_TRIGGERS</w:t>
      </w:r>
      <w:bookmarkEnd w:id="208"/>
    </w:p>
    <w:p w:rsidR="00913D74" w:rsidRDefault="00913D74" w:rsidP="00913D74">
      <w:r>
        <w:rPr>
          <w:rFonts w:hint="eastAsia"/>
        </w:rPr>
        <w:t>描述：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TRIGGER_NAME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TRIGGER_GROUP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BLOB_DATA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BLOB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09" w:name="_Toc502861911"/>
      <w:r>
        <w:t>QRTZ_CALENDARS</w:t>
      </w:r>
      <w:bookmarkEnd w:id="209"/>
    </w:p>
    <w:p w:rsidR="00913D74" w:rsidRDefault="00913D74" w:rsidP="00913D74">
      <w:r>
        <w:rPr>
          <w:rFonts w:hint="eastAsia"/>
        </w:rPr>
        <w:t>描述：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CALENDAR_NAME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CALENDAR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BLOB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10" w:name="_Toc502861912"/>
      <w:r>
        <w:t>QRTZ_CRON_TRIGGERS</w:t>
      </w:r>
      <w:bookmarkEnd w:id="210"/>
    </w:p>
    <w:p w:rsidR="00913D74" w:rsidRDefault="00913D74" w:rsidP="00913D74">
      <w:r>
        <w:rPr>
          <w:rFonts w:hint="eastAsia"/>
        </w:rPr>
        <w:t>描述：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566"/>
        <w:gridCol w:w="2724"/>
        <w:gridCol w:w="1528"/>
        <w:gridCol w:w="870"/>
        <w:gridCol w:w="870"/>
        <w:gridCol w:w="1290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TRIGGER_NAME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TRIGGER_GROUP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CRON_EXPRESSION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TIME_ZONE_ID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11" w:name="_Toc502861913"/>
      <w:r>
        <w:t>QRTZ_FIRED_TRIGGERS</w:t>
      </w:r>
      <w:bookmarkEnd w:id="211"/>
    </w:p>
    <w:p w:rsidR="00913D74" w:rsidRDefault="00913D74" w:rsidP="00913D74">
      <w:r>
        <w:rPr>
          <w:rFonts w:hint="eastAsia"/>
        </w:rPr>
        <w:t>描述：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1746"/>
        <w:gridCol w:w="2637"/>
        <w:gridCol w:w="1506"/>
        <w:gridCol w:w="860"/>
        <w:gridCol w:w="853"/>
        <w:gridCol w:w="1257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ENTRY_ID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TRIGGER_NAME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TRIGGER_GROUP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IS_VOLATILE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INSTANCE_NAME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FIRED_TIME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PRIORITY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JOB_NAME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JOB_GROUP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IS_STATEFUL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REQUESTS_RECOVERY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12" w:name="_Toc502861914"/>
      <w:r>
        <w:t>QRTZ_JOB_DETAILS</w:t>
      </w:r>
      <w:bookmarkEnd w:id="212"/>
    </w:p>
    <w:p w:rsidR="00913D74" w:rsidRDefault="00913D74" w:rsidP="00913D74">
      <w:r>
        <w:rPr>
          <w:rFonts w:hint="eastAsia"/>
        </w:rPr>
        <w:t>描述：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1746"/>
        <w:gridCol w:w="2637"/>
        <w:gridCol w:w="1506"/>
        <w:gridCol w:w="860"/>
        <w:gridCol w:w="853"/>
        <w:gridCol w:w="1257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JOB_NAME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JOB_GROUP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JOB_CLASS_NAME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IS_DURABLE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IS_VOLATILE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IS_STATEFUL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REQUESTS_RECOVERY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JOB_DATA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BLOB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13" w:name="_Toc502861915"/>
      <w:r>
        <w:t>QRTZ_JOB_LISTENERS</w:t>
      </w:r>
      <w:bookmarkEnd w:id="213"/>
    </w:p>
    <w:p w:rsidR="00913D74" w:rsidRDefault="00913D74" w:rsidP="00913D74">
      <w:r>
        <w:rPr>
          <w:rFonts w:hint="eastAsia"/>
        </w:rPr>
        <w:t>描述：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JOB_NAME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JOB_GROUP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JOB_LISTENER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14" w:name="_Toc502861916"/>
      <w:r>
        <w:t>QRTZ_LOCKS</w:t>
      </w:r>
      <w:bookmarkEnd w:id="214"/>
    </w:p>
    <w:p w:rsidR="00913D74" w:rsidRDefault="00913D74" w:rsidP="00913D74">
      <w:r>
        <w:rPr>
          <w:rFonts w:hint="eastAsia"/>
        </w:rPr>
        <w:t>描述：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LOCK_NAME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15" w:name="_Toc502861917"/>
      <w:r>
        <w:t>QRTZ_PAUSED_TRIGGER_GRPS</w:t>
      </w:r>
      <w:bookmarkEnd w:id="215"/>
    </w:p>
    <w:p w:rsidR="00913D74" w:rsidRDefault="00913D74" w:rsidP="00913D74">
      <w:r>
        <w:rPr>
          <w:rFonts w:hint="eastAsia"/>
        </w:rPr>
        <w:t>描述：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TRIGGER_GROUP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16" w:name="_Toc502861918"/>
      <w:r>
        <w:t>QRTZ_SCHEDULER_STATE</w:t>
      </w:r>
      <w:bookmarkEnd w:id="216"/>
    </w:p>
    <w:p w:rsidR="00913D74" w:rsidRDefault="00913D74" w:rsidP="00913D74">
      <w:r>
        <w:rPr>
          <w:rFonts w:hint="eastAsia"/>
        </w:rPr>
        <w:t>描述：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1746"/>
        <w:gridCol w:w="2637"/>
        <w:gridCol w:w="1506"/>
        <w:gridCol w:w="860"/>
        <w:gridCol w:w="853"/>
        <w:gridCol w:w="1257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INSTANCE_NAME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LAST_CHECKIN_TIME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CHECKIN_INTERVAL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17" w:name="_Toc502861919"/>
      <w:r>
        <w:t>QRTZ_SIMPLE_TRIGGERS</w:t>
      </w:r>
      <w:bookmarkEnd w:id="217"/>
    </w:p>
    <w:p w:rsidR="00913D74" w:rsidRDefault="00913D74" w:rsidP="00913D74">
      <w:r>
        <w:rPr>
          <w:rFonts w:hint="eastAsia"/>
        </w:rPr>
        <w:t>描述：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66"/>
        <w:gridCol w:w="2724"/>
        <w:gridCol w:w="1528"/>
        <w:gridCol w:w="871"/>
        <w:gridCol w:w="870"/>
        <w:gridCol w:w="1290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TRIGGER_NAME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TRIGGER_GROUP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REPEAT_COUNT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REPEAT_INTERVAL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TIMES_TRIGGERED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18" w:name="_Toc502861920"/>
      <w:r>
        <w:t>QRTZ_TRIGGERS</w:t>
      </w:r>
      <w:bookmarkEnd w:id="218"/>
    </w:p>
    <w:p w:rsidR="00913D74" w:rsidRDefault="00913D74" w:rsidP="00913D74">
      <w:r>
        <w:rPr>
          <w:rFonts w:hint="eastAsia"/>
        </w:rPr>
        <w:t>描述：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TRIGGER_NAME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TRIGGER_GROUP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JOB_NAME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JOB_GROUP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IS_VOLATILE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NEXT_FIRE_TIME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PREV_FIRE_TIME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PRIORITY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TRIGGER_STATE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TRIGGER_TYPE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START_TIME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CALENDAR_NAME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MISFIRE_INSTR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JOB_DATA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BLOB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19" w:name="_Toc502861921"/>
      <w:r>
        <w:t>QRTZ_TRIGGER_LISTENERS</w:t>
      </w:r>
      <w:bookmarkEnd w:id="219"/>
    </w:p>
    <w:p w:rsidR="00913D74" w:rsidRDefault="00913D74" w:rsidP="00913D74">
      <w:r>
        <w:rPr>
          <w:rFonts w:hint="eastAsia"/>
        </w:rPr>
        <w:t>描述：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1"/>
        <w:gridCol w:w="1656"/>
        <w:gridCol w:w="2682"/>
        <w:gridCol w:w="1517"/>
        <w:gridCol w:w="863"/>
        <w:gridCol w:w="862"/>
        <w:gridCol w:w="1274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TRIGGER_NAME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TRIGGER_GROUP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TRIGGER_LISTENER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20" w:name="_Toc502861922"/>
      <w:r>
        <w:t>QUERY_CREDIT</w:t>
      </w:r>
      <w:bookmarkEnd w:id="220"/>
    </w:p>
    <w:p w:rsidR="00913D74" w:rsidRDefault="00913D74" w:rsidP="00913D74">
      <w:r>
        <w:rPr>
          <w:rFonts w:hint="eastAsia"/>
        </w:rPr>
        <w:t>描述：查征实体表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CZ_PACT_NO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查证流水号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进件日期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URL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征信报告批次文件路径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CRP_REASON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查询原因【01贷后管理；02贷款审批】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21" w:name="_Toc502861923"/>
      <w:r>
        <w:t>REDIS_MONITOR</w:t>
      </w:r>
      <w:bookmarkEnd w:id="221"/>
    </w:p>
    <w:p w:rsidR="00913D74" w:rsidRDefault="00913D74" w:rsidP="00913D74">
      <w:r>
        <w:rPr>
          <w:rFonts w:hint="eastAsia"/>
        </w:rPr>
        <w:t>描述：</w:t>
      </w:r>
      <w:r>
        <w:t>Redis</w:t>
      </w:r>
      <w:r>
        <w:rPr>
          <w:rFonts w:hint="eastAsia"/>
        </w:rPr>
        <w:t>监控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INFO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监控信息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监控时间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22" w:name="_Toc502861924"/>
      <w:r>
        <w:t>REPEAT_PACT</w:t>
      </w:r>
      <w:bookmarkEnd w:id="222"/>
    </w:p>
    <w:p w:rsidR="00913D74" w:rsidRDefault="00913D74" w:rsidP="00913D74">
      <w:r>
        <w:rPr>
          <w:rFonts w:hint="eastAsia"/>
        </w:rPr>
        <w:t>描述：维信重复扣，已经退款的合同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LOCAL_BANK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MEWOR_CLEAR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REQUST_TIME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23" w:name="_Toc502861925"/>
      <w:r>
        <w:t>RPT_AREA_DAILY</w:t>
      </w:r>
      <w:bookmarkEnd w:id="223"/>
    </w:p>
    <w:p w:rsidR="00913D74" w:rsidRDefault="00913D74" w:rsidP="00913D74">
      <w:r>
        <w:rPr>
          <w:rFonts w:hint="eastAsia"/>
        </w:rPr>
        <w:t>描述：贷款按产品汇总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RPT_DATE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报表日期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RPT_TYPE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日期类型[01-月初04-月底05-天]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AREA_NO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行政区划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CIF_NUM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户数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OVER_BAL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逾期余额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INTST_BAL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欠息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CNT_YEAR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本年发放笔数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本月发放笔数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本日发放笔数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CNT_AVG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日均笔数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AMT_TOT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累放金额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AMT_YEAR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本年累放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本月累放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本日累放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AMT_AVG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日均放款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24" w:name="_Toc502861926"/>
      <w:r>
        <w:t>RPT_CORP</w:t>
      </w:r>
      <w:bookmarkEnd w:id="224"/>
    </w:p>
    <w:p w:rsidR="00913D74" w:rsidRDefault="00913D74" w:rsidP="00913D74">
      <w:r>
        <w:rPr>
          <w:rFonts w:hint="eastAsia"/>
        </w:rPr>
        <w:t>描述：合作机构贷款日报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RPT_DATE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报表日期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RPT_TYPE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日期类型01-月初04-月底05-天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CIF_NUM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贷款户数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未结清笔数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贷款余额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OVER_BAL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其中逾期余额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INTST_BAL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欠息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欠罚息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MTR_AMT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本月到期本金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MTR_INTST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本月到期利息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CNT_YEAR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本年发放笔数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本月发放笔数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本日发放笔数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CNT_AVG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日均发放笔数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AMT_TOT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累放金额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AMT_YEAR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本年累放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本月累放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本日累放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AMT_AVG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日均放款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REPAY_DAYCNT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本日回收笔数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REPAY_MONCNT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本月回收笔数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REPAY_YEARCNT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本年回收笔数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REPAY_TOTCNT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累计回收笔数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REPAY_AVGCNT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日均还款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REPAY_TOT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累计回收本金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REPAY_YEAR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本年回收本金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本月回收本金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本日回收本金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INTST_TOT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累计回收利息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INTST_YEAR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本年回收利息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INTST_MON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本月回收利息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INTST_DAY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本日回收利息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FINE_TOT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累计回收罚息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FINE_YEAR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本年回收罚息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本月回收罚息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本日回收罚息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REPAY_AVG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日均回收（本金+利息）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REBUY_AMT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累计回购金额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COMP_AMT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累计代偿金额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PASS_DAYRATE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本日通过率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PASS_MONRATE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本月通过率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FAIL_DAYRATE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本日扣失率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FAIL_MONRATE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本月扣失率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CANCLE_RATE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合同取消率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25" w:name="_Toc502861927"/>
      <w:r>
        <w:t>RPT_CORP_AREA</w:t>
      </w:r>
      <w:bookmarkEnd w:id="225"/>
    </w:p>
    <w:p w:rsidR="00913D74" w:rsidRDefault="00913D74" w:rsidP="00913D74">
      <w:r>
        <w:rPr>
          <w:rFonts w:hint="eastAsia"/>
        </w:rPr>
        <w:t>描述：机构按产品汇总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RPT_DATE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报表日期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RPT_TYPE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日期类型[01-月初04-月底05-天]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AREA_NO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行政区划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CIF_NUM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户数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OVER_BAL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逾期余额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INTST_BAL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欠息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CNT_YEAR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本年发放笔数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本月发放笔数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本日发放笔数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CNT_AVG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日均笔数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AMT_TOT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累放金额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AMT_YEAR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本年累放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本月累放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本日累放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AMT_AVG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日均放款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26" w:name="_Toc502861928"/>
      <w:r>
        <w:t>RPT_CORP_DAILY</w:t>
      </w:r>
      <w:bookmarkEnd w:id="226"/>
    </w:p>
    <w:p w:rsidR="00913D74" w:rsidRDefault="00913D74" w:rsidP="00913D74">
      <w:r>
        <w:rPr>
          <w:rFonts w:hint="eastAsia"/>
        </w:rPr>
        <w:t>描述：合作机构贷款日报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RPT_DATE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报表日期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RPT_TYPE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日期类型01-月初04-月底05-天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CIF_NUM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贷款户数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未结清笔数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贷款余额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OVER_BAL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其中逾期余额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INTST_BAL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欠息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欠罚息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MTR_AMT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本月到期本金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MTR_INTST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本月到期利息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CNT_YEAR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本年发放笔数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本月发放笔数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本日发放笔数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CNT_AVG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日均发放笔数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AMT_TOT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累放金额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AMT_YEAR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本年累放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本月累放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本日累放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AMT_AVG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日均放款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REPAY_DAYCNT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本日回收笔数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REPAY_MONCNT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本月回收笔数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REPAY_YEARCNT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本年回收笔数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REPAY_TOTCNT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累计回收笔数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REPAY_AVGCNT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日均回收笔数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REPAY_TOT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累计回收本金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REPAY_YEAR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本年回收本金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本月回收本金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本日回收本金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INTST_TOT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累计回收利息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INTST_YEAR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本年回收利息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INTST_MON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本月回收利息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INTST_DAY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本日回收利息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FINE_TOT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累计回收罚息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FINE_YEAR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本年回收罚息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本月回收罚息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本日回收罚息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REPAY_AVG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日均回收（本金+利息）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REBUY_AMT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累计回购金额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COMP_AMT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累计代偿金额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PASS_DAYRATE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本日通过率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PASS_MONRATE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本月通过率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FAIL_DAYRATE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本日扣失率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FAIL_MONRATE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本月扣失率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CANCLE_RATE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合同取消率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27" w:name="_Toc502861929"/>
      <w:r>
        <w:t>RPT_CORP_PRDT</w:t>
      </w:r>
      <w:bookmarkEnd w:id="227"/>
    </w:p>
    <w:p w:rsidR="00913D74" w:rsidRDefault="00913D74" w:rsidP="00913D74">
      <w:r>
        <w:rPr>
          <w:rFonts w:hint="eastAsia"/>
        </w:rPr>
        <w:t>描述：机构按产品汇总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RPT_DATE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报表日期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RPT_TYPE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日期类型[01-月初04-月底05-天]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PRDT_TYPE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产品大类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PRDT_NO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产品号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CIF_NUM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户数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OVER_BAL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逾期余额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INTST_BAL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欠息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CNT_YEAR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本年发放笔数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本月发放笔数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本日发放笔数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CNT_AVG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日均笔数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AMT_TOT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累放金额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AMT_YEAR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本年累放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本月累放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本日累放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AMT_AVG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日均放款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28" w:name="_Toc502861930"/>
      <w:r>
        <w:t>RPT_DOWNLOAD</w:t>
      </w:r>
      <w:bookmarkEnd w:id="228"/>
    </w:p>
    <w:p w:rsidR="00913D74" w:rsidRDefault="00913D74" w:rsidP="00913D74">
      <w:r>
        <w:rPr>
          <w:rFonts w:hint="eastAsia"/>
        </w:rPr>
        <w:t>描述：台帐下载列表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TZ_ID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台帐编号ID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DOWN_PATH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下载地址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TZ_STS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台帐生成状态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RPT_DATE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台帐日期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CNT_DOWN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下载次数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TZ_NO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台帐名称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FILE_NAME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文件名称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RUN_TIME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台帐生成时间ms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29" w:name="_Toc502861931"/>
      <w:r>
        <w:t>RPT_FIVE_DAILY</w:t>
      </w:r>
      <w:bookmarkEnd w:id="229"/>
    </w:p>
    <w:p w:rsidR="00913D74" w:rsidRDefault="00913D74" w:rsidP="00913D74">
      <w:r>
        <w:rPr>
          <w:rFonts w:hint="eastAsia"/>
        </w:rPr>
        <w:t>描述：贷款按产品汇总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RPT_DATE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报表日期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RPT_TYPE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日期类型[01-月初04-月底05-天]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FIVE_STS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五级分类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CIF_NUM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户数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OVER_BAL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逾期余额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INTST_BAL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欠息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CNT_YEAR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本年发放笔数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本月发放笔数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本日发放笔数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CNT_AVG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日均笔数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AMT_TOT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累放金额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AMT_YEAR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本年累放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本月累放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本日累放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AMT_AVG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日均放款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30" w:name="_Toc502861932"/>
      <w:r>
        <w:t>RPT_FUND</w:t>
      </w:r>
      <w:bookmarkEnd w:id="230"/>
    </w:p>
    <w:p w:rsidR="00913D74" w:rsidRDefault="00913D74" w:rsidP="00913D74">
      <w:r>
        <w:rPr>
          <w:rFonts w:hint="eastAsia"/>
        </w:rPr>
        <w:t>描述：资金信息贷款日报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RPT_DATE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报表日期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RPT_TYPE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报表类型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PROJ_NATU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项目类型01单一02集合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项目规模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PRI_AMT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优先级规模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SUB_AMT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次级规模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专户余额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VIR_BAL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虚拟户余额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CIF_NUM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贷款户数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未结清笔数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贷款余额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OVER_BAL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其中逾期余额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INTST_BAL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欠息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欠罚息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MTR_AMT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本月到期本金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MTR_INTST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本月到期利息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CNT_YEAR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本年累计笔数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本月累计笔数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本日累计笔数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CNT_AVG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日均笔数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AMT_TOT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累放金额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AMT_YEAR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本年累放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本月累放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本日累放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AMT_AVG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日均放款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REPAY_DAYCNT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本日回收笔数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REPAY_MONCNT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本月回收笔数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REPAY_YEARCNT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本年回收笔数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REPAY_TOTCNT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累计回收笔数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REPAY_AVGCNT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日均回收笔数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REPAY_TOT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累计回收本金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REPAY_YEAR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本年回收本金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本月回收本金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本日回收本金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INTST_TOT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累计回收利息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INTST_YEAR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本年回收利息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INTST_MON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本月回收利息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INTST_DAY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本日回收利息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FINE_TOT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累计回收罚息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FINE_YEAR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本年回收罚息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本月回收罚息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本日回收罚息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REPAY_AVG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日均回收（本金+利息）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REBUY_AMT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累计回购金额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COMP_AMT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累计代偿金额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PASS_DAYRATE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本日通过率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PASS_MONRATE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本月通过率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FAIL_DAYRATE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本日扣失率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FAIL_MONRATE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本月扣失率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CANCLE_RATE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合同取消率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FANG_BAL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放款账户余额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KO_BAL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扣款账户余额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FUND_NO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INTPRI_DAY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本日回收利息不含税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INTTAX_DAY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本日回收利息增值税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FINEPRI_DAY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本日回收罚息不含税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FINETAX_DAY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本日回收罚息增值税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ADDTAX_DAY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本日回收利息罚息附加税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31" w:name="_Toc502861933"/>
      <w:r>
        <w:t>RPT_FUND_DAILY</w:t>
      </w:r>
      <w:bookmarkEnd w:id="231"/>
    </w:p>
    <w:p w:rsidR="00913D74" w:rsidRDefault="00913D74" w:rsidP="00913D74">
      <w:r>
        <w:rPr>
          <w:rFonts w:hint="eastAsia"/>
        </w:rPr>
        <w:t>描述：资金日报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RPT_DATE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报表日期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RPT_TYPE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报表类型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FUND_NO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FD_TYPE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FD_AMT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资金规模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CASH_BAL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现金余额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RIGHT_BAL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债权金额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ADD_AMT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累计新增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累计兑付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FD_STATE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资金状态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FD_FLAG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生效标志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32" w:name="_Toc502861934"/>
      <w:r>
        <w:t>RPT_FUND_DAY</w:t>
      </w:r>
      <w:bookmarkEnd w:id="232"/>
    </w:p>
    <w:p w:rsidR="00913D74" w:rsidRDefault="00913D74" w:rsidP="00913D74">
      <w:r>
        <w:rPr>
          <w:rFonts w:hint="eastAsia"/>
        </w:rPr>
        <w:t>描述：资金信息贷款日报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RPT_DATE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报表日期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RPT_TYPE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报表类型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PROJ_NATU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项目类型01单一02集合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项目规模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PRI_AMT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优先级规模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SUB_AMT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次级规模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专户余额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VIR_BAL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虚拟户余额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CIF_NUM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贷款户数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未结清笔数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贷款余额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OVER_BAL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其中逾期余额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INTST_BAL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欠息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欠罚息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MTR_AMT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本月到期本金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MTR_INTST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本月到期利息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CNT_YEAR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本年累计笔数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本月累计笔数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本日累计笔数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CNT_AVG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日均笔数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AMT_TOT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累放金额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AMT_YEAR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本年累放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本月累放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本日累放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AMT_AVG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日均放款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REPAY_DAYCNT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本日回收笔数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REPAY_MONCNT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本月回收笔数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REPAY_YEARCNT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本年回收笔数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REPAY_TOTCNT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累计回收笔数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REPAY_AVGCNT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日均回收笔数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REPAY_TOT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累计回收本金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REPAY_YEAR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本年回收本金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本月回收本金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本日回收本金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INTST_TOT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累计回收利息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INTST_YEAR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本年回收利息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INTST_MON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本月回收利息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INTST_DAY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本日回收利息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FINE_TOT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累计回收罚息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FINE_YEAR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本年回收罚息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本月回收罚息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本日回收罚息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REPAY_AVG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日均回收（本金+利息）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REBUY_AMT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累计回购金额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COMP_AMT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累计代偿金额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PASS_DAYRATE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本日通过率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PASS_MONRATE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本月通过率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FAIL_DAYRATE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本日扣失率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FAIL_MONRATE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本月扣失率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CANCLE_RATE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合同取消率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FANG_BAL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放款账户余额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KO_BAL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扣款账户余额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FUND_NO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INTPRI_DAY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本日回收利息不含税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INTTAX_DAY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本日回收利息增值税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FINEPRI_DAY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本日回收罚息不含税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FINETAX_DAY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本日回收罚息增值税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ADDTAX_DAY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本日回收利息罚息附加税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33" w:name="_Toc502861935"/>
      <w:r>
        <w:t>RPT_MSG</w:t>
      </w:r>
      <w:bookmarkEnd w:id="233"/>
    </w:p>
    <w:p w:rsidR="00913D74" w:rsidRDefault="00913D74" w:rsidP="00913D74">
      <w:r>
        <w:rPr>
          <w:rFonts w:hint="eastAsia"/>
        </w:rPr>
        <w:t>描述：短信发送明细表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RPT_ID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明细ID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PRDT_NO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产品号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PHONE_NO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手机号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TPL_CONTENT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发送内容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SEND_STS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发送状态 01 待发送 02 发送中 03发送成功 04发送失败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发送时间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RULE_ID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规则id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34" w:name="_Toc502861936"/>
      <w:r>
        <w:t>RPT_OVERDUE_DAYS</w:t>
      </w:r>
      <w:bookmarkEnd w:id="234"/>
    </w:p>
    <w:p w:rsidR="00913D74" w:rsidRDefault="00913D74" w:rsidP="00913D74">
      <w:r>
        <w:rPr>
          <w:rFonts w:hint="eastAsia"/>
        </w:rPr>
        <w:t>描述：逾期日统计表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最近一期应还日期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剩余本金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OVER_DAY_STS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逾期天数(01-一个自然日 02-五个工作日 03-五个工作日+2个自然日+一个工作日)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RPT_DATE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报表日期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35" w:name="_Toc502861937"/>
      <w:r>
        <w:t>RPT_OVERLOAN</w:t>
      </w:r>
      <w:bookmarkEnd w:id="235"/>
    </w:p>
    <w:p w:rsidR="00913D74" w:rsidRDefault="00913D74" w:rsidP="00913D74">
      <w:r>
        <w:rPr>
          <w:rFonts w:hint="eastAsia"/>
        </w:rPr>
        <w:t>描述：逾期贷款表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RPT_DATE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报表日期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DUE_NO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借据号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OVER_DATE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最小逾期日期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OVAR_BAL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逾期本金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OVER_INT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逾期利息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OVER_FINE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逾期罚息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OVER_DAYS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逾期天数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36" w:name="_Toc502861938"/>
      <w:r>
        <w:t>RPT_PRDT_DAILY</w:t>
      </w:r>
      <w:bookmarkEnd w:id="236"/>
    </w:p>
    <w:p w:rsidR="00913D74" w:rsidRDefault="00913D74" w:rsidP="00913D74">
      <w:r>
        <w:rPr>
          <w:rFonts w:hint="eastAsia"/>
        </w:rPr>
        <w:t>描述：贷款按产品汇总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RPT_DATE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报表日期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RPT_TYPE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日期类型[01-月初04-月底05-天]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PRDT_TYPE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产品大类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PRDT_NO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产品号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CIF_NUM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户数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OVER_BAL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逾期余额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INTST_BAL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欠息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CNT_YEAR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本年发放笔数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本月发放笔数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本日发放笔数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CNT_AVG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日均笔数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AMT_TOT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累放金额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AMT_YEAR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本年累放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本月累放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本日累放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AMT_AVG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日均放款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37" w:name="_Toc502861939"/>
      <w:r>
        <w:t>RPT_PROJ</w:t>
      </w:r>
      <w:bookmarkEnd w:id="237"/>
    </w:p>
    <w:p w:rsidR="00913D74" w:rsidRDefault="00913D74" w:rsidP="00913D74">
      <w:r>
        <w:rPr>
          <w:rFonts w:hint="eastAsia"/>
        </w:rPr>
        <w:t>描述：合作机构贷款日报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RPT_DATE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报表日期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RPT_TYPE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日期类型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PROJ_NATU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项目类型01单一02集合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项目规模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PRI_AMT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优先级规模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SUB_AMT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次级规模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专户余额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VIR_BAL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虚拟户余额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CIF_NUM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贷款户数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未结清笔数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贷款余额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OVER_BAL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其中逾期余额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INTST_BAL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欠息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欠罚息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MTR_AMT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本月到期本金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MTR_INTST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本月到期利息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CNT_YEAR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本年放款笔数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本月放款笔数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本日放款笔数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CNT_AVG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日均放款笔数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AMT_TOT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累放金额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AMT_YEAR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本年累放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本月累放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本日累放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AMT_AVG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日均放款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REPAY_DAYCNT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本日回收笔数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REPAY_MONCNT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本月回收笔数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REPAY_YEARCNT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本年回收笔数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REPAY_TOTCNT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日均回收笔数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REPAY_AVGCNT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本日回收笔数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REPAY_TOT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累计回收本金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REPAY_YEAR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本年回收本金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本月回收本金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本日回收本金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INTST_TOT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累计回收利息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INTST_YEAR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本年回收利息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INTST_MON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本月回收利息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INTST_DAY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本日回收利息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FINE_TOT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累计回收罚息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FINE_YEAR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本年回收罚息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本月回收罚息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本日回收罚息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REPAY_AVG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日均回收（本金+利息）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REBUY_AMT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累计回购金额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COMP_AMT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累计代偿金额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PASS_DAYRATE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本日通过率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PASS_MONRATE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本月通过率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FAIL_DAYRATE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本日扣失率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FAIL_MONRATE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本月扣失率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CANCLE_RATE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合同取消率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FANG_BAL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放款账户余额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KO_BAL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扣款账户余额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INTPRI_DAY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本日回收利息不含税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INTTAX_DAY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本日回收利息增值税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FINEPRI_DAY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本日回收罚息不含税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FINETAX_DAY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本日回收罚息增值税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ADDTAX_DAY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本日回收利息罚息附加税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38" w:name="_Toc502861940"/>
      <w:r>
        <w:t>RPT_PROJ_CHECKREC</w:t>
      </w:r>
      <w:bookmarkEnd w:id="238"/>
    </w:p>
    <w:p w:rsidR="00913D74" w:rsidRDefault="00913D74" w:rsidP="00913D74">
      <w:r>
        <w:rPr>
          <w:rFonts w:hint="eastAsia"/>
        </w:rPr>
        <w:t>描述：合作机构交易与资金对账表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RPT_DATE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报表日期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RPT_CLS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类别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RPT_SEQ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排序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放款金额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CHECK_COUNT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PRCP_AMT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NORM_INT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扣款费用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ZI_FEE1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自收服务费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ZI_FEE2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自收保费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ZI_FEE3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自收展期费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ZI_FEE4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自收趸交费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ZI_FEE5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自收违约金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ZI_FEE6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ZI_FEE7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ZI_FEE8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ZI_FEE9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ZI_FEE10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DAI_FEE1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代收服务费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DAI_FEE2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代收保费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DAI_FEE3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代收展期费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DAI_FEE4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代收趸交费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DAI_FEE5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代收违约金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DAI_FEE6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DAI_FEE7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DAI_FEE8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DAI_FEE9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DAI_FEE10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溢缴款金额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39" w:name="_Toc502861941"/>
      <w:r>
        <w:t>RPT_PROJ_DAILY</w:t>
      </w:r>
      <w:bookmarkEnd w:id="239"/>
    </w:p>
    <w:p w:rsidR="00913D74" w:rsidRDefault="00913D74" w:rsidP="00913D74">
      <w:r>
        <w:rPr>
          <w:rFonts w:hint="eastAsia"/>
        </w:rPr>
        <w:t>描述：合作机构贷款日报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RPT_DATE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报表日期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RPT_TYPE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报表类型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PROJ_NATU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项目类型01单一02集合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项目规模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PRI_AMT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优先级规模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SUB_AMT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次级规模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专户余额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VIR_BAL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虚拟户余额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CIF_NUM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贷款户数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未结清笔数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贷款余额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OVER_BAL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其中逾期余额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INTST_BAL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欠息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欠罚息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MTR_AMT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本月到期本金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MTR_INTST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本月到期利息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CNT_YEAR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本年累计笔数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本月累计笔数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本日累计笔数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CNT_AVG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日均笔数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AMT_TOT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累放金额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AMT_YEAR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本年累放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本月累放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本日累放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AMT_AVG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日均放款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REPAY_DAYCNT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本日回收笔数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REPAY_MONCNT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本月回收笔数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REPAY_YEARCNT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本年回收笔数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REPAY_TOTCNT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累计回收笔数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REPAY_AVGCNT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日均回收笔数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REPAY_TOT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累计回收本金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REPAY_YEAR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本年回收本金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本月回收本金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本日回收本金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INTST_TOT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累计回收利息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INTST_YEAR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本年回收利息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INTST_MON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本月回收利息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INTST_DAY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本日回收利息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FINE_TOT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累计回收罚息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FINE_YEAR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本年回收罚息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本月回收罚息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本日回收罚息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REPAY_AVG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日均回收（本金+利息）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REBUY_AMT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累计回购金额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COMP_AMT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累计代偿金额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PASS_DAYRATE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本日通过率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PASS_MONRATE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本月通过率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FAIL_DAYRATE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本日扣失率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FAIL_MONRATE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本月扣失率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CANCLE_RATE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合同取消率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FANG_BAL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放款账户余额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KO_BAL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扣款账户余额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INTPRI_DAY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本日回收利息不含税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INTTAX_DAY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本日回收利息增值税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FINEPRI_DAY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本日回收罚息不含税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FINETAX_DAY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本日回收罚息增值税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ADDTAX_DAY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本日回收利息罚息附加税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40" w:name="_Toc502861942"/>
      <w:r>
        <w:t>RPT_PROJ_FUNDREC</w:t>
      </w:r>
      <w:bookmarkEnd w:id="240"/>
    </w:p>
    <w:p w:rsidR="00913D74" w:rsidRDefault="00913D74" w:rsidP="00913D74">
      <w:r>
        <w:rPr>
          <w:rFonts w:hint="eastAsia"/>
        </w:rPr>
        <w:t>描述：合作机构交易与资金对账表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RPT_DATE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报表日期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CARD_CHN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渠道号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RPT_SEQ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排序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LN_NUMALL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放款成功笔数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LN_AMTALL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放款成功金额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LN_NUMPART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部分放款成功笔数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LN_AMTPART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部分放款成功金额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MES_NUMOL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线上扣款笔数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MES_AMTOL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线上扣款金额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CLEAR_NUMOL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线上清贷笔数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CLEAR_AMTOL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线上清贷金额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OVER_NUMOL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线上溢缴笔数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OVER_AMTOL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线上溢缴金额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CLS_NUMOL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线上解约笔数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CLS_AMTOL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线上解约金额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MES_NUML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线下扣款笔数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MES_AMTL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线下扣款金额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CLEAR_NUML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线下清贷笔数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CLEAR_AMTL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线下清贷金额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OVER_NUML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线下溢缴笔数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OVER_AMTL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线下溢缴金额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COMPST_NUML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线下代偿笔数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COMPST_AMTL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线下代偿金额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REBUY_NUML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线下回购笔数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REBUY_AMTL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线下回购金额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ELY_NUMOL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线上提前还款笔数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ELY_AMTOL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线上提前还款金额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41" w:name="_Toc502861943"/>
      <w:r>
        <w:t>RPT_PROJ_SETTLE</w:t>
      </w:r>
      <w:bookmarkEnd w:id="241"/>
    </w:p>
    <w:p w:rsidR="00913D74" w:rsidRDefault="00913D74" w:rsidP="00913D74">
      <w:r>
        <w:rPr>
          <w:rFonts w:hint="eastAsia"/>
        </w:rPr>
        <w:t>描述：财务结算月报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RPT_DATE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报表日期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RPT_TYPE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报表类型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PROJ_NATU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项目类型01单一02集合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项目规模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本月累计笔数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AMT_MON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本月累放金额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REPAY_MONCNT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本月回收笔数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本月回收本金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INTST_MON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本月回收利息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本月回收罚息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INTPRI_MON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本月回收利息不含税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INTTAX_MON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本月回收利息增值税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FINEPRI_MON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本月回收罚息不含税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FINETAX_MON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本月回收罚息增值税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ADDTAX_MON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本月回收利息罚息附加税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BEG_DATE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起始日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jine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42" w:name="_Toc502861944"/>
      <w:r>
        <w:t>RPT_SUBJ</w:t>
      </w:r>
      <w:bookmarkEnd w:id="242"/>
    </w:p>
    <w:p w:rsidR="00913D74" w:rsidRDefault="00913D74" w:rsidP="00913D74">
      <w:r>
        <w:rPr>
          <w:rFonts w:hint="eastAsia"/>
        </w:rPr>
        <w:t>描述：科目报表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RPT_DATE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报表日期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交易类别(1-查证 2-放款 3-正常还款 4-提前清贷 5-溢缴款)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D_CHN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渠道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S_SUBJ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科目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科目金额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S_CNT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43" w:name="_Toc502861945"/>
      <w:r>
        <w:t>RPT_TRACE</w:t>
      </w:r>
      <w:bookmarkEnd w:id="243"/>
    </w:p>
    <w:p w:rsidR="00913D74" w:rsidRDefault="00913D74" w:rsidP="00913D74">
      <w:r>
        <w:rPr>
          <w:rFonts w:hint="eastAsia"/>
        </w:rPr>
        <w:t>描述：交易报表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RPT_DATE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报表日期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项目号(查征项目号为1)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交易类别(1-查证 2-放款 3-正常还款 4-提前清贷 5-溢缴款)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D_CHN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交易渠道(1-中金 2广银联 3-支付平台 4 查征)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D_CNT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失败笔数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失败金额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S_CNT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成功笔数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成功金额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交易时效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44" w:name="_Toc502861946"/>
      <w:r>
        <w:t>RULES_APPLY</w:t>
      </w:r>
      <w:bookmarkEnd w:id="244"/>
    </w:p>
    <w:p w:rsidR="00913D74" w:rsidRDefault="00913D74" w:rsidP="00913D74">
      <w:r>
        <w:rPr>
          <w:rFonts w:hint="eastAsia"/>
        </w:rPr>
        <w:t>描述：数据字典项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RULES1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自动审批结果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RULES2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人工审批策略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RULES3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评级1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RULES4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评级2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45" w:name="_Toc502861947"/>
      <w:r>
        <w:t>RULES_BASE</w:t>
      </w:r>
      <w:bookmarkEnd w:id="245"/>
    </w:p>
    <w:p w:rsidR="00913D74" w:rsidRDefault="00913D74" w:rsidP="00913D74">
      <w:r>
        <w:rPr>
          <w:rFonts w:hint="eastAsia"/>
        </w:rPr>
        <w:t>描述：规则翻译信息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PRDT_NO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产品号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CODE_VALUE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CODE_NAME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CODE_DESC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CODE_STS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字段值[01-准入|02-拒绝|03-实时]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46" w:name="_Toc502861948"/>
      <w:r>
        <w:t>RULES_DETAIL</w:t>
      </w:r>
      <w:bookmarkEnd w:id="246"/>
    </w:p>
    <w:p w:rsidR="00913D74" w:rsidRDefault="00913D74" w:rsidP="00913D74">
      <w:r>
        <w:rPr>
          <w:rFonts w:hint="eastAsia"/>
        </w:rPr>
        <w:t>描述：数据字典项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RULES_ID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字典编号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RULES_CODE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字典项代码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RULES_NAME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字典项名称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RULES_STS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字典项状态[01启用02停用]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'01'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RULES_TYPE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字典项类型[01范围02in03notin]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UPPER_LIMIT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范围上限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LOWER_LIMIT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范围下限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IS_IN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为这些值时通过,用|隔开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ISNOT_IN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为这些值时否决,用|隔开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47" w:name="_Toc502861949"/>
      <w:r>
        <w:t>SCHEDULEJOB_LOG</w:t>
      </w:r>
      <w:bookmarkEnd w:id="247"/>
    </w:p>
    <w:p w:rsidR="00913D74" w:rsidRDefault="00913D74" w:rsidP="00913D74">
      <w:r>
        <w:rPr>
          <w:rFonts w:hint="eastAsia"/>
        </w:rPr>
        <w:t>描述：定时任务日志流水表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566"/>
        <w:gridCol w:w="2727"/>
        <w:gridCol w:w="1527"/>
        <w:gridCol w:w="870"/>
        <w:gridCol w:w="869"/>
        <w:gridCol w:w="1289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LOG_ID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执行时间，精确到秒:YYYYMMDD HH24:MI:SS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JOB_NAME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执行任务名称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JOB_DESCRIPTION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执行任务简要描述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BEAN_CLASS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执行的方法详细路径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METHOD_NAME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执行方法名称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SPRING_ID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执行的spring名称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ARGUMENTSSTR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执行的参数集合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48" w:name="_Toc502861950"/>
      <w:r>
        <w:t>SCHEDULE_JOB</w:t>
      </w:r>
      <w:bookmarkEnd w:id="248"/>
    </w:p>
    <w:p w:rsidR="00913D74" w:rsidRDefault="00913D74" w:rsidP="00913D74">
      <w:r>
        <w:rPr>
          <w:rFonts w:hint="eastAsia"/>
        </w:rPr>
        <w:t>描述：定时任务表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66"/>
        <w:gridCol w:w="2729"/>
        <w:gridCol w:w="1527"/>
        <w:gridCol w:w="870"/>
        <w:gridCol w:w="869"/>
        <w:gridCol w:w="1288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JOB_ID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定时任务序列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相关操作员编号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UPDATE_TIME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JOB_NAME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任务名称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JOB_GROUP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任务分组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JOB_STATUS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任务状态：1-启用，0-停止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CRON_EXPRESSION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时间表达式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解释说明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BEAN_CLASS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任务执行时调用哪个类的方法 包名+类名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IS_CONCURRENT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任务是否有状态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SPRING_ID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spring的ID标识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METHOD_NAME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调用的方法名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START_TIME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开始时间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结束时间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REPEAT_COUNT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重复次数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REPEAT_INTERVAL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间隔时间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ARGUMENTS_STR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参数集合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TRIGGER_TYPE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1-simpleTrigger，2-CronTrigger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ALLTIME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间隔时间（未处理）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JOB_MODE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TIMINGTIME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定时模式：天，周，月，年的输入时间（未处理）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WEEK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按周定时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49" w:name="_Toc502861951"/>
      <w:r>
        <w:t>SCHEDULE_TASK</w:t>
      </w:r>
      <w:bookmarkEnd w:id="249"/>
    </w:p>
    <w:p w:rsidR="00913D74" w:rsidRDefault="00913D74" w:rsidP="00913D74">
      <w:r>
        <w:rPr>
          <w:rFonts w:hint="eastAsia"/>
        </w:rPr>
        <w:t>描述：预设任务表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定时任务预设ID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UPDATE_TIME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JOB_NAME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任务名称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JOB_GROUP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任务分组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JOB_STATUS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任务启动状态 1-启动；0-未启动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备注说明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IS_CONCURRENT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任务是否有状态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SPRING_ID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调用的springID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METHOD_NAME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调用的方法名称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BEAN_CLASS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调用类的全路径地址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ARGUMENTS_STR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参数集合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TEMPLATE_NAME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模板名称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50" w:name="_Toc502861952"/>
      <w:r>
        <w:t>SECURITY_AUDIT</w:t>
      </w:r>
      <w:bookmarkEnd w:id="250"/>
    </w:p>
    <w:p w:rsidR="00913D74" w:rsidRDefault="00913D74" w:rsidP="00913D74">
      <w:r>
        <w:rPr>
          <w:rFonts w:hint="eastAsia"/>
        </w:rPr>
        <w:t>描述：登陆校验规则表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ITEM_NO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CODE_TYPE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规则种类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ITEM_NAME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规则描述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ITEM_VALUES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规则值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IS_USE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启用标志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IS_EDIT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是否可编辑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ITEM_DESC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选项说明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51" w:name="_Toc502861953"/>
      <w:r>
        <w:t>SUB_BATCH</w:t>
      </w:r>
      <w:bookmarkEnd w:id="251"/>
    </w:p>
    <w:p w:rsidR="00913D74" w:rsidRDefault="00913D74" w:rsidP="00913D74">
      <w:r>
        <w:rPr>
          <w:rFonts w:hint="eastAsia"/>
        </w:rPr>
        <w:t>描述：影像上传批次表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DATA_CNT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记录数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52" w:name="_Toc502861954"/>
      <w:r>
        <w:t>SUB_BATCH_INFO</w:t>
      </w:r>
      <w:bookmarkEnd w:id="252"/>
    </w:p>
    <w:p w:rsidR="00913D74" w:rsidRDefault="00913D74" w:rsidP="00913D74">
      <w:r>
        <w:rPr>
          <w:rFonts w:hint="eastAsia"/>
        </w:rPr>
        <w:t>描述：影像上传批次明细表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BUSS_TYPE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SUB_TYPE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影像类型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FILE_TYPE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文件类型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FILE_URL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文件路径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FILE_NAME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文件名称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处理状态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回调日期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53" w:name="_Toc502861955"/>
      <w:r>
        <w:t>SYS_ACTION</w:t>
      </w:r>
      <w:bookmarkEnd w:id="253"/>
    </w:p>
    <w:p w:rsidR="00913D74" w:rsidRDefault="00913D74" w:rsidP="00913D74">
      <w:r>
        <w:rPr>
          <w:rFonts w:hint="eastAsia"/>
        </w:rPr>
        <w:t>描述：系统交易表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ACT_NAME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ACT_URL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交易URL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MENU_NO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菜单编号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ACT_OPTYPE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操作类型[1新增2删除3修改4查询]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ACT_CTL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是否控制权限[01控制02不控制]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ACT_STS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状态[01正常02停用]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54" w:name="_Toc502861956"/>
      <w:r>
        <w:t>SYS_BUTTON</w:t>
      </w:r>
      <w:bookmarkEnd w:id="254"/>
    </w:p>
    <w:p w:rsidR="00913D74" w:rsidRDefault="00913D74" w:rsidP="00913D74">
      <w:r>
        <w:rPr>
          <w:rFonts w:hint="eastAsia"/>
        </w:rPr>
        <w:t>描述：页面按钮定义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MENU_NO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菜单号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BUTTON_NO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按钮编号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BUTTON_DESC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按钮描述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55" w:name="_Toc502861957"/>
      <w:r>
        <w:t>SYS_EXCEPTION</w:t>
      </w:r>
      <w:bookmarkEnd w:id="255"/>
    </w:p>
    <w:p w:rsidR="00913D74" w:rsidRDefault="00913D74" w:rsidP="00913D74">
      <w:r>
        <w:rPr>
          <w:rFonts w:hint="eastAsia"/>
        </w:rPr>
        <w:t>描述：系统异常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EXP_ID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异常ID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USER_ID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操作人员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异常发生日期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EXP_TIME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异常发生时间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EXP_CLASS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异常发生类和方法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EXP_INFO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异常信息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56" w:name="_Toc502861958"/>
      <w:r>
        <w:t>SYS_GLOBAL</w:t>
      </w:r>
      <w:bookmarkEnd w:id="256"/>
    </w:p>
    <w:p w:rsidR="00913D74" w:rsidRDefault="00913D74" w:rsidP="00913D74">
      <w:r>
        <w:rPr>
          <w:rFonts w:hint="eastAsia"/>
        </w:rPr>
        <w:t>描述：系统表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GLO_NO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系统编号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GLO_NAME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系统名称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GLO_VERSION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系统版本号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GLO_LIC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系统授权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SYS_DATE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营业日期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LST_DATE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昨日日期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批量日期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SYS_STS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系统状态[01运行中02批量中03运维中04暂停服务05停止]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57" w:name="_Toc502861959"/>
      <w:r>
        <w:t>SYS_JOB_LOG</w:t>
      </w:r>
      <w:bookmarkEnd w:id="257"/>
    </w:p>
    <w:p w:rsidR="00913D74" w:rsidRDefault="00913D74" w:rsidP="00913D74">
      <w:r>
        <w:rPr>
          <w:rFonts w:hint="eastAsia"/>
        </w:rPr>
        <w:t>描述：</w:t>
      </w:r>
      <w:r>
        <w:t>oracle</w:t>
      </w:r>
      <w:r>
        <w:rPr>
          <w:rFonts w:hint="eastAsia"/>
        </w:rPr>
        <w:t>定时任务执行日志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JOB_NAME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任务名称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EXE_STS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执行状态 1成功2失败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BEG_TIME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开始时间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完成时间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EXE_DESC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执行说明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58" w:name="_Toc502861960"/>
      <w:r>
        <w:t>SYS_LOG</w:t>
      </w:r>
      <w:bookmarkEnd w:id="258"/>
    </w:p>
    <w:p w:rsidR="00913D74" w:rsidRDefault="00913D74" w:rsidP="00913D74">
      <w:r>
        <w:rPr>
          <w:rFonts w:hint="eastAsia"/>
        </w:rPr>
        <w:t>描述：操作日志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LOG_ID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日志ID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LOG_DATE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日志日期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LOG_TIME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日志时间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操作人员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操作主键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操作说明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OP_CLASS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日志类名、方法名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59" w:name="_Toc502861961"/>
      <w:r>
        <w:t>SYS_MENU</w:t>
      </w:r>
      <w:bookmarkEnd w:id="259"/>
    </w:p>
    <w:p w:rsidR="00913D74" w:rsidRDefault="00913D74" w:rsidP="00913D74">
      <w:r>
        <w:rPr>
          <w:rFonts w:hint="eastAsia"/>
        </w:rPr>
        <w:t>描述：菜单表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MENU_NO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菜单编号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MENU_NAME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菜单名称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MENU_URL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菜单URL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MENU_LVL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菜单级别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MENU_PARENT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父菜单编号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MENU_SEQ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菜单次序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MENU_SHAPE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菜单图标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MENU_STS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菜单状态[01启用02停用]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60" w:name="_Toc502861962"/>
      <w:r>
        <w:t>SYS_ORG</w:t>
      </w:r>
      <w:bookmarkEnd w:id="260"/>
    </w:p>
    <w:p w:rsidR="00913D74" w:rsidRDefault="00913D74" w:rsidP="00913D74">
      <w:r>
        <w:rPr>
          <w:rFonts w:hint="eastAsia"/>
        </w:rPr>
        <w:t>描述：机构信息表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ORG_NO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机构/部门编号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ORG_NAME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机构/部门名称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ORG_DISNAME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机构/部门简称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SUP_NO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上级机构/部门号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ORG_TYPE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机构类型[01部门02公司]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'01'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ORG_LEV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机构等级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ORG_CHANNEL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通讯渠道号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ORG_FINNO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金融机构代码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ORG_STS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部门状态[01启用02停用]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61" w:name="_Toc502861963"/>
      <w:r>
        <w:t>SYS_PATH</w:t>
      </w:r>
      <w:bookmarkEnd w:id="261"/>
    </w:p>
    <w:p w:rsidR="00913D74" w:rsidRDefault="00913D74" w:rsidP="00913D74">
      <w:r>
        <w:rPr>
          <w:rFonts w:hint="eastAsia"/>
        </w:rPr>
        <w:t>描述：系统统一路径配置表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PATH_ID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路径ID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PATH_DESC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路径描述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PATH_DIR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路径地址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FILLER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信托管户操作员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62" w:name="_Toc502861964"/>
      <w:r>
        <w:t>SYS_ROLE</w:t>
      </w:r>
      <w:bookmarkEnd w:id="262"/>
    </w:p>
    <w:p w:rsidR="00913D74" w:rsidRDefault="00913D74" w:rsidP="00913D74">
      <w:r>
        <w:rPr>
          <w:rFonts w:hint="eastAsia"/>
        </w:rPr>
        <w:t>描述：角色表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ROLE_NO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角色编号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ROLE_NAME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角色名称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ROLE_TYPE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角色类型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'01'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ROLE_PRO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角色属性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'01'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ROLE_STS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角色状态[01启用02停用]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'02'</w:t>
            </w: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63" w:name="_Toc502861965"/>
      <w:r>
        <w:t>SYS_ROLE_BUTTON</w:t>
      </w:r>
      <w:bookmarkEnd w:id="263"/>
    </w:p>
    <w:p w:rsidR="00913D74" w:rsidRDefault="00913D74" w:rsidP="00913D74">
      <w:r>
        <w:rPr>
          <w:rFonts w:hint="eastAsia"/>
        </w:rPr>
        <w:t>描述：角色按钮操作权限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ROLE_NO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角色号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MENU_NO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菜单号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BUTTON_NO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按钮no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64" w:name="_Toc502861966"/>
      <w:r>
        <w:t>SYS_ROLE_MENU</w:t>
      </w:r>
      <w:bookmarkEnd w:id="264"/>
    </w:p>
    <w:p w:rsidR="00913D74" w:rsidRDefault="00913D74" w:rsidP="00913D74">
      <w:r>
        <w:rPr>
          <w:rFonts w:hint="eastAsia"/>
        </w:rPr>
        <w:t>描述：角色菜单关联表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REC_ID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记录ID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ROLE_NO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角色编号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MENU_NO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菜单编号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交易权限@分割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65" w:name="_Toc502861967"/>
      <w:r>
        <w:t>SYS_USER</w:t>
      </w:r>
      <w:bookmarkEnd w:id="265"/>
    </w:p>
    <w:p w:rsidR="00913D74" w:rsidRDefault="00913D74" w:rsidP="00913D74">
      <w:r>
        <w:rPr>
          <w:rFonts w:hint="eastAsia"/>
        </w:rPr>
        <w:t>描述：操作员信息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USER_ID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USER_NO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USER_NAME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DISP_NAME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名称简称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PASS_WORD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PASS_DATE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密码修改日期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身份证号码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USER_TYPE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'01'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ORG_NO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所属部门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SKIN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皮肤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ROLENOS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角色字符串 用@号分割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LAST_UI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固定首页的页面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'A'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USER_STS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状态[01启用02停用03锁定]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66" w:name="_Toc502861968"/>
      <w:r>
        <w:t>SYS_USER_LOG</w:t>
      </w:r>
      <w:bookmarkEnd w:id="266"/>
    </w:p>
    <w:p w:rsidR="00913D74" w:rsidRDefault="00913D74" w:rsidP="00913D74">
      <w:r>
        <w:rPr>
          <w:rFonts w:hint="eastAsia"/>
        </w:rPr>
        <w:t>描述：操作员登录日志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USER_ID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LOGIN_TIME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登录时间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LOGOUT_TIME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退出时间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LAST_TIME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上次登录时间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LOGIN_CNT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登录次数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PASS_ERROR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密码错误次数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LOGIN_IP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登录IP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SESSION_ID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SESSIONID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CLIENT_INFO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终端信息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67" w:name="_Toc502861969"/>
      <w:r>
        <w:t>SYS_USER_ROLE</w:t>
      </w:r>
      <w:bookmarkEnd w:id="267"/>
    </w:p>
    <w:p w:rsidR="00913D74" w:rsidRDefault="00913D74" w:rsidP="00913D74">
      <w:r>
        <w:rPr>
          <w:rFonts w:hint="eastAsia"/>
        </w:rPr>
        <w:t>描述：操作员角色关联表</w:t>
      </w:r>
      <w:r>
        <w:t>[</w:t>
      </w:r>
      <w:r>
        <w:rPr>
          <w:rFonts w:hint="eastAsia"/>
        </w:rPr>
        <w:t>废弃</w:t>
      </w:r>
      <w:r>
        <w:t>]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REC_ID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记录ID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USER_NO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ROLE_NO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角色编号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68" w:name="_Toc502861970"/>
      <w:r>
        <w:t>SYS_WS_CORP</w:t>
      </w:r>
      <w:bookmarkEnd w:id="268"/>
    </w:p>
    <w:p w:rsidR="00913D74" w:rsidRDefault="00913D74" w:rsidP="00913D74">
      <w:r>
        <w:rPr>
          <w:rFonts w:hint="eastAsia"/>
        </w:rPr>
        <w:t>描述：合作机构接口访问权限配置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REL_ID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关系ID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接口交易编号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SEARCH_TIMES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查询次数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10000 </w:t>
            </w: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69" w:name="_Toc502861971"/>
      <w:r>
        <w:t>SYS_WS_INFO</w:t>
      </w:r>
      <w:bookmarkEnd w:id="269"/>
    </w:p>
    <w:p w:rsidR="00913D74" w:rsidRDefault="00913D74" w:rsidP="00913D74">
      <w:r>
        <w:rPr>
          <w:rFonts w:hint="eastAsia"/>
        </w:rPr>
        <w:t>描述：</w:t>
      </w:r>
      <w:r>
        <w:t>WS</w:t>
      </w:r>
      <w:r>
        <w:rPr>
          <w:rFonts w:hint="eastAsia"/>
        </w:rPr>
        <w:t>通信接口信息表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WS_INFO_ID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接口信息ID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接口交易编码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CHANNEL_NO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渠道编号[01-合作机构 02-对外服务平台 03软通TA 04支付平台]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接口名称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JAVA_CLASS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入口实现类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BRAC_TYPE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机构核算类型[01-A类 02-B类 03 ALL]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WSDL_ADDR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WSDL地址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IF_SEARCH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接口类型 1办理类 2查询类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RULE_FILES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规则配置文件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BAT_NUM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报文最大笔数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 01启用02停用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IF_DATA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是否有插入ws表信息[0-否 1-是]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70" w:name="_Toc502861972"/>
      <w:r>
        <w:t>TABLE_DOC</w:t>
      </w:r>
      <w:bookmarkEnd w:id="270"/>
    </w:p>
    <w:p w:rsidR="00913D74" w:rsidRDefault="00913D74" w:rsidP="00913D74">
      <w:r>
        <w:rPr>
          <w:rFonts w:hint="eastAsia"/>
        </w:rPr>
        <w:t>描述：文档树管理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DOC_NO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DOC_NAME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LEV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UPLEV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SEQ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71" w:name="_Toc502861973"/>
      <w:r>
        <w:t>TIME_CONTROLLER</w:t>
      </w:r>
      <w:bookmarkEnd w:id="271"/>
    </w:p>
    <w:p w:rsidR="00913D74" w:rsidRDefault="00913D74" w:rsidP="00913D74">
      <w:r>
        <w:rPr>
          <w:rFonts w:hint="eastAsia"/>
        </w:rPr>
        <w:t>描述：定时任务策略表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66"/>
        <w:gridCol w:w="2730"/>
        <w:gridCol w:w="1526"/>
        <w:gridCol w:w="870"/>
        <w:gridCol w:w="869"/>
        <w:gridCol w:w="1288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TC_ID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ID序列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TC_STATE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定时任务是否已经启动 1-启动 0-未启动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CRON_EXPRESSION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时间表达式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START_TIME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开始时间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结束时间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REPEAT_COUNT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重复次数(最大999)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REPEAT_INTERVAL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间隔时间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TIMINGTIME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用于显示的定时模式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TRIGGER_TYPE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1-simpleTrigger;2-CronTrigger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REPEAT_INTTIME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未处理的间隔时间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JOB_MODE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定时模式（分 时 天 周 月 年）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WEEK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按周定时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对应的预设任务ID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TC_NAME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策略名称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72" w:name="_Toc502861974"/>
      <w:r>
        <w:t>TIU_ADDRESS</w:t>
      </w:r>
      <w:bookmarkEnd w:id="272"/>
    </w:p>
    <w:p w:rsidR="00913D74" w:rsidRDefault="00913D74" w:rsidP="00913D74">
      <w:r>
        <w:rPr>
          <w:rFonts w:hint="eastAsia"/>
        </w:rPr>
        <w:t>描述：居住信息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姓名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CERTTYPE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CERTNO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DEPTCODE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数据发生机构代码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RESIDENCE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居住地址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RESZIP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居住地址邮政编码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RESCONDITION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居住状况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LAST_FLAG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更新状态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LAST_DTTM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73" w:name="_Toc502861975"/>
      <w:r>
        <w:t>TIU_EMP</w:t>
      </w:r>
      <w:bookmarkEnd w:id="273"/>
    </w:p>
    <w:p w:rsidR="00913D74" w:rsidRDefault="00913D74" w:rsidP="00913D74">
      <w:r>
        <w:rPr>
          <w:rFonts w:hint="eastAsia"/>
        </w:rPr>
        <w:t>描述：就业信息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姓名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CERTTYPE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CERTNO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DEPTCODE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数据发生机构代码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OCCUPATION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职业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COMPANY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单位名称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INDUSTRY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单位所属行业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OCCADDRESS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单位地址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OCCZIP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单位邮政编码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STARTYEAR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本单位工作起始年份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DUTY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本人职务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CASTE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本人职称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ANNUALINCOME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年收入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LAST_FLAG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更新状态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LAST_DTTM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74" w:name="_Toc502861976"/>
      <w:r>
        <w:t>TIU_GUAR</w:t>
      </w:r>
      <w:bookmarkEnd w:id="274"/>
    </w:p>
    <w:p w:rsidR="00913D74" w:rsidRDefault="00913D74" w:rsidP="00913D74">
      <w:r>
        <w:rPr>
          <w:rFonts w:hint="eastAsia"/>
        </w:rPr>
        <w:t>描述：担保信息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ACCOUNT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DEPTCODE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数据发生机构代码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担保人姓名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CERTTYPE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担保人证件类型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CERTNO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担保人证件号码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GUARANTEESUM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担保金额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GUARANTEESTAT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担保关系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LAST_FLAG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更新状态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LAST_DTTM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75" w:name="_Toc502861977"/>
      <w:r>
        <w:t>TIU_PERSON</w:t>
      </w:r>
      <w:bookmarkEnd w:id="275"/>
    </w:p>
    <w:p w:rsidR="00913D74" w:rsidRDefault="00913D74" w:rsidP="00913D74">
      <w:r>
        <w:rPr>
          <w:rFonts w:hint="eastAsia"/>
        </w:rPr>
        <w:t>描述：人员自然信息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566"/>
        <w:gridCol w:w="2724"/>
        <w:gridCol w:w="1528"/>
        <w:gridCol w:w="870"/>
        <w:gridCol w:w="870"/>
        <w:gridCol w:w="1290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姓名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CERTTYPE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CERTNO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DEPTCODE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数据发生机构代码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GENDER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性别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BIRTHDAY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出生日期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MARRIAGE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婚姻状况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EDULEVEL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最高学历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EDUDEGREE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最高学位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SPOUSE_NAME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配偶姓名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SPOUSE_CERTNO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配偶证件号码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SPOUSE_CERTTYPE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配偶证件类型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SPOUSE_OFFICE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配偶工作单位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SPOUSE_TEL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配偶联系电话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HOMETEL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住宅电话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MOBILETEL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OFFICETEL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单位电话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EMAIL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电子邮件地址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ADDRESS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通讯地址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ZIP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通讯邮政编码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RESIDENCE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户籍地址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LAST_FLAG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更新状态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LAST_DTTM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76" w:name="_Toc502861978"/>
      <w:r>
        <w:t>TIU_SPETRADE</w:t>
      </w:r>
      <w:bookmarkEnd w:id="276"/>
    </w:p>
    <w:p w:rsidR="00913D74" w:rsidRDefault="00913D74" w:rsidP="00913D74">
      <w:r>
        <w:rPr>
          <w:rFonts w:hint="eastAsia"/>
        </w:rPr>
        <w:t>描述：特殊交易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ACCOUNT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TRADEID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DEPTCODE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数据发生机构代码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SPECTYPE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特殊交易类型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SPECDATE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SPECMONTH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变更期数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SPECMONEY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发生金额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SPECDETAIL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明细记录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LAST_FLAG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更新状态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LAST_DTTM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77" w:name="_Toc502861979"/>
      <w:r>
        <w:t>TIU_TRADE</w:t>
      </w:r>
      <w:bookmarkEnd w:id="277"/>
    </w:p>
    <w:p w:rsidR="00913D74" w:rsidRDefault="00913D74" w:rsidP="00913D74">
      <w:r>
        <w:rPr>
          <w:rFonts w:hint="eastAsia"/>
        </w:rPr>
        <w:t>描述：交易信息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66"/>
        <w:gridCol w:w="2724"/>
        <w:gridCol w:w="1528"/>
        <w:gridCol w:w="871"/>
        <w:gridCol w:w="870"/>
        <w:gridCol w:w="1290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CERTTYPE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CERTNO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DEPTCODE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GENERALTYPE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ACCOUNT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TRADEID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AREACODE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DATEOPENED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DATECLOSED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CURRENCY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CREDITLIMIT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SHAREACCOUNT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MAXDEBT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GUARANTEEWAY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TERMSFREQ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MONTHDURATION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MONTHUNPAID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BILLINGDATE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RECENTPAYDATE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SCHEDULEDAMOUNT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ACTUALPAYAMOUNT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BALANCE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CURTERMSPASTDUE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AMOUNTPASTDUE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AMOUNTPASTDUE30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AMOUNTPASTDUE60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AMOUNTPASTDUE90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APASTDUE180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TERMSPASTDUE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MAXTERMSPASTDUE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CLASS5STAT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ACCOUNTSTAT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PAYSTAT24MONTH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LAST_FLAG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LAST_DTTM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78" w:name="_Toc502861980"/>
      <w:r>
        <w:t>TMP_COL</w:t>
      </w:r>
      <w:bookmarkEnd w:id="278"/>
    </w:p>
    <w:p w:rsidR="00913D74" w:rsidRDefault="00913D74" w:rsidP="00913D74">
      <w:r>
        <w:rPr>
          <w:rFonts w:hint="eastAsia"/>
        </w:rPr>
        <w:t>描述：字段统计（临时用）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TABLE_NAME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COLUMN_NAME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DATA_LENGTH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79" w:name="_Toc502861981"/>
      <w:r>
        <w:t>TPL_CONV_RULE</w:t>
      </w:r>
      <w:bookmarkEnd w:id="279"/>
    </w:p>
    <w:p w:rsidR="00913D74" w:rsidRDefault="00913D74" w:rsidP="00913D74">
      <w:r>
        <w:rPr>
          <w:rFonts w:hint="eastAsia"/>
        </w:rPr>
        <w:t>描述：短信配置表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TPL_ID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模板ID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TPL_NAME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模板名称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TPL_TYPE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模板类型(01 放款 02 扣款 03 结清 04 账单日扣款失败提醒 05 账单日提醒 06 还款账号变更)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RULE_TYPE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规则类型(01 常规 02 自定义)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SEND_TIME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发送时间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TPL_CONTENT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模板内容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TPL_RULE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规则名称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80" w:name="_Toc502861982"/>
      <w:r>
        <w:t>TREE_CONF</w:t>
      </w:r>
      <w:bookmarkEnd w:id="280"/>
    </w:p>
    <w:p w:rsidR="00913D74" w:rsidRDefault="00913D74" w:rsidP="00913D74">
      <w:r>
        <w:rPr>
          <w:rFonts w:hint="eastAsia"/>
        </w:rPr>
        <w:t>描述：树形配置表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SCENE_ID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场景编号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SCENE_DESC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场景描述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PARAMS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SQL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查询SQL语句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SELECT_TYPE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选择模式[1单选2复选]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TRI_LEV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节点触发级别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TRI_FUNC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触发方法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81" w:name="_Toc502861983"/>
      <w:r>
        <w:t>TZ_PARM</w:t>
      </w:r>
      <w:bookmarkEnd w:id="281"/>
    </w:p>
    <w:p w:rsidR="00913D74" w:rsidRDefault="00913D74" w:rsidP="00913D74">
      <w:r>
        <w:rPr>
          <w:rFonts w:hint="eastAsia"/>
        </w:rPr>
        <w:t>描述：台帐参数表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TZ_NO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台帐名称编号TZ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TZ_HEAD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台帐表头   逗号分割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NUM_COL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是数字的列  逗号分割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SUM_COL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是合计的列  逗号分割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QRY_SQL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查询SQL 参数为$1  $2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PARM_ID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台帐参数表ID主键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SQL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台账查询语句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DB_BEAN_REL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数据库对应属性关系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QUERY_NAME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查询条件显示名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QUERY_DISNAME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查询条件字段名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PAGE_NO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每页显示条数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DYN_AND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查询附加and条件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ORDERBY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sql排序语句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HIDDEN_COL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隐藏列属性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82" w:name="_Toc502861984"/>
      <w:r>
        <w:t>T_CIF</w:t>
      </w:r>
      <w:bookmarkEnd w:id="282"/>
    </w:p>
    <w:p w:rsidR="00913D74" w:rsidRDefault="00913D74" w:rsidP="00913D74">
      <w:r>
        <w:rPr>
          <w:rFonts w:hint="eastAsia"/>
        </w:rPr>
        <w:t>描述：</w:t>
      </w:r>
      <w:r>
        <w:t>TA</w:t>
      </w:r>
      <w:r>
        <w:rPr>
          <w:rFonts w:hint="eastAsia"/>
        </w:rPr>
        <w:t>客户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CUSTOMCODE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CUSTOMNAME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CARDTYPEID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CARDNO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83" w:name="_Toc502861985"/>
      <w:r>
        <w:t>T_DUE</w:t>
      </w:r>
      <w:bookmarkEnd w:id="283"/>
    </w:p>
    <w:p w:rsidR="00913D74" w:rsidRDefault="00913D74" w:rsidP="00913D74">
      <w:r>
        <w:rPr>
          <w:rFonts w:hint="eastAsia"/>
        </w:rPr>
        <w:t>描述：</w:t>
      </w:r>
      <w:r>
        <w:t>TA</w:t>
      </w:r>
      <w:r>
        <w:rPr>
          <w:rFonts w:hint="eastAsia"/>
        </w:rPr>
        <w:t>借据表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借据ID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PROJECTID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ACCOUNTNO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借据编号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借据开始日期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借据结束日期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CTCODE_AMOUNT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借据金额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CUSTOMID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ACCOUNTNAME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借据名称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84" w:name="_Toc502861986"/>
      <w:r>
        <w:t>T_FINE</w:t>
      </w:r>
      <w:bookmarkEnd w:id="284"/>
    </w:p>
    <w:p w:rsidR="00913D74" w:rsidRDefault="00913D74" w:rsidP="00913D74">
      <w:r>
        <w:rPr>
          <w:rFonts w:hint="eastAsia"/>
        </w:rPr>
        <w:t>描述：罚息上传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FINE_AMT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罚息金额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85" w:name="_Toc502861987"/>
      <w:r>
        <w:t>T_FUND_1</w:t>
      </w:r>
      <w:bookmarkEnd w:id="285"/>
    </w:p>
    <w:p w:rsidR="00913D74" w:rsidRDefault="00913D74" w:rsidP="00913D74">
      <w:r>
        <w:rPr>
          <w:rFonts w:hint="eastAsia"/>
        </w:rPr>
        <w:t>描述：资金过渡临时表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F_FUND_NO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FUND_NAME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BEG_DATE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PART_NO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PART_NAME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F_BEG_DATE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F_END_DATE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INV_RATE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FLOAT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FD_TYPE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YEAR_DAYS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PART_AMT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86" w:name="_Toc502861988"/>
      <w:r>
        <w:t>T_FUND_2</w:t>
      </w:r>
      <w:bookmarkEnd w:id="286"/>
    </w:p>
    <w:p w:rsidR="00913D74" w:rsidRDefault="00913D74" w:rsidP="00913D74">
      <w:r>
        <w:rPr>
          <w:rFonts w:hint="eastAsia"/>
        </w:rPr>
        <w:t>描述：资金过渡临时表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PART_NO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AF_TX_AMT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87" w:name="_Toc502861989"/>
      <w:r>
        <w:t>T_FUND_VIEW1</w:t>
      </w:r>
      <w:bookmarkEnd w:id="287"/>
    </w:p>
    <w:p w:rsidR="00913D74" w:rsidRDefault="00913D74" w:rsidP="00913D74">
      <w:r>
        <w:rPr>
          <w:rFonts w:hint="eastAsia"/>
        </w:rPr>
        <w:t>描述：资金分配方案表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F_FUND_NO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期次号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FUND_NAME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期次名称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BEG_DATE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期次成立日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期次预计结束日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PART_NO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分配方案ID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PART_NAME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分配方案名称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F_BEG_DATE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分配方案成立日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F_END_DATE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分配方案结束日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INV_RATE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分配方案收益率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FLOAT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FD_TYPE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受益级别0  优先受益权1  劣后受益权2  普通受益权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YEAR_DAYS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分配方案年天数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PART_AMT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分配方案初始金额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兑付周期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88" w:name="_Toc502861990"/>
      <w:r>
        <w:t>T_FUND_VIEW2</w:t>
      </w:r>
      <w:bookmarkEnd w:id="288"/>
    </w:p>
    <w:p w:rsidR="00913D74" w:rsidRDefault="00913D74" w:rsidP="00913D74">
      <w:r>
        <w:rPr>
          <w:rFonts w:hint="eastAsia"/>
        </w:rPr>
        <w:t>描述：分配方案明细表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PART_NO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分配方案ID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份额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生效日时间戳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AF_TX_AMT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发生后金额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89" w:name="_Toc502861991"/>
      <w:r>
        <w:t>T_FUND_VIEW3</w:t>
      </w:r>
      <w:bookmarkEnd w:id="289"/>
    </w:p>
    <w:p w:rsidR="00913D74" w:rsidRDefault="00913D74" w:rsidP="00913D74">
      <w:r>
        <w:rPr>
          <w:rFonts w:hint="eastAsia"/>
        </w:rPr>
        <w:t>描述：资金编号对照表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F_FUND_NO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软通资金编号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FUND_NO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90" w:name="_Toc502861992"/>
      <w:r>
        <w:t>T_IMG</w:t>
      </w:r>
      <w:bookmarkEnd w:id="290"/>
    </w:p>
    <w:p w:rsidR="00913D74" w:rsidRDefault="00913D74" w:rsidP="00913D74">
      <w:r>
        <w:rPr>
          <w:rFonts w:hint="eastAsia"/>
        </w:rPr>
        <w:t>描述：影像系统每日增量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FILE_NAME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文件名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DOC_TYPE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文档类型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DOC_DATE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文档日期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DOC_RESULT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上传结果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91" w:name="_Toc502861993"/>
      <w:r>
        <w:t>T_NOIMG</w:t>
      </w:r>
      <w:bookmarkEnd w:id="291"/>
    </w:p>
    <w:p w:rsidR="00913D74" w:rsidRDefault="00913D74" w:rsidP="00913D74">
      <w:r>
        <w:rPr>
          <w:rFonts w:hint="eastAsia"/>
        </w:rPr>
        <w:t>描述：应传未传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DOC_TYPE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文档类型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92" w:name="_Toc502861994"/>
      <w:r>
        <w:t>T_PROJ</w:t>
      </w:r>
      <w:bookmarkEnd w:id="292"/>
    </w:p>
    <w:p w:rsidR="00913D74" w:rsidRDefault="00913D74" w:rsidP="00913D74">
      <w:r>
        <w:rPr>
          <w:rFonts w:hint="eastAsia"/>
        </w:rPr>
        <w:t>描述：</w:t>
      </w:r>
      <w:r>
        <w:t>TA</w:t>
      </w:r>
      <w:r>
        <w:rPr>
          <w:rFonts w:hint="eastAsia"/>
        </w:rPr>
        <w:t>项目表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"/>
        <w:gridCol w:w="2376"/>
        <w:gridCol w:w="2350"/>
        <w:gridCol w:w="1425"/>
        <w:gridCol w:w="819"/>
        <w:gridCol w:w="791"/>
        <w:gridCol w:w="1138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PROJECTNAME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PROJSHORTNAME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DEPTID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部门ID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MANAGERS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客户经理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CONTRACTNO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主合同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SETFLAG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集合标记0:单一1:集合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FINASSETSTYPEID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资产类型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FINBANKID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保管银行ID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GUARANTEEFUNDSPAYMODE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保障基金缴纳方式1:自有财产承担2:信托财产承担3:第三方承担4:不缴纳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GUARANTEEFUNDSRETURNMODE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保障基金返还方式1:自营代垫2:保障基金返还后分配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QUITWAY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退出方式1:收益权转让 信托到期分配 2：赎回 收益权转让 信托到期分配 3：无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SEC_BENIFITFLUXILITYPLAN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信托受益权流动性安排1：受益权转让、开放日赎回? 2：受益权转让、信托到期分配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SEC_INFODISCLOSUREWAY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信息披露方式1：信托公告 2：邮寄 3：不披露 4：无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FUNCTIONCLASS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功能分类0:融资类1:投资类2:事务类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XMJGSX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项目结构属性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SCALEAMOUNT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实际规模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HTXTBCLZ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信托合同约定信托报酬率(%)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HTXTBCL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合同信托报酬率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OTHERREMUNERATION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除信托报酬外其他费用金额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OTHEREXPENSERATIO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其他年化费用率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SYFPFS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收益分配方式0:其他1：到期还本付息2:分期付息3:分期还本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SYFPPD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收益分配频度0:周1:旬2:月度3:季度4:年度5:到期一次付清6:其他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SELLSTARTDATE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预计发行开始日期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ESTABLISHDATE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成立日期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SELLENDDATE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预计发行结束日期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EFFECTDATE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生效日期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ESTABLISHMENTCONDITIONS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成立条件说明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FORECASTPROENDDATE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项目预计结束日期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ISSPLIT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是否分笔到账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TERMNUM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期限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TERMUNIT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期限类型1：日2:周3:月4:季5:半年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TERMNUMDESCRIPTION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期限说明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BANKACNTNOID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专户账户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开户行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XTCLGM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信托成立规模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SEC_APPLICATIONDIRECTION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运用方向1：债权收益权 2：股权收益权 3：基础设施 4：无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93" w:name="_Toc502861995"/>
      <w:r>
        <w:t>T_USER</w:t>
      </w:r>
      <w:bookmarkEnd w:id="293"/>
    </w:p>
    <w:p w:rsidR="00913D74" w:rsidRDefault="00913D74" w:rsidP="00913D74">
      <w:r>
        <w:rPr>
          <w:rFonts w:hint="eastAsia"/>
        </w:rPr>
        <w:t>描述：</w:t>
      </w:r>
      <w:r>
        <w:t>TA</w:t>
      </w:r>
      <w:r>
        <w:rPr>
          <w:rFonts w:hint="eastAsia"/>
        </w:rPr>
        <w:t>用户表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USERCODE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登录名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USERNAME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DEPARTMENT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所属部门名称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PHONENO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CARDTYPE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CARDNO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USERSTATE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用户状态0在职1离职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94" w:name="_Toc502861996"/>
      <w:r>
        <w:t>VERSION_INFO</w:t>
      </w:r>
      <w:bookmarkEnd w:id="294"/>
    </w:p>
    <w:p w:rsidR="00913D74" w:rsidRDefault="00913D74" w:rsidP="00913D74">
      <w:r>
        <w:rPr>
          <w:rFonts w:hint="eastAsia"/>
        </w:rPr>
        <w:t>描述：版本信息表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VER_NO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版本编号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VER_INFO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更新内容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USE_FLAG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是否启用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95" w:name="_Toc502861997"/>
      <w:r>
        <w:t>WF_COPYER</w:t>
      </w:r>
      <w:bookmarkEnd w:id="295"/>
    </w:p>
    <w:p w:rsidR="00913D74" w:rsidRDefault="00913D74" w:rsidP="00913D74">
      <w:r>
        <w:rPr>
          <w:rFonts w:hint="eastAsia"/>
        </w:rPr>
        <w:t>描述：任务抄送者表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DBID_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DBVERSION_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GROUPID_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角色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USERID_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BRANCH_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TASK_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任务编号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EXECUTION_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实例编号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96" w:name="_Toc502861998"/>
      <w:r>
        <w:t>WF_DEPLOYMENT</w:t>
      </w:r>
      <w:bookmarkEnd w:id="296"/>
    </w:p>
    <w:p w:rsidR="00913D74" w:rsidRDefault="00913D74" w:rsidP="00913D74">
      <w:r>
        <w:rPr>
          <w:rFonts w:hint="eastAsia"/>
        </w:rPr>
        <w:t>描述：流程部署表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DBID_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NAME_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TIMESTAMP_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部署时间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STATE_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状态（PROCESS_STS）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LATEST_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KEY_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97" w:name="_Toc502861999"/>
      <w:r>
        <w:t>WF_DEPLOYPROP</w:t>
      </w:r>
      <w:bookmarkEnd w:id="297"/>
    </w:p>
    <w:p w:rsidR="00913D74" w:rsidRDefault="00913D74" w:rsidP="00913D74">
      <w:r>
        <w:rPr>
          <w:rFonts w:hint="eastAsia"/>
        </w:rPr>
        <w:t>描述：流程部署属性表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DBID_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DEPLOYMENT_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流程编号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OBJNAME_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流程名称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KEY_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属性标识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STRINGVAL_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属性值（字符类型）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LONGVAL_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属性值（数字类型）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98" w:name="_Toc502862000"/>
      <w:r>
        <w:t>WF_EXECUTION</w:t>
      </w:r>
      <w:bookmarkEnd w:id="298"/>
    </w:p>
    <w:p w:rsidR="00913D74" w:rsidRDefault="00913D74" w:rsidP="00913D74">
      <w:r>
        <w:rPr>
          <w:rFonts w:hint="eastAsia"/>
        </w:rPr>
        <w:t>描述：流程实例执行表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DBID_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CLASS_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DBVERSION_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ACTIVITYNAME_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当前节点名称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ACTIVITYDESC_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当前节点描述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PROCDEFID_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流程编号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PROCDEFKEY_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流程标识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PROCDEFDESC_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流程描述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PROCDEFBRANCH_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流程定义机构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HASVARS_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是否有变量（0-否，1-是）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NAME_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KEY_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流程标识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实例编号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STATE_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实例状态（PROCESS_INSTANCE_STS）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SUSPHISTSTATE_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挂起前的状态（Disabled-停用, active-启用，suspended-暂停）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PRIORITY_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HISACTINST_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执行过程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PARENT_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父流程编号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INSTANCE_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实例编号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SUPEREXEC_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父流程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SUBPROCINST_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父流程执行过程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PARENT_IDX_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父流程序列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OPERATOR_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OPERATOR_NAME_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APP_TYPE_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APP_VALUE_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业务数据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TRANSITIONS_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流程执行过的路径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RESULT_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节点审批结果（APPROVAL_RESULT）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APP_FORM_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业务表单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299" w:name="_Toc502862001"/>
      <w:r>
        <w:t>WF_HIST_ACTINST</w:t>
      </w:r>
      <w:bookmarkEnd w:id="299"/>
    </w:p>
    <w:p w:rsidR="00913D74" w:rsidRDefault="00913D74" w:rsidP="00913D74">
      <w:r>
        <w:rPr>
          <w:rFonts w:hint="eastAsia"/>
        </w:rPr>
        <w:t>描述：节点执行记录表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DBID_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CLASS_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DBVERSION_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HPROCI_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历史编号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TYPE_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任务类型（NODE_TYPE）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EXECUTION_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实例编号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ACTIVITY_NAME_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任务名称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ACTIVITY_DESC_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任务描述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START_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开始时间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结束时间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DURATION_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持续时间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TRANSITION_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转移路径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NEXTIDX_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下一序列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HTASK_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任务编号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00" w:name="_Toc502862002"/>
      <w:r>
        <w:t>WF_HIST_DETAIL</w:t>
      </w:r>
      <w:bookmarkEnd w:id="300"/>
    </w:p>
    <w:p w:rsidR="00913D74" w:rsidRDefault="00913D74" w:rsidP="00913D74">
      <w:r>
        <w:rPr>
          <w:rFonts w:hint="eastAsia"/>
        </w:rPr>
        <w:t>描述：历史详情表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DBID_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CLASS_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DBVERSION_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USERID_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TIME_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HPROCI_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历史编号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HPROCIIDX_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历史序列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HACTI_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任务记录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HACTIIDX_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任务记录序列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HTASK_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历史任务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HTASKIDX_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历史任务序列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HVAR_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历史变量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HVARIDX_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变量序列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MESSAGE_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值（大对象）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CLOB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OLD_STR_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值（字符）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NEW_STR_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值（字符）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OLD_INT_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值（数字）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NEW_INT_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值（数字）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OLD_TIME_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值（时间）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NEW_TIME_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值（时间）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PARENT_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父任务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PARENT_IDX_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父任务序列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01" w:name="_Toc502862003"/>
      <w:r>
        <w:t>WF_HIST_PROCINST</w:t>
      </w:r>
      <w:bookmarkEnd w:id="301"/>
    </w:p>
    <w:p w:rsidR="00913D74" w:rsidRDefault="00913D74" w:rsidP="00913D74">
      <w:r>
        <w:rPr>
          <w:rFonts w:hint="eastAsia"/>
        </w:rPr>
        <w:t>描述：流程实例表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DBID_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DBVERSION_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实例编号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PROCDEFID_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流程定义编号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PROCDEFKEY_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流程定义标识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PROCDEFDESC_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流程定义名称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PROCDEFBRANCH_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流程定义机构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KEY_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流程定义标识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START_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开始时间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结束时间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DURATION_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持续时间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STATE_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流程状态（PROCESS_INSTANCE_STS）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ENDACTIVITY_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结束节点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NEXTIDX_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下一序列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OPERATOR_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OPERATOR_NAME_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BRANCH_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APP_TYPE_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APP_VALUE_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业务数据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TRANSITIONS_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流程执行过的路径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APP_FORM_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业务表单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02" w:name="_Toc502862004"/>
      <w:r>
        <w:t>WF_HIST_TASK</w:t>
      </w:r>
      <w:bookmarkEnd w:id="302"/>
    </w:p>
    <w:p w:rsidR="00913D74" w:rsidRDefault="00913D74" w:rsidP="00913D74">
      <w:r>
        <w:rPr>
          <w:rFonts w:hint="eastAsia"/>
        </w:rPr>
        <w:t>描述：历史任务表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1746"/>
        <w:gridCol w:w="2681"/>
        <w:gridCol w:w="1515"/>
        <w:gridCol w:w="852"/>
        <w:gridCol w:w="840"/>
        <w:gridCol w:w="1233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DBID_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DBVERSION_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EXECUTION_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实例编号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PARENT_EXECUTION_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父流程实例编号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PROCDEFID_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流程定义编号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PROCDEFKEY_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流程定义标识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PROCDEFBRANCH_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流程定义机构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ACTIVITY_NAME_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任务名称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ACTIVITY_TYPE_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任务类型（NODE_TYPE）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OUTCOME_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转移路径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ASSIGNEE_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执行人编号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ASSIGNEE_NAME_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执行人名称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GROUP_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执行人角色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PRIORITY_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STATE_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状态（TASK_STS）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SIGN_STATE_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签收状态（SIGN_STS）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CREATE_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结束时间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DURATION_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持续时间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NEXTIDX_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下一序列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SUPERTASK_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父节点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BRANCH_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LAST_OPERATOR_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上一节点操作员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LAST_TASK_ID_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上一节点任务编号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APP_TYPE_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APP_VALUE_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业务数据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FORM_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业务表单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DESCRIPTION_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任务描述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TITLE_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任务标题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IS_ASSIGN_NEXT_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是否分派（0-禁止，1-可选，2-必须）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NEXT_USER_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指定下一节点执行人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PROXY_USER_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代理人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APPROVE_IDEA_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审批意见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RESULT_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审批结果（APPROVAL_RESULT）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LAST_RESULT_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上一节点审批意见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APP_FORM_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业务表单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OPERATOR_NAME_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03" w:name="_Toc502862005"/>
      <w:r>
        <w:t>WF_HIST_VAR</w:t>
      </w:r>
      <w:bookmarkEnd w:id="303"/>
    </w:p>
    <w:p w:rsidR="00913D74" w:rsidRDefault="00913D74" w:rsidP="00913D74">
      <w:r>
        <w:rPr>
          <w:rFonts w:hint="eastAsia"/>
        </w:rPr>
        <w:t>描述：历史变量表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DBID_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DBVERSION_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PROCINSTID_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历史编号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EXECUTIONID_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流程编号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VARNAME_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变量名称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VALUE_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变量值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HPROCI_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历史流程编号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HTASK_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历史任务编号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04" w:name="_Toc502862006"/>
      <w:r>
        <w:t>WF_JOB</w:t>
      </w:r>
      <w:bookmarkEnd w:id="304"/>
    </w:p>
    <w:p w:rsidR="00913D74" w:rsidRDefault="00913D74" w:rsidP="00913D74">
      <w:r>
        <w:rPr>
          <w:rFonts w:hint="eastAsia"/>
        </w:rPr>
        <w:t>描述：定时计划表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0"/>
        <w:gridCol w:w="1656"/>
        <w:gridCol w:w="2687"/>
        <w:gridCol w:w="1524"/>
        <w:gridCol w:w="863"/>
        <w:gridCol w:w="858"/>
        <w:gridCol w:w="1267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DBID_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CLASS_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DBVERSION_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DUEDATE_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结束时间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STATE_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状态（waiting-等待，acquired-获得，error-错误，suspended-暂停）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ISEXCLUSIVE_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是否排它（1-是，0-否）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LOCKOWNER_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锁定用户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LOCKEXPTIME_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锁定时间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EXCEPTION_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锁定例外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CLOB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RETRIES_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重复次数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PROCESSINSTANCE_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实例标识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EXECUTION_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实例编号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CFG_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SIGNAL_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信号指令标志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EVENT_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事件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REPEAT_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重复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05" w:name="_Toc502862007"/>
      <w:r>
        <w:t>WF_LOB</w:t>
      </w:r>
      <w:bookmarkEnd w:id="305"/>
    </w:p>
    <w:p w:rsidR="00913D74" w:rsidRDefault="00913D74" w:rsidP="00913D74">
      <w:r>
        <w:rPr>
          <w:rFonts w:hint="eastAsia"/>
        </w:rPr>
        <w:t>描述：大对象</w:t>
      </w:r>
      <w:r>
        <w:t>/</w:t>
      </w:r>
      <w:r>
        <w:rPr>
          <w:rFonts w:hint="eastAsia"/>
        </w:rPr>
        <w:t>资源表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DBID_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DBVERSION_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BLOB_VALUE_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流程定义详情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BLOB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DEPLOYMENT_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流程编号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NAME_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定义文件名称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06" w:name="_Toc502862008"/>
      <w:r>
        <w:t>WF_PARTICIPATION</w:t>
      </w:r>
      <w:bookmarkEnd w:id="306"/>
    </w:p>
    <w:p w:rsidR="00913D74" w:rsidRDefault="00913D74" w:rsidP="00913D74">
      <w:r>
        <w:rPr>
          <w:rFonts w:hint="eastAsia"/>
        </w:rPr>
        <w:t>描述：任务参与者表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DBID_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DBVERSION_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GROUPID_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角色 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USERID_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BRANCH_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TYPE_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TASK_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任务编号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07" w:name="_Toc502862009"/>
      <w:r>
        <w:t>WF_PROPERTY</w:t>
      </w:r>
      <w:bookmarkEnd w:id="307"/>
    </w:p>
    <w:p w:rsidR="00913D74" w:rsidRDefault="00913D74" w:rsidP="00913D74">
      <w:r>
        <w:rPr>
          <w:rFonts w:hint="eastAsia"/>
        </w:rPr>
        <w:t>描述：系统属性表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KEY_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标识述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VERSION_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版本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VALUE_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08" w:name="_Toc502862010"/>
      <w:r>
        <w:t>WF_PROXY</w:t>
      </w:r>
      <w:bookmarkEnd w:id="308"/>
    </w:p>
    <w:p w:rsidR="00913D74" w:rsidRDefault="00913D74" w:rsidP="00913D74">
      <w:r>
        <w:rPr>
          <w:rFonts w:hint="eastAsia"/>
        </w:rPr>
        <w:t>描述：代理信息记录表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66"/>
        <w:gridCol w:w="2727"/>
        <w:gridCol w:w="1530"/>
        <w:gridCol w:w="870"/>
        <w:gridCol w:w="869"/>
        <w:gridCol w:w="1287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DBID_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DBVERSION_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USER_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被代理人编号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USERNAME_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被代理人姓名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PROXY_USER_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代理人编号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PROXY_USERNAME_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代理人姓名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STATE_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状态（PROXY_STS）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START_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开始时间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结束时间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09" w:name="_Toc502862011"/>
      <w:r>
        <w:t>WF_PROXY_PROCESS</w:t>
      </w:r>
      <w:bookmarkEnd w:id="309"/>
    </w:p>
    <w:p w:rsidR="00913D74" w:rsidRDefault="00913D74" w:rsidP="00913D74">
      <w:r>
        <w:rPr>
          <w:rFonts w:hint="eastAsia"/>
        </w:rPr>
        <w:t>描述：代理记录与流程标识对应关系表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PROXY_ID_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代理编号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PROCESS_KEY_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流程标识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10" w:name="_Toc502862012"/>
      <w:r>
        <w:t>WF_QUERY_ACTINST</w:t>
      </w:r>
      <w:bookmarkEnd w:id="310"/>
    </w:p>
    <w:p w:rsidR="00913D74" w:rsidRDefault="00913D74" w:rsidP="00913D74">
      <w:r>
        <w:rPr>
          <w:rFonts w:hint="eastAsia"/>
        </w:rPr>
        <w:t>描述：节点执行记录查询表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DBID_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CLASS_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DBVERSION_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HPROCI_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历史编号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TYPE_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任务类型（NODE_TYPE）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EXECUTION_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实例编号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ACTIVITY_NAME_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任务名称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ACTIVITY_DESC_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任务描述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START_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开始时间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结束时间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DURATION_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持续时间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TRANSITION_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转移路径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NEXTIDX_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下一序列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HTASK_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任务编号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11" w:name="_Toc502862013"/>
      <w:r>
        <w:t>WF_QUERY_COPYER</w:t>
      </w:r>
      <w:bookmarkEnd w:id="311"/>
    </w:p>
    <w:p w:rsidR="00913D74" w:rsidRDefault="00913D74" w:rsidP="00913D74">
      <w:r>
        <w:rPr>
          <w:rFonts w:hint="eastAsia"/>
        </w:rPr>
        <w:t>描述：抄送者查询表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DBID_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DBVERSION_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GROUPID_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角色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USERID_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BRANCH_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TASK_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任务编号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EXECUTION_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实例编号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12" w:name="_Toc502862014"/>
      <w:r>
        <w:t>WF_QUERY_PROCINST</w:t>
      </w:r>
      <w:bookmarkEnd w:id="312"/>
    </w:p>
    <w:p w:rsidR="00913D74" w:rsidRDefault="00913D74" w:rsidP="00913D74">
      <w:r>
        <w:rPr>
          <w:rFonts w:hint="eastAsia"/>
        </w:rPr>
        <w:t>描述：流程历史查询表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DBID_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DBVERSION_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实例编号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PROCDEFID_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流程定义编号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PROCDEFKEY_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流程标识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PROCDEFDESC_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流程定义名称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PROCDEFBRANCH_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流程定义机构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KEY_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流程定义标识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START_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开始时间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结束时间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DURATION_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持续时间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STATE_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流程状态（PROCESS_INSTANCE_STS）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ENDACTIVITY_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结束节点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NEXTIDX_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下一序列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OPERATOR_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OPERATOR_NAME_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BRANCH_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APP_TYPE_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APP_VALUE_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业务数据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TRANSITIONS_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流程定义机构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APP_FORM_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业务表单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13" w:name="_Toc502862015"/>
      <w:r>
        <w:t>WF_QUERY_TASK</w:t>
      </w:r>
      <w:bookmarkEnd w:id="313"/>
    </w:p>
    <w:p w:rsidR="00913D74" w:rsidRDefault="00913D74" w:rsidP="00913D74">
      <w:r>
        <w:rPr>
          <w:rFonts w:hint="eastAsia"/>
        </w:rPr>
        <w:t>描述：历史任务查询表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1746"/>
        <w:gridCol w:w="2681"/>
        <w:gridCol w:w="1515"/>
        <w:gridCol w:w="852"/>
        <w:gridCol w:w="840"/>
        <w:gridCol w:w="1233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DBID_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DBVERSION_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EXECUTION_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实例编号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PARENT_EXECUTION_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父流程实例编号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PROCDEFID_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流程定义ID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PROCDEFKEY_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流程定义标识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PROCDEFBRANCH_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流程定义机构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ACTIVITY_NAME_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任务名称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ACTIVITY_TYPE_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任务类型（NODE_TYPE）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OUTCOME_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转移路径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ASSIGNEE_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执行人编号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ASSIGNEE_NAME_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执行人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GROUP_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执行人角色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PRIORITY_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STATE_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状态（TASK_STS）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SIGN_STATE_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签收状态（SIGN_STS）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CREATE_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结束时间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DURATION_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持续时间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NEXTIDX_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下一序列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SUPERTASK_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父节点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BRANCH_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LAST_OPERATOR_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上一节点操作员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LAST_TASK_ID_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上一节点任务编号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APP_TYPE_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APP_VALUE_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业务数据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FORM_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业务表单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DESCRIPTION_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任务描述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IS_ASSIGN_NEXT_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是否分派（0-禁止，1-可选，2-必须）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NEXT_USER_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指定下一节点执行人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PROXY_USER_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代理人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APPROVE_IDEA_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审批意见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RESULT_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审批结果（APPROVAL_RESULT）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LAST_RESULT_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上一节点审批结果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APP_FORM_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业务表单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OPERATOR_NAME_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TITLE_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14" w:name="_Toc502862016"/>
      <w:r>
        <w:t>WF_QUERY_VAR</w:t>
      </w:r>
      <w:bookmarkEnd w:id="314"/>
    </w:p>
    <w:p w:rsidR="00913D74" w:rsidRDefault="00913D74" w:rsidP="00913D74">
      <w:r>
        <w:rPr>
          <w:rFonts w:hint="eastAsia"/>
        </w:rPr>
        <w:t>描述：历史变量查询表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DBID_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DBVERSION_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PROCINSTID_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历史编号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EXECUTIONID_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流程编号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VARNAME_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变量名称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VALUE_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变量值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HPROCI_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历史流程编号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HTASK_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历史任务编号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15" w:name="_Toc502862017"/>
      <w:r>
        <w:t>WF_TASK</w:t>
      </w:r>
      <w:bookmarkEnd w:id="315"/>
    </w:p>
    <w:p w:rsidR="00913D74" w:rsidRDefault="00913D74" w:rsidP="00913D74">
      <w:r>
        <w:rPr>
          <w:rFonts w:hint="eastAsia"/>
        </w:rPr>
        <w:t>描述：任务表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9"/>
        <w:gridCol w:w="2016"/>
        <w:gridCol w:w="2554"/>
        <w:gridCol w:w="1499"/>
        <w:gridCol w:w="832"/>
        <w:gridCol w:w="810"/>
        <w:gridCol w:w="1175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DBID_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CLASS_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DBVERSION_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NAME_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任务名称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DESCRIPTION_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TITLE_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STATE_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状态（TASK_STS）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SIGN_STATE_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签收状态（SIGN_STS）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PROCDEFID_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流程定义编号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PROCDEFKEY_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流程定义标识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PROCDEFBRANCH_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流程定义机构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SUSPHISTSTATE_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挂起前的状态（Disabled-停用, active-启用，suspended-暂停）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ASSIGNEE_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执行人编号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ASSIGNEE_NAME_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执行人名称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GROUP_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执行人角色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FORM_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任务表单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PRIORITY_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CREATE_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DUEDATE_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结束时间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PROGRESS_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进度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SIGNALLING_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信号标志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EXECUTION_ID_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实例编号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PARENT_EXECUTION_ID_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父流程实例编号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ACTIVITY_NAME_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任务名称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ACTIVITY_TYPE_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任务类型（NODE_TYPE）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HASVARS_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有无变量（1-有，0-无）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SUPERTASK_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父任务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EXECUTION_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实例编号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PROCINST_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流程编号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BRANCH_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LAST_OPERATOR_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上一节点操作员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LAST_TASK_ID_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上一节点任务编号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APP_TYPE_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APP_VALUE_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业务数据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IS_ASSIGN_NEXT_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是否分派（0-禁止，1-可选，2-必须）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NEXT_USER_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指定下一节点执行人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APPROVE_URL_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审批地址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VIEWHISTORY_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是否允许查看意见（Y-允许，N-禁止）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COULD_ROLLBACK_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是否允许退回（Y-允许，N-禁止）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APPROVE_BYLAST_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是否能被上一节点人员审批（Y-允许，N-禁止）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RESULT_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审批意见类型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APPROVE_IDEA_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审批意见说明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LAST_RESULT_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上一任务审批结果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APP_FORM_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业务表单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FIELD1_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点击过审批按钮的用户ID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OPERATOR_NAME_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16" w:name="_Toc502862018"/>
      <w:r>
        <w:t>WF_VARIABLE</w:t>
      </w:r>
      <w:bookmarkEnd w:id="316"/>
    </w:p>
    <w:p w:rsidR="00913D74" w:rsidRDefault="00913D74" w:rsidP="00913D74">
      <w:r>
        <w:rPr>
          <w:rFonts w:hint="eastAsia"/>
        </w:rPr>
        <w:t>描述：变量表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DBID_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CLASS_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DBVERSION_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KEY_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变量名称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CONVERTER_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转换类型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HIST_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历史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EXECUTION_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流程编号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TASK_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任务编号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LOB_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定义文件编号 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DATE_VALUE_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值（时间类型）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DOUBLE_VALUE_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值（数字类型）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FLOAT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CLASSNAME_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LONG_VALUE_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值（数字类型）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STRING_VALUE_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值（字符类型）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TEXT_VALUE_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值（文本类型）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CLOB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EXESYS_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流程编号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17" w:name="_Toc502862019"/>
      <w:r>
        <w:t>WF_VAR_CONFIG</w:t>
      </w:r>
      <w:bookmarkEnd w:id="317"/>
    </w:p>
    <w:p w:rsidR="00913D74" w:rsidRDefault="00913D74" w:rsidP="00913D74">
      <w:r>
        <w:rPr>
          <w:rFonts w:hint="eastAsia"/>
        </w:rPr>
        <w:t>描述：流程变量配置表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DBID_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APP_TYPE_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审批类型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NAME_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变量名称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TYPE_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变量类型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TARGET_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DESC_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变量描述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DICT_KEY_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数据字典项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18" w:name="_Toc502862020"/>
      <w:r>
        <w:t>WKF_APPROVAL_ROLE</w:t>
      </w:r>
      <w:bookmarkEnd w:id="318"/>
    </w:p>
    <w:p w:rsidR="00913D74" w:rsidRDefault="00913D74" w:rsidP="00913D74">
      <w:r>
        <w:rPr>
          <w:rFonts w:hint="eastAsia"/>
        </w:rPr>
        <w:t>描述：审批角色表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WKF_ROLE_NO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审批角色编号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WKF_ROLE_NAME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审批角色名称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WKF_ROLE_LEV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角色级别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WKF_BR_NO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登记机构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登记人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SIGN_TYPE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1:一般审批人员2：审贷会秘书 3：审贷会成员 4：审贷会主任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19" w:name="_Toc502862021"/>
      <w:r>
        <w:t>WKF_APPROVAL_USER</w:t>
      </w:r>
      <w:bookmarkEnd w:id="319"/>
    </w:p>
    <w:p w:rsidR="00913D74" w:rsidRDefault="00913D74" w:rsidP="00913D74">
      <w:r>
        <w:rPr>
          <w:rFonts w:hint="eastAsia"/>
        </w:rPr>
        <w:t>描述：审批用户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  <w:t>SEQ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WKF_USER_NAME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WKF_ROLE_NO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审批角色号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WKF_BR_NO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操作员机构号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登记机构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登记人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WKF_ROLE_NAME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审批角色名称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20" w:name="_Toc502862022"/>
      <w:r>
        <w:t>WS_ACCOUNT_CHANGE</w:t>
      </w:r>
      <w:bookmarkEnd w:id="320"/>
    </w:p>
    <w:p w:rsidR="00913D74" w:rsidRDefault="00913D74" w:rsidP="00913D74">
      <w:r>
        <w:rPr>
          <w:rFonts w:hint="eastAsia"/>
        </w:rPr>
        <w:t>描述：账户结算卡变更表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1"/>
        <w:gridCol w:w="1656"/>
        <w:gridCol w:w="2684"/>
        <w:gridCol w:w="1516"/>
        <w:gridCol w:w="865"/>
        <w:gridCol w:w="861"/>
        <w:gridCol w:w="1272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SETTLEMENT_NO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SETTLEMENT_NAME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SETTLEMENT_CYC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结算周期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SETTLEMENT_PERC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结算百分比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RESERVED_AMOUNT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预留金额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ACCOUNT_NO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结算银行账户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ACCOUNT_TYPE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ACCOUNT_NAME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账户姓名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CHANNEL_NO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银行编号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BANK_DETAIL_NO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开户行名称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PROVINCE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开户行所在省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CITY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开户行所在市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CVN2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信用卡3位安全码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VAL_DATE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信用卡有效期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PHONE_NO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手机号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EMAIL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Email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CERTIFICATE_TYPE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CERTIFICATE_NO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RESULT_CODE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处理结果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RESULT_MSG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处理结果描述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接收数据时间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21" w:name="_Toc502862023"/>
      <w:r>
        <w:t>WS_ACCOUNT_TRANS</w:t>
      </w:r>
      <w:bookmarkEnd w:id="321"/>
    </w:p>
    <w:p w:rsidR="00913D74" w:rsidRDefault="00913D74" w:rsidP="00913D74">
      <w:r>
        <w:rPr>
          <w:rFonts w:hint="eastAsia"/>
        </w:rPr>
        <w:t>描述：账户交易表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ACCOUNT_NO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TRADE_DATE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CHANNEL_NO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渠道编号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AMOUNT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TRADE_TYPE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接收数据时间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22" w:name="_Toc502862024"/>
      <w:r>
        <w:t>WS_ACNO_CHG</w:t>
      </w:r>
      <w:bookmarkEnd w:id="322"/>
    </w:p>
    <w:p w:rsidR="00913D74" w:rsidRDefault="00913D74" w:rsidP="00913D74">
      <w:r>
        <w:rPr>
          <w:rFonts w:hint="eastAsia"/>
        </w:rPr>
        <w:t>描述：还款账号变更申请上传进件表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AC_USE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账户用途[1扣款账户 2放款账户]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NEW_ACNO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新还款账号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NEW_ACNAME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新还款账户名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NEW_ACBANKNO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新还款账户开户行号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NEW_ACBANKNAME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新还款账户开户行名称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CHG_REASON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变更原因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IF_AUTH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是否有扣款授权书:1-是0-否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OLD_ACNO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原还款账号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处理结果[01未处理02处理中03处理成功04处理失败]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接收数据日期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NEW_BANKSITE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新开户网点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PHONE_NO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VALID_DATE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信用卡有效期四位数字,前两位 为年份，后两位为月份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CVV_NO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信用卡使用验证码CVN2(即“后三码”)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23" w:name="_Toc502862025"/>
      <w:r>
        <w:t>WS_ACNO_CHG_BATCH</w:t>
      </w:r>
      <w:bookmarkEnd w:id="323"/>
    </w:p>
    <w:p w:rsidR="00913D74" w:rsidRDefault="00913D74" w:rsidP="00913D74">
      <w:r>
        <w:rPr>
          <w:rFonts w:hint="eastAsia"/>
        </w:rPr>
        <w:t>描述：还款账户变更申请上传批次主表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DATA_CNT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记录数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接收批次时间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24" w:name="_Toc502862026"/>
      <w:r>
        <w:t>WS_ACNO_CHG_BATCH_HIS</w:t>
      </w:r>
      <w:bookmarkEnd w:id="324"/>
    </w:p>
    <w:p w:rsidR="00913D74" w:rsidRDefault="00913D74" w:rsidP="00913D74">
      <w:r>
        <w:rPr>
          <w:rFonts w:hint="eastAsia"/>
        </w:rPr>
        <w:t>描述：还款账户变更申请上传批次历史表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DATA_CNT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记录数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接收批次时间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25" w:name="_Toc502862027"/>
      <w:r>
        <w:t>WS_ACNO_CHG_HIS</w:t>
      </w:r>
      <w:bookmarkEnd w:id="325"/>
    </w:p>
    <w:p w:rsidR="00913D74" w:rsidRDefault="00913D74" w:rsidP="00913D74">
      <w:r>
        <w:rPr>
          <w:rFonts w:hint="eastAsia"/>
        </w:rPr>
        <w:t>描述：还款账号变更申请上传进件表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AC_USE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账户用途[1扣款账户 2放款账户]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NEW_ACNO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新还款账号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NEW_ACNAME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新还款账户名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NEW_ACBANKNO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新还款账户开户行号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NEW_ACBANKNAME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新还款账户开户行名称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CHG_REASON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变更原因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IF_AUTH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是否有扣款授权书:1-是0-否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OLD_ACNO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原还款账号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处理结果[01未处理02处理中03处理成功04处理失败]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接收数据日期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NEW_BANKSITE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新开户网点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PHONE_NO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VALID_DATE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信用卡有效期四位数字,前两位 为年份，后两位为月份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CVV_NO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信用卡使用验证码CVN2(即“后三码”)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26" w:name="_Toc502862028"/>
      <w:r>
        <w:t>WS_BALANCE_SEARCH</w:t>
      </w:r>
      <w:bookmarkEnd w:id="326"/>
    </w:p>
    <w:p w:rsidR="00913D74" w:rsidRDefault="00913D74" w:rsidP="00913D74">
      <w:r>
        <w:rPr>
          <w:rFonts w:hint="eastAsia"/>
        </w:rPr>
        <w:t>描述：余额查询表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CARD_CHNO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渠道编号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ACCT_BAL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27" w:name="_Toc502862029"/>
      <w:r>
        <w:t>WS_BALANCE_SEARCH_HIS</w:t>
      </w:r>
      <w:bookmarkEnd w:id="327"/>
    </w:p>
    <w:p w:rsidR="00913D74" w:rsidRDefault="00913D74" w:rsidP="00913D74">
      <w:r>
        <w:rPr>
          <w:rFonts w:hint="eastAsia"/>
        </w:rPr>
        <w:t>描述：余额查询表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CARD_CHNO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渠道编号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ACCT_BAL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28" w:name="_Toc502862030"/>
      <w:r>
        <w:t>WS_BASE</w:t>
      </w:r>
      <w:bookmarkEnd w:id="328"/>
    </w:p>
    <w:p w:rsidR="00913D74" w:rsidRDefault="00913D74" w:rsidP="00913D74">
      <w:r>
        <w:rPr>
          <w:rFonts w:hint="eastAsia"/>
        </w:rPr>
        <w:t>描述：通讯信息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WS_BASE_ID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通讯ID:主键/WS_BASE_SEQ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通讯日期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通讯时间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接口编号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WS_TOKEN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口令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WS_SERIAL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RESP_TIME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响应时间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RESP_CODE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响应码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RESP_DESC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响应说明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状态[01未处理02已处理]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REQ_CONTENT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请求内容:JSON内容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CLOB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RESP_CONTENT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响应内容:JSON内容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CLOB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29" w:name="_Toc502862031"/>
      <w:r>
        <w:t>WS_BASE_HIS</w:t>
      </w:r>
      <w:bookmarkEnd w:id="329"/>
    </w:p>
    <w:p w:rsidR="00913D74" w:rsidRDefault="00913D74" w:rsidP="00913D74">
      <w:r>
        <w:rPr>
          <w:rFonts w:hint="eastAsia"/>
        </w:rPr>
        <w:t>描述：</w:t>
      </w:r>
      <w:r>
        <w:t>WS</w:t>
      </w:r>
      <w:r>
        <w:rPr>
          <w:rFonts w:hint="eastAsia"/>
        </w:rPr>
        <w:t>交易备份表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WS_BASE_ID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通讯ID:主键/WS_BASE_SEQ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通讯日期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通讯时间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接口编号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WS_TOKEN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口令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WS_SERIAL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RESP_TIME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响应时间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RESP_CODE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响应码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RESP_DESC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响应说明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状态[01未处理02已处理]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REQ_CONTENT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请求内容:JSON内容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CLOB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RESP_CONTENT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响应内容:JSON内容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CLOB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30" w:name="_Toc502862032"/>
      <w:r>
        <w:t>WS_COMPST</w:t>
      </w:r>
      <w:bookmarkEnd w:id="330"/>
    </w:p>
    <w:p w:rsidR="00913D74" w:rsidRDefault="00913D74" w:rsidP="00913D74">
      <w:r>
        <w:rPr>
          <w:rFonts w:hint="eastAsia"/>
        </w:rPr>
        <w:t>描述：代购信息批次表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REP_TOTAL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代偿合计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处理状态（01 未处理 02 处理中 03 处理成功 04 处理失败）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31" w:name="_Toc502862033"/>
      <w:r>
        <w:t>WS_COMPST_ACC</w:t>
      </w:r>
      <w:bookmarkEnd w:id="331"/>
    </w:p>
    <w:p w:rsidR="00913D74" w:rsidRDefault="00913D74" w:rsidP="00913D74">
      <w:r>
        <w:rPr>
          <w:rFonts w:hint="eastAsia"/>
        </w:rPr>
        <w:t>描述：代偿专户流水信息表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REP_TOTAL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代偿合计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处理状态（01 未处理 02 处理中 03 处理成功 04 处理失败）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32" w:name="_Toc502862034"/>
      <w:r>
        <w:t>WS_COMPST_ACCDTL</w:t>
      </w:r>
      <w:bookmarkEnd w:id="332"/>
    </w:p>
    <w:p w:rsidR="00913D74" w:rsidRDefault="00913D74" w:rsidP="00913D74">
      <w:r>
        <w:rPr>
          <w:rFonts w:hint="eastAsia"/>
        </w:rPr>
        <w:t>描述：代偿专户信息详情表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专户银行流水号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专户银行流水金额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专户银行流水日期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33" w:name="_Toc502862035"/>
      <w:r>
        <w:t>WS_COMPST_DTL</w:t>
      </w:r>
      <w:bookmarkEnd w:id="333"/>
    </w:p>
    <w:p w:rsidR="00913D74" w:rsidRDefault="00913D74" w:rsidP="00913D74">
      <w:r>
        <w:rPr>
          <w:rFonts w:hint="eastAsia"/>
        </w:rPr>
        <w:t>描述：代偿信息明细表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主表ID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代偿本金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代偿利息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REPFINE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代偿罚息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0   </w:t>
            </w: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34" w:name="_Toc502862036"/>
      <w:r>
        <w:t>WS_ELY_REPY</w:t>
      </w:r>
      <w:bookmarkEnd w:id="334"/>
    </w:p>
    <w:p w:rsidR="00913D74" w:rsidRDefault="00913D74" w:rsidP="00913D74">
      <w:r>
        <w:rPr>
          <w:rFonts w:hint="eastAsia"/>
        </w:rPr>
        <w:t>描述：提前还款明细表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接收数据ID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合同号:主键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PAY_TOTAL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还款金额:=4+5+6+7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PAY_INTE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PAY_OVER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FEE_TOTAL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FEE_DAM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违约金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处理结果[01未处理02处理中03处理成功04处理失败]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接收数据日期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DEBIT_TYPE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ONLIN_OFF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线上 01 线下 02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35" w:name="_Toc502862037"/>
      <w:r>
        <w:t>WS_ELY_REPY_BATCH</w:t>
      </w:r>
      <w:bookmarkEnd w:id="335"/>
    </w:p>
    <w:p w:rsidR="00913D74" w:rsidRDefault="00913D74" w:rsidP="00913D74">
      <w:r>
        <w:rPr>
          <w:rFonts w:hint="eastAsia"/>
        </w:rPr>
        <w:t>描述：提前还款批次主表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DATA_CNT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记录数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批次接收数据时间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36" w:name="_Toc502862038"/>
      <w:r>
        <w:t>WS_EXCEPTION_BASE</w:t>
      </w:r>
      <w:bookmarkEnd w:id="336"/>
    </w:p>
    <w:p w:rsidR="00913D74" w:rsidRDefault="00913D74" w:rsidP="00913D74">
      <w:r>
        <w:rPr>
          <w:rFonts w:hint="eastAsia"/>
        </w:rPr>
        <w:t>描述：异常通讯信息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UUID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UUID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REQ_CONTENT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通讯报文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CLOB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异常时间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报文状态 01与支付待确认 02 需要发送 03 已发送 04 支付已存在该交易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37" w:name="_Toc502862039"/>
      <w:r>
        <w:t>WS_GBACK_MSG</w:t>
      </w:r>
      <w:bookmarkEnd w:id="337"/>
    </w:p>
    <w:p w:rsidR="00913D74" w:rsidRDefault="00913D74" w:rsidP="00913D74">
      <w:r>
        <w:rPr>
          <w:rFonts w:hint="eastAsia"/>
        </w:rPr>
        <w:t>描述：回购信息上传进件表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REP_TOTAL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回购合计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回购本金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38" w:name="_Toc502862040"/>
      <w:r>
        <w:t>WS_GBACK_MSG_BATCH</w:t>
      </w:r>
      <w:bookmarkEnd w:id="338"/>
    </w:p>
    <w:p w:rsidR="00913D74" w:rsidRDefault="00913D74" w:rsidP="00913D74">
      <w:r>
        <w:rPr>
          <w:rFonts w:hint="eastAsia"/>
        </w:rPr>
        <w:t>描述：回购信息上传批次主表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信托项目号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回购日期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REP_TOTAL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回购合计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回购本金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REP_INTST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回购利息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DATA_CNT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39" w:name="_Toc502862041"/>
      <w:r>
        <w:t>WS_LOAN_EXT</w:t>
      </w:r>
      <w:bookmarkEnd w:id="339"/>
    </w:p>
    <w:p w:rsidR="00913D74" w:rsidRDefault="00913D74" w:rsidP="00913D74">
      <w:r>
        <w:rPr>
          <w:rFonts w:hint="eastAsia"/>
        </w:rPr>
        <w:t>描述：展期信息上传进件表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接收数据ID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合同号:主键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EXP_AMT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展期金额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EXP_RATE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展期利率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EXP_BEG_DATE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展期起始日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EXP_END_DATE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展期到期日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EXP_REASON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展期原因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处理状态[01未处理02处理中03处理成功04处理失败]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处理说明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40" w:name="_Toc502862042"/>
      <w:r>
        <w:t>WS_LOAN_EXT_BATCH</w:t>
      </w:r>
      <w:bookmarkEnd w:id="340"/>
    </w:p>
    <w:p w:rsidR="00913D74" w:rsidRDefault="00913D74" w:rsidP="00913D74">
      <w:r>
        <w:rPr>
          <w:rFonts w:hint="eastAsia"/>
        </w:rPr>
        <w:t>描述：展期信息上传批次主表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DATA_CNT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记录数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41" w:name="_Toc502862043"/>
      <w:r>
        <w:t>WS_LOG</w:t>
      </w:r>
      <w:bookmarkEnd w:id="341"/>
    </w:p>
    <w:p w:rsidR="00913D74" w:rsidRDefault="00913D74" w:rsidP="00913D74">
      <w:r>
        <w:rPr>
          <w:rFonts w:hint="eastAsia"/>
        </w:rPr>
        <w:t>描述：接口信息日志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LOG_ID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日志ID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LOG_DATE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日志日期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LOG_TIME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日志时间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REQ_IP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请求IP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REQ_CONTENT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请求内容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BLOB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42" w:name="_Toc502862044"/>
      <w:r>
        <w:t>WS_MEASURN_PLAN</w:t>
      </w:r>
      <w:bookmarkEnd w:id="342"/>
    </w:p>
    <w:p w:rsidR="00913D74" w:rsidRDefault="00913D74" w:rsidP="00913D74">
      <w:r>
        <w:rPr>
          <w:rFonts w:hint="eastAsia"/>
        </w:rPr>
        <w:t>描述：还款计划试算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试算ID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PRDT_NO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产品编号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LOAN_AMT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借据金额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TERM_MON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期限月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TERM_DAY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期限日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LN_RATE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月利率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16,9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OPN_DT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起息日期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MTR_DT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到期日期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SERIAL_NO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试算流水号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43" w:name="_Toc502862045"/>
      <w:r>
        <w:t>WS_MERCHANT_OPEN</w:t>
      </w:r>
      <w:bookmarkEnd w:id="343"/>
    </w:p>
    <w:p w:rsidR="00913D74" w:rsidRDefault="00913D74" w:rsidP="00913D74">
      <w:r>
        <w:rPr>
          <w:rFonts w:hint="eastAsia"/>
        </w:rPr>
        <w:t>描述：虚拟户开户记录表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信托项目号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CREDIT_CODE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统一信用代码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MERCHANT_NAME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商户标准名称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处理结果   01未处理 02处理中 03处理成功 04处理失败 05发送失败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处理结果描述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ACCOUNT_NO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对公账户账号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ACCOUNT_NAME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对公账户名称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接收数据日期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接收数据时间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44" w:name="_Toc502862046"/>
      <w:r>
        <w:t>WS_ONREPY</w:t>
      </w:r>
      <w:bookmarkEnd w:id="344"/>
    </w:p>
    <w:p w:rsidR="00913D74" w:rsidRDefault="00913D74" w:rsidP="00913D74">
      <w:r>
        <w:rPr>
          <w:rFonts w:hint="eastAsia"/>
        </w:rPr>
        <w:t>描述：线上扣款主信息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ON_FLAG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线上标志 01线上 02线下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扣款类型 01 正常扣款 02提前还款 03溢缴款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SERIAL_NO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扣款流水号（合作机构流水号）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扣款账户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CARD_CHN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扣款渠道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处理状态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45" w:name="_Toc502862047"/>
      <w:r>
        <w:t>WS_ONREPY_BATCH</w:t>
      </w:r>
      <w:bookmarkEnd w:id="345"/>
    </w:p>
    <w:p w:rsidR="00913D74" w:rsidRDefault="00913D74" w:rsidP="00913D74">
      <w:r>
        <w:rPr>
          <w:rFonts w:hint="eastAsia"/>
        </w:rPr>
        <w:t>描述：线上扣款批次信息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DATA_CNT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批量笔数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专户银行流水号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ON_LINE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线上标示 01线上 02线下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46" w:name="_Toc502862048"/>
      <w:r>
        <w:t>WS_ONREPY_SUBJ</w:t>
      </w:r>
      <w:bookmarkEnd w:id="346"/>
    </w:p>
    <w:p w:rsidR="00913D74" w:rsidRDefault="00913D74" w:rsidP="00913D74">
      <w:r>
        <w:rPr>
          <w:rFonts w:hint="eastAsia"/>
        </w:rPr>
        <w:t>描述：扣款科目信息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主表ID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SUBJ_TYPE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科目类型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SUBJ_AMT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科目金额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47" w:name="_Toc502862049"/>
      <w:r>
        <w:t>WS_ONREPY_SUBJ_HIS</w:t>
      </w:r>
      <w:bookmarkEnd w:id="347"/>
    </w:p>
    <w:p w:rsidR="00913D74" w:rsidRDefault="00913D74" w:rsidP="00913D74">
      <w:r>
        <w:rPr>
          <w:rFonts w:hint="eastAsia"/>
        </w:rPr>
        <w:t>描述：扣款科目信息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主表ID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SUBJ_TYPE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科目类型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SUBJ_AMT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科目金额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48" w:name="_Toc502862050"/>
      <w:r>
        <w:t>WS_OVER_PAY_OPEN</w:t>
      </w:r>
      <w:bookmarkEnd w:id="348"/>
    </w:p>
    <w:p w:rsidR="00913D74" w:rsidRDefault="00913D74" w:rsidP="00913D74">
      <w:r>
        <w:rPr>
          <w:rFonts w:hint="eastAsia"/>
        </w:rPr>
        <w:t>描述：溢缴款账户开户表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CUST_NAME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RESULT_CODE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开户结果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ACCOUNT_NO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溢缴款账户号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ACCOUNT_NAME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溢缴款账户名称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RESULT_MSG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客户结果描述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接收数据日期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接收数据时间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49" w:name="_Toc502862051"/>
      <w:r>
        <w:t>WS_OVER_PAY_OPEN_HIS</w:t>
      </w:r>
      <w:bookmarkEnd w:id="349"/>
    </w:p>
    <w:p w:rsidR="00913D74" w:rsidRDefault="00913D74" w:rsidP="00913D74">
      <w:r>
        <w:rPr>
          <w:rFonts w:hint="eastAsia"/>
        </w:rPr>
        <w:t>描述：溢缴款账户开户表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CUST_NAME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RESULT_CODE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开户结果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ACCOUNT_NO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溢缴款账户号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ACCOUNT_NAME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溢缴款账户名称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RESULT_MSG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客户结果描述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接收数据日期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接收数据时间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50" w:name="_Toc502862052"/>
      <w:r>
        <w:t>WS_OVER_PAY_SEARCH</w:t>
      </w:r>
      <w:bookmarkEnd w:id="350"/>
    </w:p>
    <w:p w:rsidR="00913D74" w:rsidRDefault="00913D74" w:rsidP="00913D74">
      <w:r>
        <w:rPr>
          <w:rFonts w:hint="eastAsia"/>
        </w:rPr>
        <w:t>描述：溢缴款查询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CUST_NAME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ACCOUNT_NO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溢缴款账户号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AMOUNT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充值金额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扣款卡号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ACCT_TYPE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扣款卡号类型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ACCT_NAME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扣款卡号持卡人姓名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CHANNEL_NO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银行编号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BANKDETAIL_NO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银联号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银行名称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PROVINCE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开户行所在省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CITY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开户行所在市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CVN2NO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信用卡安全码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VAL_DATE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信用卡有效期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PHONE_NO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手机号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EMAIL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email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ACCT_BAL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溢缴款账户余额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PAY_STATUS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充值状态 01未处理02处理中03处理成功04处理失败05发送失败 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ENTRY_MESSAGE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充值结果描述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接收数据日期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接收数据时间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SERIAL_NO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51" w:name="_Toc502862053"/>
      <w:r>
        <w:t>WS_OVER_PAY_SEARCH_HIS</w:t>
      </w:r>
      <w:bookmarkEnd w:id="351"/>
    </w:p>
    <w:p w:rsidR="00913D74" w:rsidRDefault="00913D74" w:rsidP="00913D74">
      <w:r>
        <w:rPr>
          <w:rFonts w:hint="eastAsia"/>
        </w:rPr>
        <w:t>描述：溢缴款账户开户历史表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CUST_NAME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ACCOUNT_NO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溢缴款账户号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AMOUNT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充值金额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扣款卡号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ACCT_TYPE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扣款卡号类型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ACCT_NAME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扣款卡号持卡人姓名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CHANNEL_NO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银行编号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BANKDETAIL_NO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银联号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银行名称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PROVINCE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开户行所在省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CITY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开户行所在市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CVN2NO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信用卡安全码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VAL_DATE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信用卡有效期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PHONE_NO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手机号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EMAIL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email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ACCT_BAL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溢缴款账户余额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PAY_STATUS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充值状态 01未处理02处理中03处理成功04处理失败05发送失败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ENTRY_MESSAGE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充值结果描述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接收数据日期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接收数据时间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SERIAL_NO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52" w:name="_Toc502862054"/>
      <w:r>
        <w:t>WS_PACT_CLS</w:t>
      </w:r>
      <w:bookmarkEnd w:id="352"/>
    </w:p>
    <w:p w:rsidR="00913D74" w:rsidRDefault="00913D74" w:rsidP="00913D74">
      <w:r>
        <w:rPr>
          <w:rFonts w:hint="eastAsia"/>
        </w:rPr>
        <w:t>描述：合同取消申请上传批次主表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接收数据ID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REASON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原因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处理状态[01未处理02处理中03处理成功04处理失败]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处理说明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接收数据日期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53" w:name="_Toc502862055"/>
      <w:r>
        <w:t>WS_PAY_OPEN</w:t>
      </w:r>
      <w:bookmarkEnd w:id="353"/>
    </w:p>
    <w:p w:rsidR="00913D74" w:rsidRDefault="00913D74" w:rsidP="00913D74">
      <w:r>
        <w:rPr>
          <w:rFonts w:hint="eastAsia"/>
        </w:rPr>
        <w:t>描述：账户开户表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账户类型[13-溢缴款14-商户]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身份证号/统一信用代码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CUST_NAME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客户名称/商户标准名称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RESULT_CODE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开户结果0失败1成功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ACCOUNT_NO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ACCOUNT_NAME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RESULT_MSG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开户结果描述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接收数据时间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54" w:name="_Toc502862056"/>
      <w:r>
        <w:t>WS_REBUY</w:t>
      </w:r>
      <w:bookmarkEnd w:id="354"/>
    </w:p>
    <w:p w:rsidR="00913D74" w:rsidRDefault="00913D74" w:rsidP="00913D74">
      <w:r>
        <w:rPr>
          <w:rFonts w:hint="eastAsia"/>
        </w:rPr>
        <w:t>描述：回购信息上传明细表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接收数据ID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合同号:主键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回购金额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处理结果[01未处理02处理中03处理成功04处理失败]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接收数据日期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ab/>
              <w:t>信托项目号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REP_FINE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回购罚息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55" w:name="_Toc502862057"/>
      <w:r>
        <w:t>WS_REBUY_ACC</w:t>
      </w:r>
      <w:bookmarkEnd w:id="355"/>
    </w:p>
    <w:p w:rsidR="00913D74" w:rsidRDefault="00913D74" w:rsidP="00913D74">
      <w:r>
        <w:rPr>
          <w:rFonts w:hint="eastAsia"/>
        </w:rPr>
        <w:t>描述：回购专户流水批次表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REP_TOTAL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代偿合计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处理状态（01 未处理 02 处理中 03 处理成功 04 处理失败）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56" w:name="_Toc502862058"/>
      <w:r>
        <w:t>WS_REBUY_ACCDTL</w:t>
      </w:r>
      <w:bookmarkEnd w:id="356"/>
    </w:p>
    <w:p w:rsidR="00913D74" w:rsidRDefault="00913D74" w:rsidP="00913D74">
      <w:r>
        <w:rPr>
          <w:rFonts w:hint="eastAsia"/>
        </w:rPr>
        <w:t>描述：回购专户流水详情表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专户银行流水号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专户银行流水金额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专户银行流水日期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57" w:name="_Toc502862059"/>
      <w:r>
        <w:t>WS_REBUY_BATCH</w:t>
      </w:r>
      <w:bookmarkEnd w:id="357"/>
    </w:p>
    <w:p w:rsidR="00913D74" w:rsidRDefault="00913D74" w:rsidP="00913D74">
      <w:r>
        <w:rPr>
          <w:rFonts w:hint="eastAsia"/>
        </w:rPr>
        <w:t>描述：待回购信息上传批次表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触发回购日期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REPTOTAL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回购合计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回购本金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REPINTST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回购利息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DATA_CNT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记录数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批次接收数据时间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58" w:name="_Toc502862060"/>
      <w:r>
        <w:t>WS_REBUY_DTL</w:t>
      </w:r>
      <w:bookmarkEnd w:id="358"/>
    </w:p>
    <w:p w:rsidR="00913D74" w:rsidRDefault="00913D74" w:rsidP="00913D74">
      <w:r>
        <w:rPr>
          <w:rFonts w:hint="eastAsia"/>
        </w:rPr>
        <w:t>描述：回购信息详情表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回购本金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回购利息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REPFINE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回购罚息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0   </w:t>
            </w: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59" w:name="_Toc502862061"/>
      <w:r>
        <w:t>WS_REC</w:t>
      </w:r>
      <w:bookmarkEnd w:id="359"/>
    </w:p>
    <w:p w:rsidR="00913D74" w:rsidRDefault="00913D74" w:rsidP="00913D74">
      <w:r>
        <w:rPr>
          <w:rFonts w:hint="eastAsia"/>
        </w:rPr>
        <w:t>描述：三方充值申请表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PROJ_NO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信托项目编号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FUND_NO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资金编号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REC_NO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充值编号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REC_AMT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充值金额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REC_DATE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申请充值日期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CHANNEL_NO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充值渠道编号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REC_STS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充值结果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REC_DESC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充值描述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60" w:name="_Toc502862062"/>
      <w:r>
        <w:t>WS_RECHARGE</w:t>
      </w:r>
      <w:bookmarkEnd w:id="360"/>
    </w:p>
    <w:p w:rsidR="00913D74" w:rsidRDefault="00913D74" w:rsidP="00913D74">
      <w:r>
        <w:rPr>
          <w:rFonts w:hint="eastAsia"/>
        </w:rPr>
        <w:t>描述：三方充值接口表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接收数据ID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REC_NO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充值编号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REC_DATE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REC_AMT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充值金额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CHANNEL_NO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充值渠道编号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REC_STS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充值状态 01未处理 02充值成功 03充值失败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REC_DESC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充值描述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61" w:name="_Toc502862063"/>
      <w:r>
        <w:t>WS_REDCTN</w:t>
      </w:r>
      <w:bookmarkEnd w:id="361"/>
    </w:p>
    <w:p w:rsidR="00913D74" w:rsidRDefault="00913D74" w:rsidP="00913D74">
      <w:r>
        <w:rPr>
          <w:rFonts w:hint="eastAsia"/>
        </w:rPr>
        <w:t>描述：息费减免信息上传明细表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合同号:主键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REF_AMT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减免本金:没有填0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REF_INTE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减免利息:没有填0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REF_OVER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减免罚息:没有填0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REF_FEE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减免费用:没有填0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接收数据日期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处理状态[01未处理02处理中03处理成功04处理失败]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处理说明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62" w:name="_Toc502862064"/>
      <w:r>
        <w:t>WS_REDCTN_BATCH</w:t>
      </w:r>
      <w:bookmarkEnd w:id="362"/>
    </w:p>
    <w:p w:rsidR="00913D74" w:rsidRDefault="00913D74" w:rsidP="00913D74">
      <w:r>
        <w:rPr>
          <w:rFonts w:hint="eastAsia"/>
        </w:rPr>
        <w:t>描述：息费减免信息上传批次主表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DATA_CNT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记录数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批次接收时间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63" w:name="_Toc502862065"/>
      <w:r>
        <w:t>WS_REPYDAY_CHG</w:t>
      </w:r>
      <w:bookmarkEnd w:id="363"/>
    </w:p>
    <w:p w:rsidR="00913D74" w:rsidRDefault="00913D74" w:rsidP="00913D74">
      <w:r>
        <w:rPr>
          <w:rFonts w:hint="eastAsia"/>
        </w:rPr>
        <w:t>描述：扣款日变更信息上传进件表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数据ＩＤ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合同号:主键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NEW_PAY_DAY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新扣款日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CHG_REASON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变更原因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处理状态[01未处理02处理中03处理成功04处理失败]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64" w:name="_Toc502862066"/>
      <w:r>
        <w:t>WS_REPYDAY_CHG_BATCH</w:t>
      </w:r>
      <w:bookmarkEnd w:id="364"/>
    </w:p>
    <w:p w:rsidR="00913D74" w:rsidRDefault="00913D74" w:rsidP="00913D74">
      <w:r>
        <w:rPr>
          <w:rFonts w:hint="eastAsia"/>
        </w:rPr>
        <w:t>描述：扣款日变更信息上传批次主表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DATA_CNT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记录数量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批次接收时间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65" w:name="_Toc502862067"/>
      <w:r>
        <w:t>WS_REPY_CLEAR</w:t>
      </w:r>
      <w:bookmarkEnd w:id="365"/>
    </w:p>
    <w:p w:rsidR="00913D74" w:rsidRDefault="00913D74" w:rsidP="00913D74">
      <w:r>
        <w:rPr>
          <w:rFonts w:hint="eastAsia"/>
        </w:rPr>
        <w:t>描述：提前清贷明细表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合同号:主键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账户姓名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还款账号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OPN_CODE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银行代码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OPN_NAME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开户行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SERIAL_NO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扣款流水号 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PAY_OVER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应收罚息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FEE_REC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应收代扣费总额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REPAY_TOTAL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REPAY_INTE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REPAY_OVER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FEE_TOTAL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代扣费总额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处理状态[01未处理02处理中03处理成功04处理失败]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处理说明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CARD_CHN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虚拟账户渠道 CL0001中金支付 CL0002广银联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ONLIN_OFF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[01-线上，02-线下]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66" w:name="_Toc502862068"/>
      <w:r>
        <w:t>WS_REPY_CLEAR_HIS</w:t>
      </w:r>
      <w:bookmarkEnd w:id="366"/>
    </w:p>
    <w:p w:rsidR="00913D74" w:rsidRDefault="00913D74" w:rsidP="00913D74">
      <w:r>
        <w:rPr>
          <w:rFonts w:hint="eastAsia"/>
        </w:rPr>
        <w:t>描述：提前清贷明细历史表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合同号:主键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账户姓名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还款账号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OPN_CODE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银行代码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OPN_NAME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开户行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SERIAL_NO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扣款流水号 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PAY_OVER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应收罚息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FEE_REC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应收代扣费总额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REPAY_TOTAL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REPAY_INTE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REPAY_OVER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FEE_TOTAL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代扣费总额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处理状态[01未处理02处理中03处理成功04处理失败]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处理说明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CARD_CHN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虚拟账户渠道 CL0001中金支付 CL0002广银联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ONLIN_OFF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[01-线上，02-线下]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67" w:name="_Toc502862069"/>
      <w:r>
        <w:t>WS_REPY_FEE</w:t>
      </w:r>
      <w:bookmarkEnd w:id="367"/>
    </w:p>
    <w:p w:rsidR="00913D74" w:rsidRDefault="00913D74" w:rsidP="00913D74">
      <w:r>
        <w:rPr>
          <w:rFonts w:hint="eastAsia"/>
        </w:rPr>
        <w:t>描述：扣款、提前清贷费用类型上传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接收数据ID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费用类型[01服务费 02保费]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FEE_KIND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01 自收 02 代收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68" w:name="_Toc502862070"/>
      <w:r>
        <w:t>WS_REPY_FEE_HIS</w:t>
      </w:r>
      <w:bookmarkEnd w:id="368"/>
    </w:p>
    <w:p w:rsidR="00913D74" w:rsidRDefault="00913D74" w:rsidP="00913D74">
      <w:r>
        <w:rPr>
          <w:rFonts w:hint="eastAsia"/>
        </w:rPr>
        <w:t>描述：扣款、提前清贷费用类型上传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接收数据ID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费用类型[01服务费 02保费]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FEE_KIND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01 自收 02 代收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69" w:name="_Toc502862071"/>
      <w:r>
        <w:t>WS_REPY_FINE</w:t>
      </w:r>
      <w:bookmarkEnd w:id="369"/>
    </w:p>
    <w:p w:rsidR="00913D74" w:rsidRDefault="00913D74" w:rsidP="00913D74">
      <w:r>
        <w:rPr>
          <w:rFonts w:hint="eastAsia"/>
        </w:rPr>
        <w:t>描述：扣款、提前清贷罚息信息上传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接收数据ID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TX_PAY_OVER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应收罚息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70" w:name="_Toc502862072"/>
      <w:r>
        <w:t>WS_REPY_FINE_HIS</w:t>
      </w:r>
      <w:bookmarkEnd w:id="370"/>
    </w:p>
    <w:p w:rsidR="00913D74" w:rsidRDefault="00913D74" w:rsidP="00913D74">
      <w:r>
        <w:rPr>
          <w:rFonts w:hint="eastAsia"/>
        </w:rPr>
        <w:t>描述：扣款、提前清贷罚息信息上传历史表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接收数据ID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TX_PAY_OVER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应收罚息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71" w:name="_Toc502862073"/>
      <w:r>
        <w:t>WS_REPY_MES</w:t>
      </w:r>
      <w:bookmarkEnd w:id="371"/>
    </w:p>
    <w:p w:rsidR="00913D74" w:rsidRDefault="00913D74" w:rsidP="00913D74">
      <w:r>
        <w:rPr>
          <w:rFonts w:hint="eastAsia"/>
        </w:rPr>
        <w:t>描述：扣款信息上传进件表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接收数据ID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账户姓名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还款账号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OPN_CODE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银行代码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OPN_NAME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开户行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PAY_OVER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应收罚息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FEE_REC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应收代扣费总额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REPAY_TOTAL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扣款金额:11=12+13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REPAY_INTE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REPAY_OVER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FEE_TOTAL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代扣费总额:代合作机构收取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SERIAL_NO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扣款状态[01未处理02处理中03处理成功04处理失败]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接收数据日期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CARD_CHN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虚拟账户渠道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72" w:name="_Toc502862074"/>
      <w:r>
        <w:t>WS_REPY_MES_BATCH</w:t>
      </w:r>
      <w:bookmarkEnd w:id="372"/>
    </w:p>
    <w:p w:rsidR="00913D74" w:rsidRDefault="00913D74" w:rsidP="00913D74">
      <w:r>
        <w:rPr>
          <w:rFonts w:hint="eastAsia"/>
        </w:rPr>
        <w:t>描述：扣款信息上传批次主表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DATA_CNT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记录数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接收数据日期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73" w:name="_Toc502862075"/>
      <w:r>
        <w:t>WS_REPY_MES_BATCH_HIS</w:t>
      </w:r>
      <w:bookmarkEnd w:id="373"/>
    </w:p>
    <w:p w:rsidR="00913D74" w:rsidRDefault="00913D74" w:rsidP="00913D74">
      <w:r>
        <w:rPr>
          <w:rFonts w:hint="eastAsia"/>
        </w:rPr>
        <w:t>描述：扣款信息上传批次历史表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DATA_CNT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记录数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接收数据日期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74" w:name="_Toc502862076"/>
      <w:r>
        <w:t>WS_REPY_MES_HIS</w:t>
      </w:r>
      <w:bookmarkEnd w:id="374"/>
    </w:p>
    <w:p w:rsidR="00913D74" w:rsidRDefault="00913D74" w:rsidP="00913D74">
      <w:r>
        <w:rPr>
          <w:rFonts w:hint="eastAsia"/>
        </w:rPr>
        <w:t>描述：扣款信息上传进件历史表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接收数据ID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账户姓名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还款账号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OPN_CODE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银行代码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OPN_NAME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开户行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PAY_OVER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应收罚息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FEE_REC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应收代扣费总额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REPAY_TOTAL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扣款金额:11=12+13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REPAY_INTE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REPAY_OVER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FEE_TOTAL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代扣费总额:代合作机构收取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SERIAL_NO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扣款状态[01未处理02处理中03处理成功04处理失败]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DEAL_DESC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扣款描述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接收数据日期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CARD_CHN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虚拟账户渠道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75" w:name="_Toc502862077"/>
      <w:r>
        <w:t>WS_REPY_PLAN</w:t>
      </w:r>
      <w:bookmarkEnd w:id="375"/>
    </w:p>
    <w:p w:rsidR="00913D74" w:rsidRDefault="00913D74" w:rsidP="00913D74">
      <w:r>
        <w:rPr>
          <w:rFonts w:hint="eastAsia"/>
        </w:rPr>
        <w:t>描述：还款计划上传明细表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接收数据编号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合同号:合同号+期次为主键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BEG_DATE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起始日期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截止日期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TOTAL_AMT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期供金额:6=7+8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PRCP_AMT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当期本金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NORM_INT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当期利息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结清状态[01未结清02已结清]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进件接收日期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76" w:name="_Toc502862078"/>
      <w:r>
        <w:t>WS_REPY_PLAN_BATCH</w:t>
      </w:r>
      <w:bookmarkEnd w:id="376"/>
    </w:p>
    <w:p w:rsidR="00913D74" w:rsidRDefault="00913D74" w:rsidP="00913D74">
      <w:r>
        <w:rPr>
          <w:rFonts w:hint="eastAsia"/>
        </w:rPr>
        <w:t>描述：还款计划上传批次主表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DATA_CNT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记录数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77" w:name="_Toc502862079"/>
      <w:r>
        <w:t>WS_REPY_PLAN_BATCH_HIS</w:t>
      </w:r>
      <w:bookmarkEnd w:id="377"/>
    </w:p>
    <w:p w:rsidR="00913D74" w:rsidRDefault="00913D74" w:rsidP="00913D74">
      <w:r>
        <w:rPr>
          <w:rFonts w:hint="eastAsia"/>
        </w:rPr>
        <w:t>描述：还款计划上传批次主历史表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DATA_CNT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记录数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78" w:name="_Toc502862080"/>
      <w:r>
        <w:t>WS_REPY_PLAN_HIS</w:t>
      </w:r>
      <w:bookmarkEnd w:id="378"/>
    </w:p>
    <w:p w:rsidR="00913D74" w:rsidRDefault="00913D74" w:rsidP="00913D74">
      <w:r>
        <w:rPr>
          <w:rFonts w:hint="eastAsia"/>
        </w:rPr>
        <w:t>描述：还款计划上传明细历史表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接收数据编号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合同号:合同号+期次为主键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BEG_DATE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起始日期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END_DATE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截止日期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TOTAL_AMT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期供金额:6=7+8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PRCP_AMT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当期本金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NORM_INT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当期利息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结清状态[01未结清02已结清]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进件接收日期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79" w:name="_Toc502862081"/>
      <w:r>
        <w:t>WS_REPY_PLAN_SEARCH</w:t>
      </w:r>
      <w:bookmarkEnd w:id="379"/>
    </w:p>
    <w:p w:rsidR="00913D74" w:rsidRDefault="00913D74" w:rsidP="00913D74">
      <w:r>
        <w:rPr>
          <w:rFonts w:hint="eastAsia"/>
        </w:rPr>
        <w:t>描述：还款计划上传结果表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处理状态[01未处理02处理中03处理成功04处理失败]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FAIL_CAUS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失败描述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80" w:name="_Toc502862082"/>
      <w:r>
        <w:t>WS_REPY_REAL</w:t>
      </w:r>
      <w:bookmarkEnd w:id="380"/>
    </w:p>
    <w:p w:rsidR="00913D74" w:rsidRDefault="00913D74" w:rsidP="00913D74">
      <w:r>
        <w:rPr>
          <w:rFonts w:hint="eastAsia"/>
        </w:rPr>
        <w:t>描述：实收信息上传进件表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接收数据编号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合同号:5+6为批次内主键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本期期次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实收日期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PAY_TOTAL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实收金额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实收本金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PAY_INTE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实收利息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PAY_OVER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实收罚息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FEE_TOTAL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实收费用总额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FEE_1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费用一:A类合作机构必填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FEE_2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费用二:A类合作机构必填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FEE_3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费用三:A类合作机构必填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FEE_4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费用四:A类合作机构必填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FEE_5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费用五:A类合作机构必填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接收数据日期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81" w:name="_Toc502862083"/>
      <w:r>
        <w:t>WS_REPY_REAL_BATCH</w:t>
      </w:r>
      <w:bookmarkEnd w:id="381"/>
    </w:p>
    <w:p w:rsidR="00913D74" w:rsidRDefault="00913D74" w:rsidP="00913D74">
      <w:r>
        <w:rPr>
          <w:rFonts w:hint="eastAsia"/>
        </w:rPr>
        <w:t>描述：实收信息上传批次主表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专户银行流水号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DATA_CNT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记录数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接收批次时间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82" w:name="_Toc502862084"/>
      <w:r>
        <w:t>WS_REPY_REAL_BATCH_HIS</w:t>
      </w:r>
      <w:bookmarkEnd w:id="382"/>
    </w:p>
    <w:p w:rsidR="00913D74" w:rsidRDefault="00913D74" w:rsidP="00913D74">
      <w:r>
        <w:rPr>
          <w:rFonts w:hint="eastAsia"/>
        </w:rPr>
        <w:t>描述：实收信息上传批次主表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专户银行流水号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DATA_CNT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记录数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接收批次时间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83" w:name="_Toc502862085"/>
      <w:r>
        <w:t>WS_REPY_REAL_HIS</w:t>
      </w:r>
      <w:bookmarkEnd w:id="383"/>
    </w:p>
    <w:p w:rsidR="00913D74" w:rsidRDefault="00913D74" w:rsidP="00913D74">
      <w:r>
        <w:rPr>
          <w:rFonts w:hint="eastAsia"/>
        </w:rPr>
        <w:t>描述：实收信息上传进件表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接收数据编号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合同号:5+6为批次内主键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本期期次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实收日期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PAY_TOTAL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实收金额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实收本金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PAY_INTE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实收利息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PAY_OVER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实收罚息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FEE_TOTAL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实收费用总额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FEE_1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费用一:A类合作机构必填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FEE_2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费用二:A类合作机构必填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FEE_3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费用三:A类合作机构必填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FEE_4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费用四:A类合作机构必填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FEE_5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费用五:A类合作机构必填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接收数据日期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84" w:name="_Toc502862086"/>
      <w:r>
        <w:t>WS_SEARCH_PLAN</w:t>
      </w:r>
      <w:bookmarkEnd w:id="384"/>
    </w:p>
    <w:p w:rsidR="00913D74" w:rsidRDefault="00913D74" w:rsidP="00913D74">
      <w:r>
        <w:rPr>
          <w:rFonts w:hint="eastAsia"/>
        </w:rPr>
        <w:t>描述：还款计划试算结果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试算ID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PERD_NO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应还款日期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INSTM_AMT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期供金额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0.00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PRCP_AMT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本金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0.00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NORM_INT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正常利息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0.00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正常利息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85" w:name="_Toc502862087"/>
      <w:r>
        <w:t>WS_VERIFICATION</w:t>
      </w:r>
      <w:bookmarkEnd w:id="385"/>
    </w:p>
    <w:p w:rsidR="00913D74" w:rsidRDefault="00913D74" w:rsidP="00913D74">
      <w:r>
        <w:rPr>
          <w:rFonts w:hint="eastAsia"/>
        </w:rPr>
        <w:t>描述：溢缴款账户查询表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1"/>
        <w:gridCol w:w="1656"/>
        <w:gridCol w:w="2685"/>
        <w:gridCol w:w="1516"/>
        <w:gridCol w:w="863"/>
        <w:gridCol w:w="861"/>
        <w:gridCol w:w="1273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WS_ID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ACCOUNT_NO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ACCOUNT_TYPE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ACCOUNT_NAME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CHANNEL_NO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支付渠道编号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BANK_DETAIL_NO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联行号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BANK_NAME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开户行名称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PROVINCE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开户行所在省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CITY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开户行所在市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CVN2NO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信用卡3位安全码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VALDATE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信用卡有效期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PHONE_NO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手机号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EMAIL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email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CERTIFICATE_TYPE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CERTIFICATE_NO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RESULT_CODE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返回状态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RESULT_MSG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返回信息描述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接收数据日期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接收数据时间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86" w:name="_Toc502862088"/>
      <w:r>
        <w:t>WS_ZXXT_BLACK</w:t>
      </w:r>
      <w:bookmarkEnd w:id="386"/>
    </w:p>
    <w:p w:rsidR="00913D74" w:rsidRDefault="00913D74" w:rsidP="00913D74">
      <w:r>
        <w:rPr>
          <w:rFonts w:hint="eastAsia"/>
        </w:rPr>
        <w:t>描述：</w:t>
      </w:r>
      <w:r>
        <w:t>WS_ZXXT_BLACK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CZ_PACT_NO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查证流水号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APP_DATE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CIF_NAME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CUS_STATE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是否黑名单[01未处理02白名单03黑名单]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CRP_REASON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查询原因[01贷款审批02贷后管理]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OBL_COLUM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预留列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87" w:name="_Toc502862089"/>
      <w:r>
        <w:t>ZF_DUN_INFO</w:t>
      </w:r>
      <w:bookmarkEnd w:id="387"/>
    </w:p>
    <w:p w:rsidR="00913D74" w:rsidRDefault="00913D74" w:rsidP="00913D74">
      <w:r>
        <w:rPr>
          <w:rFonts w:hint="eastAsia"/>
        </w:rPr>
        <w:t>描述：支付日终对账交易明细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5"/>
        <w:gridCol w:w="1926"/>
        <w:gridCol w:w="2551"/>
        <w:gridCol w:w="1484"/>
        <w:gridCol w:w="849"/>
        <w:gridCol w:w="836"/>
        <w:gridCol w:w="1224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ORDER_NO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BUSINESS_ORDER_TYPE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业务订单类型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ENTRY_NO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条目号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BUSINESS_ENTRY_TYPE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业务条目类型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AMOUNT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PAY_CHANNEL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交易渠道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TRADE_TYPE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交易状态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交易信息反馈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88" w:name="_Toc502862090"/>
      <w:r>
        <w:t>ZF_DUN_INFO_HIS</w:t>
      </w:r>
      <w:bookmarkEnd w:id="388"/>
    </w:p>
    <w:p w:rsidR="00913D74" w:rsidRDefault="00913D74" w:rsidP="00913D74">
      <w:r>
        <w:rPr>
          <w:rFonts w:hint="eastAsia"/>
        </w:rPr>
        <w:t>描述：支付日终对账交易明细历史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5"/>
        <w:gridCol w:w="1926"/>
        <w:gridCol w:w="2551"/>
        <w:gridCol w:w="1484"/>
        <w:gridCol w:w="849"/>
        <w:gridCol w:w="836"/>
        <w:gridCol w:w="1224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ORDER_NO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BUSINESS_ORDER_TYPE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业务订单类型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ENTRY_NO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条目号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BUSINESS_ENTRY_TYPE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业务条目类型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AMOUNT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交易金额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PAY_CHANNEL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交易渠道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TRADE_TYPE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交易类型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PAY_TIME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交易状态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登记时间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交易信息反馈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89" w:name="_Toc502862091"/>
      <w:r>
        <w:t>ZX_CONF</w:t>
      </w:r>
      <w:bookmarkEnd w:id="389"/>
    </w:p>
    <w:p w:rsidR="00913D74" w:rsidRDefault="00913D74" w:rsidP="00913D74">
      <w:r>
        <w:rPr>
          <w:rFonts w:hint="eastAsia"/>
        </w:rPr>
        <w:t>描述：查征管理表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DATE_MON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月份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TOT_CNT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本月总查询次数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USE_CNT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本月已查询次数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VM_CNT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本月减免次数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ZX_STS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状态:01 正常02 停用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UP_DATE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INIT_CNT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初始次数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90" w:name="_Toc502862092"/>
      <w:r>
        <w:t>ZX_RECHG</w:t>
      </w:r>
      <w:bookmarkEnd w:id="390"/>
    </w:p>
    <w:p w:rsidR="00913D74" w:rsidRDefault="00913D74" w:rsidP="00913D74">
      <w:r>
        <w:rPr>
          <w:rFonts w:hint="eastAsia"/>
        </w:rPr>
        <w:t>描述：充值表格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RECHG_ID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充值ID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DATE_MON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充值月份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RECHG_TIME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充值时间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RECHG_CNT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充值次数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RECHG_TYPE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充值类型:01 正常充值 02:减免充值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913D74" w:rsidRDefault="00913D74" w:rsidP="00913D74">
      <w:pPr>
        <w:pStyle w:val="2"/>
      </w:pPr>
      <w:bookmarkStart w:id="391" w:name="_Toc502862093"/>
      <w:r>
        <w:t>ZX_SET</w:t>
      </w:r>
      <w:bookmarkEnd w:id="391"/>
    </w:p>
    <w:p w:rsidR="00913D74" w:rsidRDefault="00913D74" w:rsidP="00913D74">
      <w:r>
        <w:rPr>
          <w:rFonts w:hint="eastAsia"/>
        </w:rPr>
        <w:t>描述：查征结算表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13D74" w:rsidTr="00913D7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BR_NO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合作机构号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DATE_MON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月份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USE_CNT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本月已查询次数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VM_CNT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本月减免次数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TX_DATE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结转日期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SET_STS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结算状态:01 未结算 02 已经结算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SET_DATE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结算日期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3D74" w:rsidTr="00913D7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SER_FEE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本月数据服务费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16,0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D74" w:rsidRDefault="00913D7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D74" w:rsidRDefault="00913D7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13D74" w:rsidRDefault="00913D74" w:rsidP="00913D74"/>
    <w:p w:rsidR="00124000" w:rsidRDefault="00124000"/>
    <w:sectPr w:rsidR="00124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054"/>
    <w:rsid w:val="00124000"/>
    <w:rsid w:val="00297887"/>
    <w:rsid w:val="00442054"/>
    <w:rsid w:val="00817CFB"/>
    <w:rsid w:val="0091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13388-3B7B-48B3-A042-C6F2E47D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D7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13D74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913D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913D7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13D74"/>
    <w:rPr>
      <w:color w:val="954F72" w:themeColor="followedHyperlink"/>
      <w:u w:val="single"/>
    </w:rPr>
  </w:style>
  <w:style w:type="paragraph" w:styleId="20">
    <w:name w:val="toc 2"/>
    <w:basedOn w:val="a"/>
    <w:next w:val="a"/>
    <w:autoRedefine/>
    <w:uiPriority w:val="39"/>
    <w:semiHidden/>
    <w:unhideWhenUsed/>
    <w:rsid w:val="00913D74"/>
    <w:pPr>
      <w:ind w:leftChars="200" w:left="420"/>
    </w:pPr>
  </w:style>
  <w:style w:type="paragraph" w:styleId="a5">
    <w:name w:val="header"/>
    <w:basedOn w:val="a"/>
    <w:link w:val="Char"/>
    <w:uiPriority w:val="99"/>
    <w:semiHidden/>
    <w:unhideWhenUsed/>
    <w:rsid w:val="00913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913D74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913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913D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0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D:\&#25968;&#25454;&#24211;&#34920;&#32467;&#26500;&#35828;&#26126;&#25991;&#26723;.docx" TargetMode="External"/><Relationship Id="rId299" Type="http://schemas.openxmlformats.org/officeDocument/2006/relationships/hyperlink" Target="file:///D:\&#25968;&#25454;&#24211;&#34920;&#32467;&#26500;&#35828;&#26126;&#25991;&#26723;.docx" TargetMode="External"/><Relationship Id="rId21" Type="http://schemas.openxmlformats.org/officeDocument/2006/relationships/hyperlink" Target="file:///D:\&#25968;&#25454;&#24211;&#34920;&#32467;&#26500;&#35828;&#26126;&#25991;&#26723;.docx" TargetMode="External"/><Relationship Id="rId63" Type="http://schemas.openxmlformats.org/officeDocument/2006/relationships/hyperlink" Target="file:///D:\&#25968;&#25454;&#24211;&#34920;&#32467;&#26500;&#35828;&#26126;&#25991;&#26723;.docx" TargetMode="External"/><Relationship Id="rId159" Type="http://schemas.openxmlformats.org/officeDocument/2006/relationships/hyperlink" Target="file:///D:\&#25968;&#25454;&#24211;&#34920;&#32467;&#26500;&#35828;&#26126;&#25991;&#26723;.docx" TargetMode="External"/><Relationship Id="rId324" Type="http://schemas.openxmlformats.org/officeDocument/2006/relationships/hyperlink" Target="file:///D:\&#25968;&#25454;&#24211;&#34920;&#32467;&#26500;&#35828;&#26126;&#25991;&#26723;.docx" TargetMode="External"/><Relationship Id="rId366" Type="http://schemas.openxmlformats.org/officeDocument/2006/relationships/hyperlink" Target="file:///D:\&#25968;&#25454;&#24211;&#34920;&#32467;&#26500;&#35828;&#26126;&#25991;&#26723;.docx" TargetMode="External"/><Relationship Id="rId170" Type="http://schemas.openxmlformats.org/officeDocument/2006/relationships/hyperlink" Target="file:///D:\&#25968;&#25454;&#24211;&#34920;&#32467;&#26500;&#35828;&#26126;&#25991;&#26723;.docx" TargetMode="External"/><Relationship Id="rId226" Type="http://schemas.openxmlformats.org/officeDocument/2006/relationships/hyperlink" Target="file:///D:\&#25968;&#25454;&#24211;&#34920;&#32467;&#26500;&#35828;&#26126;&#25991;&#26723;.docx" TargetMode="External"/><Relationship Id="rId268" Type="http://schemas.openxmlformats.org/officeDocument/2006/relationships/hyperlink" Target="file:///D:\&#25968;&#25454;&#24211;&#34920;&#32467;&#26500;&#35828;&#26126;&#25991;&#26723;.docx" TargetMode="External"/><Relationship Id="rId32" Type="http://schemas.openxmlformats.org/officeDocument/2006/relationships/hyperlink" Target="file:///D:\&#25968;&#25454;&#24211;&#34920;&#32467;&#26500;&#35828;&#26126;&#25991;&#26723;.docx" TargetMode="External"/><Relationship Id="rId74" Type="http://schemas.openxmlformats.org/officeDocument/2006/relationships/hyperlink" Target="file:///D:\&#25968;&#25454;&#24211;&#34920;&#32467;&#26500;&#35828;&#26126;&#25991;&#26723;.docx" TargetMode="External"/><Relationship Id="rId128" Type="http://schemas.openxmlformats.org/officeDocument/2006/relationships/hyperlink" Target="file:///D:\&#25968;&#25454;&#24211;&#34920;&#32467;&#26500;&#35828;&#26126;&#25991;&#26723;.docx" TargetMode="External"/><Relationship Id="rId335" Type="http://schemas.openxmlformats.org/officeDocument/2006/relationships/hyperlink" Target="file:///D:\&#25968;&#25454;&#24211;&#34920;&#32467;&#26500;&#35828;&#26126;&#25991;&#26723;.docx" TargetMode="External"/><Relationship Id="rId377" Type="http://schemas.openxmlformats.org/officeDocument/2006/relationships/hyperlink" Target="file:///D:\&#25968;&#25454;&#24211;&#34920;&#32467;&#26500;&#35828;&#26126;&#25991;&#26723;.docx" TargetMode="External"/><Relationship Id="rId5" Type="http://schemas.openxmlformats.org/officeDocument/2006/relationships/hyperlink" Target="file:///D:\&#25968;&#25454;&#24211;&#34920;&#32467;&#26500;&#35828;&#26126;&#25991;&#26723;.docx" TargetMode="External"/><Relationship Id="rId181" Type="http://schemas.openxmlformats.org/officeDocument/2006/relationships/hyperlink" Target="file:///D:\&#25968;&#25454;&#24211;&#34920;&#32467;&#26500;&#35828;&#26126;&#25991;&#26723;.docx" TargetMode="External"/><Relationship Id="rId237" Type="http://schemas.openxmlformats.org/officeDocument/2006/relationships/hyperlink" Target="file:///D:\&#25968;&#25454;&#24211;&#34920;&#32467;&#26500;&#35828;&#26126;&#25991;&#26723;.docx" TargetMode="External"/><Relationship Id="rId279" Type="http://schemas.openxmlformats.org/officeDocument/2006/relationships/hyperlink" Target="file:///D:\&#25968;&#25454;&#24211;&#34920;&#32467;&#26500;&#35828;&#26126;&#25991;&#26723;.docx" TargetMode="External"/><Relationship Id="rId43" Type="http://schemas.openxmlformats.org/officeDocument/2006/relationships/hyperlink" Target="file:///D:\&#25968;&#25454;&#24211;&#34920;&#32467;&#26500;&#35828;&#26126;&#25991;&#26723;.docx" TargetMode="External"/><Relationship Id="rId139" Type="http://schemas.openxmlformats.org/officeDocument/2006/relationships/hyperlink" Target="file:///D:\&#25968;&#25454;&#24211;&#34920;&#32467;&#26500;&#35828;&#26126;&#25991;&#26723;.docx" TargetMode="External"/><Relationship Id="rId290" Type="http://schemas.openxmlformats.org/officeDocument/2006/relationships/hyperlink" Target="file:///D:\&#25968;&#25454;&#24211;&#34920;&#32467;&#26500;&#35828;&#26126;&#25991;&#26723;.docx" TargetMode="External"/><Relationship Id="rId304" Type="http://schemas.openxmlformats.org/officeDocument/2006/relationships/hyperlink" Target="file:///D:\&#25968;&#25454;&#24211;&#34920;&#32467;&#26500;&#35828;&#26126;&#25991;&#26723;.docx" TargetMode="External"/><Relationship Id="rId346" Type="http://schemas.openxmlformats.org/officeDocument/2006/relationships/hyperlink" Target="file:///D:\&#25968;&#25454;&#24211;&#34920;&#32467;&#26500;&#35828;&#26126;&#25991;&#26723;.docx" TargetMode="External"/><Relationship Id="rId388" Type="http://schemas.openxmlformats.org/officeDocument/2006/relationships/hyperlink" Target="file:///D:\&#25968;&#25454;&#24211;&#34920;&#32467;&#26500;&#35828;&#26126;&#25991;&#26723;.docx" TargetMode="External"/><Relationship Id="rId85" Type="http://schemas.openxmlformats.org/officeDocument/2006/relationships/hyperlink" Target="file:///D:\&#25968;&#25454;&#24211;&#34920;&#32467;&#26500;&#35828;&#26126;&#25991;&#26723;.docx" TargetMode="External"/><Relationship Id="rId150" Type="http://schemas.openxmlformats.org/officeDocument/2006/relationships/hyperlink" Target="file:///D:\&#25968;&#25454;&#24211;&#34920;&#32467;&#26500;&#35828;&#26126;&#25991;&#26723;.docx" TargetMode="External"/><Relationship Id="rId192" Type="http://schemas.openxmlformats.org/officeDocument/2006/relationships/hyperlink" Target="file:///D:\&#25968;&#25454;&#24211;&#34920;&#32467;&#26500;&#35828;&#26126;&#25991;&#26723;.docx" TargetMode="External"/><Relationship Id="rId206" Type="http://schemas.openxmlformats.org/officeDocument/2006/relationships/hyperlink" Target="file:///D:\&#25968;&#25454;&#24211;&#34920;&#32467;&#26500;&#35828;&#26126;&#25991;&#26723;.docx" TargetMode="External"/><Relationship Id="rId248" Type="http://schemas.openxmlformats.org/officeDocument/2006/relationships/hyperlink" Target="file:///D:\&#25968;&#25454;&#24211;&#34920;&#32467;&#26500;&#35828;&#26126;&#25991;&#26723;.docx" TargetMode="External"/><Relationship Id="rId12" Type="http://schemas.openxmlformats.org/officeDocument/2006/relationships/hyperlink" Target="file:///D:\&#25968;&#25454;&#24211;&#34920;&#32467;&#26500;&#35828;&#26126;&#25991;&#26723;.docx" TargetMode="External"/><Relationship Id="rId108" Type="http://schemas.openxmlformats.org/officeDocument/2006/relationships/hyperlink" Target="file:///D:\&#25968;&#25454;&#24211;&#34920;&#32467;&#26500;&#35828;&#26126;&#25991;&#26723;.docx" TargetMode="External"/><Relationship Id="rId315" Type="http://schemas.openxmlformats.org/officeDocument/2006/relationships/hyperlink" Target="file:///D:\&#25968;&#25454;&#24211;&#34920;&#32467;&#26500;&#35828;&#26126;&#25991;&#26723;.docx" TargetMode="External"/><Relationship Id="rId357" Type="http://schemas.openxmlformats.org/officeDocument/2006/relationships/hyperlink" Target="file:///D:\&#25968;&#25454;&#24211;&#34920;&#32467;&#26500;&#35828;&#26126;&#25991;&#26723;.docx" TargetMode="External"/><Relationship Id="rId54" Type="http://schemas.openxmlformats.org/officeDocument/2006/relationships/hyperlink" Target="file:///D:\&#25968;&#25454;&#24211;&#34920;&#32467;&#26500;&#35828;&#26126;&#25991;&#26723;.docx" TargetMode="External"/><Relationship Id="rId96" Type="http://schemas.openxmlformats.org/officeDocument/2006/relationships/hyperlink" Target="file:///D:\&#25968;&#25454;&#24211;&#34920;&#32467;&#26500;&#35828;&#26126;&#25991;&#26723;.docx" TargetMode="External"/><Relationship Id="rId161" Type="http://schemas.openxmlformats.org/officeDocument/2006/relationships/hyperlink" Target="file:///D:\&#25968;&#25454;&#24211;&#34920;&#32467;&#26500;&#35828;&#26126;&#25991;&#26723;.docx" TargetMode="External"/><Relationship Id="rId217" Type="http://schemas.openxmlformats.org/officeDocument/2006/relationships/hyperlink" Target="file:///D:\&#25968;&#25454;&#24211;&#34920;&#32467;&#26500;&#35828;&#26126;&#25991;&#26723;.docx" TargetMode="External"/><Relationship Id="rId259" Type="http://schemas.openxmlformats.org/officeDocument/2006/relationships/hyperlink" Target="file:///D:\&#25968;&#25454;&#24211;&#34920;&#32467;&#26500;&#35828;&#26126;&#25991;&#26723;.docx" TargetMode="External"/><Relationship Id="rId23" Type="http://schemas.openxmlformats.org/officeDocument/2006/relationships/hyperlink" Target="file:///D:\&#25968;&#25454;&#24211;&#34920;&#32467;&#26500;&#35828;&#26126;&#25991;&#26723;.docx" TargetMode="External"/><Relationship Id="rId119" Type="http://schemas.openxmlformats.org/officeDocument/2006/relationships/hyperlink" Target="file:///D:\&#25968;&#25454;&#24211;&#34920;&#32467;&#26500;&#35828;&#26126;&#25991;&#26723;.docx" TargetMode="External"/><Relationship Id="rId270" Type="http://schemas.openxmlformats.org/officeDocument/2006/relationships/hyperlink" Target="file:///D:\&#25968;&#25454;&#24211;&#34920;&#32467;&#26500;&#35828;&#26126;&#25991;&#26723;.docx" TargetMode="External"/><Relationship Id="rId326" Type="http://schemas.openxmlformats.org/officeDocument/2006/relationships/hyperlink" Target="file:///D:\&#25968;&#25454;&#24211;&#34920;&#32467;&#26500;&#35828;&#26126;&#25991;&#26723;.docx" TargetMode="External"/><Relationship Id="rId65" Type="http://schemas.openxmlformats.org/officeDocument/2006/relationships/hyperlink" Target="file:///D:\&#25968;&#25454;&#24211;&#34920;&#32467;&#26500;&#35828;&#26126;&#25991;&#26723;.docx" TargetMode="External"/><Relationship Id="rId130" Type="http://schemas.openxmlformats.org/officeDocument/2006/relationships/hyperlink" Target="file:///D:\&#25968;&#25454;&#24211;&#34920;&#32467;&#26500;&#35828;&#26126;&#25991;&#26723;.docx" TargetMode="External"/><Relationship Id="rId368" Type="http://schemas.openxmlformats.org/officeDocument/2006/relationships/hyperlink" Target="file:///D:\&#25968;&#25454;&#24211;&#34920;&#32467;&#26500;&#35828;&#26126;&#25991;&#26723;.docx" TargetMode="External"/><Relationship Id="rId172" Type="http://schemas.openxmlformats.org/officeDocument/2006/relationships/hyperlink" Target="file:///D:\&#25968;&#25454;&#24211;&#34920;&#32467;&#26500;&#35828;&#26126;&#25991;&#26723;.docx" TargetMode="External"/><Relationship Id="rId228" Type="http://schemas.openxmlformats.org/officeDocument/2006/relationships/hyperlink" Target="file:///D:\&#25968;&#25454;&#24211;&#34920;&#32467;&#26500;&#35828;&#26126;&#25991;&#26723;.docx" TargetMode="External"/><Relationship Id="rId281" Type="http://schemas.openxmlformats.org/officeDocument/2006/relationships/hyperlink" Target="file:///D:\&#25968;&#25454;&#24211;&#34920;&#32467;&#26500;&#35828;&#26126;&#25991;&#26723;.docx" TargetMode="External"/><Relationship Id="rId337" Type="http://schemas.openxmlformats.org/officeDocument/2006/relationships/hyperlink" Target="file:///D:\&#25968;&#25454;&#24211;&#34920;&#32467;&#26500;&#35828;&#26126;&#25991;&#26723;.docx" TargetMode="External"/><Relationship Id="rId34" Type="http://schemas.openxmlformats.org/officeDocument/2006/relationships/hyperlink" Target="file:///D:\&#25968;&#25454;&#24211;&#34920;&#32467;&#26500;&#35828;&#26126;&#25991;&#26723;.docx" TargetMode="External"/><Relationship Id="rId76" Type="http://schemas.openxmlformats.org/officeDocument/2006/relationships/hyperlink" Target="file:///D:\&#25968;&#25454;&#24211;&#34920;&#32467;&#26500;&#35828;&#26126;&#25991;&#26723;.docx" TargetMode="External"/><Relationship Id="rId141" Type="http://schemas.openxmlformats.org/officeDocument/2006/relationships/hyperlink" Target="file:///D:\&#25968;&#25454;&#24211;&#34920;&#32467;&#26500;&#35828;&#26126;&#25991;&#26723;.docx" TargetMode="External"/><Relationship Id="rId379" Type="http://schemas.openxmlformats.org/officeDocument/2006/relationships/hyperlink" Target="file:///D:\&#25968;&#25454;&#24211;&#34920;&#32467;&#26500;&#35828;&#26126;&#25991;&#26723;.docx" TargetMode="External"/><Relationship Id="rId7" Type="http://schemas.openxmlformats.org/officeDocument/2006/relationships/hyperlink" Target="file:///D:\&#25968;&#25454;&#24211;&#34920;&#32467;&#26500;&#35828;&#26126;&#25991;&#26723;.docx" TargetMode="External"/><Relationship Id="rId183" Type="http://schemas.openxmlformats.org/officeDocument/2006/relationships/hyperlink" Target="file:///D:\&#25968;&#25454;&#24211;&#34920;&#32467;&#26500;&#35828;&#26126;&#25991;&#26723;.docx" TargetMode="External"/><Relationship Id="rId239" Type="http://schemas.openxmlformats.org/officeDocument/2006/relationships/hyperlink" Target="file:///D:\&#25968;&#25454;&#24211;&#34920;&#32467;&#26500;&#35828;&#26126;&#25991;&#26723;.docx" TargetMode="External"/><Relationship Id="rId390" Type="http://schemas.openxmlformats.org/officeDocument/2006/relationships/hyperlink" Target="file:///D:\&#25968;&#25454;&#24211;&#34920;&#32467;&#26500;&#35828;&#26126;&#25991;&#26723;.docx" TargetMode="External"/><Relationship Id="rId250" Type="http://schemas.openxmlformats.org/officeDocument/2006/relationships/hyperlink" Target="file:///D:\&#25968;&#25454;&#24211;&#34920;&#32467;&#26500;&#35828;&#26126;&#25991;&#26723;.docx" TargetMode="External"/><Relationship Id="rId292" Type="http://schemas.openxmlformats.org/officeDocument/2006/relationships/hyperlink" Target="file:///D:\&#25968;&#25454;&#24211;&#34920;&#32467;&#26500;&#35828;&#26126;&#25991;&#26723;.docx" TargetMode="External"/><Relationship Id="rId306" Type="http://schemas.openxmlformats.org/officeDocument/2006/relationships/hyperlink" Target="file:///D:\&#25968;&#25454;&#24211;&#34920;&#32467;&#26500;&#35828;&#26126;&#25991;&#26723;.docx" TargetMode="External"/><Relationship Id="rId45" Type="http://schemas.openxmlformats.org/officeDocument/2006/relationships/hyperlink" Target="file:///D:\&#25968;&#25454;&#24211;&#34920;&#32467;&#26500;&#35828;&#26126;&#25991;&#26723;.docx" TargetMode="External"/><Relationship Id="rId87" Type="http://schemas.openxmlformats.org/officeDocument/2006/relationships/hyperlink" Target="file:///D:\&#25968;&#25454;&#24211;&#34920;&#32467;&#26500;&#35828;&#26126;&#25991;&#26723;.docx" TargetMode="External"/><Relationship Id="rId110" Type="http://schemas.openxmlformats.org/officeDocument/2006/relationships/hyperlink" Target="file:///D:\&#25968;&#25454;&#24211;&#34920;&#32467;&#26500;&#35828;&#26126;&#25991;&#26723;.docx" TargetMode="External"/><Relationship Id="rId348" Type="http://schemas.openxmlformats.org/officeDocument/2006/relationships/hyperlink" Target="file:///D:\&#25968;&#25454;&#24211;&#34920;&#32467;&#26500;&#35828;&#26126;&#25991;&#26723;.docx" TargetMode="External"/><Relationship Id="rId152" Type="http://schemas.openxmlformats.org/officeDocument/2006/relationships/hyperlink" Target="file:///D:\&#25968;&#25454;&#24211;&#34920;&#32467;&#26500;&#35828;&#26126;&#25991;&#26723;.docx" TargetMode="External"/><Relationship Id="rId194" Type="http://schemas.openxmlformats.org/officeDocument/2006/relationships/hyperlink" Target="file:///D:\&#25968;&#25454;&#24211;&#34920;&#32467;&#26500;&#35828;&#26126;&#25991;&#26723;.docx" TargetMode="External"/><Relationship Id="rId208" Type="http://schemas.openxmlformats.org/officeDocument/2006/relationships/hyperlink" Target="file:///D:\&#25968;&#25454;&#24211;&#34920;&#32467;&#26500;&#35828;&#26126;&#25991;&#26723;.docx" TargetMode="External"/><Relationship Id="rId261" Type="http://schemas.openxmlformats.org/officeDocument/2006/relationships/hyperlink" Target="file:///D:\&#25968;&#25454;&#24211;&#34920;&#32467;&#26500;&#35828;&#26126;&#25991;&#26723;.docx" TargetMode="External"/><Relationship Id="rId14" Type="http://schemas.openxmlformats.org/officeDocument/2006/relationships/hyperlink" Target="file:///D:\&#25968;&#25454;&#24211;&#34920;&#32467;&#26500;&#35828;&#26126;&#25991;&#26723;.docx" TargetMode="External"/><Relationship Id="rId56" Type="http://schemas.openxmlformats.org/officeDocument/2006/relationships/hyperlink" Target="file:///D:\&#25968;&#25454;&#24211;&#34920;&#32467;&#26500;&#35828;&#26126;&#25991;&#26723;.docx" TargetMode="External"/><Relationship Id="rId317" Type="http://schemas.openxmlformats.org/officeDocument/2006/relationships/hyperlink" Target="file:///D:\&#25968;&#25454;&#24211;&#34920;&#32467;&#26500;&#35828;&#26126;&#25991;&#26723;.docx" TargetMode="External"/><Relationship Id="rId359" Type="http://schemas.openxmlformats.org/officeDocument/2006/relationships/hyperlink" Target="file:///D:\&#25968;&#25454;&#24211;&#34920;&#32467;&#26500;&#35828;&#26126;&#25991;&#26723;.docx" TargetMode="External"/><Relationship Id="rId98" Type="http://schemas.openxmlformats.org/officeDocument/2006/relationships/hyperlink" Target="file:///D:\&#25968;&#25454;&#24211;&#34920;&#32467;&#26500;&#35828;&#26126;&#25991;&#26723;.docx" TargetMode="External"/><Relationship Id="rId121" Type="http://schemas.openxmlformats.org/officeDocument/2006/relationships/hyperlink" Target="file:///D:\&#25968;&#25454;&#24211;&#34920;&#32467;&#26500;&#35828;&#26126;&#25991;&#26723;.docx" TargetMode="External"/><Relationship Id="rId163" Type="http://schemas.openxmlformats.org/officeDocument/2006/relationships/hyperlink" Target="file:///D:\&#25968;&#25454;&#24211;&#34920;&#32467;&#26500;&#35828;&#26126;&#25991;&#26723;.docx" TargetMode="External"/><Relationship Id="rId219" Type="http://schemas.openxmlformats.org/officeDocument/2006/relationships/hyperlink" Target="file:///D:\&#25968;&#25454;&#24211;&#34920;&#32467;&#26500;&#35828;&#26126;&#25991;&#26723;.docx" TargetMode="External"/><Relationship Id="rId370" Type="http://schemas.openxmlformats.org/officeDocument/2006/relationships/hyperlink" Target="file:///D:\&#25968;&#25454;&#24211;&#34920;&#32467;&#26500;&#35828;&#26126;&#25991;&#26723;.docx" TargetMode="External"/><Relationship Id="rId230" Type="http://schemas.openxmlformats.org/officeDocument/2006/relationships/hyperlink" Target="file:///D:\&#25968;&#25454;&#24211;&#34920;&#32467;&#26500;&#35828;&#26126;&#25991;&#26723;.docx" TargetMode="External"/><Relationship Id="rId25" Type="http://schemas.openxmlformats.org/officeDocument/2006/relationships/hyperlink" Target="file:///D:\&#25968;&#25454;&#24211;&#34920;&#32467;&#26500;&#35828;&#26126;&#25991;&#26723;.docx" TargetMode="External"/><Relationship Id="rId67" Type="http://schemas.openxmlformats.org/officeDocument/2006/relationships/hyperlink" Target="file:///D:\&#25968;&#25454;&#24211;&#34920;&#32467;&#26500;&#35828;&#26126;&#25991;&#26723;.docx" TargetMode="External"/><Relationship Id="rId272" Type="http://schemas.openxmlformats.org/officeDocument/2006/relationships/hyperlink" Target="file:///D:\&#25968;&#25454;&#24211;&#34920;&#32467;&#26500;&#35828;&#26126;&#25991;&#26723;.docx" TargetMode="External"/><Relationship Id="rId328" Type="http://schemas.openxmlformats.org/officeDocument/2006/relationships/hyperlink" Target="file:///D:\&#25968;&#25454;&#24211;&#34920;&#32467;&#26500;&#35828;&#26126;&#25991;&#26723;.docx" TargetMode="External"/><Relationship Id="rId132" Type="http://schemas.openxmlformats.org/officeDocument/2006/relationships/hyperlink" Target="file:///D:\&#25968;&#25454;&#24211;&#34920;&#32467;&#26500;&#35828;&#26126;&#25991;&#26723;.docx" TargetMode="External"/><Relationship Id="rId174" Type="http://schemas.openxmlformats.org/officeDocument/2006/relationships/hyperlink" Target="file:///D:\&#25968;&#25454;&#24211;&#34920;&#32467;&#26500;&#35828;&#26126;&#25991;&#26723;.docx" TargetMode="External"/><Relationship Id="rId381" Type="http://schemas.openxmlformats.org/officeDocument/2006/relationships/hyperlink" Target="file:///D:\&#25968;&#25454;&#24211;&#34920;&#32467;&#26500;&#35828;&#26126;&#25991;&#26723;.docx" TargetMode="External"/><Relationship Id="rId241" Type="http://schemas.openxmlformats.org/officeDocument/2006/relationships/hyperlink" Target="file:///D:\&#25968;&#25454;&#24211;&#34920;&#32467;&#26500;&#35828;&#26126;&#25991;&#26723;.docx" TargetMode="External"/><Relationship Id="rId36" Type="http://schemas.openxmlformats.org/officeDocument/2006/relationships/hyperlink" Target="file:///D:\&#25968;&#25454;&#24211;&#34920;&#32467;&#26500;&#35828;&#26126;&#25991;&#26723;.docx" TargetMode="External"/><Relationship Id="rId283" Type="http://schemas.openxmlformats.org/officeDocument/2006/relationships/hyperlink" Target="file:///D:\&#25968;&#25454;&#24211;&#34920;&#32467;&#26500;&#35828;&#26126;&#25991;&#26723;.docx" TargetMode="External"/><Relationship Id="rId339" Type="http://schemas.openxmlformats.org/officeDocument/2006/relationships/hyperlink" Target="file:///D:\&#25968;&#25454;&#24211;&#34920;&#32467;&#26500;&#35828;&#26126;&#25991;&#26723;.docx" TargetMode="External"/><Relationship Id="rId78" Type="http://schemas.openxmlformats.org/officeDocument/2006/relationships/hyperlink" Target="file:///D:\&#25968;&#25454;&#24211;&#34920;&#32467;&#26500;&#35828;&#26126;&#25991;&#26723;.docx" TargetMode="External"/><Relationship Id="rId101" Type="http://schemas.openxmlformats.org/officeDocument/2006/relationships/hyperlink" Target="file:///D:\&#25968;&#25454;&#24211;&#34920;&#32467;&#26500;&#35828;&#26126;&#25991;&#26723;.docx" TargetMode="External"/><Relationship Id="rId143" Type="http://schemas.openxmlformats.org/officeDocument/2006/relationships/hyperlink" Target="file:///D:\&#25968;&#25454;&#24211;&#34920;&#32467;&#26500;&#35828;&#26126;&#25991;&#26723;.docx" TargetMode="External"/><Relationship Id="rId185" Type="http://schemas.openxmlformats.org/officeDocument/2006/relationships/hyperlink" Target="file:///D:\&#25968;&#25454;&#24211;&#34920;&#32467;&#26500;&#35828;&#26126;&#25991;&#26723;.docx" TargetMode="External"/><Relationship Id="rId350" Type="http://schemas.openxmlformats.org/officeDocument/2006/relationships/hyperlink" Target="file:///D:\&#25968;&#25454;&#24211;&#34920;&#32467;&#26500;&#35828;&#26126;&#25991;&#26723;.docx" TargetMode="External"/><Relationship Id="rId9" Type="http://schemas.openxmlformats.org/officeDocument/2006/relationships/hyperlink" Target="file:///D:\&#25968;&#25454;&#24211;&#34920;&#32467;&#26500;&#35828;&#26126;&#25991;&#26723;.docx" TargetMode="External"/><Relationship Id="rId210" Type="http://schemas.openxmlformats.org/officeDocument/2006/relationships/hyperlink" Target="file:///D:\&#25968;&#25454;&#24211;&#34920;&#32467;&#26500;&#35828;&#26126;&#25991;&#26723;.docx" TargetMode="External"/><Relationship Id="rId392" Type="http://schemas.openxmlformats.org/officeDocument/2006/relationships/hyperlink" Target="file:///D:\&#25968;&#25454;&#24211;&#34920;&#32467;&#26500;&#35828;&#26126;&#25991;&#26723;.docx" TargetMode="External"/><Relationship Id="rId252" Type="http://schemas.openxmlformats.org/officeDocument/2006/relationships/hyperlink" Target="file:///D:\&#25968;&#25454;&#24211;&#34920;&#32467;&#26500;&#35828;&#26126;&#25991;&#26723;.docx" TargetMode="External"/><Relationship Id="rId294" Type="http://schemas.openxmlformats.org/officeDocument/2006/relationships/hyperlink" Target="file:///D:\&#25968;&#25454;&#24211;&#34920;&#32467;&#26500;&#35828;&#26126;&#25991;&#26723;.docx" TargetMode="External"/><Relationship Id="rId308" Type="http://schemas.openxmlformats.org/officeDocument/2006/relationships/hyperlink" Target="file:///D:\&#25968;&#25454;&#24211;&#34920;&#32467;&#26500;&#35828;&#26126;&#25991;&#26723;.docx" TargetMode="External"/><Relationship Id="rId47" Type="http://schemas.openxmlformats.org/officeDocument/2006/relationships/hyperlink" Target="file:///D:\&#25968;&#25454;&#24211;&#34920;&#32467;&#26500;&#35828;&#26126;&#25991;&#26723;.docx" TargetMode="External"/><Relationship Id="rId89" Type="http://schemas.openxmlformats.org/officeDocument/2006/relationships/hyperlink" Target="file:///D:\&#25968;&#25454;&#24211;&#34920;&#32467;&#26500;&#35828;&#26126;&#25991;&#26723;.docx" TargetMode="External"/><Relationship Id="rId112" Type="http://schemas.openxmlformats.org/officeDocument/2006/relationships/hyperlink" Target="file:///D:\&#25968;&#25454;&#24211;&#34920;&#32467;&#26500;&#35828;&#26126;&#25991;&#26723;.docx" TargetMode="External"/><Relationship Id="rId154" Type="http://schemas.openxmlformats.org/officeDocument/2006/relationships/hyperlink" Target="file:///D:\&#25968;&#25454;&#24211;&#34920;&#32467;&#26500;&#35828;&#26126;&#25991;&#26723;.docx" TargetMode="External"/><Relationship Id="rId361" Type="http://schemas.openxmlformats.org/officeDocument/2006/relationships/hyperlink" Target="file:///D:\&#25968;&#25454;&#24211;&#34920;&#32467;&#26500;&#35828;&#26126;&#25991;&#26723;.docx" TargetMode="External"/><Relationship Id="rId196" Type="http://schemas.openxmlformats.org/officeDocument/2006/relationships/hyperlink" Target="file:///D:\&#25968;&#25454;&#24211;&#34920;&#32467;&#26500;&#35828;&#26126;&#25991;&#26723;.docx" TargetMode="External"/><Relationship Id="rId16" Type="http://schemas.openxmlformats.org/officeDocument/2006/relationships/hyperlink" Target="file:///D:\&#25968;&#25454;&#24211;&#34920;&#32467;&#26500;&#35828;&#26126;&#25991;&#26723;.docx" TargetMode="External"/><Relationship Id="rId221" Type="http://schemas.openxmlformats.org/officeDocument/2006/relationships/hyperlink" Target="file:///D:\&#25968;&#25454;&#24211;&#34920;&#32467;&#26500;&#35828;&#26126;&#25991;&#26723;.docx" TargetMode="External"/><Relationship Id="rId242" Type="http://schemas.openxmlformats.org/officeDocument/2006/relationships/hyperlink" Target="file:///D:\&#25968;&#25454;&#24211;&#34920;&#32467;&#26500;&#35828;&#26126;&#25991;&#26723;.docx" TargetMode="External"/><Relationship Id="rId263" Type="http://schemas.openxmlformats.org/officeDocument/2006/relationships/hyperlink" Target="file:///D:\&#25968;&#25454;&#24211;&#34920;&#32467;&#26500;&#35828;&#26126;&#25991;&#26723;.docx" TargetMode="External"/><Relationship Id="rId284" Type="http://schemas.openxmlformats.org/officeDocument/2006/relationships/hyperlink" Target="file:///D:\&#25968;&#25454;&#24211;&#34920;&#32467;&#26500;&#35828;&#26126;&#25991;&#26723;.docx" TargetMode="External"/><Relationship Id="rId319" Type="http://schemas.openxmlformats.org/officeDocument/2006/relationships/hyperlink" Target="file:///D:\&#25968;&#25454;&#24211;&#34920;&#32467;&#26500;&#35828;&#26126;&#25991;&#26723;.docx" TargetMode="External"/><Relationship Id="rId37" Type="http://schemas.openxmlformats.org/officeDocument/2006/relationships/hyperlink" Target="file:///D:\&#25968;&#25454;&#24211;&#34920;&#32467;&#26500;&#35828;&#26126;&#25991;&#26723;.docx" TargetMode="External"/><Relationship Id="rId58" Type="http://schemas.openxmlformats.org/officeDocument/2006/relationships/hyperlink" Target="file:///D:\&#25968;&#25454;&#24211;&#34920;&#32467;&#26500;&#35828;&#26126;&#25991;&#26723;.docx" TargetMode="External"/><Relationship Id="rId79" Type="http://schemas.openxmlformats.org/officeDocument/2006/relationships/hyperlink" Target="file:///D:\&#25968;&#25454;&#24211;&#34920;&#32467;&#26500;&#35828;&#26126;&#25991;&#26723;.docx" TargetMode="External"/><Relationship Id="rId102" Type="http://schemas.openxmlformats.org/officeDocument/2006/relationships/hyperlink" Target="file:///D:\&#25968;&#25454;&#24211;&#34920;&#32467;&#26500;&#35828;&#26126;&#25991;&#26723;.docx" TargetMode="External"/><Relationship Id="rId123" Type="http://schemas.openxmlformats.org/officeDocument/2006/relationships/hyperlink" Target="file:///D:\&#25968;&#25454;&#24211;&#34920;&#32467;&#26500;&#35828;&#26126;&#25991;&#26723;.docx" TargetMode="External"/><Relationship Id="rId144" Type="http://schemas.openxmlformats.org/officeDocument/2006/relationships/hyperlink" Target="file:///D:\&#25968;&#25454;&#24211;&#34920;&#32467;&#26500;&#35828;&#26126;&#25991;&#26723;.docx" TargetMode="External"/><Relationship Id="rId330" Type="http://schemas.openxmlformats.org/officeDocument/2006/relationships/hyperlink" Target="file:///D:\&#25968;&#25454;&#24211;&#34920;&#32467;&#26500;&#35828;&#26126;&#25991;&#26723;.docx" TargetMode="External"/><Relationship Id="rId90" Type="http://schemas.openxmlformats.org/officeDocument/2006/relationships/hyperlink" Target="file:///D:\&#25968;&#25454;&#24211;&#34920;&#32467;&#26500;&#35828;&#26126;&#25991;&#26723;.docx" TargetMode="External"/><Relationship Id="rId165" Type="http://schemas.openxmlformats.org/officeDocument/2006/relationships/hyperlink" Target="file:///D:\&#25968;&#25454;&#24211;&#34920;&#32467;&#26500;&#35828;&#26126;&#25991;&#26723;.docx" TargetMode="External"/><Relationship Id="rId186" Type="http://schemas.openxmlformats.org/officeDocument/2006/relationships/hyperlink" Target="file:///D:\&#25968;&#25454;&#24211;&#34920;&#32467;&#26500;&#35828;&#26126;&#25991;&#26723;.docx" TargetMode="External"/><Relationship Id="rId351" Type="http://schemas.openxmlformats.org/officeDocument/2006/relationships/hyperlink" Target="file:///D:\&#25968;&#25454;&#24211;&#34920;&#32467;&#26500;&#35828;&#26126;&#25991;&#26723;.docx" TargetMode="External"/><Relationship Id="rId372" Type="http://schemas.openxmlformats.org/officeDocument/2006/relationships/hyperlink" Target="file:///D:\&#25968;&#25454;&#24211;&#34920;&#32467;&#26500;&#35828;&#26126;&#25991;&#26723;.docx" TargetMode="External"/><Relationship Id="rId393" Type="http://schemas.openxmlformats.org/officeDocument/2006/relationships/hyperlink" Target="file:///D:\&#25968;&#25454;&#24211;&#34920;&#32467;&#26500;&#35828;&#26126;&#25991;&#26723;.docx" TargetMode="External"/><Relationship Id="rId211" Type="http://schemas.openxmlformats.org/officeDocument/2006/relationships/hyperlink" Target="file:///D:\&#25968;&#25454;&#24211;&#34920;&#32467;&#26500;&#35828;&#26126;&#25991;&#26723;.docx" TargetMode="External"/><Relationship Id="rId232" Type="http://schemas.openxmlformats.org/officeDocument/2006/relationships/hyperlink" Target="file:///D:\&#25968;&#25454;&#24211;&#34920;&#32467;&#26500;&#35828;&#26126;&#25991;&#26723;.docx" TargetMode="External"/><Relationship Id="rId253" Type="http://schemas.openxmlformats.org/officeDocument/2006/relationships/hyperlink" Target="file:///D:\&#25968;&#25454;&#24211;&#34920;&#32467;&#26500;&#35828;&#26126;&#25991;&#26723;.docx" TargetMode="External"/><Relationship Id="rId274" Type="http://schemas.openxmlformats.org/officeDocument/2006/relationships/hyperlink" Target="file:///D:\&#25968;&#25454;&#24211;&#34920;&#32467;&#26500;&#35828;&#26126;&#25991;&#26723;.docx" TargetMode="External"/><Relationship Id="rId295" Type="http://schemas.openxmlformats.org/officeDocument/2006/relationships/hyperlink" Target="file:///D:\&#25968;&#25454;&#24211;&#34920;&#32467;&#26500;&#35828;&#26126;&#25991;&#26723;.docx" TargetMode="External"/><Relationship Id="rId309" Type="http://schemas.openxmlformats.org/officeDocument/2006/relationships/hyperlink" Target="file:///D:\&#25968;&#25454;&#24211;&#34920;&#32467;&#26500;&#35828;&#26126;&#25991;&#26723;.docx" TargetMode="External"/><Relationship Id="rId27" Type="http://schemas.openxmlformats.org/officeDocument/2006/relationships/hyperlink" Target="file:///D:\&#25968;&#25454;&#24211;&#34920;&#32467;&#26500;&#35828;&#26126;&#25991;&#26723;.docx" TargetMode="External"/><Relationship Id="rId48" Type="http://schemas.openxmlformats.org/officeDocument/2006/relationships/hyperlink" Target="file:///D:\&#25968;&#25454;&#24211;&#34920;&#32467;&#26500;&#35828;&#26126;&#25991;&#26723;.docx" TargetMode="External"/><Relationship Id="rId69" Type="http://schemas.openxmlformats.org/officeDocument/2006/relationships/hyperlink" Target="file:///D:\&#25968;&#25454;&#24211;&#34920;&#32467;&#26500;&#35828;&#26126;&#25991;&#26723;.docx" TargetMode="External"/><Relationship Id="rId113" Type="http://schemas.openxmlformats.org/officeDocument/2006/relationships/hyperlink" Target="file:///D:\&#25968;&#25454;&#24211;&#34920;&#32467;&#26500;&#35828;&#26126;&#25991;&#26723;.docx" TargetMode="External"/><Relationship Id="rId134" Type="http://schemas.openxmlformats.org/officeDocument/2006/relationships/hyperlink" Target="file:///D:\&#25968;&#25454;&#24211;&#34920;&#32467;&#26500;&#35828;&#26126;&#25991;&#26723;.docx" TargetMode="External"/><Relationship Id="rId320" Type="http://schemas.openxmlformats.org/officeDocument/2006/relationships/hyperlink" Target="file:///D:\&#25968;&#25454;&#24211;&#34920;&#32467;&#26500;&#35828;&#26126;&#25991;&#26723;.docx" TargetMode="External"/><Relationship Id="rId80" Type="http://schemas.openxmlformats.org/officeDocument/2006/relationships/hyperlink" Target="file:///D:\&#25968;&#25454;&#24211;&#34920;&#32467;&#26500;&#35828;&#26126;&#25991;&#26723;.docx" TargetMode="External"/><Relationship Id="rId155" Type="http://schemas.openxmlformats.org/officeDocument/2006/relationships/hyperlink" Target="file:///D:\&#25968;&#25454;&#24211;&#34920;&#32467;&#26500;&#35828;&#26126;&#25991;&#26723;.docx" TargetMode="External"/><Relationship Id="rId176" Type="http://schemas.openxmlformats.org/officeDocument/2006/relationships/hyperlink" Target="file:///D:\&#25968;&#25454;&#24211;&#34920;&#32467;&#26500;&#35828;&#26126;&#25991;&#26723;.docx" TargetMode="External"/><Relationship Id="rId197" Type="http://schemas.openxmlformats.org/officeDocument/2006/relationships/hyperlink" Target="file:///D:\&#25968;&#25454;&#24211;&#34920;&#32467;&#26500;&#35828;&#26126;&#25991;&#26723;.docx" TargetMode="External"/><Relationship Id="rId341" Type="http://schemas.openxmlformats.org/officeDocument/2006/relationships/hyperlink" Target="file:///D:\&#25968;&#25454;&#24211;&#34920;&#32467;&#26500;&#35828;&#26126;&#25991;&#26723;.docx" TargetMode="External"/><Relationship Id="rId362" Type="http://schemas.openxmlformats.org/officeDocument/2006/relationships/hyperlink" Target="file:///D:\&#25968;&#25454;&#24211;&#34920;&#32467;&#26500;&#35828;&#26126;&#25991;&#26723;.docx" TargetMode="External"/><Relationship Id="rId383" Type="http://schemas.openxmlformats.org/officeDocument/2006/relationships/hyperlink" Target="file:///D:\&#25968;&#25454;&#24211;&#34920;&#32467;&#26500;&#35828;&#26126;&#25991;&#26723;.docx" TargetMode="External"/><Relationship Id="rId201" Type="http://schemas.openxmlformats.org/officeDocument/2006/relationships/hyperlink" Target="file:///D:\&#25968;&#25454;&#24211;&#34920;&#32467;&#26500;&#35828;&#26126;&#25991;&#26723;.docx" TargetMode="External"/><Relationship Id="rId222" Type="http://schemas.openxmlformats.org/officeDocument/2006/relationships/hyperlink" Target="file:///D:\&#25968;&#25454;&#24211;&#34920;&#32467;&#26500;&#35828;&#26126;&#25991;&#26723;.docx" TargetMode="External"/><Relationship Id="rId243" Type="http://schemas.openxmlformats.org/officeDocument/2006/relationships/hyperlink" Target="file:///D:\&#25968;&#25454;&#24211;&#34920;&#32467;&#26500;&#35828;&#26126;&#25991;&#26723;.docx" TargetMode="External"/><Relationship Id="rId264" Type="http://schemas.openxmlformats.org/officeDocument/2006/relationships/hyperlink" Target="file:///D:\&#25968;&#25454;&#24211;&#34920;&#32467;&#26500;&#35828;&#26126;&#25991;&#26723;.docx" TargetMode="External"/><Relationship Id="rId285" Type="http://schemas.openxmlformats.org/officeDocument/2006/relationships/hyperlink" Target="file:///D:\&#25968;&#25454;&#24211;&#34920;&#32467;&#26500;&#35828;&#26126;&#25991;&#26723;.docx" TargetMode="External"/><Relationship Id="rId17" Type="http://schemas.openxmlformats.org/officeDocument/2006/relationships/hyperlink" Target="file:///D:\&#25968;&#25454;&#24211;&#34920;&#32467;&#26500;&#35828;&#26126;&#25991;&#26723;.docx" TargetMode="External"/><Relationship Id="rId38" Type="http://schemas.openxmlformats.org/officeDocument/2006/relationships/hyperlink" Target="file:///D:\&#25968;&#25454;&#24211;&#34920;&#32467;&#26500;&#35828;&#26126;&#25991;&#26723;.docx" TargetMode="External"/><Relationship Id="rId59" Type="http://schemas.openxmlformats.org/officeDocument/2006/relationships/hyperlink" Target="file:///D:\&#25968;&#25454;&#24211;&#34920;&#32467;&#26500;&#35828;&#26126;&#25991;&#26723;.docx" TargetMode="External"/><Relationship Id="rId103" Type="http://schemas.openxmlformats.org/officeDocument/2006/relationships/hyperlink" Target="file:///D:\&#25968;&#25454;&#24211;&#34920;&#32467;&#26500;&#35828;&#26126;&#25991;&#26723;.docx" TargetMode="External"/><Relationship Id="rId124" Type="http://schemas.openxmlformats.org/officeDocument/2006/relationships/hyperlink" Target="file:///D:\&#25968;&#25454;&#24211;&#34920;&#32467;&#26500;&#35828;&#26126;&#25991;&#26723;.docx" TargetMode="External"/><Relationship Id="rId310" Type="http://schemas.openxmlformats.org/officeDocument/2006/relationships/hyperlink" Target="file:///D:\&#25968;&#25454;&#24211;&#34920;&#32467;&#26500;&#35828;&#26126;&#25991;&#26723;.docx" TargetMode="External"/><Relationship Id="rId70" Type="http://schemas.openxmlformats.org/officeDocument/2006/relationships/hyperlink" Target="file:///D:\&#25968;&#25454;&#24211;&#34920;&#32467;&#26500;&#35828;&#26126;&#25991;&#26723;.docx" TargetMode="External"/><Relationship Id="rId91" Type="http://schemas.openxmlformats.org/officeDocument/2006/relationships/hyperlink" Target="file:///D:\&#25968;&#25454;&#24211;&#34920;&#32467;&#26500;&#35828;&#26126;&#25991;&#26723;.docx" TargetMode="External"/><Relationship Id="rId145" Type="http://schemas.openxmlformats.org/officeDocument/2006/relationships/hyperlink" Target="file:///D:\&#25968;&#25454;&#24211;&#34920;&#32467;&#26500;&#35828;&#26126;&#25991;&#26723;.docx" TargetMode="External"/><Relationship Id="rId166" Type="http://schemas.openxmlformats.org/officeDocument/2006/relationships/hyperlink" Target="file:///D:\&#25968;&#25454;&#24211;&#34920;&#32467;&#26500;&#35828;&#26126;&#25991;&#26723;.docx" TargetMode="External"/><Relationship Id="rId187" Type="http://schemas.openxmlformats.org/officeDocument/2006/relationships/hyperlink" Target="file:///D:\&#25968;&#25454;&#24211;&#34920;&#32467;&#26500;&#35828;&#26126;&#25991;&#26723;.docx" TargetMode="External"/><Relationship Id="rId331" Type="http://schemas.openxmlformats.org/officeDocument/2006/relationships/hyperlink" Target="file:///D:\&#25968;&#25454;&#24211;&#34920;&#32467;&#26500;&#35828;&#26126;&#25991;&#26723;.docx" TargetMode="External"/><Relationship Id="rId352" Type="http://schemas.openxmlformats.org/officeDocument/2006/relationships/hyperlink" Target="file:///D:\&#25968;&#25454;&#24211;&#34920;&#32467;&#26500;&#35828;&#26126;&#25991;&#26723;.docx" TargetMode="External"/><Relationship Id="rId373" Type="http://schemas.openxmlformats.org/officeDocument/2006/relationships/hyperlink" Target="file:///D:\&#25968;&#25454;&#24211;&#34920;&#32467;&#26500;&#35828;&#26126;&#25991;&#26723;.docx" TargetMode="External"/><Relationship Id="rId394" Type="http://schemas.openxmlformats.org/officeDocument/2006/relationships/hyperlink" Target="file:///D:\&#25968;&#25454;&#24211;&#34920;&#32467;&#26500;&#35828;&#26126;&#25991;&#26723;.docx" TargetMode="External"/><Relationship Id="rId1" Type="http://schemas.openxmlformats.org/officeDocument/2006/relationships/styles" Target="styles.xml"/><Relationship Id="rId212" Type="http://schemas.openxmlformats.org/officeDocument/2006/relationships/hyperlink" Target="file:///D:\&#25968;&#25454;&#24211;&#34920;&#32467;&#26500;&#35828;&#26126;&#25991;&#26723;.docx" TargetMode="External"/><Relationship Id="rId233" Type="http://schemas.openxmlformats.org/officeDocument/2006/relationships/hyperlink" Target="file:///D:\&#25968;&#25454;&#24211;&#34920;&#32467;&#26500;&#35828;&#26126;&#25991;&#26723;.docx" TargetMode="External"/><Relationship Id="rId254" Type="http://schemas.openxmlformats.org/officeDocument/2006/relationships/hyperlink" Target="file:///D:\&#25968;&#25454;&#24211;&#34920;&#32467;&#26500;&#35828;&#26126;&#25991;&#26723;.docx" TargetMode="External"/><Relationship Id="rId28" Type="http://schemas.openxmlformats.org/officeDocument/2006/relationships/hyperlink" Target="file:///D:\&#25968;&#25454;&#24211;&#34920;&#32467;&#26500;&#35828;&#26126;&#25991;&#26723;.docx" TargetMode="External"/><Relationship Id="rId49" Type="http://schemas.openxmlformats.org/officeDocument/2006/relationships/hyperlink" Target="file:///D:\&#25968;&#25454;&#24211;&#34920;&#32467;&#26500;&#35828;&#26126;&#25991;&#26723;.docx" TargetMode="External"/><Relationship Id="rId114" Type="http://schemas.openxmlformats.org/officeDocument/2006/relationships/hyperlink" Target="file:///D:\&#25968;&#25454;&#24211;&#34920;&#32467;&#26500;&#35828;&#26126;&#25991;&#26723;.docx" TargetMode="External"/><Relationship Id="rId275" Type="http://schemas.openxmlformats.org/officeDocument/2006/relationships/hyperlink" Target="file:///D:\&#25968;&#25454;&#24211;&#34920;&#32467;&#26500;&#35828;&#26126;&#25991;&#26723;.docx" TargetMode="External"/><Relationship Id="rId296" Type="http://schemas.openxmlformats.org/officeDocument/2006/relationships/hyperlink" Target="file:///D:\&#25968;&#25454;&#24211;&#34920;&#32467;&#26500;&#35828;&#26126;&#25991;&#26723;.docx" TargetMode="External"/><Relationship Id="rId300" Type="http://schemas.openxmlformats.org/officeDocument/2006/relationships/hyperlink" Target="file:///D:\&#25968;&#25454;&#24211;&#34920;&#32467;&#26500;&#35828;&#26126;&#25991;&#26723;.docx" TargetMode="External"/><Relationship Id="rId60" Type="http://schemas.openxmlformats.org/officeDocument/2006/relationships/hyperlink" Target="file:///D:\&#25968;&#25454;&#24211;&#34920;&#32467;&#26500;&#35828;&#26126;&#25991;&#26723;.docx" TargetMode="External"/><Relationship Id="rId81" Type="http://schemas.openxmlformats.org/officeDocument/2006/relationships/hyperlink" Target="file:///D:\&#25968;&#25454;&#24211;&#34920;&#32467;&#26500;&#35828;&#26126;&#25991;&#26723;.docx" TargetMode="External"/><Relationship Id="rId135" Type="http://schemas.openxmlformats.org/officeDocument/2006/relationships/hyperlink" Target="file:///D:\&#25968;&#25454;&#24211;&#34920;&#32467;&#26500;&#35828;&#26126;&#25991;&#26723;.docx" TargetMode="External"/><Relationship Id="rId156" Type="http://schemas.openxmlformats.org/officeDocument/2006/relationships/hyperlink" Target="file:///D:\&#25968;&#25454;&#24211;&#34920;&#32467;&#26500;&#35828;&#26126;&#25991;&#26723;.docx" TargetMode="External"/><Relationship Id="rId177" Type="http://schemas.openxmlformats.org/officeDocument/2006/relationships/hyperlink" Target="file:///D:\&#25968;&#25454;&#24211;&#34920;&#32467;&#26500;&#35828;&#26126;&#25991;&#26723;.docx" TargetMode="External"/><Relationship Id="rId198" Type="http://schemas.openxmlformats.org/officeDocument/2006/relationships/hyperlink" Target="file:///D:\&#25968;&#25454;&#24211;&#34920;&#32467;&#26500;&#35828;&#26126;&#25991;&#26723;.docx" TargetMode="External"/><Relationship Id="rId321" Type="http://schemas.openxmlformats.org/officeDocument/2006/relationships/hyperlink" Target="file:///D:\&#25968;&#25454;&#24211;&#34920;&#32467;&#26500;&#35828;&#26126;&#25991;&#26723;.docx" TargetMode="External"/><Relationship Id="rId342" Type="http://schemas.openxmlformats.org/officeDocument/2006/relationships/hyperlink" Target="file:///D:\&#25968;&#25454;&#24211;&#34920;&#32467;&#26500;&#35828;&#26126;&#25991;&#26723;.docx" TargetMode="External"/><Relationship Id="rId363" Type="http://schemas.openxmlformats.org/officeDocument/2006/relationships/hyperlink" Target="file:///D:\&#25968;&#25454;&#24211;&#34920;&#32467;&#26500;&#35828;&#26126;&#25991;&#26723;.docx" TargetMode="External"/><Relationship Id="rId384" Type="http://schemas.openxmlformats.org/officeDocument/2006/relationships/hyperlink" Target="file:///D:\&#25968;&#25454;&#24211;&#34920;&#32467;&#26500;&#35828;&#26126;&#25991;&#26723;.docx" TargetMode="External"/><Relationship Id="rId202" Type="http://schemas.openxmlformats.org/officeDocument/2006/relationships/hyperlink" Target="file:///D:\&#25968;&#25454;&#24211;&#34920;&#32467;&#26500;&#35828;&#26126;&#25991;&#26723;.docx" TargetMode="External"/><Relationship Id="rId223" Type="http://schemas.openxmlformats.org/officeDocument/2006/relationships/hyperlink" Target="file:///D:\&#25968;&#25454;&#24211;&#34920;&#32467;&#26500;&#35828;&#26126;&#25991;&#26723;.docx" TargetMode="External"/><Relationship Id="rId244" Type="http://schemas.openxmlformats.org/officeDocument/2006/relationships/hyperlink" Target="file:///D:\&#25968;&#25454;&#24211;&#34920;&#32467;&#26500;&#35828;&#26126;&#25991;&#26723;.docx" TargetMode="External"/><Relationship Id="rId18" Type="http://schemas.openxmlformats.org/officeDocument/2006/relationships/hyperlink" Target="file:///D:\&#25968;&#25454;&#24211;&#34920;&#32467;&#26500;&#35828;&#26126;&#25991;&#26723;.docx" TargetMode="External"/><Relationship Id="rId39" Type="http://schemas.openxmlformats.org/officeDocument/2006/relationships/hyperlink" Target="file:///D:\&#25968;&#25454;&#24211;&#34920;&#32467;&#26500;&#35828;&#26126;&#25991;&#26723;.docx" TargetMode="External"/><Relationship Id="rId265" Type="http://schemas.openxmlformats.org/officeDocument/2006/relationships/hyperlink" Target="file:///D:\&#25968;&#25454;&#24211;&#34920;&#32467;&#26500;&#35828;&#26126;&#25991;&#26723;.docx" TargetMode="External"/><Relationship Id="rId286" Type="http://schemas.openxmlformats.org/officeDocument/2006/relationships/hyperlink" Target="file:///D:\&#25968;&#25454;&#24211;&#34920;&#32467;&#26500;&#35828;&#26126;&#25991;&#26723;.docx" TargetMode="External"/><Relationship Id="rId50" Type="http://schemas.openxmlformats.org/officeDocument/2006/relationships/hyperlink" Target="file:///D:\&#25968;&#25454;&#24211;&#34920;&#32467;&#26500;&#35828;&#26126;&#25991;&#26723;.docx" TargetMode="External"/><Relationship Id="rId104" Type="http://schemas.openxmlformats.org/officeDocument/2006/relationships/hyperlink" Target="file:///D:\&#25968;&#25454;&#24211;&#34920;&#32467;&#26500;&#35828;&#26126;&#25991;&#26723;.docx" TargetMode="External"/><Relationship Id="rId125" Type="http://schemas.openxmlformats.org/officeDocument/2006/relationships/hyperlink" Target="file:///D:\&#25968;&#25454;&#24211;&#34920;&#32467;&#26500;&#35828;&#26126;&#25991;&#26723;.docx" TargetMode="External"/><Relationship Id="rId146" Type="http://schemas.openxmlformats.org/officeDocument/2006/relationships/hyperlink" Target="file:///D:\&#25968;&#25454;&#24211;&#34920;&#32467;&#26500;&#35828;&#26126;&#25991;&#26723;.docx" TargetMode="External"/><Relationship Id="rId167" Type="http://schemas.openxmlformats.org/officeDocument/2006/relationships/hyperlink" Target="file:///D:\&#25968;&#25454;&#24211;&#34920;&#32467;&#26500;&#35828;&#26126;&#25991;&#26723;.docx" TargetMode="External"/><Relationship Id="rId188" Type="http://schemas.openxmlformats.org/officeDocument/2006/relationships/hyperlink" Target="file:///D:\&#25968;&#25454;&#24211;&#34920;&#32467;&#26500;&#35828;&#26126;&#25991;&#26723;.docx" TargetMode="External"/><Relationship Id="rId311" Type="http://schemas.openxmlformats.org/officeDocument/2006/relationships/hyperlink" Target="file:///D:\&#25968;&#25454;&#24211;&#34920;&#32467;&#26500;&#35828;&#26126;&#25991;&#26723;.docx" TargetMode="External"/><Relationship Id="rId332" Type="http://schemas.openxmlformats.org/officeDocument/2006/relationships/hyperlink" Target="file:///D:\&#25968;&#25454;&#24211;&#34920;&#32467;&#26500;&#35828;&#26126;&#25991;&#26723;.docx" TargetMode="External"/><Relationship Id="rId353" Type="http://schemas.openxmlformats.org/officeDocument/2006/relationships/hyperlink" Target="file:///D:\&#25968;&#25454;&#24211;&#34920;&#32467;&#26500;&#35828;&#26126;&#25991;&#26723;.docx" TargetMode="External"/><Relationship Id="rId374" Type="http://schemas.openxmlformats.org/officeDocument/2006/relationships/hyperlink" Target="file:///D:\&#25968;&#25454;&#24211;&#34920;&#32467;&#26500;&#35828;&#26126;&#25991;&#26723;.docx" TargetMode="External"/><Relationship Id="rId395" Type="http://schemas.openxmlformats.org/officeDocument/2006/relationships/fontTable" Target="fontTable.xml"/><Relationship Id="rId71" Type="http://schemas.openxmlformats.org/officeDocument/2006/relationships/hyperlink" Target="file:///D:\&#25968;&#25454;&#24211;&#34920;&#32467;&#26500;&#35828;&#26126;&#25991;&#26723;.docx" TargetMode="External"/><Relationship Id="rId92" Type="http://schemas.openxmlformats.org/officeDocument/2006/relationships/hyperlink" Target="file:///D:\&#25968;&#25454;&#24211;&#34920;&#32467;&#26500;&#35828;&#26126;&#25991;&#26723;.docx" TargetMode="External"/><Relationship Id="rId213" Type="http://schemas.openxmlformats.org/officeDocument/2006/relationships/hyperlink" Target="file:///D:\&#25968;&#25454;&#24211;&#34920;&#32467;&#26500;&#35828;&#26126;&#25991;&#26723;.docx" TargetMode="External"/><Relationship Id="rId234" Type="http://schemas.openxmlformats.org/officeDocument/2006/relationships/hyperlink" Target="file:///D:\&#25968;&#25454;&#24211;&#34920;&#32467;&#26500;&#35828;&#26126;&#25991;&#26723;.docx" TargetMode="External"/><Relationship Id="rId2" Type="http://schemas.openxmlformats.org/officeDocument/2006/relationships/settings" Target="settings.xml"/><Relationship Id="rId29" Type="http://schemas.openxmlformats.org/officeDocument/2006/relationships/hyperlink" Target="file:///D:\&#25968;&#25454;&#24211;&#34920;&#32467;&#26500;&#35828;&#26126;&#25991;&#26723;.docx" TargetMode="External"/><Relationship Id="rId255" Type="http://schemas.openxmlformats.org/officeDocument/2006/relationships/hyperlink" Target="file:///D:\&#25968;&#25454;&#24211;&#34920;&#32467;&#26500;&#35828;&#26126;&#25991;&#26723;.docx" TargetMode="External"/><Relationship Id="rId276" Type="http://schemas.openxmlformats.org/officeDocument/2006/relationships/hyperlink" Target="file:///D:\&#25968;&#25454;&#24211;&#34920;&#32467;&#26500;&#35828;&#26126;&#25991;&#26723;.docx" TargetMode="External"/><Relationship Id="rId297" Type="http://schemas.openxmlformats.org/officeDocument/2006/relationships/hyperlink" Target="file:///D:\&#25968;&#25454;&#24211;&#34920;&#32467;&#26500;&#35828;&#26126;&#25991;&#26723;.docx" TargetMode="External"/><Relationship Id="rId40" Type="http://schemas.openxmlformats.org/officeDocument/2006/relationships/hyperlink" Target="file:///D:\&#25968;&#25454;&#24211;&#34920;&#32467;&#26500;&#35828;&#26126;&#25991;&#26723;.docx" TargetMode="External"/><Relationship Id="rId115" Type="http://schemas.openxmlformats.org/officeDocument/2006/relationships/hyperlink" Target="file:///D:\&#25968;&#25454;&#24211;&#34920;&#32467;&#26500;&#35828;&#26126;&#25991;&#26723;.docx" TargetMode="External"/><Relationship Id="rId136" Type="http://schemas.openxmlformats.org/officeDocument/2006/relationships/hyperlink" Target="file:///D:\&#25968;&#25454;&#24211;&#34920;&#32467;&#26500;&#35828;&#26126;&#25991;&#26723;.docx" TargetMode="External"/><Relationship Id="rId157" Type="http://schemas.openxmlformats.org/officeDocument/2006/relationships/hyperlink" Target="file:///D:\&#25968;&#25454;&#24211;&#34920;&#32467;&#26500;&#35828;&#26126;&#25991;&#26723;.docx" TargetMode="External"/><Relationship Id="rId178" Type="http://schemas.openxmlformats.org/officeDocument/2006/relationships/hyperlink" Target="file:///D:\&#25968;&#25454;&#24211;&#34920;&#32467;&#26500;&#35828;&#26126;&#25991;&#26723;.docx" TargetMode="External"/><Relationship Id="rId301" Type="http://schemas.openxmlformats.org/officeDocument/2006/relationships/hyperlink" Target="file:///D:\&#25968;&#25454;&#24211;&#34920;&#32467;&#26500;&#35828;&#26126;&#25991;&#26723;.docx" TargetMode="External"/><Relationship Id="rId322" Type="http://schemas.openxmlformats.org/officeDocument/2006/relationships/hyperlink" Target="file:///D:\&#25968;&#25454;&#24211;&#34920;&#32467;&#26500;&#35828;&#26126;&#25991;&#26723;.docx" TargetMode="External"/><Relationship Id="rId343" Type="http://schemas.openxmlformats.org/officeDocument/2006/relationships/hyperlink" Target="file:///D:\&#25968;&#25454;&#24211;&#34920;&#32467;&#26500;&#35828;&#26126;&#25991;&#26723;.docx" TargetMode="External"/><Relationship Id="rId364" Type="http://schemas.openxmlformats.org/officeDocument/2006/relationships/hyperlink" Target="file:///D:\&#25968;&#25454;&#24211;&#34920;&#32467;&#26500;&#35828;&#26126;&#25991;&#26723;.docx" TargetMode="External"/><Relationship Id="rId61" Type="http://schemas.openxmlformats.org/officeDocument/2006/relationships/hyperlink" Target="file:///D:\&#25968;&#25454;&#24211;&#34920;&#32467;&#26500;&#35828;&#26126;&#25991;&#26723;.docx" TargetMode="External"/><Relationship Id="rId82" Type="http://schemas.openxmlformats.org/officeDocument/2006/relationships/hyperlink" Target="file:///D:\&#25968;&#25454;&#24211;&#34920;&#32467;&#26500;&#35828;&#26126;&#25991;&#26723;.docx" TargetMode="External"/><Relationship Id="rId199" Type="http://schemas.openxmlformats.org/officeDocument/2006/relationships/hyperlink" Target="file:///D:\&#25968;&#25454;&#24211;&#34920;&#32467;&#26500;&#35828;&#26126;&#25991;&#26723;.docx" TargetMode="External"/><Relationship Id="rId203" Type="http://schemas.openxmlformats.org/officeDocument/2006/relationships/hyperlink" Target="file:///D:\&#25968;&#25454;&#24211;&#34920;&#32467;&#26500;&#35828;&#26126;&#25991;&#26723;.docx" TargetMode="External"/><Relationship Id="rId385" Type="http://schemas.openxmlformats.org/officeDocument/2006/relationships/hyperlink" Target="file:///D:\&#25968;&#25454;&#24211;&#34920;&#32467;&#26500;&#35828;&#26126;&#25991;&#26723;.docx" TargetMode="External"/><Relationship Id="rId19" Type="http://schemas.openxmlformats.org/officeDocument/2006/relationships/hyperlink" Target="file:///D:\&#25968;&#25454;&#24211;&#34920;&#32467;&#26500;&#35828;&#26126;&#25991;&#26723;.docx" TargetMode="External"/><Relationship Id="rId224" Type="http://schemas.openxmlformats.org/officeDocument/2006/relationships/hyperlink" Target="file:///D:\&#25968;&#25454;&#24211;&#34920;&#32467;&#26500;&#35828;&#26126;&#25991;&#26723;.docx" TargetMode="External"/><Relationship Id="rId245" Type="http://schemas.openxmlformats.org/officeDocument/2006/relationships/hyperlink" Target="file:///D:\&#25968;&#25454;&#24211;&#34920;&#32467;&#26500;&#35828;&#26126;&#25991;&#26723;.docx" TargetMode="External"/><Relationship Id="rId266" Type="http://schemas.openxmlformats.org/officeDocument/2006/relationships/hyperlink" Target="file:///D:\&#25968;&#25454;&#24211;&#34920;&#32467;&#26500;&#35828;&#26126;&#25991;&#26723;.docx" TargetMode="External"/><Relationship Id="rId287" Type="http://schemas.openxmlformats.org/officeDocument/2006/relationships/hyperlink" Target="file:///D:\&#25968;&#25454;&#24211;&#34920;&#32467;&#26500;&#35828;&#26126;&#25991;&#26723;.docx" TargetMode="External"/><Relationship Id="rId30" Type="http://schemas.openxmlformats.org/officeDocument/2006/relationships/hyperlink" Target="file:///D:\&#25968;&#25454;&#24211;&#34920;&#32467;&#26500;&#35828;&#26126;&#25991;&#26723;.docx" TargetMode="External"/><Relationship Id="rId105" Type="http://schemas.openxmlformats.org/officeDocument/2006/relationships/hyperlink" Target="file:///D:\&#25968;&#25454;&#24211;&#34920;&#32467;&#26500;&#35828;&#26126;&#25991;&#26723;.docx" TargetMode="External"/><Relationship Id="rId126" Type="http://schemas.openxmlformats.org/officeDocument/2006/relationships/hyperlink" Target="file:///D:\&#25968;&#25454;&#24211;&#34920;&#32467;&#26500;&#35828;&#26126;&#25991;&#26723;.docx" TargetMode="External"/><Relationship Id="rId147" Type="http://schemas.openxmlformats.org/officeDocument/2006/relationships/hyperlink" Target="file:///D:\&#25968;&#25454;&#24211;&#34920;&#32467;&#26500;&#35828;&#26126;&#25991;&#26723;.docx" TargetMode="External"/><Relationship Id="rId168" Type="http://schemas.openxmlformats.org/officeDocument/2006/relationships/hyperlink" Target="file:///D:\&#25968;&#25454;&#24211;&#34920;&#32467;&#26500;&#35828;&#26126;&#25991;&#26723;.docx" TargetMode="External"/><Relationship Id="rId312" Type="http://schemas.openxmlformats.org/officeDocument/2006/relationships/hyperlink" Target="file:///D:\&#25968;&#25454;&#24211;&#34920;&#32467;&#26500;&#35828;&#26126;&#25991;&#26723;.docx" TargetMode="External"/><Relationship Id="rId333" Type="http://schemas.openxmlformats.org/officeDocument/2006/relationships/hyperlink" Target="file:///D:\&#25968;&#25454;&#24211;&#34920;&#32467;&#26500;&#35828;&#26126;&#25991;&#26723;.docx" TargetMode="External"/><Relationship Id="rId354" Type="http://schemas.openxmlformats.org/officeDocument/2006/relationships/hyperlink" Target="file:///D:\&#25968;&#25454;&#24211;&#34920;&#32467;&#26500;&#35828;&#26126;&#25991;&#26723;.docx" TargetMode="External"/><Relationship Id="rId51" Type="http://schemas.openxmlformats.org/officeDocument/2006/relationships/hyperlink" Target="file:///D:\&#25968;&#25454;&#24211;&#34920;&#32467;&#26500;&#35828;&#26126;&#25991;&#26723;.docx" TargetMode="External"/><Relationship Id="rId72" Type="http://schemas.openxmlformats.org/officeDocument/2006/relationships/hyperlink" Target="file:///D:\&#25968;&#25454;&#24211;&#34920;&#32467;&#26500;&#35828;&#26126;&#25991;&#26723;.docx" TargetMode="External"/><Relationship Id="rId93" Type="http://schemas.openxmlformats.org/officeDocument/2006/relationships/hyperlink" Target="file:///D:\&#25968;&#25454;&#24211;&#34920;&#32467;&#26500;&#35828;&#26126;&#25991;&#26723;.docx" TargetMode="External"/><Relationship Id="rId189" Type="http://schemas.openxmlformats.org/officeDocument/2006/relationships/hyperlink" Target="file:///D:\&#25968;&#25454;&#24211;&#34920;&#32467;&#26500;&#35828;&#26126;&#25991;&#26723;.docx" TargetMode="External"/><Relationship Id="rId375" Type="http://schemas.openxmlformats.org/officeDocument/2006/relationships/hyperlink" Target="file:///D:\&#25968;&#25454;&#24211;&#34920;&#32467;&#26500;&#35828;&#26126;&#25991;&#26723;.docx" TargetMode="External"/><Relationship Id="rId396" Type="http://schemas.openxmlformats.org/officeDocument/2006/relationships/theme" Target="theme/theme1.xml"/><Relationship Id="rId3" Type="http://schemas.openxmlformats.org/officeDocument/2006/relationships/webSettings" Target="webSettings.xml"/><Relationship Id="rId214" Type="http://schemas.openxmlformats.org/officeDocument/2006/relationships/hyperlink" Target="file:///D:\&#25968;&#25454;&#24211;&#34920;&#32467;&#26500;&#35828;&#26126;&#25991;&#26723;.docx" TargetMode="External"/><Relationship Id="rId235" Type="http://schemas.openxmlformats.org/officeDocument/2006/relationships/hyperlink" Target="file:///D:\&#25968;&#25454;&#24211;&#34920;&#32467;&#26500;&#35828;&#26126;&#25991;&#26723;.docx" TargetMode="External"/><Relationship Id="rId256" Type="http://schemas.openxmlformats.org/officeDocument/2006/relationships/hyperlink" Target="file:///D:\&#25968;&#25454;&#24211;&#34920;&#32467;&#26500;&#35828;&#26126;&#25991;&#26723;.docx" TargetMode="External"/><Relationship Id="rId277" Type="http://schemas.openxmlformats.org/officeDocument/2006/relationships/hyperlink" Target="file:///D:\&#25968;&#25454;&#24211;&#34920;&#32467;&#26500;&#35828;&#26126;&#25991;&#26723;.docx" TargetMode="External"/><Relationship Id="rId298" Type="http://schemas.openxmlformats.org/officeDocument/2006/relationships/hyperlink" Target="file:///D:\&#25968;&#25454;&#24211;&#34920;&#32467;&#26500;&#35828;&#26126;&#25991;&#26723;.docx" TargetMode="External"/><Relationship Id="rId116" Type="http://schemas.openxmlformats.org/officeDocument/2006/relationships/hyperlink" Target="file:///D:\&#25968;&#25454;&#24211;&#34920;&#32467;&#26500;&#35828;&#26126;&#25991;&#26723;.docx" TargetMode="External"/><Relationship Id="rId137" Type="http://schemas.openxmlformats.org/officeDocument/2006/relationships/hyperlink" Target="file:///D:\&#25968;&#25454;&#24211;&#34920;&#32467;&#26500;&#35828;&#26126;&#25991;&#26723;.docx" TargetMode="External"/><Relationship Id="rId158" Type="http://schemas.openxmlformats.org/officeDocument/2006/relationships/hyperlink" Target="file:///D:\&#25968;&#25454;&#24211;&#34920;&#32467;&#26500;&#35828;&#26126;&#25991;&#26723;.docx" TargetMode="External"/><Relationship Id="rId302" Type="http://schemas.openxmlformats.org/officeDocument/2006/relationships/hyperlink" Target="file:///D:\&#25968;&#25454;&#24211;&#34920;&#32467;&#26500;&#35828;&#26126;&#25991;&#26723;.docx" TargetMode="External"/><Relationship Id="rId323" Type="http://schemas.openxmlformats.org/officeDocument/2006/relationships/hyperlink" Target="file:///D:\&#25968;&#25454;&#24211;&#34920;&#32467;&#26500;&#35828;&#26126;&#25991;&#26723;.docx" TargetMode="External"/><Relationship Id="rId344" Type="http://schemas.openxmlformats.org/officeDocument/2006/relationships/hyperlink" Target="file:///D:\&#25968;&#25454;&#24211;&#34920;&#32467;&#26500;&#35828;&#26126;&#25991;&#26723;.docx" TargetMode="External"/><Relationship Id="rId20" Type="http://schemas.openxmlformats.org/officeDocument/2006/relationships/hyperlink" Target="file:///D:\&#25968;&#25454;&#24211;&#34920;&#32467;&#26500;&#35828;&#26126;&#25991;&#26723;.docx" TargetMode="External"/><Relationship Id="rId41" Type="http://schemas.openxmlformats.org/officeDocument/2006/relationships/hyperlink" Target="file:///D:\&#25968;&#25454;&#24211;&#34920;&#32467;&#26500;&#35828;&#26126;&#25991;&#26723;.docx" TargetMode="External"/><Relationship Id="rId62" Type="http://schemas.openxmlformats.org/officeDocument/2006/relationships/hyperlink" Target="file:///D:\&#25968;&#25454;&#24211;&#34920;&#32467;&#26500;&#35828;&#26126;&#25991;&#26723;.docx" TargetMode="External"/><Relationship Id="rId83" Type="http://schemas.openxmlformats.org/officeDocument/2006/relationships/hyperlink" Target="file:///D:\&#25968;&#25454;&#24211;&#34920;&#32467;&#26500;&#35828;&#26126;&#25991;&#26723;.docx" TargetMode="External"/><Relationship Id="rId179" Type="http://schemas.openxmlformats.org/officeDocument/2006/relationships/hyperlink" Target="file:///D:\&#25968;&#25454;&#24211;&#34920;&#32467;&#26500;&#35828;&#26126;&#25991;&#26723;.docx" TargetMode="External"/><Relationship Id="rId365" Type="http://schemas.openxmlformats.org/officeDocument/2006/relationships/hyperlink" Target="file:///D:\&#25968;&#25454;&#24211;&#34920;&#32467;&#26500;&#35828;&#26126;&#25991;&#26723;.docx" TargetMode="External"/><Relationship Id="rId386" Type="http://schemas.openxmlformats.org/officeDocument/2006/relationships/hyperlink" Target="file:///D:\&#25968;&#25454;&#24211;&#34920;&#32467;&#26500;&#35828;&#26126;&#25991;&#26723;.docx" TargetMode="External"/><Relationship Id="rId190" Type="http://schemas.openxmlformats.org/officeDocument/2006/relationships/hyperlink" Target="file:///D:\&#25968;&#25454;&#24211;&#34920;&#32467;&#26500;&#35828;&#26126;&#25991;&#26723;.docx" TargetMode="External"/><Relationship Id="rId204" Type="http://schemas.openxmlformats.org/officeDocument/2006/relationships/hyperlink" Target="file:///D:\&#25968;&#25454;&#24211;&#34920;&#32467;&#26500;&#35828;&#26126;&#25991;&#26723;.docx" TargetMode="External"/><Relationship Id="rId225" Type="http://schemas.openxmlformats.org/officeDocument/2006/relationships/hyperlink" Target="file:///D:\&#25968;&#25454;&#24211;&#34920;&#32467;&#26500;&#35828;&#26126;&#25991;&#26723;.docx" TargetMode="External"/><Relationship Id="rId246" Type="http://schemas.openxmlformats.org/officeDocument/2006/relationships/hyperlink" Target="file:///D:\&#25968;&#25454;&#24211;&#34920;&#32467;&#26500;&#35828;&#26126;&#25991;&#26723;.docx" TargetMode="External"/><Relationship Id="rId267" Type="http://schemas.openxmlformats.org/officeDocument/2006/relationships/hyperlink" Target="file:///D:\&#25968;&#25454;&#24211;&#34920;&#32467;&#26500;&#35828;&#26126;&#25991;&#26723;.docx" TargetMode="External"/><Relationship Id="rId288" Type="http://schemas.openxmlformats.org/officeDocument/2006/relationships/hyperlink" Target="file:///D:\&#25968;&#25454;&#24211;&#34920;&#32467;&#26500;&#35828;&#26126;&#25991;&#26723;.docx" TargetMode="External"/><Relationship Id="rId106" Type="http://schemas.openxmlformats.org/officeDocument/2006/relationships/hyperlink" Target="file:///D:\&#25968;&#25454;&#24211;&#34920;&#32467;&#26500;&#35828;&#26126;&#25991;&#26723;.docx" TargetMode="External"/><Relationship Id="rId127" Type="http://schemas.openxmlformats.org/officeDocument/2006/relationships/hyperlink" Target="file:///D:\&#25968;&#25454;&#24211;&#34920;&#32467;&#26500;&#35828;&#26126;&#25991;&#26723;.docx" TargetMode="External"/><Relationship Id="rId313" Type="http://schemas.openxmlformats.org/officeDocument/2006/relationships/hyperlink" Target="file:///D:\&#25968;&#25454;&#24211;&#34920;&#32467;&#26500;&#35828;&#26126;&#25991;&#26723;.docx" TargetMode="External"/><Relationship Id="rId10" Type="http://schemas.openxmlformats.org/officeDocument/2006/relationships/hyperlink" Target="file:///D:\&#25968;&#25454;&#24211;&#34920;&#32467;&#26500;&#35828;&#26126;&#25991;&#26723;.docx" TargetMode="External"/><Relationship Id="rId31" Type="http://schemas.openxmlformats.org/officeDocument/2006/relationships/hyperlink" Target="file:///D:\&#25968;&#25454;&#24211;&#34920;&#32467;&#26500;&#35828;&#26126;&#25991;&#26723;.docx" TargetMode="External"/><Relationship Id="rId52" Type="http://schemas.openxmlformats.org/officeDocument/2006/relationships/hyperlink" Target="file:///D:\&#25968;&#25454;&#24211;&#34920;&#32467;&#26500;&#35828;&#26126;&#25991;&#26723;.docx" TargetMode="External"/><Relationship Id="rId73" Type="http://schemas.openxmlformats.org/officeDocument/2006/relationships/hyperlink" Target="file:///D:\&#25968;&#25454;&#24211;&#34920;&#32467;&#26500;&#35828;&#26126;&#25991;&#26723;.docx" TargetMode="External"/><Relationship Id="rId94" Type="http://schemas.openxmlformats.org/officeDocument/2006/relationships/hyperlink" Target="file:///D:\&#25968;&#25454;&#24211;&#34920;&#32467;&#26500;&#35828;&#26126;&#25991;&#26723;.docx" TargetMode="External"/><Relationship Id="rId148" Type="http://schemas.openxmlformats.org/officeDocument/2006/relationships/hyperlink" Target="file:///D:\&#25968;&#25454;&#24211;&#34920;&#32467;&#26500;&#35828;&#26126;&#25991;&#26723;.docx" TargetMode="External"/><Relationship Id="rId169" Type="http://schemas.openxmlformats.org/officeDocument/2006/relationships/hyperlink" Target="file:///D:\&#25968;&#25454;&#24211;&#34920;&#32467;&#26500;&#35828;&#26126;&#25991;&#26723;.docx" TargetMode="External"/><Relationship Id="rId334" Type="http://schemas.openxmlformats.org/officeDocument/2006/relationships/hyperlink" Target="file:///D:\&#25968;&#25454;&#24211;&#34920;&#32467;&#26500;&#35828;&#26126;&#25991;&#26723;.docx" TargetMode="External"/><Relationship Id="rId355" Type="http://schemas.openxmlformats.org/officeDocument/2006/relationships/hyperlink" Target="file:///D:\&#25968;&#25454;&#24211;&#34920;&#32467;&#26500;&#35828;&#26126;&#25991;&#26723;.docx" TargetMode="External"/><Relationship Id="rId376" Type="http://schemas.openxmlformats.org/officeDocument/2006/relationships/hyperlink" Target="file:///D:\&#25968;&#25454;&#24211;&#34920;&#32467;&#26500;&#35828;&#26126;&#25991;&#26723;.docx" TargetMode="External"/><Relationship Id="rId4" Type="http://schemas.openxmlformats.org/officeDocument/2006/relationships/hyperlink" Target="file:///D:\&#25968;&#25454;&#24211;&#34920;&#32467;&#26500;&#35828;&#26126;&#25991;&#26723;.docx" TargetMode="External"/><Relationship Id="rId180" Type="http://schemas.openxmlformats.org/officeDocument/2006/relationships/hyperlink" Target="file:///D:\&#25968;&#25454;&#24211;&#34920;&#32467;&#26500;&#35828;&#26126;&#25991;&#26723;.docx" TargetMode="External"/><Relationship Id="rId215" Type="http://schemas.openxmlformats.org/officeDocument/2006/relationships/hyperlink" Target="file:///D:\&#25968;&#25454;&#24211;&#34920;&#32467;&#26500;&#35828;&#26126;&#25991;&#26723;.docx" TargetMode="External"/><Relationship Id="rId236" Type="http://schemas.openxmlformats.org/officeDocument/2006/relationships/hyperlink" Target="file:///D:\&#25968;&#25454;&#24211;&#34920;&#32467;&#26500;&#35828;&#26126;&#25991;&#26723;.docx" TargetMode="External"/><Relationship Id="rId257" Type="http://schemas.openxmlformats.org/officeDocument/2006/relationships/hyperlink" Target="file:///D:\&#25968;&#25454;&#24211;&#34920;&#32467;&#26500;&#35828;&#26126;&#25991;&#26723;.docx" TargetMode="External"/><Relationship Id="rId278" Type="http://schemas.openxmlformats.org/officeDocument/2006/relationships/hyperlink" Target="file:///D:\&#25968;&#25454;&#24211;&#34920;&#32467;&#26500;&#35828;&#26126;&#25991;&#26723;.docx" TargetMode="External"/><Relationship Id="rId303" Type="http://schemas.openxmlformats.org/officeDocument/2006/relationships/hyperlink" Target="file:///D:\&#25968;&#25454;&#24211;&#34920;&#32467;&#26500;&#35828;&#26126;&#25991;&#26723;.docx" TargetMode="External"/><Relationship Id="rId42" Type="http://schemas.openxmlformats.org/officeDocument/2006/relationships/hyperlink" Target="file:///D:\&#25968;&#25454;&#24211;&#34920;&#32467;&#26500;&#35828;&#26126;&#25991;&#26723;.docx" TargetMode="External"/><Relationship Id="rId84" Type="http://schemas.openxmlformats.org/officeDocument/2006/relationships/hyperlink" Target="file:///D:\&#25968;&#25454;&#24211;&#34920;&#32467;&#26500;&#35828;&#26126;&#25991;&#26723;.docx" TargetMode="External"/><Relationship Id="rId138" Type="http://schemas.openxmlformats.org/officeDocument/2006/relationships/hyperlink" Target="file:///D:\&#25968;&#25454;&#24211;&#34920;&#32467;&#26500;&#35828;&#26126;&#25991;&#26723;.docx" TargetMode="External"/><Relationship Id="rId345" Type="http://schemas.openxmlformats.org/officeDocument/2006/relationships/hyperlink" Target="file:///D:\&#25968;&#25454;&#24211;&#34920;&#32467;&#26500;&#35828;&#26126;&#25991;&#26723;.docx" TargetMode="External"/><Relationship Id="rId387" Type="http://schemas.openxmlformats.org/officeDocument/2006/relationships/hyperlink" Target="file:///D:\&#25968;&#25454;&#24211;&#34920;&#32467;&#26500;&#35828;&#26126;&#25991;&#26723;.docx" TargetMode="External"/><Relationship Id="rId191" Type="http://schemas.openxmlformats.org/officeDocument/2006/relationships/hyperlink" Target="file:///D:\&#25968;&#25454;&#24211;&#34920;&#32467;&#26500;&#35828;&#26126;&#25991;&#26723;.docx" TargetMode="External"/><Relationship Id="rId205" Type="http://schemas.openxmlformats.org/officeDocument/2006/relationships/hyperlink" Target="file:///D:\&#25968;&#25454;&#24211;&#34920;&#32467;&#26500;&#35828;&#26126;&#25991;&#26723;.docx" TargetMode="External"/><Relationship Id="rId247" Type="http://schemas.openxmlformats.org/officeDocument/2006/relationships/hyperlink" Target="file:///D:\&#25968;&#25454;&#24211;&#34920;&#32467;&#26500;&#35828;&#26126;&#25991;&#26723;.docx" TargetMode="External"/><Relationship Id="rId107" Type="http://schemas.openxmlformats.org/officeDocument/2006/relationships/hyperlink" Target="file:///D:\&#25968;&#25454;&#24211;&#34920;&#32467;&#26500;&#35828;&#26126;&#25991;&#26723;.docx" TargetMode="External"/><Relationship Id="rId289" Type="http://schemas.openxmlformats.org/officeDocument/2006/relationships/hyperlink" Target="file:///D:\&#25968;&#25454;&#24211;&#34920;&#32467;&#26500;&#35828;&#26126;&#25991;&#26723;.docx" TargetMode="External"/><Relationship Id="rId11" Type="http://schemas.openxmlformats.org/officeDocument/2006/relationships/hyperlink" Target="file:///D:\&#25968;&#25454;&#24211;&#34920;&#32467;&#26500;&#35828;&#26126;&#25991;&#26723;.docx" TargetMode="External"/><Relationship Id="rId53" Type="http://schemas.openxmlformats.org/officeDocument/2006/relationships/hyperlink" Target="file:///D:\&#25968;&#25454;&#24211;&#34920;&#32467;&#26500;&#35828;&#26126;&#25991;&#26723;.docx" TargetMode="External"/><Relationship Id="rId149" Type="http://schemas.openxmlformats.org/officeDocument/2006/relationships/hyperlink" Target="file:///D:\&#25968;&#25454;&#24211;&#34920;&#32467;&#26500;&#35828;&#26126;&#25991;&#26723;.docx" TargetMode="External"/><Relationship Id="rId314" Type="http://schemas.openxmlformats.org/officeDocument/2006/relationships/hyperlink" Target="file:///D:\&#25968;&#25454;&#24211;&#34920;&#32467;&#26500;&#35828;&#26126;&#25991;&#26723;.docx" TargetMode="External"/><Relationship Id="rId356" Type="http://schemas.openxmlformats.org/officeDocument/2006/relationships/hyperlink" Target="file:///D:\&#25968;&#25454;&#24211;&#34920;&#32467;&#26500;&#35828;&#26126;&#25991;&#26723;.docx" TargetMode="External"/><Relationship Id="rId95" Type="http://schemas.openxmlformats.org/officeDocument/2006/relationships/hyperlink" Target="file:///D:\&#25968;&#25454;&#24211;&#34920;&#32467;&#26500;&#35828;&#26126;&#25991;&#26723;.docx" TargetMode="External"/><Relationship Id="rId160" Type="http://schemas.openxmlformats.org/officeDocument/2006/relationships/hyperlink" Target="file:///D:\&#25968;&#25454;&#24211;&#34920;&#32467;&#26500;&#35828;&#26126;&#25991;&#26723;.docx" TargetMode="External"/><Relationship Id="rId216" Type="http://schemas.openxmlformats.org/officeDocument/2006/relationships/hyperlink" Target="file:///D:\&#25968;&#25454;&#24211;&#34920;&#32467;&#26500;&#35828;&#26126;&#25991;&#26723;.docx" TargetMode="External"/><Relationship Id="rId258" Type="http://schemas.openxmlformats.org/officeDocument/2006/relationships/hyperlink" Target="file:///D:\&#25968;&#25454;&#24211;&#34920;&#32467;&#26500;&#35828;&#26126;&#25991;&#26723;.docx" TargetMode="External"/><Relationship Id="rId22" Type="http://schemas.openxmlformats.org/officeDocument/2006/relationships/hyperlink" Target="file:///D:\&#25968;&#25454;&#24211;&#34920;&#32467;&#26500;&#35828;&#26126;&#25991;&#26723;.docx" TargetMode="External"/><Relationship Id="rId64" Type="http://schemas.openxmlformats.org/officeDocument/2006/relationships/hyperlink" Target="file:///D:\&#25968;&#25454;&#24211;&#34920;&#32467;&#26500;&#35828;&#26126;&#25991;&#26723;.docx" TargetMode="External"/><Relationship Id="rId118" Type="http://schemas.openxmlformats.org/officeDocument/2006/relationships/hyperlink" Target="file:///D:\&#25968;&#25454;&#24211;&#34920;&#32467;&#26500;&#35828;&#26126;&#25991;&#26723;.docx" TargetMode="External"/><Relationship Id="rId325" Type="http://schemas.openxmlformats.org/officeDocument/2006/relationships/hyperlink" Target="file:///D:\&#25968;&#25454;&#24211;&#34920;&#32467;&#26500;&#35828;&#26126;&#25991;&#26723;.docx" TargetMode="External"/><Relationship Id="rId367" Type="http://schemas.openxmlformats.org/officeDocument/2006/relationships/hyperlink" Target="file:///D:\&#25968;&#25454;&#24211;&#34920;&#32467;&#26500;&#35828;&#26126;&#25991;&#26723;.docx" TargetMode="External"/><Relationship Id="rId171" Type="http://schemas.openxmlformats.org/officeDocument/2006/relationships/hyperlink" Target="file:///D:\&#25968;&#25454;&#24211;&#34920;&#32467;&#26500;&#35828;&#26126;&#25991;&#26723;.docx" TargetMode="External"/><Relationship Id="rId227" Type="http://schemas.openxmlformats.org/officeDocument/2006/relationships/hyperlink" Target="file:///D:\&#25968;&#25454;&#24211;&#34920;&#32467;&#26500;&#35828;&#26126;&#25991;&#26723;.docx" TargetMode="External"/><Relationship Id="rId269" Type="http://schemas.openxmlformats.org/officeDocument/2006/relationships/hyperlink" Target="file:///D:\&#25968;&#25454;&#24211;&#34920;&#32467;&#26500;&#35828;&#26126;&#25991;&#26723;.docx" TargetMode="External"/><Relationship Id="rId33" Type="http://schemas.openxmlformats.org/officeDocument/2006/relationships/hyperlink" Target="file:///D:\&#25968;&#25454;&#24211;&#34920;&#32467;&#26500;&#35828;&#26126;&#25991;&#26723;.docx" TargetMode="External"/><Relationship Id="rId129" Type="http://schemas.openxmlformats.org/officeDocument/2006/relationships/hyperlink" Target="file:///D:\&#25968;&#25454;&#24211;&#34920;&#32467;&#26500;&#35828;&#26126;&#25991;&#26723;.docx" TargetMode="External"/><Relationship Id="rId280" Type="http://schemas.openxmlformats.org/officeDocument/2006/relationships/hyperlink" Target="file:///D:\&#25968;&#25454;&#24211;&#34920;&#32467;&#26500;&#35828;&#26126;&#25991;&#26723;.docx" TargetMode="External"/><Relationship Id="rId336" Type="http://schemas.openxmlformats.org/officeDocument/2006/relationships/hyperlink" Target="file:///D:\&#25968;&#25454;&#24211;&#34920;&#32467;&#26500;&#35828;&#26126;&#25991;&#26723;.docx" TargetMode="External"/><Relationship Id="rId75" Type="http://schemas.openxmlformats.org/officeDocument/2006/relationships/hyperlink" Target="file:///D:\&#25968;&#25454;&#24211;&#34920;&#32467;&#26500;&#35828;&#26126;&#25991;&#26723;.docx" TargetMode="External"/><Relationship Id="rId140" Type="http://schemas.openxmlformats.org/officeDocument/2006/relationships/hyperlink" Target="file:///D:\&#25968;&#25454;&#24211;&#34920;&#32467;&#26500;&#35828;&#26126;&#25991;&#26723;.docx" TargetMode="External"/><Relationship Id="rId182" Type="http://schemas.openxmlformats.org/officeDocument/2006/relationships/hyperlink" Target="file:///D:\&#25968;&#25454;&#24211;&#34920;&#32467;&#26500;&#35828;&#26126;&#25991;&#26723;.docx" TargetMode="External"/><Relationship Id="rId378" Type="http://schemas.openxmlformats.org/officeDocument/2006/relationships/hyperlink" Target="file:///D:\&#25968;&#25454;&#24211;&#34920;&#32467;&#26500;&#35828;&#26126;&#25991;&#26723;.docx" TargetMode="External"/><Relationship Id="rId6" Type="http://schemas.openxmlformats.org/officeDocument/2006/relationships/hyperlink" Target="file:///D:\&#25968;&#25454;&#24211;&#34920;&#32467;&#26500;&#35828;&#26126;&#25991;&#26723;.docx" TargetMode="External"/><Relationship Id="rId238" Type="http://schemas.openxmlformats.org/officeDocument/2006/relationships/hyperlink" Target="file:///D:\&#25968;&#25454;&#24211;&#34920;&#32467;&#26500;&#35828;&#26126;&#25991;&#26723;.docx" TargetMode="External"/><Relationship Id="rId291" Type="http://schemas.openxmlformats.org/officeDocument/2006/relationships/hyperlink" Target="file:///D:\&#25968;&#25454;&#24211;&#34920;&#32467;&#26500;&#35828;&#26126;&#25991;&#26723;.docx" TargetMode="External"/><Relationship Id="rId305" Type="http://schemas.openxmlformats.org/officeDocument/2006/relationships/hyperlink" Target="file:///D:\&#25968;&#25454;&#24211;&#34920;&#32467;&#26500;&#35828;&#26126;&#25991;&#26723;.docx" TargetMode="External"/><Relationship Id="rId347" Type="http://schemas.openxmlformats.org/officeDocument/2006/relationships/hyperlink" Target="file:///D:\&#25968;&#25454;&#24211;&#34920;&#32467;&#26500;&#35828;&#26126;&#25991;&#26723;.docx" TargetMode="External"/><Relationship Id="rId44" Type="http://schemas.openxmlformats.org/officeDocument/2006/relationships/hyperlink" Target="file:///D:\&#25968;&#25454;&#24211;&#34920;&#32467;&#26500;&#35828;&#26126;&#25991;&#26723;.docx" TargetMode="External"/><Relationship Id="rId86" Type="http://schemas.openxmlformats.org/officeDocument/2006/relationships/hyperlink" Target="file:///D:\&#25968;&#25454;&#24211;&#34920;&#32467;&#26500;&#35828;&#26126;&#25991;&#26723;.docx" TargetMode="External"/><Relationship Id="rId151" Type="http://schemas.openxmlformats.org/officeDocument/2006/relationships/hyperlink" Target="file:///D:\&#25968;&#25454;&#24211;&#34920;&#32467;&#26500;&#35828;&#26126;&#25991;&#26723;.docx" TargetMode="External"/><Relationship Id="rId389" Type="http://schemas.openxmlformats.org/officeDocument/2006/relationships/hyperlink" Target="file:///D:\&#25968;&#25454;&#24211;&#34920;&#32467;&#26500;&#35828;&#26126;&#25991;&#26723;.docx" TargetMode="External"/><Relationship Id="rId193" Type="http://schemas.openxmlformats.org/officeDocument/2006/relationships/hyperlink" Target="file:///D:\&#25968;&#25454;&#24211;&#34920;&#32467;&#26500;&#35828;&#26126;&#25991;&#26723;.docx" TargetMode="External"/><Relationship Id="rId207" Type="http://schemas.openxmlformats.org/officeDocument/2006/relationships/hyperlink" Target="file:///D:\&#25968;&#25454;&#24211;&#34920;&#32467;&#26500;&#35828;&#26126;&#25991;&#26723;.docx" TargetMode="External"/><Relationship Id="rId249" Type="http://schemas.openxmlformats.org/officeDocument/2006/relationships/hyperlink" Target="file:///D:\&#25968;&#25454;&#24211;&#34920;&#32467;&#26500;&#35828;&#26126;&#25991;&#26723;.docx" TargetMode="External"/><Relationship Id="rId13" Type="http://schemas.openxmlformats.org/officeDocument/2006/relationships/hyperlink" Target="file:///D:\&#25968;&#25454;&#24211;&#34920;&#32467;&#26500;&#35828;&#26126;&#25991;&#26723;.docx" TargetMode="External"/><Relationship Id="rId109" Type="http://schemas.openxmlformats.org/officeDocument/2006/relationships/hyperlink" Target="file:///D:\&#25968;&#25454;&#24211;&#34920;&#32467;&#26500;&#35828;&#26126;&#25991;&#26723;.docx" TargetMode="External"/><Relationship Id="rId260" Type="http://schemas.openxmlformats.org/officeDocument/2006/relationships/hyperlink" Target="file:///D:\&#25968;&#25454;&#24211;&#34920;&#32467;&#26500;&#35828;&#26126;&#25991;&#26723;.docx" TargetMode="External"/><Relationship Id="rId316" Type="http://schemas.openxmlformats.org/officeDocument/2006/relationships/hyperlink" Target="file:///D:\&#25968;&#25454;&#24211;&#34920;&#32467;&#26500;&#35828;&#26126;&#25991;&#26723;.docx" TargetMode="External"/><Relationship Id="rId55" Type="http://schemas.openxmlformats.org/officeDocument/2006/relationships/hyperlink" Target="file:///D:\&#25968;&#25454;&#24211;&#34920;&#32467;&#26500;&#35828;&#26126;&#25991;&#26723;.docx" TargetMode="External"/><Relationship Id="rId97" Type="http://schemas.openxmlformats.org/officeDocument/2006/relationships/hyperlink" Target="file:///D:\&#25968;&#25454;&#24211;&#34920;&#32467;&#26500;&#35828;&#26126;&#25991;&#26723;.docx" TargetMode="External"/><Relationship Id="rId120" Type="http://schemas.openxmlformats.org/officeDocument/2006/relationships/hyperlink" Target="file:///D:\&#25968;&#25454;&#24211;&#34920;&#32467;&#26500;&#35828;&#26126;&#25991;&#26723;.docx" TargetMode="External"/><Relationship Id="rId358" Type="http://schemas.openxmlformats.org/officeDocument/2006/relationships/hyperlink" Target="file:///D:\&#25968;&#25454;&#24211;&#34920;&#32467;&#26500;&#35828;&#26126;&#25991;&#26723;.docx" TargetMode="External"/><Relationship Id="rId162" Type="http://schemas.openxmlformats.org/officeDocument/2006/relationships/hyperlink" Target="file:///D:\&#25968;&#25454;&#24211;&#34920;&#32467;&#26500;&#35828;&#26126;&#25991;&#26723;.docx" TargetMode="External"/><Relationship Id="rId218" Type="http://schemas.openxmlformats.org/officeDocument/2006/relationships/hyperlink" Target="file:///D:\&#25968;&#25454;&#24211;&#34920;&#32467;&#26500;&#35828;&#26126;&#25991;&#26723;.docx" TargetMode="External"/><Relationship Id="rId271" Type="http://schemas.openxmlformats.org/officeDocument/2006/relationships/hyperlink" Target="file:///D:\&#25968;&#25454;&#24211;&#34920;&#32467;&#26500;&#35828;&#26126;&#25991;&#26723;.docx" TargetMode="External"/><Relationship Id="rId24" Type="http://schemas.openxmlformats.org/officeDocument/2006/relationships/hyperlink" Target="file:///D:\&#25968;&#25454;&#24211;&#34920;&#32467;&#26500;&#35828;&#26126;&#25991;&#26723;.docx" TargetMode="External"/><Relationship Id="rId66" Type="http://schemas.openxmlformats.org/officeDocument/2006/relationships/hyperlink" Target="file:///D:\&#25968;&#25454;&#24211;&#34920;&#32467;&#26500;&#35828;&#26126;&#25991;&#26723;.docx" TargetMode="External"/><Relationship Id="rId131" Type="http://schemas.openxmlformats.org/officeDocument/2006/relationships/hyperlink" Target="file:///D:\&#25968;&#25454;&#24211;&#34920;&#32467;&#26500;&#35828;&#26126;&#25991;&#26723;.docx" TargetMode="External"/><Relationship Id="rId327" Type="http://schemas.openxmlformats.org/officeDocument/2006/relationships/hyperlink" Target="file:///D:\&#25968;&#25454;&#24211;&#34920;&#32467;&#26500;&#35828;&#26126;&#25991;&#26723;.docx" TargetMode="External"/><Relationship Id="rId369" Type="http://schemas.openxmlformats.org/officeDocument/2006/relationships/hyperlink" Target="file:///D:\&#25968;&#25454;&#24211;&#34920;&#32467;&#26500;&#35828;&#26126;&#25991;&#26723;.docx" TargetMode="External"/><Relationship Id="rId173" Type="http://schemas.openxmlformats.org/officeDocument/2006/relationships/hyperlink" Target="file:///D:\&#25968;&#25454;&#24211;&#34920;&#32467;&#26500;&#35828;&#26126;&#25991;&#26723;.docx" TargetMode="External"/><Relationship Id="rId229" Type="http://schemas.openxmlformats.org/officeDocument/2006/relationships/hyperlink" Target="file:///D:\&#25968;&#25454;&#24211;&#34920;&#32467;&#26500;&#35828;&#26126;&#25991;&#26723;.docx" TargetMode="External"/><Relationship Id="rId380" Type="http://schemas.openxmlformats.org/officeDocument/2006/relationships/hyperlink" Target="file:///D:\&#25968;&#25454;&#24211;&#34920;&#32467;&#26500;&#35828;&#26126;&#25991;&#26723;.docx" TargetMode="External"/><Relationship Id="rId240" Type="http://schemas.openxmlformats.org/officeDocument/2006/relationships/hyperlink" Target="file:///D:\&#25968;&#25454;&#24211;&#34920;&#32467;&#26500;&#35828;&#26126;&#25991;&#26723;.docx" TargetMode="External"/><Relationship Id="rId35" Type="http://schemas.openxmlformats.org/officeDocument/2006/relationships/hyperlink" Target="file:///D:\&#25968;&#25454;&#24211;&#34920;&#32467;&#26500;&#35828;&#26126;&#25991;&#26723;.docx" TargetMode="External"/><Relationship Id="rId77" Type="http://schemas.openxmlformats.org/officeDocument/2006/relationships/hyperlink" Target="file:///D:\&#25968;&#25454;&#24211;&#34920;&#32467;&#26500;&#35828;&#26126;&#25991;&#26723;.docx" TargetMode="External"/><Relationship Id="rId100" Type="http://schemas.openxmlformats.org/officeDocument/2006/relationships/hyperlink" Target="file:///D:\&#25968;&#25454;&#24211;&#34920;&#32467;&#26500;&#35828;&#26126;&#25991;&#26723;.docx" TargetMode="External"/><Relationship Id="rId282" Type="http://schemas.openxmlformats.org/officeDocument/2006/relationships/hyperlink" Target="file:///D:\&#25968;&#25454;&#24211;&#34920;&#32467;&#26500;&#35828;&#26126;&#25991;&#26723;.docx" TargetMode="External"/><Relationship Id="rId338" Type="http://schemas.openxmlformats.org/officeDocument/2006/relationships/hyperlink" Target="file:///D:\&#25968;&#25454;&#24211;&#34920;&#32467;&#26500;&#35828;&#26126;&#25991;&#26723;.docx" TargetMode="External"/><Relationship Id="rId8" Type="http://schemas.openxmlformats.org/officeDocument/2006/relationships/hyperlink" Target="file:///D:\&#25968;&#25454;&#24211;&#34920;&#32467;&#26500;&#35828;&#26126;&#25991;&#26723;.docx" TargetMode="External"/><Relationship Id="rId142" Type="http://schemas.openxmlformats.org/officeDocument/2006/relationships/hyperlink" Target="file:///D:\&#25968;&#25454;&#24211;&#34920;&#32467;&#26500;&#35828;&#26126;&#25991;&#26723;.docx" TargetMode="External"/><Relationship Id="rId184" Type="http://schemas.openxmlformats.org/officeDocument/2006/relationships/hyperlink" Target="file:///D:\&#25968;&#25454;&#24211;&#34920;&#32467;&#26500;&#35828;&#26126;&#25991;&#26723;.docx" TargetMode="External"/><Relationship Id="rId391" Type="http://schemas.openxmlformats.org/officeDocument/2006/relationships/hyperlink" Target="file:///D:\&#25968;&#25454;&#24211;&#34920;&#32467;&#26500;&#35828;&#26126;&#25991;&#26723;.docx" TargetMode="External"/><Relationship Id="rId251" Type="http://schemas.openxmlformats.org/officeDocument/2006/relationships/hyperlink" Target="file:///D:\&#25968;&#25454;&#24211;&#34920;&#32467;&#26500;&#35828;&#26126;&#25991;&#26723;.docx" TargetMode="External"/><Relationship Id="rId46" Type="http://schemas.openxmlformats.org/officeDocument/2006/relationships/hyperlink" Target="file:///D:\&#25968;&#25454;&#24211;&#34920;&#32467;&#26500;&#35828;&#26126;&#25991;&#26723;.docx" TargetMode="External"/><Relationship Id="rId293" Type="http://schemas.openxmlformats.org/officeDocument/2006/relationships/hyperlink" Target="file:///D:\&#25968;&#25454;&#24211;&#34920;&#32467;&#26500;&#35828;&#26126;&#25991;&#26723;.docx" TargetMode="External"/><Relationship Id="rId307" Type="http://schemas.openxmlformats.org/officeDocument/2006/relationships/hyperlink" Target="file:///D:\&#25968;&#25454;&#24211;&#34920;&#32467;&#26500;&#35828;&#26126;&#25991;&#26723;.docx" TargetMode="External"/><Relationship Id="rId349" Type="http://schemas.openxmlformats.org/officeDocument/2006/relationships/hyperlink" Target="file:///D:\&#25968;&#25454;&#24211;&#34920;&#32467;&#26500;&#35828;&#26126;&#25991;&#26723;.docx" TargetMode="External"/><Relationship Id="rId88" Type="http://schemas.openxmlformats.org/officeDocument/2006/relationships/hyperlink" Target="file:///D:\&#25968;&#25454;&#24211;&#34920;&#32467;&#26500;&#35828;&#26126;&#25991;&#26723;.docx" TargetMode="External"/><Relationship Id="rId111" Type="http://schemas.openxmlformats.org/officeDocument/2006/relationships/hyperlink" Target="file:///D:\&#25968;&#25454;&#24211;&#34920;&#32467;&#26500;&#35828;&#26126;&#25991;&#26723;.docx" TargetMode="External"/><Relationship Id="rId153" Type="http://schemas.openxmlformats.org/officeDocument/2006/relationships/hyperlink" Target="file:///D:\&#25968;&#25454;&#24211;&#34920;&#32467;&#26500;&#35828;&#26126;&#25991;&#26723;.docx" TargetMode="External"/><Relationship Id="rId195" Type="http://schemas.openxmlformats.org/officeDocument/2006/relationships/hyperlink" Target="file:///D:\&#25968;&#25454;&#24211;&#34920;&#32467;&#26500;&#35828;&#26126;&#25991;&#26723;.docx" TargetMode="External"/><Relationship Id="rId209" Type="http://schemas.openxmlformats.org/officeDocument/2006/relationships/hyperlink" Target="file:///D:\&#25968;&#25454;&#24211;&#34920;&#32467;&#26500;&#35828;&#26126;&#25991;&#26723;.docx" TargetMode="External"/><Relationship Id="rId360" Type="http://schemas.openxmlformats.org/officeDocument/2006/relationships/hyperlink" Target="file:///D:\&#25968;&#25454;&#24211;&#34920;&#32467;&#26500;&#35828;&#26126;&#25991;&#26723;.docx" TargetMode="External"/><Relationship Id="rId220" Type="http://schemas.openxmlformats.org/officeDocument/2006/relationships/hyperlink" Target="file:///D:\&#25968;&#25454;&#24211;&#34920;&#32467;&#26500;&#35828;&#26126;&#25991;&#26723;.docx" TargetMode="External"/><Relationship Id="rId15" Type="http://schemas.openxmlformats.org/officeDocument/2006/relationships/hyperlink" Target="file:///D:\&#25968;&#25454;&#24211;&#34920;&#32467;&#26500;&#35828;&#26126;&#25991;&#26723;.docx" TargetMode="External"/><Relationship Id="rId57" Type="http://schemas.openxmlformats.org/officeDocument/2006/relationships/hyperlink" Target="file:///D:\&#25968;&#25454;&#24211;&#34920;&#32467;&#26500;&#35828;&#26126;&#25991;&#26723;.docx" TargetMode="External"/><Relationship Id="rId262" Type="http://schemas.openxmlformats.org/officeDocument/2006/relationships/hyperlink" Target="file:///D:\&#25968;&#25454;&#24211;&#34920;&#32467;&#26500;&#35828;&#26126;&#25991;&#26723;.docx" TargetMode="External"/><Relationship Id="rId318" Type="http://schemas.openxmlformats.org/officeDocument/2006/relationships/hyperlink" Target="file:///D:\&#25968;&#25454;&#24211;&#34920;&#32467;&#26500;&#35828;&#26126;&#25991;&#26723;.docx" TargetMode="External"/><Relationship Id="rId99" Type="http://schemas.openxmlformats.org/officeDocument/2006/relationships/hyperlink" Target="file:///D:\&#25968;&#25454;&#24211;&#34920;&#32467;&#26500;&#35828;&#26126;&#25991;&#26723;.docx" TargetMode="External"/><Relationship Id="rId122" Type="http://schemas.openxmlformats.org/officeDocument/2006/relationships/hyperlink" Target="file:///D:\&#25968;&#25454;&#24211;&#34920;&#32467;&#26500;&#35828;&#26126;&#25991;&#26723;.docx" TargetMode="External"/><Relationship Id="rId164" Type="http://schemas.openxmlformats.org/officeDocument/2006/relationships/hyperlink" Target="file:///D:\&#25968;&#25454;&#24211;&#34920;&#32467;&#26500;&#35828;&#26126;&#25991;&#26723;.docx" TargetMode="External"/><Relationship Id="rId371" Type="http://schemas.openxmlformats.org/officeDocument/2006/relationships/hyperlink" Target="file:///D:\&#25968;&#25454;&#24211;&#34920;&#32467;&#26500;&#35828;&#26126;&#25991;&#26723;.docx" TargetMode="External"/><Relationship Id="rId26" Type="http://schemas.openxmlformats.org/officeDocument/2006/relationships/hyperlink" Target="file:///D:\&#25968;&#25454;&#24211;&#34920;&#32467;&#26500;&#35828;&#26126;&#25991;&#26723;.docx" TargetMode="External"/><Relationship Id="rId231" Type="http://schemas.openxmlformats.org/officeDocument/2006/relationships/hyperlink" Target="file:///D:\&#25968;&#25454;&#24211;&#34920;&#32467;&#26500;&#35828;&#26126;&#25991;&#26723;.docx" TargetMode="External"/><Relationship Id="rId273" Type="http://schemas.openxmlformats.org/officeDocument/2006/relationships/hyperlink" Target="file:///D:\&#25968;&#25454;&#24211;&#34920;&#32467;&#26500;&#35828;&#26126;&#25991;&#26723;.docx" TargetMode="External"/><Relationship Id="rId329" Type="http://schemas.openxmlformats.org/officeDocument/2006/relationships/hyperlink" Target="file:///D:\&#25968;&#25454;&#24211;&#34920;&#32467;&#26500;&#35828;&#26126;&#25991;&#26723;.docx" TargetMode="External"/><Relationship Id="rId68" Type="http://schemas.openxmlformats.org/officeDocument/2006/relationships/hyperlink" Target="file:///D:\&#25968;&#25454;&#24211;&#34920;&#32467;&#26500;&#35828;&#26126;&#25991;&#26723;.docx" TargetMode="External"/><Relationship Id="rId133" Type="http://schemas.openxmlformats.org/officeDocument/2006/relationships/hyperlink" Target="file:///D:\&#25968;&#25454;&#24211;&#34920;&#32467;&#26500;&#35828;&#26126;&#25991;&#26723;.docx" TargetMode="External"/><Relationship Id="rId175" Type="http://schemas.openxmlformats.org/officeDocument/2006/relationships/hyperlink" Target="file:///D:\&#25968;&#25454;&#24211;&#34920;&#32467;&#26500;&#35828;&#26126;&#25991;&#26723;.docx" TargetMode="External"/><Relationship Id="rId340" Type="http://schemas.openxmlformats.org/officeDocument/2006/relationships/hyperlink" Target="file:///D:\&#25968;&#25454;&#24211;&#34920;&#32467;&#26500;&#35828;&#26126;&#25991;&#26723;.docx" TargetMode="External"/><Relationship Id="rId200" Type="http://schemas.openxmlformats.org/officeDocument/2006/relationships/hyperlink" Target="file:///D:\&#25968;&#25454;&#24211;&#34920;&#32467;&#26500;&#35828;&#26126;&#25991;&#26723;.docx" TargetMode="External"/><Relationship Id="rId382" Type="http://schemas.openxmlformats.org/officeDocument/2006/relationships/hyperlink" Target="file:///D:\&#25968;&#25454;&#24211;&#34920;&#32467;&#26500;&#35828;&#26126;&#25991;&#26723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39017</Words>
  <Characters>222401</Characters>
  <Application>Microsoft Office Word</Application>
  <DocSecurity>0</DocSecurity>
  <Lines>1853</Lines>
  <Paragraphs>521</Paragraphs>
  <ScaleCrop>false</ScaleCrop>
  <Company/>
  <LinksUpToDate>false</LinksUpToDate>
  <CharactersWithSpaces>260897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xymfeng</dc:creator>
  <cp:keywords/>
  <dc:description/>
  <cp:lastModifiedBy>xymfeng</cp:lastModifiedBy>
  <cp:revision>5</cp:revision>
  <dcterms:created xsi:type="dcterms:W3CDTF">2018-01-04T15:06:00Z</dcterms:created>
  <dcterms:modified xsi:type="dcterms:W3CDTF">2018-01-05T01:31:00Z</dcterms:modified>
</cp:coreProperties>
</file>