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xmlns:wp14="http://schemas.microsoft.com/office/word/2010/wordml" w:rsidR="00B62A73" w:rsidTr="58EDE7E9" w14:paraId="518FD701" wp14:textId="77777777">
        <w:tc>
          <w:tcPr>
            <w:tcW w:w="4414" w:type="dxa"/>
            <w:tcMar/>
          </w:tcPr>
          <w:p w:rsidR="00B62A73" w:rsidRDefault="00B62A73" w14:paraId="77C53A40" wp14:textId="77777777">
            <w:r>
              <w:t>Persona</w:t>
            </w:r>
          </w:p>
        </w:tc>
        <w:tc>
          <w:tcPr>
            <w:tcW w:w="4414" w:type="dxa"/>
            <w:tcMar/>
          </w:tcPr>
          <w:p w:rsidR="00B62A73" w:rsidRDefault="00B62A73" w14:paraId="683ABEE9" wp14:textId="77777777">
            <w:r>
              <w:t>Roles</w:t>
            </w:r>
          </w:p>
        </w:tc>
      </w:tr>
      <w:tr xmlns:wp14="http://schemas.microsoft.com/office/word/2010/wordml" w:rsidR="00B62A73" w:rsidTr="58EDE7E9" w14:paraId="63B23BA1" wp14:textId="77777777">
        <w:tc>
          <w:tcPr>
            <w:tcW w:w="4414" w:type="dxa"/>
            <w:tcMar/>
          </w:tcPr>
          <w:p w:rsidR="00B62A73" w:rsidRDefault="00B62A73" w14:paraId="40611D6C" wp14:textId="77777777">
            <w:r>
              <w:t xml:space="preserve">Jorge Arturo Aguilar </w:t>
            </w:r>
            <w:proofErr w:type="spellStart"/>
            <w:r>
              <w:t>Solis</w:t>
            </w:r>
            <w:proofErr w:type="spellEnd"/>
          </w:p>
        </w:tc>
        <w:tc>
          <w:tcPr>
            <w:tcW w:w="4414" w:type="dxa"/>
            <w:tcMar/>
          </w:tcPr>
          <w:p w:rsidR="00B62A73" w:rsidRDefault="00B62A73" w14:paraId="672A6659" w14:noSpellErr="1" wp14:textId="79A7CD52">
            <w:r w:rsidR="58EDE7E9">
              <w:rPr/>
              <w:t>Arquitecto</w:t>
            </w:r>
            <w:r w:rsidR="58EDE7E9">
              <w:rPr/>
              <w:t>, documentador, codificador.</w:t>
            </w:r>
          </w:p>
        </w:tc>
      </w:tr>
      <w:tr xmlns:wp14="http://schemas.microsoft.com/office/word/2010/wordml" w:rsidR="00B62A73" w:rsidTr="58EDE7E9" w14:paraId="5F2F208A" wp14:textId="77777777">
        <w:tc>
          <w:tcPr>
            <w:tcW w:w="4414" w:type="dxa"/>
            <w:tcMar/>
          </w:tcPr>
          <w:p w:rsidR="00B62A73" w:rsidRDefault="00B62A73" w14:paraId="1D98734B" wp14:textId="77777777">
            <w:r>
              <w:t xml:space="preserve">Daniel </w:t>
            </w:r>
            <w:proofErr w:type="spellStart"/>
            <w:r>
              <w:t>Jesus</w:t>
            </w:r>
            <w:proofErr w:type="spellEnd"/>
            <w:r>
              <w:t xml:space="preserve"> Barrera Galaz</w:t>
            </w:r>
          </w:p>
        </w:tc>
        <w:tc>
          <w:tcPr>
            <w:tcW w:w="4414" w:type="dxa"/>
            <w:tcMar/>
          </w:tcPr>
          <w:p w:rsidR="00B62A73" w:rsidRDefault="00B62A73" w14:paraId="0A37501D" w14:noSpellErr="1" wp14:textId="243E6E3F">
            <w:r w:rsidR="58EDE7E9">
              <w:rPr/>
              <w:t>Documentador, Codificador.</w:t>
            </w:r>
          </w:p>
        </w:tc>
      </w:tr>
      <w:tr xmlns:wp14="http://schemas.microsoft.com/office/word/2010/wordml" w:rsidR="00B62A73" w:rsidTr="58EDE7E9" w14:paraId="56E3180D" wp14:textId="77777777">
        <w:tc>
          <w:tcPr>
            <w:tcW w:w="4414" w:type="dxa"/>
            <w:tcMar/>
          </w:tcPr>
          <w:p w:rsidR="00B62A73" w:rsidRDefault="00B62A73" w14:paraId="5CE6240C" wp14:textId="77777777">
            <w:r>
              <w:t>Julio Ariel Cabrera Caamal</w:t>
            </w:r>
          </w:p>
        </w:tc>
        <w:tc>
          <w:tcPr>
            <w:tcW w:w="4414" w:type="dxa"/>
            <w:tcMar/>
          </w:tcPr>
          <w:p w:rsidR="00B62A73" w:rsidRDefault="00B62A73" w14:paraId="5DAB6C7B" wp14:textId="7F8BD268">
            <w:r w:rsidR="58EDE7E9">
              <w:rPr/>
              <w:t>Documentador, Codificador.</w:t>
            </w:r>
          </w:p>
        </w:tc>
      </w:tr>
      <w:tr xmlns:wp14="http://schemas.microsoft.com/office/word/2010/wordml" w:rsidR="00B62A73" w:rsidTr="58EDE7E9" w14:paraId="0137AAF8" wp14:textId="77777777">
        <w:tc>
          <w:tcPr>
            <w:tcW w:w="4414" w:type="dxa"/>
            <w:tcMar/>
          </w:tcPr>
          <w:p w:rsidR="00B62A73" w:rsidRDefault="00B62A73" w14:paraId="31CD87FE" wp14:textId="77777777">
            <w:r>
              <w:t xml:space="preserve">Pedro Daniel </w:t>
            </w:r>
            <w:proofErr w:type="spellStart"/>
            <w:r>
              <w:t>Euan</w:t>
            </w:r>
            <w:proofErr w:type="spellEnd"/>
            <w:r>
              <w:t xml:space="preserve"> Chan</w:t>
            </w:r>
            <w:bookmarkStart w:name="_GoBack" w:id="0"/>
            <w:bookmarkEnd w:id="0"/>
          </w:p>
        </w:tc>
        <w:tc>
          <w:tcPr>
            <w:tcW w:w="4414" w:type="dxa"/>
            <w:tcMar/>
          </w:tcPr>
          <w:p w:rsidR="00B62A73" w:rsidRDefault="00B62A73" w14:paraId="02EB378F" wp14:textId="531E1E8F">
            <w:proofErr w:type="spellStart"/>
            <w:r w:rsidR="58EDE7E9">
              <w:rPr/>
              <w:t>Calendarizador</w:t>
            </w:r>
            <w:proofErr w:type="spellEnd"/>
            <w:r w:rsidR="58EDE7E9">
              <w:rPr/>
              <w:t>, Documentador, codificador.</w:t>
            </w:r>
          </w:p>
        </w:tc>
      </w:tr>
    </w:tbl>
    <w:p xmlns:wp14="http://schemas.microsoft.com/office/word/2010/wordml" w:rsidR="00B62A73" w:rsidRDefault="00B62A73" w14:paraId="6A05A809" wp14:textId="77777777"/>
    <w:sectPr w:rsidR="00B62A73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lang="es-MX" w:vendorID="64" w:dllVersion="131078" w:nlCheck="1" w:checkStyle="0" w:appName="MSWord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A73"/>
    <w:rsid w:val="00B62A73"/>
    <w:rsid w:val="58EDE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FC68"/>
  <w15:chartTrackingRefBased/>
  <w15:docId w15:val="{E37642AD-6D72-43AA-BF7C-9891CE1529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2A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JORGE ARTURO AGUILAR SOLIS</dc:creator>
  <keywords/>
  <dc:description/>
  <lastModifiedBy>arturo aguilar</lastModifiedBy>
  <revision>2</revision>
  <dcterms:created xsi:type="dcterms:W3CDTF">2018-06-13T21:35:00.0000000Z</dcterms:created>
  <dcterms:modified xsi:type="dcterms:W3CDTF">2018-06-14T22:06:04.9799644Z</dcterms:modified>
</coreProperties>
</file>