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DE85C" w14:textId="7F1FC7DF" w:rsidR="00BB5BC8" w:rsidRDefault="00AD36ED">
      <w:r>
        <w:t xml:space="preserve">Bạch Quốc Đông </w:t>
      </w:r>
      <w:r w:rsidR="00F209F2">
        <w:t>–</w:t>
      </w:r>
      <w:r>
        <w:t xml:space="preserve"> 2018604425</w:t>
      </w:r>
    </w:p>
    <w:p w14:paraId="0143BED6" w14:textId="42616B1D" w:rsidR="00EB6C4E" w:rsidRDefault="00EB6C4E">
      <w:r>
        <w:t>Câu 2 :</w:t>
      </w:r>
    </w:p>
    <w:p w14:paraId="2E571546" w14:textId="324960C9" w:rsidR="00EB6C4E" w:rsidRDefault="00EB6C4E">
      <w:r>
        <w:t>Hiển thị trong datagridview :</w:t>
      </w:r>
    </w:p>
    <w:p w14:paraId="4412D2CA" w14:textId="0981C3D9" w:rsidR="00EB6C4E" w:rsidRDefault="00EB6C4E">
      <w:r w:rsidRPr="00EB6C4E">
        <w:drawing>
          <wp:inline distT="0" distB="0" distL="0" distR="0" wp14:anchorId="4B97E7A6" wp14:editId="1082EB18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449" w14:textId="6AEB0CCB" w:rsidR="00EB6C4E" w:rsidRDefault="00EB6C4E">
      <w:r>
        <w:t>Câu 3 hiện thị loại hàng ở combobox</w:t>
      </w:r>
    </w:p>
    <w:p w14:paraId="5656B657" w14:textId="34658C4F" w:rsidR="00EB6C4E" w:rsidRDefault="00EB6C4E">
      <w:r w:rsidRPr="00EB6C4E">
        <w:lastRenderedPageBreak/>
        <w:drawing>
          <wp:inline distT="0" distB="0" distL="0" distR="0" wp14:anchorId="172C4210" wp14:editId="5ADB9164">
            <wp:extent cx="5943600" cy="3676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8A84" w14:textId="48C58203" w:rsidR="00EB6C4E" w:rsidRDefault="00EB6C4E">
      <w:r>
        <w:t>Câu 4:</w:t>
      </w:r>
    </w:p>
    <w:p w14:paraId="5C19862E" w14:textId="4DCE2152" w:rsidR="00EB6C4E" w:rsidRDefault="00EB6C4E">
      <w:r>
        <w:t>Thêm 1 bản ghi</w:t>
      </w:r>
    </w:p>
    <w:p w14:paraId="2D8529F0" w14:textId="6C4C2928" w:rsidR="00F209F2" w:rsidRDefault="00EB6C4E">
      <w:r>
        <w:t>Ở buttun nhập sau khi nhập đủ thông tin thì hiện thông báo thêm thành công :</w:t>
      </w:r>
    </w:p>
    <w:p w14:paraId="40D3D247" w14:textId="09F5BB25" w:rsidR="00EB6C4E" w:rsidRDefault="00EB6C4E">
      <w:r w:rsidRPr="00EB6C4E">
        <w:drawing>
          <wp:inline distT="0" distB="0" distL="0" distR="0" wp14:anchorId="248CD84D" wp14:editId="3A3B248B">
            <wp:extent cx="59436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3B55" w14:textId="691E3C58" w:rsidR="00EB6C4E" w:rsidRDefault="00EB6C4E">
      <w:r>
        <w:t>Nhấn oke thì dữ liệu hiện thị ở dưới :</w:t>
      </w:r>
    </w:p>
    <w:p w14:paraId="47FDF19B" w14:textId="7DD1B0BA" w:rsidR="00EB6C4E" w:rsidRDefault="00EB6C4E">
      <w:r w:rsidRPr="00EB6C4E">
        <w:lastRenderedPageBreak/>
        <w:drawing>
          <wp:inline distT="0" distB="0" distL="0" distR="0" wp14:anchorId="25B0F747" wp14:editId="62B611B1">
            <wp:extent cx="5943600" cy="3550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D251" w14:textId="55C5E384" w:rsidR="00EB6C4E" w:rsidRDefault="00EB6C4E">
      <w:r>
        <w:t xml:space="preserve">Trường hợp thêm thiếu đi tên hàng : </w:t>
      </w:r>
      <w:r>
        <w:t xml:space="preserve">Sẽ có thông báo nhập thiếu </w:t>
      </w:r>
    </w:p>
    <w:p w14:paraId="5F697551" w14:textId="1EC0EF7F" w:rsidR="00EB6C4E" w:rsidRDefault="00EB6C4E">
      <w:r w:rsidRPr="00EB6C4E">
        <w:drawing>
          <wp:inline distT="0" distB="0" distL="0" distR="0" wp14:anchorId="54ED19BB" wp14:editId="7935C484">
            <wp:extent cx="5943600" cy="2964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611F" w14:textId="10BB22AE" w:rsidR="00EB6C4E" w:rsidRDefault="00EB6C4E">
      <w:r>
        <w:t>Trường hợp nhập trùng mã :</w:t>
      </w:r>
      <w:r w:rsidRPr="00EB6C4E">
        <w:t xml:space="preserve"> </w:t>
      </w:r>
      <w:r>
        <w:t>Sẽ đưa ra thông báo mã đã tồn tại .</w:t>
      </w:r>
    </w:p>
    <w:p w14:paraId="5BDE1DB6" w14:textId="5E273A57" w:rsidR="00EB6C4E" w:rsidRDefault="00EB6C4E">
      <w:r w:rsidRPr="00EB6C4E">
        <w:lastRenderedPageBreak/>
        <w:drawing>
          <wp:inline distT="0" distB="0" distL="0" distR="0" wp14:anchorId="1B6B1C11" wp14:editId="3E22F53F">
            <wp:extent cx="5943600" cy="3098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91BB" w14:textId="77777777" w:rsidR="00EB6C4E" w:rsidRDefault="00EB6C4E"/>
    <w:p w14:paraId="6E7033CC" w14:textId="49D9A422" w:rsidR="00EB6C4E" w:rsidRDefault="00EB6C4E">
      <w:r>
        <w:t>Trường hợp khi nhập sai kiểu của đơn giá là nhập đơn giá là chữ thì hiện thị thông báo lỗi rồi :</w:t>
      </w:r>
    </w:p>
    <w:p w14:paraId="4A02256A" w14:textId="23B63365" w:rsidR="00EB6C4E" w:rsidRDefault="00EB6C4E">
      <w:r w:rsidRPr="00EB6C4E">
        <w:drawing>
          <wp:inline distT="0" distB="0" distL="0" distR="0" wp14:anchorId="608E6432" wp14:editId="47BFC35D">
            <wp:extent cx="5943600" cy="3141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6782" w14:textId="2EF90536" w:rsidR="00EB6C4E" w:rsidRDefault="00CD2F89">
      <w:r>
        <w:t>Ở</w:t>
      </w:r>
      <w:r w:rsidR="00C204E1">
        <w:t xml:space="preserve"> Button tìm :</w:t>
      </w:r>
    </w:p>
    <w:p w14:paraId="0CE1E3BE" w14:textId="104AB114" w:rsidR="00C204E1" w:rsidRDefault="00C204E1">
      <w:r>
        <w:t>Khi click vào chọn loại hàng cần tìm khi ấn tìm thì sẽ hiện thị những hàng ở dưới datagridview :</w:t>
      </w:r>
    </w:p>
    <w:p w14:paraId="1C780105" w14:textId="0DF00500" w:rsidR="00C204E1" w:rsidRDefault="00C204E1">
      <w:r w:rsidRPr="00C204E1">
        <w:lastRenderedPageBreak/>
        <w:drawing>
          <wp:inline distT="0" distB="0" distL="0" distR="0" wp14:anchorId="1E842D7B" wp14:editId="2859892B">
            <wp:extent cx="5943600" cy="386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8453" w14:textId="331B4769" w:rsidR="00C204E1" w:rsidRDefault="00C204E1">
      <w:r w:rsidRPr="00C204E1">
        <w:drawing>
          <wp:inline distT="0" distB="0" distL="0" distR="0" wp14:anchorId="388F5DFD" wp14:editId="31C9198B">
            <wp:extent cx="5943600" cy="337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ED"/>
    <w:rsid w:val="00AD36ED"/>
    <w:rsid w:val="00BB5BC8"/>
    <w:rsid w:val="00C204E1"/>
    <w:rsid w:val="00CD2F89"/>
    <w:rsid w:val="00EB6C4E"/>
    <w:rsid w:val="00F2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9A4F"/>
  <w15:chartTrackingRefBased/>
  <w15:docId w15:val="{6CF226FB-55E7-4B54-A1CF-474B4612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Bq</dc:creator>
  <cp:keywords/>
  <dc:description/>
  <cp:lastModifiedBy>Dong Bq</cp:lastModifiedBy>
  <cp:revision>9</cp:revision>
  <dcterms:created xsi:type="dcterms:W3CDTF">2021-08-28T00:33:00Z</dcterms:created>
  <dcterms:modified xsi:type="dcterms:W3CDTF">2021-08-28T01:43:00Z</dcterms:modified>
</cp:coreProperties>
</file>