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405F" w14:textId="7C3A54E7" w:rsidR="00CC2D10" w:rsidRDefault="000337BC">
      <w:r>
        <w:t xml:space="preserve">Bạch Quốc Đông </w:t>
      </w:r>
      <w:r w:rsidR="002611F0">
        <w:t>–</w:t>
      </w:r>
      <w:r>
        <w:t xml:space="preserve"> 2019604425</w:t>
      </w:r>
      <w:r w:rsidR="002611F0">
        <w:t xml:space="preserve"> – Số 15 </w:t>
      </w:r>
    </w:p>
    <w:p w14:paraId="1DDF38EC" w14:textId="53099075" w:rsidR="00C344F4" w:rsidRDefault="00C344F4">
      <w:r>
        <w:t>Kết quả chạy chương trình :</w:t>
      </w:r>
    </w:p>
    <w:p w14:paraId="30F7CC6B" w14:textId="3221BDB5" w:rsidR="00C344F4" w:rsidRDefault="00C344F4">
      <w:r>
        <w:t>Sau khi ấn Nhập các dữ liệu và ấn vào button nhập :</w:t>
      </w:r>
    </w:p>
    <w:p w14:paraId="53778D50" w14:textId="1F1EE7D8" w:rsidR="00C344F4" w:rsidRDefault="00C344F4">
      <w:r>
        <w:t xml:space="preserve">Nếu nhập thành công : Đưa ra thông báo thêm thành công : </w:t>
      </w:r>
    </w:p>
    <w:p w14:paraId="280E5B3C" w14:textId="7FB103E9" w:rsidR="00C344F4" w:rsidRDefault="00C344F4">
      <w:r w:rsidRPr="00C344F4">
        <w:rPr>
          <w:noProof/>
        </w:rPr>
        <w:drawing>
          <wp:inline distT="0" distB="0" distL="0" distR="0" wp14:anchorId="33017DD4" wp14:editId="4B21241D">
            <wp:extent cx="5943600" cy="3262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58F" w14:textId="0586F8EC" w:rsidR="00C344F4" w:rsidRDefault="00C344F4">
      <w:r>
        <w:t>Và kết quả hiện thị ở data :</w:t>
      </w:r>
    </w:p>
    <w:p w14:paraId="26082B9C" w14:textId="444F0157" w:rsidR="00C344F4" w:rsidRDefault="00C344F4">
      <w:r w:rsidRPr="00C344F4">
        <w:rPr>
          <w:noProof/>
        </w:rPr>
        <w:drawing>
          <wp:inline distT="0" distB="0" distL="0" distR="0" wp14:anchorId="2D95942F" wp14:editId="67F53068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2E3D" w14:textId="0F271A1A" w:rsidR="00C344F4" w:rsidRDefault="00C344F4">
      <w:r>
        <w:lastRenderedPageBreak/>
        <w:t xml:space="preserve">Nếu thêm khách hàng trùng mã khách hàng thì hiện ra thông báo : Mã khách hàng tồn tại. </w:t>
      </w:r>
    </w:p>
    <w:p w14:paraId="17C7A3D2" w14:textId="6A2117CE" w:rsidR="00C344F4" w:rsidRDefault="00C344F4">
      <w:r w:rsidRPr="00C344F4">
        <w:rPr>
          <w:noProof/>
        </w:rPr>
        <w:drawing>
          <wp:inline distT="0" distB="0" distL="0" distR="0" wp14:anchorId="0C85B7A1" wp14:editId="548AE237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B2A" w14:textId="5F155565" w:rsidR="00C344F4" w:rsidRDefault="00C344F4"/>
    <w:p w14:paraId="5079FF66" w14:textId="78AA4945" w:rsidR="00C344F4" w:rsidRDefault="00C344F4">
      <w:r>
        <w:t xml:space="preserve">Khi muốn sửa chỉ cần nhấn bất kì ở hàng nào dưới datagridview thì thông tin của người đó sẽ hiện lên trên bảng : Khi sửa chỉ cần sửa tên số cmnd …. Sau khi sửa xong thì có thông báo như sau : </w:t>
      </w:r>
    </w:p>
    <w:p w14:paraId="37C9D35A" w14:textId="4E76236B" w:rsidR="00C344F4" w:rsidRDefault="00E64C87">
      <w:r w:rsidRPr="00E64C87">
        <w:drawing>
          <wp:inline distT="0" distB="0" distL="0" distR="0" wp14:anchorId="2539A9E6" wp14:editId="6AA8BDFC">
            <wp:extent cx="5943600" cy="3249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AE93" w14:textId="58670C61" w:rsidR="00C344F4" w:rsidRDefault="00C344F4">
      <w:r>
        <w:t xml:space="preserve">Khi sửa được thì nó bảo sửa thành công </w:t>
      </w:r>
      <w:r w:rsidR="00E64C87">
        <w:t>:</w:t>
      </w:r>
    </w:p>
    <w:p w14:paraId="0452DABB" w14:textId="733CB531" w:rsidR="00E64C87" w:rsidRDefault="00E64C87">
      <w:r w:rsidRPr="00E64C87">
        <w:lastRenderedPageBreak/>
        <w:drawing>
          <wp:inline distT="0" distB="0" distL="0" distR="0" wp14:anchorId="7AFFFEDA" wp14:editId="39B18E08">
            <wp:extent cx="5943600" cy="3208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C44F" w14:textId="77777777" w:rsidR="00C344F4" w:rsidRDefault="00C344F4"/>
    <w:p w14:paraId="11096E52" w14:textId="7C9F6D5B" w:rsidR="00C344F4" w:rsidRDefault="00C344F4">
      <w:r>
        <w:t>Nếu sửa không đúng mã thì nó sẽ báo Mã không tồn tại</w:t>
      </w:r>
    </w:p>
    <w:p w14:paraId="1CE582CA" w14:textId="4C4A6D52" w:rsidR="00C344F4" w:rsidRDefault="00C344F4">
      <w:r w:rsidRPr="00C344F4">
        <w:rPr>
          <w:noProof/>
        </w:rPr>
        <w:drawing>
          <wp:inline distT="0" distB="0" distL="0" distR="0" wp14:anchorId="6FC273B0" wp14:editId="38B67F9D">
            <wp:extent cx="5943600" cy="3185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C0F9" w14:textId="61A8CE22" w:rsidR="00C344F4" w:rsidRDefault="00C344F4">
      <w:r>
        <w:t xml:space="preserve">Khi muốn xóa 1 khách hàng chỉ cần ấn bất kì ở hàng nào dưới datagridview thì thông tin của người đó sẽ hiện lên trên bảng : và muốn xóa chỉ cần click xóa và sẽ có hiện ra thông báo : </w:t>
      </w:r>
    </w:p>
    <w:p w14:paraId="23F8D501" w14:textId="4503E56B" w:rsidR="00C344F4" w:rsidRDefault="005A091D">
      <w:r w:rsidRPr="005A091D">
        <w:lastRenderedPageBreak/>
        <w:drawing>
          <wp:inline distT="0" distB="0" distL="0" distR="0" wp14:anchorId="4185253E" wp14:editId="19AC7CA2">
            <wp:extent cx="5943600" cy="32131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1800" w14:textId="289D434E" w:rsidR="00C344F4" w:rsidRDefault="00C344F4">
      <w:r>
        <w:t>Đã xóa thành công khách hàng đó</w:t>
      </w:r>
      <w:r w:rsidR="0043148D">
        <w:t xml:space="preserve"> :</w:t>
      </w:r>
    </w:p>
    <w:p w14:paraId="342BC3CE" w14:textId="52B5886A" w:rsidR="0043148D" w:rsidRDefault="0043148D">
      <w:r w:rsidRPr="0043148D">
        <w:drawing>
          <wp:inline distT="0" distB="0" distL="0" distR="0" wp14:anchorId="193F3CA0" wp14:editId="17B15DEA">
            <wp:extent cx="5943600" cy="3229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FB0E" w14:textId="101C284F" w:rsidR="00C344F4" w:rsidRDefault="00C344F4">
      <w:r>
        <w:t xml:space="preserve">Nếu như mã khách hàng không đúng thì nó sẽ hiện ra thông báo : </w:t>
      </w:r>
    </w:p>
    <w:p w14:paraId="23431E2A" w14:textId="0B32F78E" w:rsidR="00C344F4" w:rsidRDefault="00C344F4">
      <w:r w:rsidRPr="00C344F4">
        <w:rPr>
          <w:noProof/>
        </w:rPr>
        <w:lastRenderedPageBreak/>
        <w:drawing>
          <wp:inline distT="0" distB="0" distL="0" distR="0" wp14:anchorId="73361746" wp14:editId="29E9D8E8">
            <wp:extent cx="5943600" cy="31775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A9B3" w14:textId="72E301A1" w:rsidR="00C344F4" w:rsidRDefault="00C344F4">
      <w:r>
        <w:t>Mã khách hàng không tồn tại và không thể xóa được người đó .</w:t>
      </w:r>
    </w:p>
    <w:p w14:paraId="09C279F3" w14:textId="15AAC491" w:rsidR="00C344F4" w:rsidRDefault="00C344F4">
      <w:r>
        <w:t>Nút cuối cùng là thoát chỉ cần ấn nút thoát là quá trình sẽ dùng lại out ra khỏi chương trình</w:t>
      </w:r>
      <w:r w:rsidR="000F0778">
        <w:t xml:space="preserve">. </w:t>
      </w:r>
    </w:p>
    <w:sectPr w:rsidR="00C3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BC"/>
    <w:rsid w:val="000337BC"/>
    <w:rsid w:val="000F0778"/>
    <w:rsid w:val="002611F0"/>
    <w:rsid w:val="0043148D"/>
    <w:rsid w:val="005A091D"/>
    <w:rsid w:val="00C344F4"/>
    <w:rsid w:val="00CC2D10"/>
    <w:rsid w:val="00E6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7570"/>
  <w15:chartTrackingRefBased/>
  <w15:docId w15:val="{2AD8B510-90FC-4459-8973-5C92AF24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Bq</dc:creator>
  <cp:keywords/>
  <dc:description/>
  <cp:lastModifiedBy>Dong Bq</cp:lastModifiedBy>
  <cp:revision>10</cp:revision>
  <dcterms:created xsi:type="dcterms:W3CDTF">2021-08-05T05:47:00Z</dcterms:created>
  <dcterms:modified xsi:type="dcterms:W3CDTF">2021-08-05T07:09:00Z</dcterms:modified>
</cp:coreProperties>
</file>