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3A" w:rsidRPr="006B4B3A" w:rsidRDefault="006B4B3A" w:rsidP="006B4B3A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6B4B3A">
        <w:rPr>
          <w:rFonts w:ascii="Helvetica" w:eastAsia="宋体" w:hAnsi="Helvetica" w:cs="Helvetica"/>
          <w:color w:val="000000"/>
          <w:kern w:val="0"/>
          <w:sz w:val="36"/>
          <w:szCs w:val="36"/>
        </w:rPr>
        <w:t>永远要设定</w:t>
      </w:r>
      <w:r w:rsidRPr="006B4B3A">
        <w:rPr>
          <w:rFonts w:ascii="Helvetica" w:eastAsia="宋体" w:hAnsi="Helvetica" w:cs="Helvetica"/>
          <w:color w:val="000000"/>
          <w:kern w:val="0"/>
          <w:sz w:val="36"/>
          <w:szCs w:val="36"/>
        </w:rPr>
        <w:t>Deadline</w:t>
      </w:r>
      <w:r w:rsidRPr="006B4B3A">
        <w:rPr>
          <w:rFonts w:ascii="Helvetica" w:eastAsia="宋体" w:hAnsi="Helvetica" w:cs="Helvetica"/>
          <w:color w:val="000000"/>
          <w:kern w:val="0"/>
          <w:sz w:val="36"/>
          <w:szCs w:val="36"/>
        </w:rPr>
        <w:t>，完成比完美更重要</w:t>
      </w:r>
    </w:p>
    <w:p w:rsidR="006B4B3A" w:rsidRPr="006B4B3A" w:rsidRDefault="006B4B3A" w:rsidP="001D5932">
      <w:pPr>
        <w:widowControl/>
        <w:shd w:val="clear" w:color="auto" w:fill="FFFFFF"/>
        <w:spacing w:line="384" w:lineRule="atLeas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888888"/>
          <w:kern w:val="0"/>
          <w:sz w:val="24"/>
          <w:szCs w:val="24"/>
        </w:rPr>
        <w:t>完美只是你的想象</w:t>
      </w:r>
      <w:r w:rsidR="001D5932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!</w:t>
      </w:r>
      <w:r w:rsidR="001D5932">
        <w:rPr>
          <w:rFonts w:ascii="Helvetica" w:eastAsia="宋体" w:hAnsi="Helvetica" w:cs="Helvetica"/>
          <w:color w:val="3E3E3E"/>
          <w:kern w:val="0"/>
          <w:sz w:val="24"/>
          <w:szCs w:val="24"/>
        </w:rPr>
        <w:t>!!</w:t>
      </w:r>
      <w:r w:rsidRPr="006B4B3A">
        <w:rPr>
          <w:rFonts w:ascii="Helvetica" w:eastAsia="宋体" w:hAnsi="Helvetica" w:cs="Helvetica"/>
          <w:color w:val="888888"/>
          <w:kern w:val="0"/>
          <w:sz w:val="24"/>
          <w:szCs w:val="24"/>
        </w:rPr>
        <w:t>完成才是你的行动</w:t>
      </w:r>
    </w:p>
    <w:p w:rsidR="001D5932" w:rsidRDefault="001D5932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888888"/>
          <w:kern w:val="0"/>
          <w:sz w:val="18"/>
          <w:szCs w:val="18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0" w:name="_GoBack"/>
      <w:bookmarkEnd w:id="0"/>
      <w:r w:rsidRPr="006B4B3A">
        <w:rPr>
          <w:rFonts w:ascii="Helvetica" w:eastAsia="宋体" w:hAnsi="Helvetica" w:cs="Helvetica"/>
          <w:color w:val="3E3E3E"/>
          <w:kern w:val="0"/>
          <w:szCs w:val="21"/>
        </w:rPr>
        <w:t>你在工作学习中是否遭遇过这样的情况：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Cs w:val="21"/>
        </w:rPr>
        <w:t>为交出一份完美的报告，辛苦检索了几天材料，却因最后时间不够草草了事；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Cs w:val="21"/>
        </w:rPr>
        <w:t>想要和同学同事作一次技惊四座的</w:t>
      </w:r>
      <w:r w:rsidRPr="006B4B3A">
        <w:rPr>
          <w:rFonts w:ascii="Helvetica" w:eastAsia="宋体" w:hAnsi="Helvetica" w:cs="Helvetica"/>
          <w:color w:val="3E3E3E"/>
          <w:kern w:val="0"/>
          <w:szCs w:val="21"/>
        </w:rPr>
        <w:t>PPT</w:t>
      </w:r>
      <w:r w:rsidRPr="006B4B3A">
        <w:rPr>
          <w:rFonts w:ascii="Helvetica" w:eastAsia="宋体" w:hAnsi="Helvetica" w:cs="Helvetica"/>
          <w:color w:val="3E3E3E"/>
          <w:kern w:val="0"/>
          <w:szCs w:val="21"/>
        </w:rPr>
        <w:t>展示，完成效果却和最初头脑风暴时相差甚远。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Cs w:val="21"/>
        </w:rPr>
        <w:t>为了追求完美，我们做了万全准备，却连像样的成品都端不出来，问题的症结在哪？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壹</w:t>
      </w:r>
      <w:proofErr w:type="gramEnd"/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19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日，资深媒体人李翔曾在标题为《追求完美重要，还是按时完成重要？》的评论里，提到了对罗永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浩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做手机的反思：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罗永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浩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在做锤子手机的时候，过分追求细节的完美，导致产品上市比竞争对手晚了半年。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如果以事后诸葛亮的态度来看，罗永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浩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犯的这些错误都是可以避免的。但回到当时的语境里，顶着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天生骄傲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的标签，罗永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浩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的确很难平衡个人的直觉、品味与他人的经验之间的矛盾；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对于平衡追求完美产品和按时发布产品之间的矛盾，我的态度是：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永远要设定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deadline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（最后期限）。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互联网产品领域有句话叫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「完成比完美更重要」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。我之前做杂志时，老跟记者说，十年磨一剑的结果往往是把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剑磨残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mmF0rTjMmmIoQjJdUWA09IVXRf5icK5EZzKYN5exKbUnOMKIVefDfS2SmMzsaSWcUlvFcciavKP3CiaURAECxbGl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40205" id="矩形 3" o:spid="_x0000_s1026" alt="http://mmbiz.qpic.cn/mmbiz/mmF0rTjMmmIoQjJdUWA09IVXRf5icK5EZzKYN5exKbUnOMKIVefDfS2SmMzsaSWcUlvFcciavKP3CiaURAECxbGl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XqVkVUDAABo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6B4B3A">
        <w:rPr>
          <w:rFonts w:ascii="Helvetica" w:eastAsia="宋体" w:hAnsi="Helvetica" w:cs="Helvetica"/>
          <w:color w:val="888888"/>
          <w:kern w:val="0"/>
          <w:sz w:val="18"/>
          <w:szCs w:val="18"/>
        </w:rPr>
        <w:t>锤子科技创始人罗永</w:t>
      </w:r>
      <w:proofErr w:type="gramStart"/>
      <w:r w:rsidRPr="006B4B3A">
        <w:rPr>
          <w:rFonts w:ascii="Helvetica" w:eastAsia="宋体" w:hAnsi="Helvetica" w:cs="Helvetica"/>
          <w:color w:val="888888"/>
          <w:kern w:val="0"/>
          <w:sz w:val="18"/>
          <w:szCs w:val="18"/>
        </w:rPr>
        <w:t>浩</w:t>
      </w:r>
      <w:proofErr w:type="gramEnd"/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细节没有底线。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比如说，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微信公众号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排版后，我认为不够漂亮，就开始调整格式：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一小时过去了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.......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我依然不满意，又改回了第一版。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然后两小时过去了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如果文章还不推送，最佳时间就错过了。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最后，下定决心才把文章推送了。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这样的事情，在我的工作和生活中有很多，我追求完美，希望任何细节万无一失。结果，这却为我带来了一个不好的习惯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拖延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在一件事情开始之前，我总是尽量准备得充分一些，甚至会过于充分，当时间所剩无几时才开始。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这时，往往会出现很多没有预想到的问题，最终的结果是加班加点才能搞定，做出的东西即便不满意，也已经没有修改的机会了。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贰</w:t>
      </w:r>
      <w:proofErr w:type="gramEnd"/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在过往的工作经历中，我有一个上司，是公司的副总，比我大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岁。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他曾在《济南日报》、《经济观察报》、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正和岛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等平台任职，理论和实践功底非常深厚，做事情非常有章法。我经常跟着他去拜访客户，也会在他的指导下写调研报告。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他一直跟我强调：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b/>
          <w:bCs/>
          <w:color w:val="073B6D"/>
          <w:kern w:val="0"/>
          <w:sz w:val="24"/>
          <w:szCs w:val="24"/>
        </w:rPr>
        <w:t>✓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一定要把东西做出来，有东西呈现与汇报。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b/>
          <w:bCs/>
          <w:color w:val="073B6D"/>
          <w:kern w:val="0"/>
          <w:sz w:val="24"/>
          <w:szCs w:val="24"/>
        </w:rPr>
        <w:t>✓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一定要让客户看到实实在在的东西，而不是一些建设性的意见。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b/>
          <w:bCs/>
          <w:color w:val="073B6D"/>
          <w:kern w:val="0"/>
          <w:sz w:val="24"/>
          <w:szCs w:val="24"/>
        </w:rPr>
        <w:t>✕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这个时代最不缺的就是想法了。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mmF0rTjMmmIoQjJdUWA09IVXRf5icK5EZXeiaHDLWoromagM9w12mTsY0G8g1Na6wEGorCgQ8Y8NoL6jIKmvFXQ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42504" id="矩形 2" o:spid="_x0000_s1026" alt="http://mmbiz.qpic.cn/mmbiz/mmF0rTjMmmIoQjJdUWA09IVXRf5icK5EZXeiaHDLWoromagM9w12mTsY0G8g1Na6wEGorCgQ8Y8NoL6jIKmvFXQ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e2o2ZTAwAAZ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以前，当我接到一个重要任务时，我会担心自己做不好，令别人失望。</w:t>
      </w:r>
    </w:p>
    <w:p w:rsidR="006B4B3A" w:rsidRPr="006B4B3A" w:rsidRDefault="006B4B3A" w:rsidP="006B4B3A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拿写调研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报告举例：副总周一给我发了一封邮件，写了调研报告的要求。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周三，我还没有下笔。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br/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其实我准备得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挺充分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的，比如调研中涉及的企业，我会电话采访，把采访的内容整理出来，大概也有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万字。但我还是没有办法下笔，因为我非常焦虑，担心写出来的东西是一坨屎。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小米，你做再多的功课，如果没有最终的呈现，那么一切等于零。你得先把能写的写出来。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就这样，周三晚上，我出了一个初稿。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br/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你写的东西，只是你收集材料的堆砌，没有逻辑在里面。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他提出问题后，我硬着头皮，在现有基础上修改，发现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容易了很多。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第二版交给他的时候，他又提出了新的建议，但是我修改的地方已经很少了。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当第三版交给他时，他只是在此基础上稍加完善，这份报告就算是成形了。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叁</w:t>
      </w:r>
      <w:proofErr w:type="gramEnd"/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这件事情，让我挺受触动的。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color w:val="3E3E3E"/>
          <w:kern w:val="0"/>
          <w:sz w:val="24"/>
          <w:szCs w:val="24"/>
        </w:rPr>
        <w:t>♢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当接到一个任务时，并不该为了赶进度马上去做，而是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先理清楚思路</w:t>
      </w:r>
      <w:r w:rsidRPr="006B4B3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color w:val="3E3E3E"/>
          <w:kern w:val="0"/>
          <w:sz w:val="24"/>
          <w:szCs w:val="24"/>
        </w:rPr>
        <w:t>♢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思路清晰后，就不要犹豫了。无论多么难，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一定要开始做第一版，并且给自己一个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deadline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Segoe UI Symbol" w:eastAsia="宋体" w:hAnsi="Segoe UI Symbol" w:cs="Segoe UI Symbol"/>
          <w:color w:val="3E3E3E"/>
          <w:kern w:val="0"/>
          <w:sz w:val="24"/>
          <w:szCs w:val="24"/>
        </w:rPr>
        <w:t>♢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第一版做好之后，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接下来一点点修改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，都是相对简单的事情了。这个时候，拿着已经做好的东西去讨论，去征求意见，你会发现事情变得容易多了。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在工作中，我和这位副总合作过一段日子。我因此养成了一个习惯：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接到任何任务，我先利用最快的时间，准备出来。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在拜访客户之前，我会做一个简报发给他。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这时，他会提出一系列问题，似乎没有那么友好。但是在他提出的基础上，我马上完善，等到出发前，准备工作已经很充分了。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拜访客户回来之后，我会写大概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3000-4000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字的客户拜访纪要，有时候，写完已经深夜了。总感觉还有很多地方值得完善，但我还是会发给他。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第二天，他会告诉我一些需要完善的地方。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大多时候，我们很容易把事情做到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80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分。但是，想做到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95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分以上，肯定要花费比之前多几倍的时间。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如果时间很紧急的话，这就完全没有必要了。因为错过了这个时间，很多机会就没有了。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肆</w:t>
      </w:r>
      <w:proofErr w:type="gramEnd"/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我刚去这家公司时，看到副总做的很多东西，我感觉挺简单的，我想着如果让我做，可能做得比他好。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事实证明，很多事情看似简单，做起来并不会太容易。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他这么多年的工作经验，公司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点上班，他每天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8:30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就到了。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每天都有新的东西呈现与产出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，一版版修订出来。一段时间后，他都会在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1.0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版本上，出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2.0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版本。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还有一点很触动我：拜访</w:t>
      </w: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完客户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后，他会给对方写反馈邮件，总结拜访过程、达成的共识、接下来要解决的问题。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每一步沟通，都会把合作推进一步。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mmF0rTjMmmIoQjJdUWA09IVXRf5icK5EZH4nX2uz5mBC9koY63UeOmck0YvVrDcugvSBXYkEKFHyNQLSXCdwxV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DE5B6" id="矩形 1" o:spid="_x0000_s1026" alt="http://mmbiz.qpic.cn/mmbiz/mmF0rTjMmmIoQjJdUWA09IVXRf5icK5EZH4nX2uz5mBC9koY63UeOmck0YvVrDcugvSBXYkEKFHyNQLSXCdwxV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ZhZ3pTAwAAZ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最近，我把这一点用在了生活上：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中介把贷款买房需要的材料发我邮箱后，我针对几个问题，先和他电话沟通。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然后把沟通的要点总结出来，把我的部分疑惑，再附上了我们的一些材料，写成邮件发给他。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天后，当他咨询完毕时，就给我们回了邮件，告诉我们的担心都不是问题。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这样沟通效率非常好。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很多时候我们为了把事情做好，花费太多时间：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头脑风暴、征求别人的意见、甚至思考、准备材料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......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最终发现对任务的推进没有实质性的帮助。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所以，最好的办法就是抛弃完美的想法，去做事情。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就拿写作这件事情，我给很多人提出了一点建议：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写成品</w:t>
      </w: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。就是写完整的作品，哪怕写得非常吃力，也一定要把一篇完整的作品写完。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color w:val="3E3E3E"/>
          <w:kern w:val="0"/>
          <w:sz w:val="24"/>
          <w:szCs w:val="24"/>
        </w:rPr>
        <w:t>然后，自己可以修改，也可以找别人提意见。这样比你前期构思很久，看很多写作的书，甚至听很多人的建议重要得多。</w:t>
      </w:r>
    </w:p>
    <w:p w:rsidR="006B4B3A" w:rsidRPr="006B4B3A" w:rsidRDefault="006B4B3A" w:rsidP="006B4B3A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6B4B3A" w:rsidRPr="006B4B3A" w:rsidRDefault="006B4B3A" w:rsidP="006B4B3A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永远要设定</w:t>
      </w: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deadline</w:t>
      </w:r>
    </w:p>
    <w:p w:rsidR="006B4B3A" w:rsidRPr="006B4B3A" w:rsidRDefault="006B4B3A" w:rsidP="006B4B3A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完成比完美更重要</w:t>
      </w:r>
    </w:p>
    <w:p w:rsidR="006B4B3A" w:rsidRPr="006B4B3A" w:rsidRDefault="006B4B3A" w:rsidP="006B4B3A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6B4B3A">
        <w:rPr>
          <w:rFonts w:ascii="Helvetica" w:eastAsia="宋体" w:hAnsi="Helvetica" w:cs="Helvetica"/>
          <w:b/>
          <w:bCs/>
          <w:color w:val="073B6D"/>
          <w:kern w:val="0"/>
          <w:sz w:val="24"/>
          <w:szCs w:val="24"/>
        </w:rPr>
        <w:t>这或许是告别拖延最好的一种办法</w:t>
      </w:r>
    </w:p>
    <w:p w:rsidR="00C751F9" w:rsidRDefault="00C751F9"/>
    <w:sectPr w:rsidR="00C7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F8"/>
    <w:rsid w:val="000A5934"/>
    <w:rsid w:val="001D5932"/>
    <w:rsid w:val="00403D01"/>
    <w:rsid w:val="005C565B"/>
    <w:rsid w:val="006B4B3A"/>
    <w:rsid w:val="00C751F9"/>
    <w:rsid w:val="00E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BF7F6-323F-42F3-AE1F-D57883A0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link w:val="2Char"/>
    <w:uiPriority w:val="9"/>
    <w:qFormat/>
    <w:rsid w:val="006B4B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link w:val="1Char0"/>
    <w:qFormat/>
    <w:rsid w:val="000A5934"/>
    <w:rPr>
      <w:sz w:val="32"/>
    </w:rPr>
  </w:style>
  <w:style w:type="character" w:customStyle="1" w:styleId="1Char0">
    <w:name w:val="标题1 Char"/>
    <w:basedOn w:val="a1"/>
    <w:link w:val="10"/>
    <w:rsid w:val="000A5934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2Char">
    <w:name w:val="标题 2 Char"/>
    <w:basedOn w:val="a1"/>
    <w:link w:val="2"/>
    <w:uiPriority w:val="9"/>
    <w:rsid w:val="006B4B3A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1"/>
    <w:uiPriority w:val="20"/>
    <w:qFormat/>
    <w:rsid w:val="006B4B3A"/>
    <w:rPr>
      <w:i/>
      <w:iCs/>
    </w:rPr>
  </w:style>
  <w:style w:type="character" w:customStyle="1" w:styleId="apple-converted-space">
    <w:name w:val="apple-converted-space"/>
    <w:basedOn w:val="a1"/>
    <w:rsid w:val="006B4B3A"/>
  </w:style>
  <w:style w:type="character" w:styleId="a5">
    <w:name w:val="Hyperlink"/>
    <w:basedOn w:val="a1"/>
    <w:uiPriority w:val="99"/>
    <w:semiHidden/>
    <w:unhideWhenUsed/>
    <w:rsid w:val="006B4B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B4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6B4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7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3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3</cp:revision>
  <dcterms:created xsi:type="dcterms:W3CDTF">2016-08-26T03:29:00Z</dcterms:created>
  <dcterms:modified xsi:type="dcterms:W3CDTF">2016-08-26T03:30:00Z</dcterms:modified>
</cp:coreProperties>
</file>