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CED6" w14:textId="77777777" w:rsidR="00E43B59" w:rsidRPr="00E43B59" w:rsidRDefault="00E43B59" w:rsidP="00E43B59">
      <w:pPr>
        <w:jc w:val="center"/>
      </w:pPr>
      <w:r w:rsidRPr="00E43B59">
        <w:rPr>
          <w:b/>
          <w:bCs/>
        </w:rPr>
        <w:t>TRƯỜNG ĐẠI HỌC KINH DOANH VÀ CÔNG NGHỆ HÀ NỘI</w:t>
      </w:r>
    </w:p>
    <w:p w14:paraId="6D0FCB3F" w14:textId="77777777" w:rsidR="00E43B59" w:rsidRPr="00E43B59" w:rsidRDefault="00E43B59" w:rsidP="00E43B59">
      <w:pPr>
        <w:jc w:val="center"/>
        <w:rPr>
          <w:b/>
          <w:bCs/>
        </w:rPr>
      </w:pPr>
      <w:r w:rsidRPr="00E43B59">
        <w:rPr>
          <w:b/>
          <w:bCs/>
        </w:rPr>
        <w:t>KHOA CÔNG NGHỆ THÔNG TIN</w:t>
      </w:r>
    </w:p>
    <w:p w14:paraId="11F5121F" w14:textId="77777777" w:rsidR="00E43B59" w:rsidRPr="00E43B59" w:rsidRDefault="00E43B59" w:rsidP="00E43B59">
      <w:pPr>
        <w:jc w:val="center"/>
      </w:pPr>
      <w:r w:rsidRPr="00E43B59">
        <w:sym w:font="Wingdings" w:char="F099"/>
      </w:r>
      <w:r w:rsidRPr="00E43B59">
        <w:sym w:font="Wingdings" w:char="F09B"/>
      </w:r>
      <w:r w:rsidRPr="00E43B59">
        <w:sym w:font="Wingdings" w:char="F026"/>
      </w:r>
      <w:r w:rsidRPr="00E43B59">
        <w:sym w:font="Wingdings" w:char="F09A"/>
      </w:r>
      <w:r w:rsidRPr="00E43B59">
        <w:sym w:font="Wingdings" w:char="F098"/>
      </w:r>
    </w:p>
    <w:p w14:paraId="01C4E7D6" w14:textId="17A9A8AA" w:rsidR="00E43B59" w:rsidRPr="00E43B59" w:rsidRDefault="00E43B59" w:rsidP="00E43B59">
      <w:pPr>
        <w:jc w:val="center"/>
      </w:pPr>
      <w:r w:rsidRPr="00E43B59">
        <w:rPr>
          <w:noProof/>
        </w:rPr>
        <w:drawing>
          <wp:inline distT="0" distB="0" distL="0" distR="0" wp14:anchorId="36FA9938" wp14:editId="0DFF5697">
            <wp:extent cx="4541520" cy="3375660"/>
            <wp:effectExtent l="0" t="0" r="0" b="0"/>
            <wp:docPr id="35379221" name="Picture 2" descr="A green and yellow oval sig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reen and yellow oval sign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1520" cy="3375660"/>
                    </a:xfrm>
                    <a:prstGeom prst="rect">
                      <a:avLst/>
                    </a:prstGeom>
                    <a:noFill/>
                    <a:ln>
                      <a:noFill/>
                    </a:ln>
                  </pic:spPr>
                </pic:pic>
              </a:graphicData>
            </a:graphic>
          </wp:inline>
        </w:drawing>
      </w:r>
    </w:p>
    <w:p w14:paraId="79FEB589" w14:textId="49CB4817" w:rsidR="00E43B59" w:rsidRPr="00E43B59" w:rsidRDefault="00E43B59" w:rsidP="00E43B59">
      <w:pPr>
        <w:jc w:val="center"/>
        <w:rPr>
          <w:b/>
          <w:bCs/>
        </w:rPr>
      </w:pPr>
      <w:r w:rsidRPr="00E43B59">
        <w:rPr>
          <w:b/>
          <w:bCs/>
        </w:rPr>
        <w:t>BÁO CÁO MÔN HỌC</w:t>
      </w:r>
    </w:p>
    <w:p w14:paraId="3B873CD6" w14:textId="67F264ED" w:rsidR="00E43B59" w:rsidRPr="00E43B59" w:rsidRDefault="00E43B59" w:rsidP="00E43B59">
      <w:pPr>
        <w:jc w:val="center"/>
        <w:rPr>
          <w:b/>
          <w:bCs/>
        </w:rPr>
      </w:pPr>
      <w:r w:rsidRPr="00E43B59">
        <w:rPr>
          <w:b/>
          <w:bCs/>
        </w:rPr>
        <w:t xml:space="preserve">Đồ Án Phần Mềm </w:t>
      </w:r>
      <w:r w:rsidR="0011463E">
        <w:rPr>
          <w:b/>
          <w:bCs/>
        </w:rPr>
        <w:t>JaVa</w:t>
      </w:r>
    </w:p>
    <w:p w14:paraId="7D972362" w14:textId="439F9C5B" w:rsidR="00E43B59" w:rsidRPr="006E390C" w:rsidRDefault="00E43B59" w:rsidP="006E390C">
      <w:pPr>
        <w:rPr>
          <w:b/>
          <w:bCs/>
          <w:u w:val="single"/>
        </w:rPr>
      </w:pPr>
      <w:r w:rsidRPr="00E43B59">
        <w:rPr>
          <w:b/>
          <w:bCs/>
          <w:u w:val="single"/>
        </w:rPr>
        <w:t>Đề tài :</w:t>
      </w:r>
      <w:r w:rsidRPr="00E43B59">
        <w:rPr>
          <w:b/>
          <w:bCs/>
        </w:rPr>
        <w:t xml:space="preserve">Xây Dựng Chương Trình Quản Lý </w:t>
      </w:r>
      <w:r w:rsidR="0011463E">
        <w:rPr>
          <w:b/>
          <w:bCs/>
        </w:rPr>
        <w:t>Thư Viện</w:t>
      </w:r>
    </w:p>
    <w:p w14:paraId="5E7EF587" w14:textId="77777777" w:rsidR="00E43B59" w:rsidRPr="00E43B59" w:rsidRDefault="00E43B59" w:rsidP="006E390C">
      <w:pPr>
        <w:rPr>
          <w:b/>
          <w:bCs/>
        </w:rPr>
      </w:pPr>
    </w:p>
    <w:p w14:paraId="479E2ED5" w14:textId="5F75CA18" w:rsidR="00E43B59" w:rsidRPr="00E43B59" w:rsidRDefault="006E390C" w:rsidP="00E43B59">
      <w:pPr>
        <w:jc w:val="center"/>
      </w:pPr>
      <w:r>
        <w:rPr>
          <w:b/>
          <w:bCs/>
        </w:rPr>
        <w:t xml:space="preserve">                                                                              </w:t>
      </w:r>
      <w:r w:rsidR="00E43B59" w:rsidRPr="00E43B59">
        <w:rPr>
          <w:b/>
          <w:bCs/>
        </w:rPr>
        <w:t>Sinh viên: Bùi Phương Đông</w:t>
      </w:r>
    </w:p>
    <w:p w14:paraId="1A7785B6" w14:textId="15F99748" w:rsidR="00E43B59" w:rsidRPr="00E43B59" w:rsidRDefault="006E390C" w:rsidP="00E43B59">
      <w:pPr>
        <w:jc w:val="center"/>
      </w:pPr>
      <w:r>
        <w:rPr>
          <w:b/>
          <w:bCs/>
        </w:rPr>
        <w:t xml:space="preserve">                                                                         </w:t>
      </w:r>
      <w:r w:rsidR="00E43B59" w:rsidRPr="00E43B59">
        <w:rPr>
          <w:b/>
          <w:bCs/>
        </w:rPr>
        <w:t>Mã sinh viên: 2924105493</w:t>
      </w:r>
    </w:p>
    <w:p w14:paraId="765152E8" w14:textId="63E20CD8" w:rsidR="00E43B59" w:rsidRPr="00E43B59" w:rsidRDefault="006E390C" w:rsidP="00E43B59">
      <w:pPr>
        <w:jc w:val="center"/>
      </w:pPr>
      <w:r>
        <w:rPr>
          <w:b/>
          <w:bCs/>
        </w:rPr>
        <w:t xml:space="preserve">                                             </w:t>
      </w:r>
      <w:r w:rsidR="00E43B59" w:rsidRPr="00E43B59">
        <w:rPr>
          <w:b/>
          <w:bCs/>
        </w:rPr>
        <w:t>Lớp: TH29.07</w:t>
      </w:r>
    </w:p>
    <w:p w14:paraId="1061D60D" w14:textId="77777777" w:rsidR="006E390C" w:rsidRDefault="006E390C" w:rsidP="00E43B59">
      <w:pPr>
        <w:jc w:val="center"/>
      </w:pPr>
    </w:p>
    <w:p w14:paraId="5CB77742" w14:textId="77777777" w:rsidR="006E390C" w:rsidRDefault="006E390C" w:rsidP="00E43B59">
      <w:pPr>
        <w:jc w:val="center"/>
      </w:pPr>
    </w:p>
    <w:p w14:paraId="28E68C8A" w14:textId="145D5CA2" w:rsidR="00E43B59" w:rsidRPr="00E43B59" w:rsidRDefault="00E43B59" w:rsidP="00E43B59">
      <w:pPr>
        <w:jc w:val="center"/>
      </w:pPr>
      <w:r w:rsidRPr="00E43B59">
        <w:t>Hà Nội -2025</w:t>
      </w:r>
    </w:p>
    <w:p w14:paraId="316C16F3" w14:textId="77777777" w:rsidR="00E43B59" w:rsidRPr="00E43B59" w:rsidRDefault="00E43B59" w:rsidP="00E43B59">
      <w:pPr>
        <w:rPr>
          <w:b/>
          <w:bCs/>
        </w:rPr>
        <w:sectPr w:rsidR="00E43B59" w:rsidRPr="00E43B59" w:rsidSect="00E43B59">
          <w:pgSz w:w="12240" w:h="15840"/>
          <w:pgMar w:top="1440" w:right="1440" w:bottom="1440" w:left="1440" w:header="708" w:footer="708"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p>
    <w:p w14:paraId="4FA6BA46" w14:textId="77777777" w:rsidR="00E43B59" w:rsidRPr="008B31F1" w:rsidRDefault="00E43B59" w:rsidP="008B31F1">
      <w:pPr>
        <w:jc w:val="center"/>
        <w:rPr>
          <w:sz w:val="36"/>
          <w:szCs w:val="36"/>
        </w:rPr>
      </w:pPr>
      <w:r w:rsidRPr="008B31F1">
        <w:rPr>
          <w:b/>
          <w:bCs/>
          <w:sz w:val="36"/>
          <w:szCs w:val="36"/>
        </w:rPr>
        <w:lastRenderedPageBreak/>
        <w:t>Lời mở đầu</w:t>
      </w:r>
    </w:p>
    <w:p w14:paraId="4A44E5D2" w14:textId="70076B09" w:rsidR="00E43B59" w:rsidRDefault="00E43B59" w:rsidP="00E43B59">
      <w:r w:rsidRPr="00E43B59">
        <w:t>Trong bối cảnh xã hội ngày càng phát triển, việc ứng dụng công nghệ thông tin vào quản lý các hoạt động là một yếu tố quan trọng nhằm nâng cao hiệu quả và độ chính xác trong công việc. Một trong những lĩnh vực cần đến sự hỗ trợ của công nghệ thông tin chính là quản lý thư viện. Thư viện là nơi lưu trữ, bảo quản và cung cấp tri thức cho người đọc, do đó việc quản lý thông tin về sách, độc giả, phiếu mượn – trả và các hoạt động liên quan luôn đòi hỏi tính chính xác, kịp thời và thuận tiện</w:t>
      </w:r>
      <w:r w:rsidR="00F8032E">
        <w:t>,</w:t>
      </w:r>
    </w:p>
    <w:p w14:paraId="2B83EA2F" w14:textId="77777777" w:rsidR="008B31F1" w:rsidRPr="00E43B59" w:rsidRDefault="008B31F1" w:rsidP="00E43B59"/>
    <w:p w14:paraId="503193B0" w14:textId="3AE51A77" w:rsidR="00E43B59" w:rsidRDefault="00E43B59" w:rsidP="00E43B59">
      <w:r w:rsidRPr="00E43B59">
        <w:t>Truyền thống quản lý thư viện bằng sổ sách, phiếu ghi chép hay các hình thức thủ công khác không chỉ tiêu tốn nhiều thời gian, công sức mà còn dễ dẫn đến sai sót trong việc theo dõi số lượng sách, lịch sử mượn – trả và dữ liệu của độc giả. Những hạn chế này làm ảnh hưởng đến hiệu quả hoạt động của thư viện, gây khó khăn cho việc thống kê, báo cáo và phục vụ nhu cầm</w:t>
      </w:r>
      <w:r w:rsidR="00F8032E">
        <w:t>.</w:t>
      </w:r>
    </w:p>
    <w:p w14:paraId="70520A31" w14:textId="77777777" w:rsidR="008B31F1" w:rsidRPr="006E390C" w:rsidRDefault="008B31F1" w:rsidP="00E43B59"/>
    <w:p w14:paraId="18FB9E15" w14:textId="02351071" w:rsidR="00E43B59" w:rsidRPr="006E390C" w:rsidRDefault="00E43B59" w:rsidP="00E43B59">
      <w:r w:rsidRPr="006E390C">
        <w:t>Để giải quyết những vấn đề trên, việc xây dựng một phần mềm quản lý thư việnlà rất cần thiết. Phần mềm được phát triển bằng ngôn ngữ lập trìnhJava, kết hợp với cơ sở dữ liệu Máy chủ SQL, giúp tự động hóa các thao tác quản lý và lưu trữ dữ liệu một cách khoa học, chính xác và an toàn. Java là một ngôn ngữ lập trình hướng đối tượng mạnh mẽ, có khả năng xây dựng giao diện thân thiện, trực quan, dễ sử dụng và tương thích với nhiều hệ điều hành. Trong khi đó, SQL Server cung cấp một cơ sở dữ liệu mạnh, hỗ trợ việc lưu trữ, truy xuất và quản lý</w:t>
      </w:r>
      <w:r w:rsidR="00F8032E">
        <w:t>.</w:t>
      </w:r>
    </w:p>
    <w:p w14:paraId="203A54E2" w14:textId="77777777" w:rsidR="008B31F1" w:rsidRPr="006E390C" w:rsidRDefault="008B31F1" w:rsidP="00E43B59"/>
    <w:p w14:paraId="07EC48A0" w14:textId="48C45DEC" w:rsidR="00E43B59" w:rsidRDefault="00E43B59" w:rsidP="00E43B59">
      <w:r w:rsidRPr="006E390C">
        <w:t>Hệ thống quản lý thư viện bằng Java – SQL không chỉ thực hiện các chức năng cơ bản</w:t>
      </w:r>
      <w:r w:rsidRPr="00E43B59">
        <w:t xml:space="preserve"> như quản lý thông tin sách, độc giả, phiếu mượn – trả mà còn hỗ trợ các chức năng nâng cao như tìm kiếm nhanh, thống kê dữ liệu</w:t>
      </w:r>
      <w:r w:rsidR="00F8032E">
        <w:t>.</w:t>
      </w:r>
    </w:p>
    <w:p w14:paraId="3CC02680" w14:textId="77777777" w:rsidR="008B31F1" w:rsidRPr="00E43B59" w:rsidRDefault="008B31F1" w:rsidP="00E43B59"/>
    <w:p w14:paraId="0EAAD00F" w14:textId="195D5AAD" w:rsidR="00E43B59" w:rsidRPr="00E43B59" w:rsidRDefault="00E43B59" w:rsidP="00E43B59">
      <w:r w:rsidRPr="00E43B59">
        <w:t>Việc phát triển phần mềm quản lý thư viện này không chỉ mang lại lợi ích thực tiễn mà còn là cơ hội để người phát triển áp dụng kiến thức về lập trình Java, cơ sở dữ liệu SQL, lập trình giao diện người dùng, xử lý dữ liệu và các kỹ thuật lập trình hướng đối tượng. Đây cũng là cơ hội để rèn luyện kỹ năng phân tích, thiết kế hệ thống, lập trình và kiểm thử phần mề</w:t>
      </w:r>
      <w:r w:rsidR="00F8032E">
        <w:t>m.</w:t>
      </w:r>
    </w:p>
    <w:p w14:paraId="04F83A36" w14:textId="77777777" w:rsidR="0041225D" w:rsidRDefault="0041225D"/>
    <w:p w14:paraId="0AA050D0" w14:textId="77777777" w:rsidR="00E43B59" w:rsidRDefault="00E43B59"/>
    <w:p w14:paraId="0699CA80" w14:textId="77777777" w:rsidR="00E43B59" w:rsidRPr="00E21578" w:rsidRDefault="00E43B59" w:rsidP="00E43B59">
      <w:pPr>
        <w:rPr>
          <w:b/>
          <w:bCs/>
          <w:sz w:val="32"/>
          <w:szCs w:val="32"/>
        </w:rPr>
      </w:pPr>
      <w:r w:rsidRPr="00E21578">
        <w:rPr>
          <w:b/>
          <w:bCs/>
          <w:sz w:val="32"/>
          <w:szCs w:val="32"/>
        </w:rPr>
        <w:lastRenderedPageBreak/>
        <w:t>Chương 1: Tổng quan về NetBeans và SQL</w:t>
      </w:r>
    </w:p>
    <w:p w14:paraId="54FA3CA2" w14:textId="77777777" w:rsidR="00E43B59" w:rsidRPr="00E21578" w:rsidRDefault="00E43B59" w:rsidP="00E43B59">
      <w:pPr>
        <w:rPr>
          <w:b/>
          <w:bCs/>
          <w:sz w:val="28"/>
          <w:szCs w:val="28"/>
        </w:rPr>
      </w:pPr>
      <w:r w:rsidRPr="00E21578">
        <w:rPr>
          <w:b/>
          <w:bCs/>
          <w:sz w:val="28"/>
          <w:szCs w:val="28"/>
        </w:rPr>
        <w:t>1.1 Giới thiệu về NetBeans</w:t>
      </w:r>
    </w:p>
    <w:p w14:paraId="1EF4EC2B" w14:textId="77777777" w:rsidR="00E43B59" w:rsidRPr="006E390C" w:rsidRDefault="00E43B59" w:rsidP="00E43B59">
      <w:r w:rsidRPr="006E390C">
        <w:t>NetBeans là một môi trường phát triển tích hợp (IDE – Integrated Development Environment) mạnh mẽ, được sử dụng phổ biến trong lập trình Java. NetBeans hỗ trợ lập trình viên thiết kế, xây dựng, triển khai và kiểm thử các ứng dụng một cách dễ dàng, hiệu quả và trực quan.</w:t>
      </w:r>
    </w:p>
    <w:p w14:paraId="3514F4E1" w14:textId="77777777" w:rsidR="00E43B59" w:rsidRPr="006E390C" w:rsidRDefault="00E43B59" w:rsidP="00E43B59">
      <w:r w:rsidRPr="006E390C">
        <w:t>Các đặc điểm nổi bật của NetBeans bao gồm:</w:t>
      </w:r>
    </w:p>
    <w:p w14:paraId="00032B9E" w14:textId="77777777" w:rsidR="00E43B59" w:rsidRPr="006E390C" w:rsidRDefault="00E43B59" w:rsidP="00E43B59">
      <w:pPr>
        <w:numPr>
          <w:ilvl w:val="0"/>
          <w:numId w:val="1"/>
        </w:numPr>
      </w:pPr>
      <w:r w:rsidRPr="006E390C">
        <w:t>Hỗ trợ nhiều ngôn ngữ lập trình: Ngoài Java, NetBeans còn hỗ trợ các ngôn ngữ khác như PHP, C/C++, HTML, JavaScript.</w:t>
      </w:r>
    </w:p>
    <w:p w14:paraId="14ACF1A4" w14:textId="77777777" w:rsidR="00E43B59" w:rsidRPr="006E390C" w:rsidRDefault="00E43B59" w:rsidP="00E43B59">
      <w:pPr>
        <w:numPr>
          <w:ilvl w:val="0"/>
          <w:numId w:val="1"/>
        </w:numPr>
      </w:pPr>
      <w:r w:rsidRPr="006E390C">
        <w:t>Giao diện trực quan: Người dùng có thể kéo thả các thành phần giao diện, tạo form dễ dàng mà không cần viết quá nhiều mã lệnh.</w:t>
      </w:r>
    </w:p>
    <w:p w14:paraId="49BEDE9F" w14:textId="77777777" w:rsidR="00E43B59" w:rsidRPr="006E390C" w:rsidRDefault="00E43B59" w:rsidP="00E43B59">
      <w:pPr>
        <w:numPr>
          <w:ilvl w:val="0"/>
          <w:numId w:val="1"/>
        </w:numPr>
      </w:pPr>
      <w:r w:rsidRPr="006E390C">
        <w:t>Quản lý dự án hiệu quả: NetBeans giúp tổ chức mã nguồn, thư viện và tài nguyên của dự án một cách rõ ràng, thuận tiện cho việc phát triển và bảo trì phần mềm.</w:t>
      </w:r>
    </w:p>
    <w:p w14:paraId="3A6F4A59" w14:textId="77777777" w:rsidR="00E43B59" w:rsidRPr="006E390C" w:rsidRDefault="00E43B59" w:rsidP="00E43B59">
      <w:pPr>
        <w:numPr>
          <w:ilvl w:val="0"/>
          <w:numId w:val="1"/>
        </w:numPr>
      </w:pPr>
      <w:r w:rsidRPr="006E390C">
        <w:t>Tích hợp công cụ debug và kiểm thử: Giúp phát hiện lỗi và theo dõi chương trình trong quá trình chạy, tăng tính ổn định của phần mềm.</w:t>
      </w:r>
    </w:p>
    <w:p w14:paraId="5A840C8D" w14:textId="77777777" w:rsidR="00E43B59" w:rsidRPr="006E390C" w:rsidRDefault="00E43B59" w:rsidP="00E43B59">
      <w:pPr>
        <w:numPr>
          <w:ilvl w:val="0"/>
          <w:numId w:val="1"/>
        </w:numPr>
      </w:pPr>
      <w:r w:rsidRPr="006E390C">
        <w:t>Hỗ trợ cơ sở dữ liệu: NetBeans có khả năng kết nối trực tiếp với các cơ sở dữ liệu như MySQL, SQL Server, Oracle, cho phép thao tác truy vấn, quản lý dữ liệu ngay trong IDE.</w:t>
      </w:r>
    </w:p>
    <w:p w14:paraId="16E25D5C" w14:textId="77777777" w:rsidR="00E43B59" w:rsidRPr="00E43B59" w:rsidRDefault="00E43B59" w:rsidP="00E43B59">
      <w:r w:rsidRPr="006E390C">
        <w:t>Trong phát triển phần mềm quản lý thư viện, NetBeans giúp lập trình viên thiết kế giao diện quản lý sách, độc giả, phiếu mượn – trả và các chức năng thống kê một cách trực quan, đồng thời tích hợp thuận</w:t>
      </w:r>
      <w:r w:rsidRPr="00E43B59">
        <w:t xml:space="preserve"> tiện với cơ sở dữ liệu để lưu trữ và truy xuất dữ liệu.</w:t>
      </w:r>
    </w:p>
    <w:p w14:paraId="052447A0" w14:textId="77777777" w:rsidR="00E43B59" w:rsidRPr="00E21578" w:rsidRDefault="00E43B59" w:rsidP="00E43B59">
      <w:pPr>
        <w:rPr>
          <w:b/>
          <w:bCs/>
          <w:sz w:val="28"/>
          <w:szCs w:val="28"/>
        </w:rPr>
      </w:pPr>
      <w:r w:rsidRPr="00E43B59">
        <w:rPr>
          <w:b/>
          <w:bCs/>
        </w:rPr>
        <w:t>1</w:t>
      </w:r>
      <w:r w:rsidRPr="00E21578">
        <w:rPr>
          <w:b/>
          <w:bCs/>
          <w:sz w:val="28"/>
          <w:szCs w:val="28"/>
        </w:rPr>
        <w:t>.2 Giới thiệu về SQL và cơ sở dữ liệu</w:t>
      </w:r>
    </w:p>
    <w:p w14:paraId="5BDC7740" w14:textId="2669458C" w:rsidR="00E43B59" w:rsidRPr="006E390C" w:rsidRDefault="00E43B59" w:rsidP="00E43B59">
      <w:r w:rsidRPr="006E390C">
        <w:t xml:space="preserve">SQL (Ngôn ngữ truy vấn có cấu trúclà ngôn ngữ truy vấn dữ liệu có cấu trúc, được sử dụng rộng rãi trong quản lý cơ sở dữ liệu quan hệ (RDBMS – Relational Database Management System). SQL cho phép người dùng thực hiện các thao tác như: tạo, sửa đổi, xóa và truy vấn dữ liệu </w:t>
      </w:r>
      <w:r w:rsidR="00790643">
        <w:t>.</w:t>
      </w:r>
    </w:p>
    <w:p w14:paraId="33D7BFF2" w14:textId="77777777" w:rsidR="00E43B59" w:rsidRPr="00E21578" w:rsidRDefault="00E43B59" w:rsidP="00E43B59">
      <w:pPr>
        <w:rPr>
          <w:b/>
          <w:bCs/>
          <w:sz w:val="28"/>
          <w:szCs w:val="28"/>
        </w:rPr>
      </w:pPr>
      <w:r w:rsidRPr="00E21578">
        <w:rPr>
          <w:b/>
          <w:bCs/>
          <w:sz w:val="28"/>
          <w:szCs w:val="28"/>
        </w:rPr>
        <w:t>1.2.1 Cơ sở dữ liệu SQL Server</w:t>
      </w:r>
    </w:p>
    <w:p w14:paraId="76EB7DC1" w14:textId="77777777" w:rsidR="00E43B59" w:rsidRPr="00E43B59" w:rsidRDefault="00E43B59" w:rsidP="00E43B59">
      <w:r w:rsidRPr="00E43B59">
        <w:t>Trong dự án quản lý thư viện, SQL Server được sử dụng để lưu trữ các thông tin quan trọng như:</w:t>
      </w:r>
    </w:p>
    <w:p w14:paraId="434442F5" w14:textId="77777777" w:rsidR="00E43B59" w:rsidRPr="00790643" w:rsidRDefault="00E43B59" w:rsidP="00E43B59">
      <w:pPr>
        <w:numPr>
          <w:ilvl w:val="0"/>
          <w:numId w:val="2"/>
        </w:numPr>
      </w:pPr>
      <w:r w:rsidRPr="00790643">
        <w:t>Thông tin sách: mã sách, tên sách, tác giả, thể loại, số lượng tồn kho.</w:t>
      </w:r>
    </w:p>
    <w:p w14:paraId="2CC995EF" w14:textId="77777777" w:rsidR="00E43B59" w:rsidRPr="00790643" w:rsidRDefault="00E43B59" w:rsidP="00E43B59">
      <w:pPr>
        <w:numPr>
          <w:ilvl w:val="0"/>
          <w:numId w:val="2"/>
        </w:numPr>
      </w:pPr>
      <w:r w:rsidRPr="00790643">
        <w:lastRenderedPageBreak/>
        <w:t>Thông tin độc giả: mã độc giả, họ tên, ngày sinh, địa chỉ, số điện thoại.</w:t>
      </w:r>
    </w:p>
    <w:p w14:paraId="4C89BF00" w14:textId="77777777" w:rsidR="00E43B59" w:rsidRPr="00790643" w:rsidRDefault="00E43B59" w:rsidP="00E43B59">
      <w:pPr>
        <w:numPr>
          <w:ilvl w:val="0"/>
          <w:numId w:val="2"/>
        </w:numPr>
      </w:pPr>
      <w:r w:rsidRPr="00790643">
        <w:t>Phiếu mượn – trả: mã phiếu, thông tin sách, thông tin độc giả, ngày mượn, ngày trả.</w:t>
      </w:r>
    </w:p>
    <w:p w14:paraId="5B714049" w14:textId="77777777" w:rsidR="00E43B59" w:rsidRPr="00790643" w:rsidRDefault="00E43B59" w:rsidP="00E43B59">
      <w:pPr>
        <w:rPr>
          <w:lang w:val="pt-BR"/>
        </w:rPr>
      </w:pPr>
      <w:r w:rsidRPr="00790643">
        <w:rPr>
          <w:lang w:val="pt-BR"/>
        </w:rPr>
        <w:t>SQL Server có các ưu điểm sau:</w:t>
      </w:r>
    </w:p>
    <w:p w14:paraId="22BC0FD5" w14:textId="77777777" w:rsidR="00E43B59" w:rsidRPr="00790643" w:rsidRDefault="00E43B59" w:rsidP="00E43B59">
      <w:pPr>
        <w:numPr>
          <w:ilvl w:val="0"/>
          <w:numId w:val="3"/>
        </w:numPr>
        <w:rPr>
          <w:lang w:val="pt-BR"/>
        </w:rPr>
      </w:pPr>
      <w:r w:rsidRPr="00790643">
        <w:rPr>
          <w:lang w:val="pt-BR"/>
        </w:rPr>
        <w:t>Bảo mật cao: Hỗ trợ phân quyền người dùng và mã hóa dữ liệu.</w:t>
      </w:r>
    </w:p>
    <w:p w14:paraId="23B813A8" w14:textId="77777777" w:rsidR="00E43B59" w:rsidRPr="00790643" w:rsidRDefault="00E43B59" w:rsidP="00E43B59">
      <w:pPr>
        <w:numPr>
          <w:ilvl w:val="0"/>
          <w:numId w:val="3"/>
        </w:numPr>
        <w:rPr>
          <w:lang w:val="pt-BR"/>
        </w:rPr>
      </w:pPr>
      <w:r w:rsidRPr="00790643">
        <w:rPr>
          <w:lang w:val="pt-BR"/>
        </w:rPr>
        <w:t>Khả năng quản lý dữ liệu: Dễ dàng lưu trữ và truy xuất hàng triệu bản ghi.</w:t>
      </w:r>
    </w:p>
    <w:p w14:paraId="67D6CD20" w14:textId="77777777" w:rsidR="00E43B59" w:rsidRPr="00790643" w:rsidRDefault="00E43B59" w:rsidP="00E43B59">
      <w:pPr>
        <w:numPr>
          <w:ilvl w:val="0"/>
          <w:numId w:val="3"/>
        </w:numPr>
        <w:rPr>
          <w:lang w:val="pt-BR"/>
        </w:rPr>
      </w:pPr>
      <w:r w:rsidRPr="00790643">
        <w:rPr>
          <w:lang w:val="pt-BR"/>
        </w:rPr>
        <w:t>Tích hợp tốt với các ứng dụng: Thông qua JDBC (Java Database Connectivity), Java có thể kết nối trực tiếp với SQL Server, thực hiện các thao tác thêm, xóa, sửa, truy vấn dữ liệu một cách nhanh chóng.</w:t>
      </w:r>
    </w:p>
    <w:p w14:paraId="36882E33" w14:textId="258AEF42" w:rsidR="00E43B59" w:rsidRPr="00790643" w:rsidRDefault="00E43B59" w:rsidP="00E43B59">
      <w:pPr>
        <w:numPr>
          <w:ilvl w:val="0"/>
          <w:numId w:val="3"/>
        </w:numPr>
        <w:rPr>
          <w:lang w:val="pt-BR"/>
        </w:rPr>
      </w:pPr>
      <w:r w:rsidRPr="00790643">
        <w:rPr>
          <w:lang w:val="pt-BR"/>
        </w:rPr>
        <w:t>Hỗ trợ sao lưu và phục hồi dữ liệu: Giúp đảm bảo</w:t>
      </w:r>
      <w:r w:rsidR="00790643">
        <w:rPr>
          <w:lang w:val="pt-BR"/>
        </w:rPr>
        <w:t xml:space="preserve"> dữ liệu</w:t>
      </w:r>
      <w:r w:rsidR="00CC12C4">
        <w:rPr>
          <w:lang w:val="pt-BR"/>
        </w:rPr>
        <w:t>.</w:t>
      </w:r>
    </w:p>
    <w:p w14:paraId="216131BF" w14:textId="77777777" w:rsidR="00E43B59" w:rsidRPr="00E21578" w:rsidRDefault="00E43B59" w:rsidP="00E43B59">
      <w:pPr>
        <w:rPr>
          <w:b/>
          <w:bCs/>
          <w:sz w:val="28"/>
          <w:szCs w:val="28"/>
          <w:lang w:val="pt-BR"/>
        </w:rPr>
      </w:pPr>
      <w:r w:rsidRPr="00E21578">
        <w:rPr>
          <w:b/>
          <w:bCs/>
          <w:sz w:val="28"/>
          <w:szCs w:val="28"/>
          <w:lang w:val="pt-BR"/>
        </w:rPr>
        <w:t>1.2.2 Các câu lệnh SQL cơ bản</w:t>
      </w:r>
    </w:p>
    <w:p w14:paraId="0FEDD6D0" w14:textId="77777777" w:rsidR="00E43B59" w:rsidRPr="00CC12C4" w:rsidRDefault="00E43B59" w:rsidP="00E43B59">
      <w:pPr>
        <w:rPr>
          <w:lang w:val="pt-BR"/>
        </w:rPr>
      </w:pPr>
      <w:r w:rsidRPr="00CC12C4">
        <w:rPr>
          <w:lang w:val="pt-BR"/>
        </w:rPr>
        <w:t>Nhờ SQL, các thao tác quản lý thông tin sách, độc giả và phiếu mượn – trả trong thư viện trở nên tự động, chính xác và nhận</w:t>
      </w:r>
    </w:p>
    <w:p w14:paraId="3256989E" w14:textId="77777777" w:rsidR="00E43B59" w:rsidRPr="00E21578" w:rsidRDefault="00E43B59" w:rsidP="00E43B59">
      <w:pPr>
        <w:rPr>
          <w:b/>
          <w:bCs/>
          <w:sz w:val="28"/>
          <w:szCs w:val="28"/>
          <w:lang w:val="pt-BR"/>
        </w:rPr>
      </w:pPr>
      <w:r w:rsidRPr="00E21578">
        <w:rPr>
          <w:b/>
          <w:bCs/>
          <w:sz w:val="28"/>
          <w:szCs w:val="28"/>
          <w:lang w:val="pt-BR"/>
        </w:rPr>
        <w:t>1.3 Vai trò của NetBeans và SQL trong phần mềm quản lý thư viện</w:t>
      </w:r>
    </w:p>
    <w:p w14:paraId="3F29C1EF" w14:textId="77777777" w:rsidR="00E43B59" w:rsidRPr="00F8032E" w:rsidRDefault="00E43B59" w:rsidP="00E43B59">
      <w:pPr>
        <w:rPr>
          <w:lang w:val="pt-BR"/>
        </w:rPr>
      </w:pPr>
      <w:r w:rsidRPr="00F8032E">
        <w:rPr>
          <w:lang w:val="pt-BR"/>
        </w:rPr>
        <w:t>Trong hệ thống quản lý thư viện, NetBeans và SQL kết hợp với nhau tạo thành một giải pháp hoàn chỉnh:</w:t>
      </w:r>
    </w:p>
    <w:p w14:paraId="4001D42D" w14:textId="77777777" w:rsidR="00E43B59" w:rsidRPr="00F8032E" w:rsidRDefault="00E43B59" w:rsidP="00E43B59">
      <w:pPr>
        <w:numPr>
          <w:ilvl w:val="0"/>
          <w:numId w:val="5"/>
        </w:numPr>
        <w:rPr>
          <w:lang w:val="pt-BR"/>
        </w:rPr>
      </w:pPr>
      <w:r w:rsidRPr="00F8032E">
        <w:rPr>
          <w:lang w:val="pt-BR"/>
        </w:rPr>
        <w:t>Đậu NetBeans đảm nhiệm vai trò thiết kế giao diện người dùng, quản lý logic xử lý và kết nối giữa người dùng và dữ liệu.</w:t>
      </w:r>
    </w:p>
    <w:p w14:paraId="2135A0D6" w14:textId="77777777" w:rsidR="00E43B59" w:rsidRPr="00F8032E" w:rsidRDefault="00E43B59" w:rsidP="00E43B59">
      <w:pPr>
        <w:numPr>
          <w:ilvl w:val="0"/>
          <w:numId w:val="5"/>
        </w:numPr>
        <w:rPr>
          <w:lang w:val="pt-BR"/>
        </w:rPr>
      </w:pPr>
      <w:r w:rsidRPr="00F8032E">
        <w:rPr>
          <w:lang w:val="pt-BR"/>
        </w:rPr>
        <w:t>Máy chủ SQL đảm nhiệm vai trò lưu trữ, quản lý và truy xuất dữ liệu.</w:t>
      </w:r>
    </w:p>
    <w:p w14:paraId="2167E718" w14:textId="77777777" w:rsidR="00E43B59" w:rsidRPr="00F8032E" w:rsidRDefault="00E43B59" w:rsidP="00E43B59">
      <w:pPr>
        <w:numPr>
          <w:ilvl w:val="0"/>
          <w:numId w:val="5"/>
        </w:numPr>
        <w:rPr>
          <w:lang w:val="pt-BR"/>
        </w:rPr>
      </w:pPr>
      <w:r w:rsidRPr="00F8032E">
        <w:rPr>
          <w:lang w:val="pt-BR"/>
        </w:rPr>
        <w:t>Kết nối JDBCcho phép Java gửi các truy vấn SQL đến cơ sở dữ liệu và nhận kết quả, từ đó cập nhật thông tin trên giao diện một cách tự động.</w:t>
      </w:r>
    </w:p>
    <w:p w14:paraId="2A1943C9" w14:textId="77777777" w:rsidR="00E43B59" w:rsidRPr="00F8032E" w:rsidRDefault="00E43B59" w:rsidP="00E43B59">
      <w:pPr>
        <w:rPr>
          <w:lang w:val="pt-BR"/>
        </w:rPr>
      </w:pPr>
      <w:r w:rsidRPr="00F8032E">
        <w:rPr>
          <w:lang w:val="pt-BR"/>
        </w:rPr>
        <w:t>Nhờ sự kết hợp này, phần mềm quản lý thư viện trở nên hiện đại, dễ sử dụng, hiệu quả trong việc quản lý thông tin sách, độc giả, phiếu mượn – trả và cung cấp các báo cáo thống kê chính xác, kịp thời.</w:t>
      </w:r>
    </w:p>
    <w:p w14:paraId="31B08078" w14:textId="77777777" w:rsidR="00E21578" w:rsidRDefault="00E21578" w:rsidP="00E43B59">
      <w:pPr>
        <w:rPr>
          <w:b/>
          <w:bCs/>
          <w:sz w:val="36"/>
          <w:szCs w:val="36"/>
          <w:lang w:val="pt-BR"/>
        </w:rPr>
      </w:pPr>
    </w:p>
    <w:p w14:paraId="5AEC5608" w14:textId="77777777" w:rsidR="00E21578" w:rsidRDefault="00E21578" w:rsidP="00E43B59">
      <w:pPr>
        <w:rPr>
          <w:b/>
          <w:bCs/>
          <w:sz w:val="36"/>
          <w:szCs w:val="36"/>
          <w:lang w:val="pt-BR"/>
        </w:rPr>
      </w:pPr>
    </w:p>
    <w:p w14:paraId="0D391D26" w14:textId="77777777" w:rsidR="00E21578" w:rsidRDefault="00E21578" w:rsidP="00E43B59">
      <w:pPr>
        <w:rPr>
          <w:b/>
          <w:bCs/>
          <w:sz w:val="36"/>
          <w:szCs w:val="36"/>
          <w:lang w:val="pt-BR"/>
        </w:rPr>
      </w:pPr>
    </w:p>
    <w:p w14:paraId="5D217983" w14:textId="77777777" w:rsidR="00E21578" w:rsidRDefault="00E21578" w:rsidP="00E43B59">
      <w:pPr>
        <w:rPr>
          <w:b/>
          <w:bCs/>
          <w:sz w:val="36"/>
          <w:szCs w:val="36"/>
          <w:lang w:val="pt-BR"/>
        </w:rPr>
      </w:pPr>
    </w:p>
    <w:p w14:paraId="69580920" w14:textId="77777777" w:rsidR="00E21578" w:rsidRDefault="00E21578" w:rsidP="00E43B59">
      <w:pPr>
        <w:rPr>
          <w:b/>
          <w:bCs/>
          <w:sz w:val="36"/>
          <w:szCs w:val="36"/>
          <w:lang w:val="pt-BR"/>
        </w:rPr>
      </w:pPr>
    </w:p>
    <w:p w14:paraId="30992726" w14:textId="683F8ED9" w:rsidR="00E43B59" w:rsidRPr="00E21578" w:rsidRDefault="00E43B59" w:rsidP="00E43B59">
      <w:pPr>
        <w:rPr>
          <w:b/>
          <w:bCs/>
          <w:sz w:val="36"/>
          <w:szCs w:val="36"/>
          <w:lang w:val="pt-BR"/>
        </w:rPr>
      </w:pPr>
      <w:r w:rsidRPr="00E21578">
        <w:rPr>
          <w:b/>
          <w:bCs/>
          <w:sz w:val="36"/>
          <w:szCs w:val="36"/>
          <w:lang w:val="pt-BR"/>
        </w:rPr>
        <w:t>Chương 2: Thiết kế phần mềm quản lý</w:t>
      </w:r>
    </w:p>
    <w:p w14:paraId="7E7FA1F6" w14:textId="77777777" w:rsidR="00E43B59" w:rsidRPr="00E21578" w:rsidRDefault="00E43B59" w:rsidP="00E43B59">
      <w:pPr>
        <w:rPr>
          <w:b/>
          <w:bCs/>
          <w:sz w:val="28"/>
          <w:szCs w:val="28"/>
          <w:lang w:val="pt-BR"/>
        </w:rPr>
      </w:pPr>
      <w:r w:rsidRPr="00E21578">
        <w:rPr>
          <w:b/>
          <w:bCs/>
          <w:sz w:val="28"/>
          <w:szCs w:val="28"/>
          <w:lang w:val="pt-BR"/>
        </w:rPr>
        <w:t>2.1 Mục tiêu thiết kế</w:t>
      </w:r>
    </w:p>
    <w:p w14:paraId="01754D50" w14:textId="77777777" w:rsidR="00E43B59" w:rsidRPr="00F8032E" w:rsidRDefault="00E43B59" w:rsidP="00E43B59">
      <w:pPr>
        <w:rPr>
          <w:lang w:val="pt-BR"/>
        </w:rPr>
      </w:pPr>
      <w:r w:rsidRPr="00F8032E">
        <w:rPr>
          <w:lang w:val="pt-BR"/>
        </w:rPr>
        <w:t>Phần mềm quản lý thư viện được thiết kế nhằm:</w:t>
      </w:r>
    </w:p>
    <w:p w14:paraId="0C239BC1" w14:textId="77777777" w:rsidR="00E43B59" w:rsidRPr="00F8032E" w:rsidRDefault="00E43B59" w:rsidP="00E43B59">
      <w:pPr>
        <w:numPr>
          <w:ilvl w:val="0"/>
          <w:numId w:val="6"/>
        </w:numPr>
        <w:rPr>
          <w:lang w:val="pt-BR"/>
        </w:rPr>
      </w:pPr>
      <w:r w:rsidRPr="00F8032E">
        <w:rPr>
          <w:lang w:val="pt-BR"/>
        </w:rPr>
        <w:t>Tự động hóa các công việc quản lý thư viện: Quản lý</w:t>
      </w:r>
    </w:p>
    <w:p w14:paraId="4D1AFC9A" w14:textId="77777777" w:rsidR="00E43B59" w:rsidRPr="00F8032E" w:rsidRDefault="00E43B59" w:rsidP="00E43B59">
      <w:pPr>
        <w:numPr>
          <w:ilvl w:val="0"/>
          <w:numId w:val="6"/>
        </w:numPr>
        <w:rPr>
          <w:lang w:val="pt-BR"/>
        </w:rPr>
      </w:pPr>
      <w:r w:rsidRPr="00F8032E">
        <w:rPr>
          <w:lang w:val="pt-BR"/>
        </w:rPr>
        <w:t>Đảm bảo tính chính xác và an toàn của dữ liệu: Tránh sai sót do quản lý thủ công và bảo vệ dữ liệu quan trọng.</w:t>
      </w:r>
    </w:p>
    <w:p w14:paraId="1F597BD9" w14:textId="77777777" w:rsidR="00E43B59" w:rsidRPr="00F8032E" w:rsidRDefault="00E43B59" w:rsidP="00E43B59">
      <w:pPr>
        <w:numPr>
          <w:ilvl w:val="0"/>
          <w:numId w:val="6"/>
        </w:numPr>
        <w:rPr>
          <w:lang w:val="pt-BR"/>
        </w:rPr>
      </w:pPr>
      <w:r w:rsidRPr="00F8032E">
        <w:rPr>
          <w:lang w:val="pt-BR"/>
        </w:rPr>
        <w:t>Tạo giao diện thân thiện, dễ sử dụng: Giúp nhân viên thư viện thao tác nhanh chóng, thuận tiện, giảm thời gian đào tạo.</w:t>
      </w:r>
    </w:p>
    <w:p w14:paraId="46F0F22C" w14:textId="77777777" w:rsidR="00E43B59" w:rsidRPr="00F8032E" w:rsidRDefault="00E43B59" w:rsidP="00E43B59">
      <w:pPr>
        <w:numPr>
          <w:ilvl w:val="0"/>
          <w:numId w:val="6"/>
        </w:numPr>
        <w:rPr>
          <w:lang w:val="pt-BR"/>
        </w:rPr>
      </w:pPr>
      <w:r w:rsidRPr="00F8032E">
        <w:rPr>
          <w:lang w:val="pt-BR"/>
        </w:rPr>
        <w:t>Hỗ trợ báo cáo và thống kê: Cung cấp số liệu về sách tồn kho, sách mượn nhiều nhất, lịch sử mượn – trả để phục vụ quản lý.</w:t>
      </w:r>
    </w:p>
    <w:p w14:paraId="7892770B" w14:textId="728776DE" w:rsidR="00E43B59" w:rsidRPr="00F8032E" w:rsidRDefault="00E43B59" w:rsidP="00E43B59">
      <w:pPr>
        <w:numPr>
          <w:ilvl w:val="0"/>
          <w:numId w:val="6"/>
        </w:numPr>
        <w:rPr>
          <w:lang w:val="pt-BR"/>
        </w:rPr>
      </w:pPr>
      <w:r w:rsidRPr="00F8032E">
        <w:rPr>
          <w:lang w:val="pt-BR"/>
        </w:rPr>
        <w:t>Dễ mở rộng và bảo trì: Cho phép thêm chức năng mới, nâng cấp hệ thống khi thư viện phát triển.</w:t>
      </w:r>
    </w:p>
    <w:p w14:paraId="25EDE58C" w14:textId="7DE8AAF3" w:rsidR="00E43B59" w:rsidRPr="00E21578" w:rsidRDefault="00E43B59" w:rsidP="00E43B59">
      <w:pPr>
        <w:rPr>
          <w:b/>
          <w:bCs/>
          <w:sz w:val="28"/>
          <w:szCs w:val="28"/>
          <w:lang w:val="pt-BR"/>
        </w:rPr>
      </w:pPr>
      <w:r w:rsidRPr="00E21578">
        <w:rPr>
          <w:b/>
          <w:bCs/>
          <w:sz w:val="28"/>
          <w:szCs w:val="28"/>
          <w:lang w:val="pt-BR"/>
        </w:rPr>
        <w:t xml:space="preserve">2.2 </w:t>
      </w:r>
      <w:r w:rsidR="00FF0270" w:rsidRPr="00E21578">
        <w:rPr>
          <w:b/>
          <w:bCs/>
          <w:sz w:val="28"/>
          <w:szCs w:val="28"/>
          <w:lang w:val="pt-BR"/>
        </w:rPr>
        <w:t>:Xây dựng cơ sở dữ liệu.</w:t>
      </w:r>
    </w:p>
    <w:p w14:paraId="328BEBC6" w14:textId="77777777" w:rsidR="00E43B59" w:rsidRPr="00E21578" w:rsidRDefault="00E43B59" w:rsidP="00E43B59">
      <w:pPr>
        <w:rPr>
          <w:b/>
          <w:bCs/>
          <w:sz w:val="28"/>
          <w:szCs w:val="28"/>
          <w:lang w:val="pt-BR"/>
        </w:rPr>
      </w:pPr>
      <w:r w:rsidRPr="00E21578">
        <w:rPr>
          <w:b/>
          <w:bCs/>
          <w:sz w:val="28"/>
          <w:szCs w:val="28"/>
          <w:lang w:val="pt-BR"/>
        </w:rPr>
        <w:t>2.2.1 Yêu cầu chức năng</w:t>
      </w:r>
    </w:p>
    <w:p w14:paraId="3CE0E272" w14:textId="77777777" w:rsidR="00E43B59" w:rsidRPr="00F8032E" w:rsidRDefault="00E43B59" w:rsidP="00E43B59">
      <w:pPr>
        <w:rPr>
          <w:lang w:val="pt-BR"/>
        </w:rPr>
      </w:pPr>
      <w:r w:rsidRPr="00F8032E">
        <w:rPr>
          <w:lang w:val="pt-BR"/>
        </w:rPr>
        <w:t>Phần mềm cần thực hiện các chức năng cơ bản sau:</w:t>
      </w:r>
    </w:p>
    <w:p w14:paraId="1A5C0F40" w14:textId="77777777" w:rsidR="00E43B59" w:rsidRPr="00E43B59" w:rsidRDefault="00E43B59" w:rsidP="00E43B59">
      <w:pPr>
        <w:numPr>
          <w:ilvl w:val="0"/>
          <w:numId w:val="7"/>
        </w:numPr>
      </w:pPr>
      <w:r w:rsidRPr="00E43B59">
        <w:rPr>
          <w:b/>
          <w:bCs/>
        </w:rPr>
        <w:t>Quản lý sách</w:t>
      </w:r>
      <w:r w:rsidRPr="00E43B59">
        <w:t>:</w:t>
      </w:r>
    </w:p>
    <w:p w14:paraId="58C1C9F0" w14:textId="77777777" w:rsidR="00E43B59" w:rsidRPr="00E43B59" w:rsidRDefault="00E43B59" w:rsidP="00E43B59">
      <w:pPr>
        <w:numPr>
          <w:ilvl w:val="1"/>
          <w:numId w:val="7"/>
        </w:numPr>
      </w:pPr>
      <w:r w:rsidRPr="00E43B59">
        <w:t>Thêm, sửa, xóa thông tin sách.</w:t>
      </w:r>
    </w:p>
    <w:p w14:paraId="1D6CE52A" w14:textId="77777777" w:rsidR="00E43B59" w:rsidRPr="00E43B59" w:rsidRDefault="00E43B59" w:rsidP="00E43B59">
      <w:pPr>
        <w:numPr>
          <w:ilvl w:val="1"/>
          <w:numId w:val="7"/>
        </w:numPr>
      </w:pPr>
      <w:r w:rsidRPr="00E43B59">
        <w:t>Tra cứu sách theo mã sách, tên sách, tác giả, thể loại.</w:t>
      </w:r>
    </w:p>
    <w:p w14:paraId="75A04217" w14:textId="77777777" w:rsidR="00E43B59" w:rsidRPr="00E43B59" w:rsidRDefault="00E43B59" w:rsidP="00E43B59">
      <w:pPr>
        <w:numPr>
          <w:ilvl w:val="1"/>
          <w:numId w:val="7"/>
        </w:numPr>
      </w:pPr>
      <w:r w:rsidRPr="00E43B59">
        <w:t>Thuộc tính</w:t>
      </w:r>
    </w:p>
    <w:p w14:paraId="20145149" w14:textId="77777777" w:rsidR="00E43B59" w:rsidRPr="00E43B59" w:rsidRDefault="00E43B59" w:rsidP="00E43B59">
      <w:pPr>
        <w:numPr>
          <w:ilvl w:val="0"/>
          <w:numId w:val="7"/>
        </w:numPr>
      </w:pPr>
      <w:r w:rsidRPr="00E43B59">
        <w:rPr>
          <w:b/>
          <w:bCs/>
        </w:rPr>
        <w:t>Quản lý độc giả</w:t>
      </w:r>
      <w:r w:rsidRPr="00E43B59">
        <w:t>:</w:t>
      </w:r>
    </w:p>
    <w:p w14:paraId="467F2AC5" w14:textId="77777777" w:rsidR="00E43B59" w:rsidRPr="00E43B59" w:rsidRDefault="00E43B59" w:rsidP="00E43B59">
      <w:pPr>
        <w:numPr>
          <w:ilvl w:val="1"/>
          <w:numId w:val="7"/>
        </w:numPr>
      </w:pPr>
      <w:r w:rsidRPr="00E43B59">
        <w:t>Thêm, sửa, xóa thông tin độc giả.</w:t>
      </w:r>
    </w:p>
    <w:p w14:paraId="1798ABD3" w14:textId="77777777" w:rsidR="00E43B59" w:rsidRPr="00E43B59" w:rsidRDefault="00E43B59" w:rsidP="00E43B59">
      <w:pPr>
        <w:numPr>
          <w:ilvl w:val="1"/>
          <w:numId w:val="7"/>
        </w:numPr>
      </w:pPr>
      <w:r w:rsidRPr="00E43B59">
        <w:t>Tra cứu thông tin độc giả</w:t>
      </w:r>
    </w:p>
    <w:p w14:paraId="5704727A" w14:textId="77777777" w:rsidR="00E43B59" w:rsidRPr="00E43B59" w:rsidRDefault="00E43B59" w:rsidP="00E43B59">
      <w:pPr>
        <w:numPr>
          <w:ilvl w:val="1"/>
          <w:numId w:val="7"/>
        </w:numPr>
      </w:pPr>
      <w:r w:rsidRPr="00E43B59">
        <w:t>Thuộc tính</w:t>
      </w:r>
    </w:p>
    <w:p w14:paraId="60A88E55" w14:textId="77777777" w:rsidR="00E43B59" w:rsidRPr="00E43B59" w:rsidRDefault="00E43B59" w:rsidP="00E43B59">
      <w:pPr>
        <w:numPr>
          <w:ilvl w:val="0"/>
          <w:numId w:val="7"/>
        </w:numPr>
      </w:pPr>
      <w:r w:rsidRPr="00E43B59">
        <w:rPr>
          <w:b/>
          <w:bCs/>
        </w:rPr>
        <w:t>Quản lý phiếu mượn – trả</w:t>
      </w:r>
      <w:r w:rsidRPr="00E43B59">
        <w:t>:</w:t>
      </w:r>
    </w:p>
    <w:p w14:paraId="3D692ED1" w14:textId="77777777" w:rsidR="00E43B59" w:rsidRPr="00E43B59" w:rsidRDefault="00E43B59" w:rsidP="00E43B59">
      <w:pPr>
        <w:numPr>
          <w:ilvl w:val="1"/>
          <w:numId w:val="7"/>
        </w:numPr>
      </w:pPr>
      <w:r w:rsidRPr="00E43B59">
        <w:t>Lập phiếu mượn, trả sách.</w:t>
      </w:r>
    </w:p>
    <w:p w14:paraId="0735DCE6" w14:textId="77777777" w:rsidR="00E43B59" w:rsidRPr="00E43B59" w:rsidRDefault="00E43B59" w:rsidP="00E43B59">
      <w:pPr>
        <w:numPr>
          <w:ilvl w:val="1"/>
          <w:numId w:val="7"/>
        </w:numPr>
      </w:pPr>
      <w:r w:rsidRPr="00E43B59">
        <w:lastRenderedPageBreak/>
        <w:t>Tính toán thời hạn trả sách, thông báo trễ hạn.</w:t>
      </w:r>
    </w:p>
    <w:p w14:paraId="38681648" w14:textId="77777777" w:rsidR="00E43B59" w:rsidRPr="00E43B59" w:rsidRDefault="00E43B59" w:rsidP="00E43B59">
      <w:pPr>
        <w:numPr>
          <w:ilvl w:val="1"/>
          <w:numId w:val="7"/>
        </w:numPr>
      </w:pPr>
      <w:r w:rsidRPr="00E43B59">
        <w:t>Theo dõi tình trạng mượn – trả sách.</w:t>
      </w:r>
    </w:p>
    <w:p w14:paraId="0C2BA0E0" w14:textId="77777777" w:rsidR="00E43B59" w:rsidRPr="00E43B59" w:rsidRDefault="00E43B59" w:rsidP="00E43B59">
      <w:pPr>
        <w:numPr>
          <w:ilvl w:val="0"/>
          <w:numId w:val="7"/>
        </w:numPr>
      </w:pPr>
      <w:r w:rsidRPr="00E43B59">
        <w:rPr>
          <w:b/>
          <w:bCs/>
        </w:rPr>
        <w:t>Thống kê và báo cáo</w:t>
      </w:r>
      <w:r w:rsidRPr="00E43B59">
        <w:t>:</w:t>
      </w:r>
    </w:p>
    <w:p w14:paraId="00C76741" w14:textId="77777777" w:rsidR="00E43B59" w:rsidRPr="00E43B59" w:rsidRDefault="00E43B59" w:rsidP="00E43B59">
      <w:pPr>
        <w:numPr>
          <w:ilvl w:val="1"/>
          <w:numId w:val="7"/>
        </w:numPr>
      </w:pPr>
      <w:r w:rsidRPr="00E43B59">
        <w:t>Thống kê số lượng sách, số lượng sách mượn nhiều nhất, độc giả thường xuyên mượn.</w:t>
      </w:r>
    </w:p>
    <w:p w14:paraId="714AEA8A" w14:textId="2E0CD9A6" w:rsidR="00E43B59" w:rsidRPr="00E43B59" w:rsidRDefault="00E43B59" w:rsidP="00E43B59">
      <w:pPr>
        <w:numPr>
          <w:ilvl w:val="1"/>
          <w:numId w:val="7"/>
        </w:numPr>
      </w:pPr>
      <w:r w:rsidRPr="00E43B59">
        <w:t>Xuất báo cáo dưới dạng bảng hoặc file Excel.</w:t>
      </w:r>
    </w:p>
    <w:p w14:paraId="5D8D8146" w14:textId="77777777" w:rsidR="00E21578" w:rsidRDefault="00E21578" w:rsidP="00E43B59">
      <w:pPr>
        <w:rPr>
          <w:b/>
          <w:bCs/>
          <w:sz w:val="28"/>
          <w:szCs w:val="28"/>
        </w:rPr>
      </w:pPr>
    </w:p>
    <w:p w14:paraId="16207DBD" w14:textId="77777777" w:rsidR="00E21578" w:rsidRDefault="00E21578" w:rsidP="00E43B59">
      <w:pPr>
        <w:rPr>
          <w:b/>
          <w:bCs/>
          <w:sz w:val="28"/>
          <w:szCs w:val="28"/>
        </w:rPr>
      </w:pPr>
    </w:p>
    <w:p w14:paraId="621495F5" w14:textId="18A53CF7" w:rsidR="00E43B59" w:rsidRPr="00E21578" w:rsidRDefault="00E43B59" w:rsidP="00E43B59">
      <w:pPr>
        <w:rPr>
          <w:b/>
          <w:bCs/>
          <w:sz w:val="28"/>
          <w:szCs w:val="28"/>
        </w:rPr>
      </w:pPr>
      <w:r w:rsidRPr="00E21578">
        <w:rPr>
          <w:b/>
          <w:bCs/>
          <w:sz w:val="28"/>
          <w:szCs w:val="28"/>
        </w:rPr>
        <w:t>2.2.2 Yêu cầu phi chức năng</w:t>
      </w:r>
    </w:p>
    <w:p w14:paraId="4AC9D283" w14:textId="77777777" w:rsidR="00E43B59" w:rsidRPr="00E21578" w:rsidRDefault="00E43B59" w:rsidP="00E43B59">
      <w:pPr>
        <w:numPr>
          <w:ilvl w:val="0"/>
          <w:numId w:val="8"/>
        </w:numPr>
      </w:pPr>
      <w:r w:rsidRPr="00E21578">
        <w:t>Giao diện thân thiện và trực quan: Người dùng dễ thao tác, các nút chức năng rõ ràng.</w:t>
      </w:r>
    </w:p>
    <w:p w14:paraId="3B9DC4C1" w14:textId="77777777" w:rsidR="00E43B59" w:rsidRPr="00E21578" w:rsidRDefault="00E43B59" w:rsidP="00E43B59">
      <w:pPr>
        <w:numPr>
          <w:ilvl w:val="0"/>
          <w:numId w:val="8"/>
        </w:numPr>
      </w:pPr>
      <w:r w:rsidRPr="00E21578">
        <w:t>Bảo mật dữ liệu: Tránh truy cập trái phép, hỗ trợ phân quyền cho quản lý và nhân viên.</w:t>
      </w:r>
    </w:p>
    <w:p w14:paraId="2E91FFCC" w14:textId="77777777" w:rsidR="00E43B59" w:rsidRPr="00E21578" w:rsidRDefault="00E43B59" w:rsidP="00E43B59">
      <w:pPr>
        <w:numPr>
          <w:ilvl w:val="0"/>
          <w:numId w:val="8"/>
        </w:numPr>
      </w:pPr>
      <w:r w:rsidRPr="00E21578">
        <w:t>Hiệu suất: Thảo tác</w:t>
      </w:r>
    </w:p>
    <w:p w14:paraId="068CC86C" w14:textId="77777777" w:rsidR="005B06C2" w:rsidRPr="00E21578" w:rsidRDefault="00E43B59" w:rsidP="005B06C2">
      <w:pPr>
        <w:numPr>
          <w:ilvl w:val="0"/>
          <w:numId w:val="8"/>
        </w:numPr>
      </w:pPr>
      <w:r w:rsidRPr="00E21578">
        <w:t>Khả năng mở rộng: Hệ thống dễ nâng cấp, thêm tính năng mới.</w:t>
      </w:r>
    </w:p>
    <w:p w14:paraId="3FAA2D2F" w14:textId="59DCCC0C" w:rsidR="00E43B59" w:rsidRPr="00E21578" w:rsidRDefault="00E43B59" w:rsidP="005B06C2">
      <w:pPr>
        <w:rPr>
          <w:sz w:val="28"/>
          <w:szCs w:val="28"/>
        </w:rPr>
      </w:pPr>
      <w:r w:rsidRPr="00E21578">
        <w:rPr>
          <w:b/>
          <w:bCs/>
          <w:sz w:val="28"/>
          <w:szCs w:val="28"/>
        </w:rPr>
        <w:t xml:space="preserve">2.3 </w:t>
      </w:r>
      <w:r w:rsidR="005B06C2" w:rsidRPr="00E21578">
        <w:rPr>
          <w:rFonts w:ascii="Times New Roman" w:hAnsi="Times New Roman" w:cs="Times New Roman"/>
          <w:b/>
          <w:bCs/>
          <w:sz w:val="28"/>
          <w:szCs w:val="28"/>
        </w:rPr>
        <w:t>Thiết Kế Cơ Sở Dữ Liệu Logic Và Vật Lý .</w:t>
      </w:r>
    </w:p>
    <w:p w14:paraId="7E9429AE" w14:textId="77777777" w:rsidR="00E43B59" w:rsidRPr="00E21578" w:rsidRDefault="00E43B59" w:rsidP="00E43B59">
      <w:pPr>
        <w:rPr>
          <w:b/>
          <w:bCs/>
          <w:sz w:val="28"/>
          <w:szCs w:val="28"/>
        </w:rPr>
      </w:pPr>
      <w:r w:rsidRPr="00E21578">
        <w:rPr>
          <w:b/>
          <w:bCs/>
          <w:sz w:val="28"/>
          <w:szCs w:val="28"/>
        </w:rPr>
        <w:t>2.3.1 Các bảng chính</w:t>
      </w:r>
    </w:p>
    <w:p w14:paraId="150FEE9A" w14:textId="77777777" w:rsidR="00E43B59" w:rsidRPr="00E43B59" w:rsidRDefault="00E43B59" w:rsidP="00E43B59">
      <w:pPr>
        <w:numPr>
          <w:ilvl w:val="0"/>
          <w:numId w:val="9"/>
        </w:numPr>
      </w:pPr>
      <w:r w:rsidRPr="00E43B59">
        <w:rPr>
          <w:b/>
          <w:bCs/>
        </w:rPr>
        <w:t>Bảng Sách (Sach)</w:t>
      </w:r>
    </w:p>
    <w:p w14:paraId="1F413D20" w14:textId="64101103" w:rsidR="00E43B59" w:rsidRPr="00E43B59" w:rsidRDefault="00543EB0" w:rsidP="00E43B59">
      <w:pPr>
        <w:numPr>
          <w:ilvl w:val="1"/>
          <w:numId w:val="9"/>
        </w:numPr>
      </w:pPr>
      <w:r>
        <w:t>MaSach</w:t>
      </w:r>
    </w:p>
    <w:p w14:paraId="24D2AA6D" w14:textId="70CA0F45" w:rsidR="00E43B59" w:rsidRPr="00E43B59" w:rsidRDefault="00E43B59" w:rsidP="00E43B59">
      <w:pPr>
        <w:numPr>
          <w:ilvl w:val="1"/>
          <w:numId w:val="9"/>
        </w:numPr>
      </w:pPr>
      <w:r w:rsidRPr="00E43B59">
        <w:t>H</w:t>
      </w:r>
      <w:r w:rsidR="00543EB0">
        <w:t>oTen</w:t>
      </w:r>
    </w:p>
    <w:p w14:paraId="40E0DB1C" w14:textId="702EAFF2" w:rsidR="00E43B59" w:rsidRPr="00E43B59" w:rsidRDefault="00E43B59" w:rsidP="00E43B59">
      <w:pPr>
        <w:numPr>
          <w:ilvl w:val="1"/>
          <w:numId w:val="9"/>
        </w:numPr>
      </w:pPr>
      <w:r w:rsidRPr="00E43B59">
        <w:t>T</w:t>
      </w:r>
      <w:r w:rsidR="00543EB0">
        <w:t>acGia</w:t>
      </w:r>
    </w:p>
    <w:p w14:paraId="0D428DE7" w14:textId="77777777" w:rsidR="00E43B59" w:rsidRPr="00E43B59" w:rsidRDefault="00E43B59" w:rsidP="00E43B59">
      <w:pPr>
        <w:numPr>
          <w:ilvl w:val="1"/>
          <w:numId w:val="9"/>
        </w:numPr>
      </w:pPr>
      <w:r w:rsidRPr="00E43B59">
        <w:t>TheLoai</w:t>
      </w:r>
    </w:p>
    <w:p w14:paraId="4D4A8A65" w14:textId="77777777" w:rsidR="00E43B59" w:rsidRPr="00E43B59" w:rsidRDefault="00E43B59" w:rsidP="00E43B59">
      <w:pPr>
        <w:numPr>
          <w:ilvl w:val="1"/>
          <w:numId w:val="9"/>
        </w:numPr>
      </w:pPr>
      <w:r w:rsidRPr="00E43B59">
        <w:t>SoLuông</w:t>
      </w:r>
    </w:p>
    <w:p w14:paraId="3FAC165D" w14:textId="77777777" w:rsidR="00E43B59" w:rsidRPr="00E43B59" w:rsidRDefault="00E43B59" w:rsidP="00E43B59">
      <w:pPr>
        <w:numPr>
          <w:ilvl w:val="0"/>
          <w:numId w:val="9"/>
        </w:numPr>
      </w:pPr>
      <w:r w:rsidRPr="00E43B59">
        <w:rPr>
          <w:b/>
          <w:bCs/>
        </w:rPr>
        <w:t>Bảng Độc giả (DocGia)</w:t>
      </w:r>
    </w:p>
    <w:p w14:paraId="47E2C72D" w14:textId="5BA096EA" w:rsidR="00E43B59" w:rsidRPr="00E43B59" w:rsidRDefault="00543EB0" w:rsidP="00E43B59">
      <w:pPr>
        <w:numPr>
          <w:ilvl w:val="1"/>
          <w:numId w:val="9"/>
        </w:numPr>
      </w:pPr>
      <w:r>
        <w:t>MaDG</w:t>
      </w:r>
    </w:p>
    <w:p w14:paraId="61FFD792" w14:textId="77777777" w:rsidR="00E43B59" w:rsidRPr="00E43B59" w:rsidRDefault="00E43B59" w:rsidP="00E43B59">
      <w:pPr>
        <w:numPr>
          <w:ilvl w:val="1"/>
          <w:numId w:val="9"/>
        </w:numPr>
      </w:pPr>
      <w:r w:rsidRPr="00E43B59">
        <w:t>HoTen</w:t>
      </w:r>
    </w:p>
    <w:p w14:paraId="2EFDEE28" w14:textId="77777777" w:rsidR="00E43B59" w:rsidRPr="00E43B59" w:rsidRDefault="00E43B59" w:rsidP="00E43B59">
      <w:pPr>
        <w:numPr>
          <w:ilvl w:val="1"/>
          <w:numId w:val="9"/>
        </w:numPr>
      </w:pPr>
      <w:r w:rsidRPr="00E43B59">
        <w:lastRenderedPageBreak/>
        <w:t>NgaySinh</w:t>
      </w:r>
    </w:p>
    <w:p w14:paraId="5EA64082" w14:textId="77777777" w:rsidR="00E43B59" w:rsidRPr="00E43B59" w:rsidRDefault="00E43B59" w:rsidP="00E43B59">
      <w:pPr>
        <w:numPr>
          <w:ilvl w:val="1"/>
          <w:numId w:val="9"/>
        </w:numPr>
      </w:pPr>
      <w:r w:rsidRPr="00E43B59">
        <w:t>Giới Tinh</w:t>
      </w:r>
    </w:p>
    <w:p w14:paraId="2B059C1C" w14:textId="77777777" w:rsidR="00E43B59" w:rsidRPr="00E43B59" w:rsidRDefault="00E43B59" w:rsidP="00E43B59">
      <w:pPr>
        <w:numPr>
          <w:ilvl w:val="1"/>
          <w:numId w:val="9"/>
        </w:numPr>
      </w:pPr>
      <w:r w:rsidRPr="00E43B59">
        <w:t>DiaChi</w:t>
      </w:r>
    </w:p>
    <w:p w14:paraId="1142B2B2" w14:textId="77777777" w:rsidR="00E43B59" w:rsidRDefault="00E43B59" w:rsidP="00E43B59">
      <w:pPr>
        <w:numPr>
          <w:ilvl w:val="1"/>
          <w:numId w:val="9"/>
        </w:numPr>
      </w:pPr>
      <w:r w:rsidRPr="00E43B59">
        <w:t>SDT</w:t>
      </w:r>
    </w:p>
    <w:p w14:paraId="5EFFFE08" w14:textId="77777777" w:rsidR="00543EB0" w:rsidRPr="00E43B59" w:rsidRDefault="00543EB0" w:rsidP="00543EB0">
      <w:pPr>
        <w:ind w:left="1440"/>
      </w:pPr>
    </w:p>
    <w:p w14:paraId="46CE05F2" w14:textId="39771F00" w:rsidR="00E43B59" w:rsidRPr="00E43B59" w:rsidRDefault="00E43B59" w:rsidP="00543EB0">
      <w:pPr>
        <w:numPr>
          <w:ilvl w:val="0"/>
          <w:numId w:val="9"/>
        </w:numPr>
      </w:pPr>
      <w:r w:rsidRPr="00543EB0">
        <w:rPr>
          <w:b/>
          <w:bCs/>
        </w:rPr>
        <w:t>Bảng Phiếu mượn – trả (PhieuMuon)</w:t>
      </w:r>
    </w:p>
    <w:p w14:paraId="68C6DFFD" w14:textId="1ECCFF9E" w:rsidR="00E43B59" w:rsidRPr="00E43B59" w:rsidRDefault="00E43B59" w:rsidP="00E43B59">
      <w:pPr>
        <w:numPr>
          <w:ilvl w:val="1"/>
          <w:numId w:val="9"/>
        </w:numPr>
      </w:pPr>
      <w:r w:rsidRPr="00E43B59">
        <w:t>M</w:t>
      </w:r>
      <w:r w:rsidR="00543EB0">
        <w:t>aPhieuMuon</w:t>
      </w:r>
    </w:p>
    <w:p w14:paraId="308BED43" w14:textId="2192034C" w:rsidR="00E43B59" w:rsidRPr="00E43B59" w:rsidRDefault="00E43B59" w:rsidP="00E43B59">
      <w:pPr>
        <w:numPr>
          <w:ilvl w:val="1"/>
          <w:numId w:val="9"/>
        </w:numPr>
      </w:pPr>
      <w:r w:rsidRPr="00E43B59">
        <w:t xml:space="preserve">MaDG </w:t>
      </w:r>
    </w:p>
    <w:p w14:paraId="031A02F4" w14:textId="6FB583E6" w:rsidR="00E43B59" w:rsidRPr="00E43B59" w:rsidRDefault="00E43B59" w:rsidP="00E43B59">
      <w:pPr>
        <w:numPr>
          <w:ilvl w:val="1"/>
          <w:numId w:val="9"/>
        </w:numPr>
      </w:pPr>
      <w:r w:rsidRPr="00E43B59">
        <w:t>MaSach (</w:t>
      </w:r>
    </w:p>
    <w:p w14:paraId="17EFF56D" w14:textId="77777777" w:rsidR="00E43B59" w:rsidRPr="00E43B59" w:rsidRDefault="00E43B59" w:rsidP="00E43B59">
      <w:pPr>
        <w:numPr>
          <w:ilvl w:val="1"/>
          <w:numId w:val="9"/>
        </w:numPr>
      </w:pPr>
      <w:r w:rsidRPr="00E43B59">
        <w:t>NgayMuon</w:t>
      </w:r>
    </w:p>
    <w:p w14:paraId="6BA72592" w14:textId="578C513B" w:rsidR="00E43B59" w:rsidRPr="00E43B59" w:rsidRDefault="00E43B59" w:rsidP="00E43B59">
      <w:pPr>
        <w:numPr>
          <w:ilvl w:val="1"/>
          <w:numId w:val="9"/>
        </w:numPr>
      </w:pPr>
      <w:r w:rsidRPr="00E43B59">
        <w:t>NgayTr</w:t>
      </w:r>
      <w:r w:rsidR="00BC46EF">
        <w:t>a</w:t>
      </w:r>
    </w:p>
    <w:p w14:paraId="0659541E" w14:textId="3D15283D" w:rsidR="00E43B59" w:rsidRPr="00E43B59" w:rsidRDefault="00E43B59" w:rsidP="00E43B59">
      <w:pPr>
        <w:numPr>
          <w:ilvl w:val="1"/>
          <w:numId w:val="9"/>
        </w:numPr>
      </w:pPr>
      <w:r w:rsidRPr="00E43B59">
        <w:t>TinhTrang</w:t>
      </w:r>
    </w:p>
    <w:p w14:paraId="2BFCC2F7" w14:textId="77777777" w:rsidR="00E43B59" w:rsidRPr="00E21578" w:rsidRDefault="00E43B59" w:rsidP="00E43B59">
      <w:pPr>
        <w:rPr>
          <w:b/>
          <w:bCs/>
          <w:sz w:val="28"/>
          <w:szCs w:val="28"/>
        </w:rPr>
      </w:pPr>
      <w:r w:rsidRPr="00E21578">
        <w:rPr>
          <w:b/>
          <w:bCs/>
          <w:sz w:val="28"/>
          <w:szCs w:val="28"/>
        </w:rPr>
        <w:t>2.3.2 Mối quan hệ giữa các bảng</w:t>
      </w:r>
    </w:p>
    <w:p w14:paraId="1AD03CD3" w14:textId="77777777" w:rsidR="00E43B59" w:rsidRPr="00A141F6" w:rsidRDefault="00E43B59" w:rsidP="00E43B59">
      <w:pPr>
        <w:numPr>
          <w:ilvl w:val="0"/>
          <w:numId w:val="10"/>
        </w:numPr>
      </w:pPr>
      <w:r w:rsidRPr="00A141F6">
        <w:t>Mỗi Độc giả có thể mượn nhiều Sách→ quan hệ 1 – nhiều giữa DocGia và PhieuMuon.</w:t>
      </w:r>
    </w:p>
    <w:p w14:paraId="41BA1BE1" w14:textId="77777777" w:rsidR="00E43B59" w:rsidRPr="00A141F6" w:rsidRDefault="00E43B59" w:rsidP="00E43B59">
      <w:pPr>
        <w:numPr>
          <w:ilvl w:val="0"/>
          <w:numId w:val="10"/>
        </w:numPr>
      </w:pPr>
      <w:r w:rsidRPr="00A141F6">
        <w:t>Mỗi Sách có thể được mượn bởi nhiều Độc giả → quan hệ 1 – nhiều giữa Sách và PhieuMuôn.</w:t>
      </w:r>
    </w:p>
    <w:p w14:paraId="0C932911" w14:textId="509B321F" w:rsidR="00E43B59" w:rsidRPr="00A141F6" w:rsidRDefault="00E43B59" w:rsidP="00E43B59">
      <w:pPr>
        <w:numPr>
          <w:ilvl w:val="0"/>
          <w:numId w:val="10"/>
        </w:numPr>
      </w:pPr>
      <w:r w:rsidRPr="00A141F6">
        <w:t>PhieuMuôn là bảng trung gian, liên kết DocGia và S</w:t>
      </w:r>
      <w:r w:rsidR="00A141F6">
        <w:t>ach</w:t>
      </w:r>
    </w:p>
    <w:p w14:paraId="049B342A" w14:textId="77777777" w:rsidR="00E43B59" w:rsidRPr="00E21578" w:rsidRDefault="00E43B59" w:rsidP="00E43B59">
      <w:pPr>
        <w:rPr>
          <w:b/>
          <w:bCs/>
          <w:sz w:val="28"/>
          <w:szCs w:val="28"/>
        </w:rPr>
      </w:pPr>
      <w:r w:rsidRPr="00E21578">
        <w:rPr>
          <w:b/>
          <w:bCs/>
          <w:sz w:val="28"/>
          <w:szCs w:val="28"/>
        </w:rPr>
        <w:t>2.4 Thiết kế giao diện người dùng</w:t>
      </w:r>
    </w:p>
    <w:p w14:paraId="512CF192" w14:textId="77777777" w:rsidR="00E43B59" w:rsidRPr="00E21578" w:rsidRDefault="00E43B59" w:rsidP="00E43B59">
      <w:pPr>
        <w:rPr>
          <w:b/>
          <w:bCs/>
          <w:sz w:val="28"/>
          <w:szCs w:val="28"/>
        </w:rPr>
      </w:pPr>
      <w:r w:rsidRPr="00E21578">
        <w:rPr>
          <w:b/>
          <w:bCs/>
          <w:sz w:val="28"/>
          <w:szCs w:val="28"/>
        </w:rPr>
        <w:t>2.4.1 Giao diện chính</w:t>
      </w:r>
    </w:p>
    <w:p w14:paraId="563144D5" w14:textId="77777777" w:rsidR="00E43B59" w:rsidRPr="00E43B59" w:rsidRDefault="00E43B59" w:rsidP="00E43B59">
      <w:pPr>
        <w:numPr>
          <w:ilvl w:val="0"/>
          <w:numId w:val="11"/>
        </w:numPr>
      </w:pPr>
      <w:r w:rsidRPr="00E43B59">
        <w:t>Khu vực hiển thị bảng dữ liệu (JTable) theo từng chức năng.</w:t>
      </w:r>
    </w:p>
    <w:p w14:paraId="3B2A916C" w14:textId="77777777" w:rsidR="00E43B59" w:rsidRPr="00E43B59" w:rsidRDefault="00E43B59" w:rsidP="00E43B59">
      <w:pPr>
        <w:numPr>
          <w:ilvl w:val="0"/>
          <w:numId w:val="11"/>
        </w:numPr>
      </w:pPr>
      <w:r w:rsidRPr="00E43B59">
        <w:t>Các nút thao tác: Thêm, sửa, xóa, tìm kiếm, làm mới.</w:t>
      </w:r>
    </w:p>
    <w:p w14:paraId="6B19A13E" w14:textId="77777777" w:rsidR="00E43B59" w:rsidRPr="00E21578" w:rsidRDefault="00E43B59" w:rsidP="00E43B59">
      <w:pPr>
        <w:rPr>
          <w:b/>
          <w:bCs/>
          <w:sz w:val="28"/>
          <w:szCs w:val="28"/>
        </w:rPr>
      </w:pPr>
      <w:r w:rsidRPr="00E21578">
        <w:rPr>
          <w:b/>
          <w:bCs/>
          <w:sz w:val="28"/>
          <w:szCs w:val="28"/>
        </w:rPr>
        <w:t>2.4.2 Giao diện chức năng</w:t>
      </w:r>
    </w:p>
    <w:p w14:paraId="514BAC87" w14:textId="77777777" w:rsidR="00E43B59" w:rsidRPr="00E43B59" w:rsidRDefault="00E43B59" w:rsidP="00E43B59">
      <w:pPr>
        <w:numPr>
          <w:ilvl w:val="0"/>
          <w:numId w:val="12"/>
        </w:numPr>
      </w:pPr>
      <w:r w:rsidRPr="00E43B59">
        <w:rPr>
          <w:b/>
          <w:bCs/>
        </w:rPr>
        <w:t>Quản lý sách</w:t>
      </w:r>
      <w:r w:rsidRPr="00E43B59">
        <w:t>:</w:t>
      </w:r>
    </w:p>
    <w:p w14:paraId="5F268B30" w14:textId="77777777" w:rsidR="00E43B59" w:rsidRPr="00E43B59" w:rsidRDefault="00E43B59" w:rsidP="00E43B59">
      <w:pPr>
        <w:numPr>
          <w:ilvl w:val="1"/>
          <w:numId w:val="12"/>
        </w:numPr>
      </w:pPr>
      <w:r w:rsidRPr="00E43B59">
        <w:t>Form nhập liệu thông tin sách.</w:t>
      </w:r>
    </w:p>
    <w:p w14:paraId="64B6899A" w14:textId="77777777" w:rsidR="00E43B59" w:rsidRPr="00E43B59" w:rsidRDefault="00E43B59" w:rsidP="00E43B59">
      <w:pPr>
        <w:numPr>
          <w:ilvl w:val="1"/>
          <w:numId w:val="12"/>
        </w:numPr>
      </w:pPr>
      <w:r w:rsidRPr="00E43B59">
        <w:t>Bảng hiển thị danh sách sách với chức năng sắp xếp và tìm kiếm.</w:t>
      </w:r>
    </w:p>
    <w:p w14:paraId="49C9B8A1" w14:textId="77777777" w:rsidR="00E43B59" w:rsidRPr="00E43B59" w:rsidRDefault="00E43B59" w:rsidP="00E43B59">
      <w:pPr>
        <w:numPr>
          <w:ilvl w:val="0"/>
          <w:numId w:val="12"/>
        </w:numPr>
      </w:pPr>
      <w:r w:rsidRPr="00E43B59">
        <w:rPr>
          <w:b/>
          <w:bCs/>
        </w:rPr>
        <w:lastRenderedPageBreak/>
        <w:t>Quản lý độc giả</w:t>
      </w:r>
      <w:r w:rsidRPr="00E43B59">
        <w:t>:</w:t>
      </w:r>
    </w:p>
    <w:p w14:paraId="5ABCD09A" w14:textId="77777777" w:rsidR="00E43B59" w:rsidRPr="00E43B59" w:rsidRDefault="00E43B59" w:rsidP="00E43B59">
      <w:pPr>
        <w:numPr>
          <w:ilvl w:val="1"/>
          <w:numId w:val="12"/>
        </w:numPr>
      </w:pPr>
      <w:r w:rsidRPr="00E43B59">
        <w:t>Form nhập liệu thông tin độc giả.</w:t>
      </w:r>
    </w:p>
    <w:p w14:paraId="189B952A" w14:textId="77777777" w:rsidR="00E43B59" w:rsidRPr="00E43B59" w:rsidRDefault="00E43B59" w:rsidP="00E43B59">
      <w:pPr>
        <w:numPr>
          <w:ilvl w:val="1"/>
          <w:numId w:val="12"/>
        </w:numPr>
      </w:pPr>
      <w:r w:rsidRPr="00E43B59">
        <w:t>Bảng danh sách độc giả với chức năng tìm kiếm và lọc.</w:t>
      </w:r>
    </w:p>
    <w:p w14:paraId="23B63158" w14:textId="77777777" w:rsidR="00E43B59" w:rsidRPr="00E43B59" w:rsidRDefault="00E43B59" w:rsidP="00E43B59">
      <w:pPr>
        <w:numPr>
          <w:ilvl w:val="0"/>
          <w:numId w:val="12"/>
        </w:numPr>
      </w:pPr>
      <w:r w:rsidRPr="00E43B59">
        <w:rPr>
          <w:b/>
          <w:bCs/>
        </w:rPr>
        <w:t>Quản lý phiếu mượn – trả</w:t>
      </w:r>
      <w:r w:rsidRPr="00E43B59">
        <w:t>:</w:t>
      </w:r>
    </w:p>
    <w:p w14:paraId="1F8FC294" w14:textId="77777777" w:rsidR="00E43B59" w:rsidRPr="00E43B59" w:rsidRDefault="00E43B59" w:rsidP="00E43B59">
      <w:pPr>
        <w:numPr>
          <w:ilvl w:val="1"/>
          <w:numId w:val="12"/>
        </w:numPr>
      </w:pPr>
      <w:r w:rsidRPr="00E43B59">
        <w:t>Form lập phiếu mượn – trả với danh sách sách và thông tin độc giả.</w:t>
      </w:r>
    </w:p>
    <w:p w14:paraId="508859EC" w14:textId="242E5BA5" w:rsidR="00E43B59" w:rsidRPr="00E43B59" w:rsidRDefault="00E43B59" w:rsidP="00E43B59">
      <w:pPr>
        <w:numPr>
          <w:ilvl w:val="1"/>
          <w:numId w:val="12"/>
        </w:numPr>
      </w:pPr>
      <w:r w:rsidRPr="00E43B59">
        <w:t>Tính toán tự động ngày trả và hiển thị trạng thái mượn.</w:t>
      </w:r>
    </w:p>
    <w:p w14:paraId="19EE8EE6" w14:textId="77777777" w:rsidR="00E43B59" w:rsidRPr="00E21578" w:rsidRDefault="00E43B59" w:rsidP="00E43B59">
      <w:pPr>
        <w:rPr>
          <w:b/>
          <w:bCs/>
          <w:sz w:val="28"/>
          <w:szCs w:val="28"/>
        </w:rPr>
      </w:pPr>
      <w:r w:rsidRPr="00E21578">
        <w:rPr>
          <w:b/>
          <w:bCs/>
          <w:sz w:val="28"/>
          <w:szCs w:val="28"/>
        </w:rPr>
        <w:t>2.5 Thiết kế luồng dữ liệu (Data Flow)</w:t>
      </w:r>
    </w:p>
    <w:p w14:paraId="6FECD110" w14:textId="77777777" w:rsidR="00E43B59" w:rsidRPr="00E43B59" w:rsidRDefault="00E43B59" w:rsidP="00E43B59">
      <w:pPr>
        <w:numPr>
          <w:ilvl w:val="0"/>
          <w:numId w:val="13"/>
        </w:numPr>
      </w:pPr>
      <w:r w:rsidRPr="00E43B59">
        <w:t>Người dùng nhập dữ liệu hoặc thao tác trên giao diện → NetBeans nhận dữ liệu.</w:t>
      </w:r>
    </w:p>
    <w:p w14:paraId="6B1D45E6" w14:textId="77777777" w:rsidR="00E43B59" w:rsidRPr="00E43B59" w:rsidRDefault="00E43B59" w:rsidP="00E43B59">
      <w:pPr>
        <w:numPr>
          <w:ilvl w:val="0"/>
          <w:numId w:val="13"/>
        </w:numPr>
      </w:pPr>
      <w:r w:rsidRPr="00E43B59">
        <w:t>Hệ thống kiểm tra tính hợp lệ và gửi truy vấn SQL → SQL Server xử lý.</w:t>
      </w:r>
    </w:p>
    <w:p w14:paraId="5D0F88C1" w14:textId="77777777" w:rsidR="00E43B59" w:rsidRPr="00E43B59" w:rsidRDefault="00E43B59" w:rsidP="00E43B59">
      <w:pPr>
        <w:numPr>
          <w:ilvl w:val="0"/>
          <w:numId w:val="13"/>
        </w:numPr>
      </w:pPr>
      <w:r w:rsidRPr="00E43B59">
        <w:t>SQL Server trả kết quả → NetBeans hiển thị dữ liệu trên giao diện.</w:t>
      </w:r>
    </w:p>
    <w:p w14:paraId="37FE4C39" w14:textId="77777777" w:rsidR="00E43B59" w:rsidRPr="00E43B59" w:rsidRDefault="00E43B59" w:rsidP="00E43B59">
      <w:pPr>
        <w:numPr>
          <w:ilvl w:val="0"/>
          <w:numId w:val="13"/>
        </w:numPr>
      </w:pPr>
      <w:r w:rsidRPr="00E43B59">
        <w:t>Các báo cáo, thống kê được tạo dựa trên truy vấn dữ liệu từ SQL Server.</w:t>
      </w:r>
    </w:p>
    <w:p w14:paraId="75D0D6FE" w14:textId="77777777" w:rsidR="00E43B59" w:rsidRPr="00E21578" w:rsidRDefault="00E43B59" w:rsidP="00E43B59">
      <w:pPr>
        <w:rPr>
          <w:b/>
          <w:bCs/>
          <w:sz w:val="28"/>
          <w:szCs w:val="28"/>
        </w:rPr>
      </w:pPr>
      <w:r w:rsidRPr="00E21578">
        <w:rPr>
          <w:b/>
          <w:bCs/>
          <w:sz w:val="28"/>
          <w:szCs w:val="28"/>
        </w:rPr>
        <w:t>2.3.1 Thiết kế cơ sở dữ liệu logic</w:t>
      </w:r>
    </w:p>
    <w:p w14:paraId="67D4B90B" w14:textId="77777777" w:rsidR="00E43B59" w:rsidRPr="00E43B59" w:rsidRDefault="00E43B59" w:rsidP="00E43B59">
      <w:r w:rsidRPr="00E43B59">
        <w:t>Thiết kế cơ sở dữ liệu logic tập trung vào việc xác định các thực thể, thuộc tính, và mối quan hệ giữa các thực thể mà không quan tâm đến cách lưu trữ vật liệu</w:t>
      </w:r>
    </w:p>
    <w:p w14:paraId="66CBD50D" w14:textId="77777777" w:rsidR="00E43B59" w:rsidRPr="00E43B59" w:rsidRDefault="00E43B59" w:rsidP="00E43B59">
      <w:pPr>
        <w:rPr>
          <w:b/>
          <w:bCs/>
        </w:rPr>
      </w:pPr>
      <w:r w:rsidRPr="00E43B59">
        <w:rPr>
          <w:b/>
          <w:bCs/>
        </w:rPr>
        <w:t>1. Thực thể và thuộc tính</w:t>
      </w:r>
    </w:p>
    <w:p w14:paraId="34B94FCE" w14:textId="77777777" w:rsidR="00E43B59" w:rsidRPr="00E43B59" w:rsidRDefault="00E43B59" w:rsidP="00E43B59">
      <w:pPr>
        <w:numPr>
          <w:ilvl w:val="0"/>
          <w:numId w:val="14"/>
        </w:numPr>
      </w:pPr>
      <w:r w:rsidRPr="00E43B59">
        <w:rPr>
          <w:b/>
          <w:bCs/>
        </w:rPr>
        <w:t>Thực thể Sách (Sach)</w:t>
      </w:r>
    </w:p>
    <w:p w14:paraId="443763E2" w14:textId="378F96FB" w:rsidR="00E43B59" w:rsidRPr="00E43B59" w:rsidRDefault="00E43B59" w:rsidP="00E43B59">
      <w:pPr>
        <w:numPr>
          <w:ilvl w:val="1"/>
          <w:numId w:val="14"/>
        </w:numPr>
      </w:pPr>
      <w:r w:rsidRPr="00E43B59">
        <w:rPr>
          <w:b/>
          <w:bCs/>
        </w:rPr>
        <w:t>M</w:t>
      </w:r>
      <w:r w:rsidR="00543EB0">
        <w:rPr>
          <w:b/>
          <w:bCs/>
        </w:rPr>
        <w:t>aSach</w:t>
      </w:r>
      <w:r w:rsidRPr="00E43B59">
        <w:t xml:space="preserve"> (Khóa chính)</w:t>
      </w:r>
    </w:p>
    <w:p w14:paraId="1BFFAAF9" w14:textId="77777777" w:rsidR="00E43B59" w:rsidRPr="00E43B59" w:rsidRDefault="00E43B59" w:rsidP="00E43B59">
      <w:pPr>
        <w:numPr>
          <w:ilvl w:val="1"/>
          <w:numId w:val="14"/>
        </w:numPr>
      </w:pPr>
      <w:r w:rsidRPr="00E43B59">
        <w:rPr>
          <w:b/>
          <w:bCs/>
        </w:rPr>
        <w:t>TenSach</w:t>
      </w:r>
      <w:r w:rsidRPr="00E43B59">
        <w:t>: Tên sách</w:t>
      </w:r>
    </w:p>
    <w:p w14:paraId="3A4ECC14" w14:textId="77777777" w:rsidR="00E43B59" w:rsidRPr="00E43B59" w:rsidRDefault="00E43B59" w:rsidP="00E43B59">
      <w:pPr>
        <w:numPr>
          <w:ilvl w:val="1"/>
          <w:numId w:val="14"/>
        </w:numPr>
      </w:pPr>
      <w:r w:rsidRPr="00E43B59">
        <w:rPr>
          <w:b/>
          <w:bCs/>
        </w:rPr>
        <w:t>TacGia</w:t>
      </w:r>
      <w:r w:rsidRPr="00E43B59">
        <w:t>: Tên tác giả</w:t>
      </w:r>
    </w:p>
    <w:p w14:paraId="7BF7E8E3" w14:textId="77777777" w:rsidR="00E43B59" w:rsidRDefault="00E43B59" w:rsidP="00E43B59">
      <w:pPr>
        <w:numPr>
          <w:ilvl w:val="1"/>
          <w:numId w:val="14"/>
        </w:numPr>
      </w:pPr>
      <w:r w:rsidRPr="00E43B59">
        <w:rPr>
          <w:b/>
          <w:bCs/>
        </w:rPr>
        <w:t>TheLoai</w:t>
      </w:r>
      <w:r w:rsidRPr="00E43B59">
        <w:t>: Thể loại sách</w:t>
      </w:r>
    </w:p>
    <w:p w14:paraId="4B7500D9" w14:textId="7491A178" w:rsidR="00543EB0" w:rsidRPr="00E43B59" w:rsidRDefault="00543EB0" w:rsidP="00E43B59">
      <w:pPr>
        <w:numPr>
          <w:ilvl w:val="1"/>
          <w:numId w:val="14"/>
        </w:numPr>
      </w:pPr>
      <w:r>
        <w:rPr>
          <w:b/>
          <w:bCs/>
        </w:rPr>
        <w:t>NamXuatBan</w:t>
      </w:r>
      <w:r w:rsidRPr="00543EB0">
        <w:t>:</w:t>
      </w:r>
      <w:r>
        <w:t>năm xuất bản</w:t>
      </w:r>
    </w:p>
    <w:p w14:paraId="6AC881F8" w14:textId="77777777" w:rsidR="00E43B59" w:rsidRPr="00E43B59" w:rsidRDefault="00E43B59" w:rsidP="00E43B59">
      <w:pPr>
        <w:numPr>
          <w:ilvl w:val="0"/>
          <w:numId w:val="14"/>
        </w:numPr>
      </w:pPr>
      <w:r w:rsidRPr="00E43B59">
        <w:rPr>
          <w:b/>
          <w:bCs/>
        </w:rPr>
        <w:t>Thực thể Độc giả (DocGia)</w:t>
      </w:r>
    </w:p>
    <w:p w14:paraId="292EEC06" w14:textId="77777777" w:rsidR="00E43B59" w:rsidRPr="00E43B59" w:rsidRDefault="00E43B59" w:rsidP="00E43B59">
      <w:pPr>
        <w:numPr>
          <w:ilvl w:val="1"/>
          <w:numId w:val="14"/>
        </w:numPr>
      </w:pPr>
      <w:r w:rsidRPr="00E43B59">
        <w:rPr>
          <w:b/>
          <w:bCs/>
        </w:rPr>
        <w:t>MaDG</w:t>
      </w:r>
      <w:r w:rsidRPr="00E43B59">
        <w:t xml:space="preserve"> (Khóa chính): Mã định danh độc giả</w:t>
      </w:r>
    </w:p>
    <w:p w14:paraId="08216F6F" w14:textId="77777777" w:rsidR="00E43B59" w:rsidRPr="00E43B59" w:rsidRDefault="00E43B59" w:rsidP="00E43B59">
      <w:pPr>
        <w:numPr>
          <w:ilvl w:val="1"/>
          <w:numId w:val="14"/>
        </w:numPr>
      </w:pPr>
      <w:r w:rsidRPr="00E43B59">
        <w:rPr>
          <w:b/>
          <w:bCs/>
        </w:rPr>
        <w:t>HoTen</w:t>
      </w:r>
      <w:r w:rsidRPr="00E43B59">
        <w:t>: Họ và tên độc giả</w:t>
      </w:r>
    </w:p>
    <w:p w14:paraId="05BCB338" w14:textId="77777777" w:rsidR="00E43B59" w:rsidRPr="00E43B59" w:rsidRDefault="00E43B59" w:rsidP="00E43B59">
      <w:pPr>
        <w:numPr>
          <w:ilvl w:val="1"/>
          <w:numId w:val="14"/>
        </w:numPr>
      </w:pPr>
      <w:r w:rsidRPr="00E43B59">
        <w:rPr>
          <w:b/>
          <w:bCs/>
        </w:rPr>
        <w:t>NgaySinh</w:t>
      </w:r>
      <w:r w:rsidRPr="00E43B59">
        <w:t>: Ngày sinh</w:t>
      </w:r>
    </w:p>
    <w:p w14:paraId="3334202B" w14:textId="77777777" w:rsidR="00E43B59" w:rsidRPr="00E43B59" w:rsidRDefault="00E43B59" w:rsidP="00E43B59">
      <w:pPr>
        <w:numPr>
          <w:ilvl w:val="1"/>
          <w:numId w:val="14"/>
        </w:numPr>
      </w:pPr>
      <w:r w:rsidRPr="00E43B59">
        <w:rPr>
          <w:b/>
          <w:bCs/>
        </w:rPr>
        <w:t>Giới</w:t>
      </w:r>
      <w:r w:rsidRPr="00E43B59">
        <w:t>: Giới tính</w:t>
      </w:r>
    </w:p>
    <w:p w14:paraId="71C2EDA1" w14:textId="77777777" w:rsidR="00E43B59" w:rsidRPr="00E43B59" w:rsidRDefault="00E43B59" w:rsidP="00E43B59">
      <w:pPr>
        <w:numPr>
          <w:ilvl w:val="1"/>
          <w:numId w:val="14"/>
        </w:numPr>
      </w:pPr>
      <w:r w:rsidRPr="00E43B59">
        <w:rPr>
          <w:b/>
          <w:bCs/>
        </w:rPr>
        <w:lastRenderedPageBreak/>
        <w:t>DiaChi</w:t>
      </w:r>
      <w:r w:rsidRPr="00E43B59">
        <w:t>: Địa chỉ</w:t>
      </w:r>
    </w:p>
    <w:p w14:paraId="5E233BC9" w14:textId="77777777" w:rsidR="00E43B59" w:rsidRPr="00E43B59" w:rsidRDefault="00E43B59" w:rsidP="00E43B59">
      <w:pPr>
        <w:numPr>
          <w:ilvl w:val="1"/>
          <w:numId w:val="14"/>
        </w:numPr>
      </w:pPr>
      <w:r w:rsidRPr="00E43B59">
        <w:rPr>
          <w:b/>
          <w:bCs/>
        </w:rPr>
        <w:t>SDT</w:t>
      </w:r>
      <w:r w:rsidRPr="00E43B59">
        <w:t>: Số điện thoại</w:t>
      </w:r>
    </w:p>
    <w:p w14:paraId="08B9896E" w14:textId="77777777" w:rsidR="00E43B59" w:rsidRPr="00E43B59" w:rsidRDefault="00E43B59" w:rsidP="00E43B59">
      <w:pPr>
        <w:numPr>
          <w:ilvl w:val="0"/>
          <w:numId w:val="14"/>
        </w:numPr>
      </w:pPr>
      <w:r w:rsidRPr="00E43B59">
        <w:rPr>
          <w:b/>
          <w:bCs/>
        </w:rPr>
        <w:t>Thực thể Phiếu mượn – trả (PhieuMuon)</w:t>
      </w:r>
    </w:p>
    <w:p w14:paraId="50D9FAA8" w14:textId="77777777" w:rsidR="00E43B59" w:rsidRPr="00E43B59" w:rsidRDefault="00E43B59" w:rsidP="00E43B59">
      <w:pPr>
        <w:numPr>
          <w:ilvl w:val="1"/>
          <w:numId w:val="14"/>
        </w:numPr>
      </w:pPr>
      <w:r w:rsidRPr="00E43B59">
        <w:rPr>
          <w:b/>
          <w:bCs/>
        </w:rPr>
        <w:t>MaPM</w:t>
      </w:r>
      <w:r w:rsidRPr="00E43B59">
        <w:t xml:space="preserve"> (Khóa chính): Mã phiếu m</w:t>
      </w:r>
    </w:p>
    <w:p w14:paraId="5571D3A0" w14:textId="77777777" w:rsidR="00E43B59" w:rsidRPr="00E43B59" w:rsidRDefault="00E43B59" w:rsidP="00E43B59">
      <w:pPr>
        <w:numPr>
          <w:ilvl w:val="1"/>
          <w:numId w:val="14"/>
        </w:numPr>
      </w:pPr>
      <w:r w:rsidRPr="00E43B59">
        <w:rPr>
          <w:b/>
          <w:bCs/>
        </w:rPr>
        <w:t>MaDG</w:t>
      </w:r>
      <w:r w:rsidRPr="00E43B59">
        <w:t xml:space="preserve"> (Đối với</w:t>
      </w:r>
    </w:p>
    <w:p w14:paraId="0AD07DBD" w14:textId="77777777" w:rsidR="00E43B59" w:rsidRPr="00E43B59" w:rsidRDefault="00E43B59" w:rsidP="00E43B59">
      <w:pPr>
        <w:numPr>
          <w:ilvl w:val="1"/>
          <w:numId w:val="14"/>
        </w:numPr>
      </w:pPr>
      <w:r w:rsidRPr="00E43B59">
        <w:rPr>
          <w:b/>
          <w:bCs/>
        </w:rPr>
        <w:t>Mã Sắc</w:t>
      </w:r>
      <w:r w:rsidRPr="00E43B59">
        <w:t xml:space="preserve"> (Khóa ngoại): Liên kết đế</w:t>
      </w:r>
    </w:p>
    <w:p w14:paraId="7B74829D" w14:textId="77777777" w:rsidR="00E43B59" w:rsidRPr="00E43B59" w:rsidRDefault="00E43B59" w:rsidP="00E43B59">
      <w:pPr>
        <w:numPr>
          <w:ilvl w:val="1"/>
          <w:numId w:val="14"/>
        </w:numPr>
      </w:pPr>
      <w:r w:rsidRPr="00E43B59">
        <w:rPr>
          <w:b/>
          <w:bCs/>
        </w:rPr>
        <w:t>NgayMuon</w:t>
      </w:r>
      <w:r w:rsidRPr="00E43B59">
        <w:t>: Ngày mượn sách</w:t>
      </w:r>
    </w:p>
    <w:p w14:paraId="3FC3C1C3" w14:textId="0132E34C" w:rsidR="00E43B59" w:rsidRPr="00543EB0" w:rsidRDefault="00E43B59" w:rsidP="00E43B59">
      <w:pPr>
        <w:numPr>
          <w:ilvl w:val="1"/>
          <w:numId w:val="14"/>
        </w:numPr>
      </w:pPr>
      <w:r w:rsidRPr="00E43B59">
        <w:rPr>
          <w:b/>
          <w:bCs/>
        </w:rPr>
        <w:t>NgayTr</w:t>
      </w:r>
      <w:r w:rsidR="00543EB0">
        <w:rPr>
          <w:b/>
          <w:bCs/>
        </w:rPr>
        <w:t xml:space="preserve">a: </w:t>
      </w:r>
      <w:r w:rsidR="00543EB0" w:rsidRPr="00543EB0">
        <w:t>Ngày Trả</w:t>
      </w:r>
    </w:p>
    <w:p w14:paraId="53ED3213" w14:textId="77777777" w:rsidR="00E43B59" w:rsidRPr="00E43B59" w:rsidRDefault="00E43B59" w:rsidP="00E43B59">
      <w:pPr>
        <w:numPr>
          <w:ilvl w:val="1"/>
          <w:numId w:val="14"/>
        </w:numPr>
      </w:pPr>
      <w:r w:rsidRPr="00E43B59">
        <w:rPr>
          <w:b/>
          <w:bCs/>
        </w:rPr>
        <w:t>Tinh Trang</w:t>
      </w:r>
      <w:r w:rsidRPr="00E43B59">
        <w:t>: Trạng thái sách (đã trả/chưa trả)</w:t>
      </w:r>
    </w:p>
    <w:p w14:paraId="4DA6F3BE" w14:textId="77777777" w:rsidR="00E43B59" w:rsidRPr="00E43B59" w:rsidRDefault="00E43B59" w:rsidP="00E43B59">
      <w:pPr>
        <w:rPr>
          <w:b/>
          <w:bCs/>
        </w:rPr>
      </w:pPr>
      <w:r w:rsidRPr="00E43B59">
        <w:rPr>
          <w:b/>
          <w:bCs/>
        </w:rPr>
        <w:t>2. Mối quan hệ giữa các thực thể</w:t>
      </w:r>
    </w:p>
    <w:p w14:paraId="18E1AEFF" w14:textId="6BA7AAF7" w:rsidR="00E43B59" w:rsidRPr="00E43B59" w:rsidRDefault="00E43B59" w:rsidP="00E43B59">
      <w:pPr>
        <w:numPr>
          <w:ilvl w:val="0"/>
          <w:numId w:val="15"/>
        </w:numPr>
      </w:pPr>
      <w:r w:rsidRPr="00E43B59">
        <w:rPr>
          <w:b/>
          <w:bCs/>
        </w:rPr>
        <w:t>DocGia – Phieu</w:t>
      </w:r>
      <w:r w:rsidR="008B31F1">
        <w:rPr>
          <w:b/>
          <w:bCs/>
        </w:rPr>
        <w:t>Muon</w:t>
      </w:r>
      <w:r w:rsidRPr="00E43B59">
        <w:t>:</w:t>
      </w:r>
    </w:p>
    <w:p w14:paraId="2503207D" w14:textId="4BF1D1CC" w:rsidR="00E43B59" w:rsidRPr="00E43B59" w:rsidRDefault="00E43B59" w:rsidP="00E43B59">
      <w:pPr>
        <w:numPr>
          <w:ilvl w:val="0"/>
          <w:numId w:val="15"/>
        </w:numPr>
      </w:pPr>
      <w:r w:rsidRPr="00E43B59">
        <w:rPr>
          <w:b/>
          <w:bCs/>
        </w:rPr>
        <w:t>S</w:t>
      </w:r>
      <w:r w:rsidR="008B31F1">
        <w:rPr>
          <w:b/>
          <w:bCs/>
        </w:rPr>
        <w:t>a</w:t>
      </w:r>
      <w:r w:rsidRPr="00E43B59">
        <w:rPr>
          <w:b/>
          <w:bCs/>
        </w:rPr>
        <w:t>ch – Phi</w:t>
      </w:r>
      <w:r w:rsidR="008B31F1">
        <w:rPr>
          <w:b/>
          <w:bCs/>
        </w:rPr>
        <w:t>ieuMuon:</w:t>
      </w:r>
    </w:p>
    <w:p w14:paraId="04022990" w14:textId="032E5203" w:rsidR="00E43B59" w:rsidRPr="00E43B59" w:rsidRDefault="00E43B59" w:rsidP="00E43B59">
      <w:pPr>
        <w:numPr>
          <w:ilvl w:val="0"/>
          <w:numId w:val="15"/>
        </w:numPr>
      </w:pPr>
      <w:r w:rsidRPr="00E43B59">
        <w:rPr>
          <w:b/>
          <w:bCs/>
        </w:rPr>
        <w:t>PhieuMu</w:t>
      </w:r>
      <w:r w:rsidR="008B31F1">
        <w:rPr>
          <w:b/>
          <w:bCs/>
        </w:rPr>
        <w:t>o</w:t>
      </w:r>
      <w:r w:rsidRPr="00E43B59">
        <w:rPr>
          <w:b/>
          <w:bCs/>
        </w:rPr>
        <w:t>n</w:t>
      </w:r>
      <w:r w:rsidRPr="00E43B59">
        <w:t xml:space="preserve"> là bảng trung gian liên kết giữa DocGia và Sách, ghi nhận thông tin mượn – trả.</w:t>
      </w:r>
    </w:p>
    <w:p w14:paraId="62013E18" w14:textId="77777777" w:rsidR="00E43B59" w:rsidRPr="00E21578" w:rsidRDefault="00E43B59" w:rsidP="00E43B59">
      <w:pPr>
        <w:rPr>
          <w:b/>
          <w:bCs/>
        </w:rPr>
      </w:pPr>
      <w:r w:rsidRPr="00E21578">
        <w:rPr>
          <w:b/>
          <w:bCs/>
        </w:rPr>
        <w:t>3. Sơ đồ quan hệ (ERD – Entity Relationship Diagram)</w:t>
      </w:r>
    </w:p>
    <w:p w14:paraId="5E15DAAD" w14:textId="64718429" w:rsidR="00E43B59" w:rsidRDefault="00E43B59">
      <w:r w:rsidRPr="00E43B59">
        <w:rPr>
          <w:noProof/>
        </w:rPr>
        <w:drawing>
          <wp:inline distT="0" distB="0" distL="0" distR="0" wp14:anchorId="71E80CCE" wp14:editId="396DFE5F">
            <wp:extent cx="4722140" cy="3487119"/>
            <wp:effectExtent l="0" t="0" r="2540" b="0"/>
            <wp:docPr id="1944045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5125" name="Picture 1" descr="A screenshot of a computer&#10;&#10;AI-generated content may be incorrect."/>
                    <pic:cNvPicPr/>
                  </pic:nvPicPr>
                  <pic:blipFill>
                    <a:blip r:embed="rId8"/>
                    <a:stretch>
                      <a:fillRect/>
                    </a:stretch>
                  </pic:blipFill>
                  <pic:spPr>
                    <a:xfrm>
                      <a:off x="0" y="0"/>
                      <a:ext cx="4722944" cy="3487713"/>
                    </a:xfrm>
                    <a:prstGeom prst="rect">
                      <a:avLst/>
                    </a:prstGeom>
                  </pic:spPr>
                </pic:pic>
              </a:graphicData>
            </a:graphic>
          </wp:inline>
        </w:drawing>
      </w:r>
    </w:p>
    <w:p w14:paraId="43AE79A1" w14:textId="77777777" w:rsidR="00E43B59" w:rsidRPr="00E43B59" w:rsidRDefault="00E43B59" w:rsidP="00E43B59">
      <w:pPr>
        <w:rPr>
          <w:lang w:val="pt-BR"/>
        </w:rPr>
      </w:pPr>
      <w:r w:rsidRPr="00E43B59">
        <w:rPr>
          <w:lang w:val="pt-BR"/>
        </w:rPr>
        <w:lastRenderedPageBreak/>
        <w:t>-- ===============================================</w:t>
      </w:r>
    </w:p>
    <w:p w14:paraId="177CE225" w14:textId="77777777" w:rsidR="00E43B59" w:rsidRPr="00E43B59" w:rsidRDefault="00E43B59" w:rsidP="00E43B59">
      <w:pPr>
        <w:rPr>
          <w:lang w:val="pt-BR"/>
        </w:rPr>
      </w:pPr>
      <w:r w:rsidRPr="00E43B59">
        <w:rPr>
          <w:lang w:val="pt-BR"/>
        </w:rPr>
        <w:t>-- TẠO DATABASE QUẢN LÝ THƯ VIỆN</w:t>
      </w:r>
    </w:p>
    <w:p w14:paraId="2CFC51F3" w14:textId="77777777" w:rsidR="00E43B59" w:rsidRPr="00E43B59" w:rsidRDefault="00E43B59" w:rsidP="00E43B59">
      <w:r w:rsidRPr="00E43B59">
        <w:t>-- ===============================================</w:t>
      </w:r>
    </w:p>
    <w:p w14:paraId="66E0AD11" w14:textId="77777777" w:rsidR="00E43B59" w:rsidRPr="00E43B59" w:rsidRDefault="00E43B59" w:rsidP="00E43B59">
      <w:r w:rsidRPr="00E43B59">
        <w:t>CREATE DATABASE QuanLyThuVien2;</w:t>
      </w:r>
    </w:p>
    <w:p w14:paraId="545C648E" w14:textId="77777777" w:rsidR="00E43B59" w:rsidRPr="00E43B59" w:rsidRDefault="00E43B59" w:rsidP="00E43B59">
      <w:r w:rsidRPr="00E43B59">
        <w:t>GO</w:t>
      </w:r>
    </w:p>
    <w:p w14:paraId="778A6D54" w14:textId="77777777" w:rsidR="00E43B59" w:rsidRPr="00E43B59" w:rsidRDefault="00E43B59" w:rsidP="00E43B59">
      <w:r w:rsidRPr="00E43B59">
        <w:t>USE QuanLyThuVien2;</w:t>
      </w:r>
    </w:p>
    <w:p w14:paraId="1491363D" w14:textId="77777777" w:rsidR="00E43B59" w:rsidRPr="00E43B59" w:rsidRDefault="00E43B59" w:rsidP="00E43B59">
      <w:r w:rsidRPr="00E43B59">
        <w:t>GO</w:t>
      </w:r>
    </w:p>
    <w:p w14:paraId="21DA8C6B" w14:textId="77777777" w:rsidR="00E43B59" w:rsidRPr="00E43B59" w:rsidRDefault="00E43B59" w:rsidP="00E43B59"/>
    <w:p w14:paraId="58499892" w14:textId="77777777" w:rsidR="00E43B59" w:rsidRPr="00E43B59" w:rsidRDefault="00E43B59" w:rsidP="00E43B59">
      <w:r w:rsidRPr="00E43B59">
        <w:t>-- ===============================================</w:t>
      </w:r>
    </w:p>
    <w:p w14:paraId="1A6EFF9E" w14:textId="77777777" w:rsidR="00E43B59" w:rsidRPr="00E43B59" w:rsidRDefault="00E43B59" w:rsidP="00E43B59">
      <w:r w:rsidRPr="00E43B59">
        <w:t>-- Bảng TacGia</w:t>
      </w:r>
    </w:p>
    <w:p w14:paraId="2F511D6D" w14:textId="77777777" w:rsidR="00E43B59" w:rsidRPr="00E43B59" w:rsidRDefault="00E43B59" w:rsidP="00E43B59">
      <w:r w:rsidRPr="00E43B59">
        <w:t>-- ===============================================</w:t>
      </w:r>
    </w:p>
    <w:p w14:paraId="55E2ADF2" w14:textId="77777777" w:rsidR="00E43B59" w:rsidRPr="00E43B59" w:rsidRDefault="00E43B59" w:rsidP="00E43B59">
      <w:r w:rsidRPr="00E43B59">
        <w:t>CREATE TABLE TacGia (</w:t>
      </w:r>
    </w:p>
    <w:p w14:paraId="74380476" w14:textId="77777777" w:rsidR="00E43B59" w:rsidRPr="00E43B59" w:rsidRDefault="00E43B59" w:rsidP="00E43B59">
      <w:r w:rsidRPr="00E43B59">
        <w:t xml:space="preserve">    MaTG NVARCHAR(20) PRIMARY KEY,  -- do người dùng nhập</w:t>
      </w:r>
    </w:p>
    <w:p w14:paraId="2410241F" w14:textId="77777777" w:rsidR="00E43B59" w:rsidRPr="00E43B59" w:rsidRDefault="00E43B59" w:rsidP="00E43B59">
      <w:r w:rsidRPr="00E43B59">
        <w:t xml:space="preserve">    TenTG NVARCHAR(100) NOT NULL,</w:t>
      </w:r>
    </w:p>
    <w:p w14:paraId="1A46797A" w14:textId="77777777" w:rsidR="00E43B59" w:rsidRPr="00E43B59" w:rsidRDefault="00E43B59" w:rsidP="00E43B59">
      <w:r w:rsidRPr="00E43B59">
        <w:t xml:space="preserve">    QuocTich NVARCHAR(50)</w:t>
      </w:r>
    </w:p>
    <w:p w14:paraId="1CAF0A59" w14:textId="77777777" w:rsidR="00E43B59" w:rsidRPr="00E43B59" w:rsidRDefault="00E43B59" w:rsidP="00E43B59">
      <w:r w:rsidRPr="00E43B59">
        <w:t>);</w:t>
      </w:r>
    </w:p>
    <w:p w14:paraId="022CC7AF" w14:textId="77777777" w:rsidR="00E43B59" w:rsidRPr="00E43B59" w:rsidRDefault="00E43B59" w:rsidP="00E43B59"/>
    <w:p w14:paraId="0AF545C4" w14:textId="77777777" w:rsidR="00E43B59" w:rsidRPr="00E43B59" w:rsidRDefault="00E43B59" w:rsidP="00E43B59">
      <w:r w:rsidRPr="00E43B59">
        <w:t>-- Chèn dữ liệu TacGia</w:t>
      </w:r>
    </w:p>
    <w:p w14:paraId="7E8224BA" w14:textId="77777777" w:rsidR="00E43B59" w:rsidRPr="00E43B59" w:rsidRDefault="00E43B59" w:rsidP="00E43B59">
      <w:r w:rsidRPr="00E43B59">
        <w:t>INSERT INTO TacGia (MaTG, TenTG, QuocTich)</w:t>
      </w:r>
    </w:p>
    <w:p w14:paraId="61C7F110" w14:textId="77777777" w:rsidR="00E43B59" w:rsidRPr="00E43B59" w:rsidRDefault="00E43B59" w:rsidP="00E43B59">
      <w:r w:rsidRPr="00E43B59">
        <w:t xml:space="preserve">VALUES </w:t>
      </w:r>
    </w:p>
    <w:p w14:paraId="4E77ED52" w14:textId="77777777" w:rsidR="00E43B59" w:rsidRPr="00E43B59" w:rsidRDefault="00E43B59" w:rsidP="00E43B59">
      <w:r w:rsidRPr="00E43B59">
        <w:t>('TG01', N'Ngô Tất Tố', N'Việt Nam'),</w:t>
      </w:r>
    </w:p>
    <w:p w14:paraId="69D83BF4" w14:textId="77777777" w:rsidR="00E43B59" w:rsidRPr="00E43B59" w:rsidRDefault="00E43B59" w:rsidP="00E43B59">
      <w:r w:rsidRPr="00E43B59">
        <w:t>('TG02', N'Nam Cao', N'Việt Nam'),</w:t>
      </w:r>
    </w:p>
    <w:p w14:paraId="2780DF53" w14:textId="77777777" w:rsidR="00E43B59" w:rsidRPr="00E43B59" w:rsidRDefault="00E43B59" w:rsidP="00E43B59">
      <w:r w:rsidRPr="00E43B59">
        <w:t>('TG03', N'Nguyễn Du', N'Việt Nam'),</w:t>
      </w:r>
    </w:p>
    <w:p w14:paraId="16044B45" w14:textId="77777777" w:rsidR="00E43B59" w:rsidRPr="00E43B59" w:rsidRDefault="00E43B59" w:rsidP="00E43B59">
      <w:r w:rsidRPr="00E43B59">
        <w:t>('TG04', N'Tô Hoài', N'Việt Nam'),</w:t>
      </w:r>
    </w:p>
    <w:p w14:paraId="3DC860EC" w14:textId="77777777" w:rsidR="00E43B59" w:rsidRPr="00E43B59" w:rsidRDefault="00E43B59" w:rsidP="00E43B59">
      <w:r w:rsidRPr="00E43B59">
        <w:t>('TG05', N'Thạch Lam', N'Việt Nam');</w:t>
      </w:r>
    </w:p>
    <w:p w14:paraId="4B3B02D1" w14:textId="77777777" w:rsidR="00E43B59" w:rsidRPr="00E43B59" w:rsidRDefault="00E43B59" w:rsidP="00E43B59"/>
    <w:p w14:paraId="31E7F7E6" w14:textId="77777777" w:rsidR="00E43B59" w:rsidRPr="00E43B59" w:rsidRDefault="00E43B59" w:rsidP="00E43B59">
      <w:r w:rsidRPr="00E43B59">
        <w:lastRenderedPageBreak/>
        <w:t>-- ===============================================</w:t>
      </w:r>
    </w:p>
    <w:p w14:paraId="2B1E0294" w14:textId="77777777" w:rsidR="00E43B59" w:rsidRPr="00E43B59" w:rsidRDefault="00E43B59" w:rsidP="00E43B59">
      <w:r w:rsidRPr="00E43B59">
        <w:t>-- Bảng Sach</w:t>
      </w:r>
    </w:p>
    <w:p w14:paraId="3955C14E" w14:textId="77777777" w:rsidR="00E43B59" w:rsidRPr="00E43B59" w:rsidRDefault="00E43B59" w:rsidP="00E43B59">
      <w:r w:rsidRPr="00E43B59">
        <w:t>-- ===============================================</w:t>
      </w:r>
    </w:p>
    <w:p w14:paraId="29E5A980" w14:textId="77777777" w:rsidR="00E43B59" w:rsidRPr="00E43B59" w:rsidRDefault="00E43B59" w:rsidP="00E43B59">
      <w:r w:rsidRPr="00E43B59">
        <w:t>CREATE TABLE Sach (</w:t>
      </w:r>
    </w:p>
    <w:p w14:paraId="6AA45702" w14:textId="77777777" w:rsidR="00E43B59" w:rsidRPr="00E43B59" w:rsidRDefault="00E43B59" w:rsidP="00E43B59">
      <w:r w:rsidRPr="00E43B59">
        <w:t xml:space="preserve">    MaSach NVARCHAR(20) PRIMARY KEY,  </w:t>
      </w:r>
    </w:p>
    <w:p w14:paraId="3DAADAD1" w14:textId="77777777" w:rsidR="00E43B59" w:rsidRPr="00E43B59" w:rsidRDefault="00E43B59" w:rsidP="00E43B59">
      <w:r w:rsidRPr="00E43B59">
        <w:t xml:space="preserve">    TenSach NVARCHAR(200) NOT NULL,</w:t>
      </w:r>
    </w:p>
    <w:p w14:paraId="5E995DC3" w14:textId="77777777" w:rsidR="00E43B59" w:rsidRPr="00E43B59" w:rsidRDefault="00E43B59" w:rsidP="00E43B59">
      <w:r w:rsidRPr="00E43B59">
        <w:t xml:space="preserve">    TheLoai NVARCHAR(100),</w:t>
      </w:r>
    </w:p>
    <w:p w14:paraId="3CAEF9E0" w14:textId="77777777" w:rsidR="00E43B59" w:rsidRPr="00E43B59" w:rsidRDefault="00E43B59" w:rsidP="00E43B59">
      <w:r w:rsidRPr="00E43B59">
        <w:t xml:space="preserve">    NamXuatBan INT,</w:t>
      </w:r>
    </w:p>
    <w:p w14:paraId="1FB4DFC4" w14:textId="77777777" w:rsidR="00E43B59" w:rsidRPr="00E43B59" w:rsidRDefault="00E43B59" w:rsidP="00E43B59">
      <w:r w:rsidRPr="00E43B59">
        <w:t xml:space="preserve">    MaTG NVARCHAR(20)</w:t>
      </w:r>
    </w:p>
    <w:p w14:paraId="78F9306D" w14:textId="77777777" w:rsidR="00E43B59" w:rsidRPr="00E43B59" w:rsidRDefault="00E43B59" w:rsidP="00E43B59">
      <w:r w:rsidRPr="00E43B59">
        <w:t>);</w:t>
      </w:r>
    </w:p>
    <w:p w14:paraId="0AC3B7B8" w14:textId="77777777" w:rsidR="00E43B59" w:rsidRPr="00E43B59" w:rsidRDefault="00E43B59" w:rsidP="00E43B59"/>
    <w:p w14:paraId="116BB389" w14:textId="77777777" w:rsidR="00E43B59" w:rsidRPr="00E43B59" w:rsidRDefault="00E43B59" w:rsidP="00E43B59">
      <w:r w:rsidRPr="00E43B59">
        <w:t>-- Chèn dữ liệu Sach</w:t>
      </w:r>
    </w:p>
    <w:p w14:paraId="6BD35041" w14:textId="77777777" w:rsidR="00E43B59" w:rsidRPr="00E43B59" w:rsidRDefault="00E43B59" w:rsidP="00E43B59">
      <w:r w:rsidRPr="00E43B59">
        <w:t>INSERT INTO Sach (MaSach, TenSach, TheLoai, NamXuatBan, MaTG)</w:t>
      </w:r>
    </w:p>
    <w:p w14:paraId="24BAC460" w14:textId="77777777" w:rsidR="00E43B59" w:rsidRPr="00E43B59" w:rsidRDefault="00E43B59" w:rsidP="00E43B59">
      <w:r w:rsidRPr="00E43B59">
        <w:t xml:space="preserve">VALUES </w:t>
      </w:r>
    </w:p>
    <w:p w14:paraId="2C0C6CF8" w14:textId="77777777" w:rsidR="00E43B59" w:rsidRPr="00E43B59" w:rsidRDefault="00E43B59" w:rsidP="00E43B59">
      <w:r w:rsidRPr="00E43B59">
        <w:t>('S01', N'Tat Den', N'Tiểu thuyết', 1939, 'TG01'),</w:t>
      </w:r>
    </w:p>
    <w:p w14:paraId="73BD349E" w14:textId="77777777" w:rsidR="00E43B59" w:rsidRPr="00E43B59" w:rsidRDefault="00E43B59" w:rsidP="00E43B59">
      <w:r w:rsidRPr="00E43B59">
        <w:t>('S02', N'Lao Hac', N'Truyện ngắn', 1943, 'TG02'),</w:t>
      </w:r>
    </w:p>
    <w:p w14:paraId="3C987906" w14:textId="77777777" w:rsidR="00E43B59" w:rsidRPr="00E43B59" w:rsidRDefault="00E43B59" w:rsidP="00E43B59">
      <w:r w:rsidRPr="00E43B59">
        <w:t>('S03', N'Chi Pheo', N'Truyện ngắn', 1941, 'TG02'),</w:t>
      </w:r>
    </w:p>
    <w:p w14:paraId="4067BD1C" w14:textId="77777777" w:rsidR="00E43B59" w:rsidRPr="00E43B59" w:rsidRDefault="00E43B59" w:rsidP="00E43B59">
      <w:r w:rsidRPr="00E43B59">
        <w:t>('S04', N'Truyen Kieu', N'Truyện thơ', 1820, 'TG03'),</w:t>
      </w:r>
    </w:p>
    <w:p w14:paraId="66CEC485" w14:textId="77777777" w:rsidR="00E43B59" w:rsidRPr="00E43B59" w:rsidRDefault="00E43B59" w:rsidP="00E43B59">
      <w:r w:rsidRPr="00E43B59">
        <w:t>('S05', N'De Men phieu luu ky', N'Truyện thiếu nhi', 1941, 'TG04'),</w:t>
      </w:r>
    </w:p>
    <w:p w14:paraId="25560AFE" w14:textId="77777777" w:rsidR="00E43B59" w:rsidRPr="00E43B59" w:rsidRDefault="00E43B59" w:rsidP="00E43B59">
      <w:r w:rsidRPr="00E43B59">
        <w:t>('S06', N'Hai đua tre', N'Truyện ngắn', 1937, 'TG05');</w:t>
      </w:r>
    </w:p>
    <w:p w14:paraId="70F08298" w14:textId="77777777" w:rsidR="00E43B59" w:rsidRPr="00E43B59" w:rsidRDefault="00E43B59" w:rsidP="00E43B59"/>
    <w:p w14:paraId="55CEF6A1" w14:textId="77777777" w:rsidR="00E43B59" w:rsidRPr="00E43B59" w:rsidRDefault="00E43B59" w:rsidP="00E43B59">
      <w:r w:rsidRPr="00E43B59">
        <w:t>-- ===============================================</w:t>
      </w:r>
    </w:p>
    <w:p w14:paraId="7FD8709A" w14:textId="77777777" w:rsidR="00E43B59" w:rsidRPr="00E43B59" w:rsidRDefault="00E43B59" w:rsidP="00E43B59">
      <w:r w:rsidRPr="00E43B59">
        <w:t>-- Bảng DocGia</w:t>
      </w:r>
    </w:p>
    <w:p w14:paraId="2D64B64A" w14:textId="77777777" w:rsidR="00E43B59" w:rsidRPr="00E43B59" w:rsidRDefault="00E43B59" w:rsidP="00E43B59">
      <w:r w:rsidRPr="00E43B59">
        <w:t>-- ===============================================</w:t>
      </w:r>
    </w:p>
    <w:p w14:paraId="0BB1EF8E" w14:textId="77777777" w:rsidR="00E43B59" w:rsidRPr="00E43B59" w:rsidRDefault="00E43B59" w:rsidP="00E43B59">
      <w:r w:rsidRPr="00E43B59">
        <w:t>CREATE TABLE DocGia (</w:t>
      </w:r>
    </w:p>
    <w:p w14:paraId="443FD6AE" w14:textId="77777777" w:rsidR="00E43B59" w:rsidRPr="00E43B59" w:rsidRDefault="00E43B59" w:rsidP="00E43B59">
      <w:r w:rsidRPr="00E43B59">
        <w:t xml:space="preserve">    MaDG INT PRIMARY KEY,          </w:t>
      </w:r>
    </w:p>
    <w:p w14:paraId="601B9E9C" w14:textId="77777777" w:rsidR="00E43B59" w:rsidRPr="00E43B59" w:rsidRDefault="00E43B59" w:rsidP="00E43B59">
      <w:r w:rsidRPr="00E43B59">
        <w:lastRenderedPageBreak/>
        <w:t xml:space="preserve">    HoTen NVARCHAR(100) NOT NULL,</w:t>
      </w:r>
    </w:p>
    <w:p w14:paraId="1EA0B8DD" w14:textId="77777777" w:rsidR="00E43B59" w:rsidRPr="00E43B59" w:rsidRDefault="00E43B59" w:rsidP="00E43B59">
      <w:r w:rsidRPr="00E43B59">
        <w:t xml:space="preserve">    NgaySinh DATE,</w:t>
      </w:r>
    </w:p>
    <w:p w14:paraId="16E0C93C" w14:textId="77777777" w:rsidR="00E43B59" w:rsidRPr="00E43B59" w:rsidRDefault="00E43B59" w:rsidP="00E43B59">
      <w:r w:rsidRPr="00E43B59">
        <w:t xml:space="preserve">    GioiTinh NVARCHAR(10),</w:t>
      </w:r>
    </w:p>
    <w:p w14:paraId="4894B932" w14:textId="77777777" w:rsidR="00E43B59" w:rsidRPr="00E43B59" w:rsidRDefault="00E43B59" w:rsidP="00E43B59">
      <w:r w:rsidRPr="00E43B59">
        <w:t xml:space="preserve">    DiaChi NVARCHAR(200),</w:t>
      </w:r>
    </w:p>
    <w:p w14:paraId="0C918810" w14:textId="77777777" w:rsidR="00E43B59" w:rsidRPr="00E43B59" w:rsidRDefault="00E43B59" w:rsidP="00E43B59">
      <w:r w:rsidRPr="00E43B59">
        <w:t xml:space="preserve">    SDT NVARCHAR(15)</w:t>
      </w:r>
    </w:p>
    <w:p w14:paraId="461D7992" w14:textId="77777777" w:rsidR="00E43B59" w:rsidRPr="00E43B59" w:rsidRDefault="00E43B59" w:rsidP="00E43B59">
      <w:r w:rsidRPr="00E43B59">
        <w:t>);</w:t>
      </w:r>
    </w:p>
    <w:p w14:paraId="73CDB2DF" w14:textId="77777777" w:rsidR="00E43B59" w:rsidRPr="00E43B59" w:rsidRDefault="00E43B59" w:rsidP="00E43B59"/>
    <w:p w14:paraId="3554173D" w14:textId="77777777" w:rsidR="00E43B59" w:rsidRPr="00E43B59" w:rsidRDefault="00E43B59" w:rsidP="00E43B59">
      <w:r w:rsidRPr="00E43B59">
        <w:t>-- Chèn dữ liệu DocGia</w:t>
      </w:r>
    </w:p>
    <w:p w14:paraId="760C4D4F" w14:textId="77777777" w:rsidR="00E43B59" w:rsidRPr="00E43B59" w:rsidRDefault="00E43B59" w:rsidP="00E43B59">
      <w:r w:rsidRPr="00E43B59">
        <w:t>INSERT INTO DocGia (MaDG, HoTen, NgaySinh, GioiTinh, DiaChi, SDT)</w:t>
      </w:r>
    </w:p>
    <w:p w14:paraId="50FEBAD9" w14:textId="77777777" w:rsidR="00E43B59" w:rsidRPr="00E43B59" w:rsidRDefault="00E43B59" w:rsidP="00E43B59">
      <w:r w:rsidRPr="00E43B59">
        <w:t xml:space="preserve">VALUES </w:t>
      </w:r>
    </w:p>
    <w:p w14:paraId="5752E714" w14:textId="77777777" w:rsidR="00E43B59" w:rsidRPr="00E43B59" w:rsidRDefault="00E43B59" w:rsidP="00E43B59">
      <w:r w:rsidRPr="00E43B59">
        <w:t>(1, N'Nguyen Van Hung', '2006-05-07', N'Nam', N'Hà Nội', '0911111111'),</w:t>
      </w:r>
    </w:p>
    <w:p w14:paraId="2277D8B6" w14:textId="77777777" w:rsidR="00E43B59" w:rsidRPr="00E43B59" w:rsidRDefault="00E43B59" w:rsidP="00E43B59">
      <w:r w:rsidRPr="00E43B59">
        <w:t>(2, N'Tran Thi Van', '2006-12-14', N'Nữ', N'Hải Phòng', '0922222222'),</w:t>
      </w:r>
    </w:p>
    <w:p w14:paraId="6AC18DEA" w14:textId="77777777" w:rsidR="00E43B59" w:rsidRPr="00E43B59" w:rsidRDefault="00E43B59" w:rsidP="00E43B59">
      <w:r w:rsidRPr="00E43B59">
        <w:t>(3, N'Le Van Luong', '2006-06-16', N'Nam', N'Nam Định', '0933333333');</w:t>
      </w:r>
    </w:p>
    <w:p w14:paraId="1E6E3502" w14:textId="77777777" w:rsidR="00E43B59" w:rsidRPr="00E43B59" w:rsidRDefault="00E43B59" w:rsidP="00E43B59"/>
    <w:p w14:paraId="04F44FE4" w14:textId="77777777" w:rsidR="00E43B59" w:rsidRPr="00E43B59" w:rsidRDefault="00E43B59" w:rsidP="00E43B59">
      <w:r w:rsidRPr="00E43B59">
        <w:t>-- ===============================================</w:t>
      </w:r>
    </w:p>
    <w:p w14:paraId="2BA9A037" w14:textId="77777777" w:rsidR="00E43B59" w:rsidRPr="00E43B59" w:rsidRDefault="00E43B59" w:rsidP="00E43B59">
      <w:r w:rsidRPr="00E43B59">
        <w:t>-- Bảng PhieuMuon</w:t>
      </w:r>
    </w:p>
    <w:p w14:paraId="25743546" w14:textId="77777777" w:rsidR="00E43B59" w:rsidRPr="00E43B59" w:rsidRDefault="00E43B59" w:rsidP="00E43B59">
      <w:r w:rsidRPr="00E43B59">
        <w:t>-- ===============================================</w:t>
      </w:r>
    </w:p>
    <w:p w14:paraId="762C895B" w14:textId="77777777" w:rsidR="00E43B59" w:rsidRPr="00E43B59" w:rsidRDefault="00E43B59" w:rsidP="00E43B59">
      <w:r w:rsidRPr="00E43B59">
        <w:t>CREATE TABLE PhieuMuon (</w:t>
      </w:r>
    </w:p>
    <w:p w14:paraId="259E5A7A" w14:textId="77777777" w:rsidR="00E43B59" w:rsidRPr="00E43B59" w:rsidRDefault="00E43B59" w:rsidP="00E43B59">
      <w:r w:rsidRPr="00E43B59">
        <w:t xml:space="preserve">    MaPhieu NVARCHAR(20) PRIMARY KEY,  </w:t>
      </w:r>
    </w:p>
    <w:p w14:paraId="4701BBE2" w14:textId="77777777" w:rsidR="00E43B59" w:rsidRPr="00E43B59" w:rsidRDefault="00E43B59" w:rsidP="00E43B59">
      <w:r w:rsidRPr="00E43B59">
        <w:t xml:space="preserve">    MaDG INT NOT NULL,                  </w:t>
      </w:r>
    </w:p>
    <w:p w14:paraId="2891A478" w14:textId="77777777" w:rsidR="00E43B59" w:rsidRPr="00E43B59" w:rsidRDefault="00E43B59" w:rsidP="00E43B59">
      <w:r w:rsidRPr="00E43B59">
        <w:t xml:space="preserve">    MaSach NVARCHAR(20) NOT NULL,       </w:t>
      </w:r>
    </w:p>
    <w:p w14:paraId="765F617D" w14:textId="77777777" w:rsidR="00E43B59" w:rsidRPr="00E43B59" w:rsidRDefault="00E43B59" w:rsidP="00E43B59">
      <w:r w:rsidRPr="00E43B59">
        <w:t xml:space="preserve">    NgayMuon DATE NOT NULL,             </w:t>
      </w:r>
    </w:p>
    <w:p w14:paraId="442BE6B4" w14:textId="77777777" w:rsidR="00E43B59" w:rsidRPr="00E43B59" w:rsidRDefault="00E43B59" w:rsidP="00E43B59">
      <w:r w:rsidRPr="00E43B59">
        <w:t xml:space="preserve">    NgayTra DATE,                       </w:t>
      </w:r>
    </w:p>
    <w:p w14:paraId="633E6F9D" w14:textId="77777777" w:rsidR="00E43B59" w:rsidRPr="00E43B59" w:rsidRDefault="00E43B59" w:rsidP="00E43B59">
      <w:r w:rsidRPr="00E43B59">
        <w:t xml:space="preserve">    TinhTrang NVARCHAR(50) DEFAULT 'Chưa trả', </w:t>
      </w:r>
    </w:p>
    <w:p w14:paraId="6D4CCD46" w14:textId="77777777" w:rsidR="00E43B59" w:rsidRPr="00E43B59" w:rsidRDefault="00E43B59" w:rsidP="00E43B59">
      <w:r w:rsidRPr="00E43B59">
        <w:t xml:space="preserve">    CONSTRAINT FK_PhieuMuon_DocGia FOREIGN KEY (MaDG) REFERENCES DocGia(MaDG),</w:t>
      </w:r>
    </w:p>
    <w:p w14:paraId="366BDE35" w14:textId="77777777" w:rsidR="00E43B59" w:rsidRPr="00E43B59" w:rsidRDefault="00E43B59" w:rsidP="00E43B59">
      <w:r w:rsidRPr="00E43B59">
        <w:lastRenderedPageBreak/>
        <w:t xml:space="preserve">    CONSTRAINT FK_PhieuMuon_Sach FOREIGN KEY (MaSach) REFERENCES Sach(MaSach)</w:t>
      </w:r>
    </w:p>
    <w:p w14:paraId="633860C2" w14:textId="77777777" w:rsidR="00E43B59" w:rsidRPr="00E43B59" w:rsidRDefault="00E43B59" w:rsidP="00E43B59">
      <w:r w:rsidRPr="00E43B59">
        <w:t>);</w:t>
      </w:r>
    </w:p>
    <w:p w14:paraId="04E4D396" w14:textId="77777777" w:rsidR="00E43B59" w:rsidRPr="00E43B59" w:rsidRDefault="00E43B59" w:rsidP="00E43B59"/>
    <w:p w14:paraId="5995E48D" w14:textId="77777777" w:rsidR="00E43B59" w:rsidRPr="00E43B59" w:rsidRDefault="00E43B59" w:rsidP="00E43B59">
      <w:r w:rsidRPr="00E43B59">
        <w:t>-- Chèn dữ liệu PhieuMuon</w:t>
      </w:r>
    </w:p>
    <w:p w14:paraId="666DE4DD" w14:textId="77777777" w:rsidR="00E43B59" w:rsidRPr="00E43B59" w:rsidRDefault="00E43B59" w:rsidP="00E43B59">
      <w:r w:rsidRPr="00E43B59">
        <w:t>INSERT INTO PhieuMuon (MaPhieu, MaDG, MaSach, NgayMuon, TinhTrang) VALUES</w:t>
      </w:r>
    </w:p>
    <w:p w14:paraId="20F1E4DA" w14:textId="77777777" w:rsidR="00E43B59" w:rsidRPr="00E43B59" w:rsidRDefault="00E43B59" w:rsidP="00E43B59">
      <w:r w:rsidRPr="00E43B59">
        <w:t>('PM001', 1, 'S01', '2025-12-04', 'Chưa trả'),</w:t>
      </w:r>
    </w:p>
    <w:p w14:paraId="7AE54E9E" w14:textId="77777777" w:rsidR="00E43B59" w:rsidRPr="00E43B59" w:rsidRDefault="00E43B59" w:rsidP="00E43B59">
      <w:r w:rsidRPr="00E43B59">
        <w:t>('PM002', 2, 'S02', '2025-12-03', 'Chưa trả');</w:t>
      </w:r>
    </w:p>
    <w:p w14:paraId="4A05F1EB" w14:textId="77777777" w:rsidR="00E43B59" w:rsidRPr="00E43B59" w:rsidRDefault="00E43B59" w:rsidP="00E43B59"/>
    <w:p w14:paraId="611E9B36" w14:textId="77777777" w:rsidR="00E43B59" w:rsidRPr="00E43B59" w:rsidRDefault="00E43B59" w:rsidP="00E43B59">
      <w:r w:rsidRPr="00E43B59">
        <w:t>-- ===============================================</w:t>
      </w:r>
    </w:p>
    <w:p w14:paraId="6E355476" w14:textId="77777777" w:rsidR="00E43B59" w:rsidRPr="00E43B59" w:rsidRDefault="00E43B59" w:rsidP="00E43B59">
      <w:r w:rsidRPr="00E43B59">
        <w:t>-- Bảng TaiKhoan</w:t>
      </w:r>
    </w:p>
    <w:p w14:paraId="0EF617A6" w14:textId="77777777" w:rsidR="00E43B59" w:rsidRPr="00E43B59" w:rsidRDefault="00E43B59" w:rsidP="00E43B59">
      <w:r w:rsidRPr="00E43B59">
        <w:t>-- ===============================================</w:t>
      </w:r>
    </w:p>
    <w:p w14:paraId="11F5FA9F" w14:textId="77777777" w:rsidR="00E43B59" w:rsidRPr="00E43B59" w:rsidRDefault="00E43B59" w:rsidP="00E43B59">
      <w:r w:rsidRPr="00E43B59">
        <w:t>IF NOT EXISTS (SELECT * FROM sysobjects WHERE name='TaiKhoan' AND xtype='U')</w:t>
      </w:r>
    </w:p>
    <w:p w14:paraId="249C6BE6" w14:textId="77777777" w:rsidR="00E43B59" w:rsidRPr="00E43B59" w:rsidRDefault="00E43B59" w:rsidP="00E43B59">
      <w:r w:rsidRPr="00E43B59">
        <w:t>BEGIN</w:t>
      </w:r>
    </w:p>
    <w:p w14:paraId="1FE40AA2" w14:textId="77777777" w:rsidR="00E43B59" w:rsidRPr="00E43B59" w:rsidRDefault="00E43B59" w:rsidP="00E43B59">
      <w:r w:rsidRPr="00E43B59">
        <w:t xml:space="preserve">    CREATE TABLE TaiKhoan (</w:t>
      </w:r>
    </w:p>
    <w:p w14:paraId="0A78A58C" w14:textId="77777777" w:rsidR="00E43B59" w:rsidRPr="00E43B59" w:rsidRDefault="00E43B59" w:rsidP="00E43B59">
      <w:r w:rsidRPr="00E43B59">
        <w:t xml:space="preserve">        TenDangNhap NVARCHAR(50) PRIMARY KEY,</w:t>
      </w:r>
    </w:p>
    <w:p w14:paraId="5173A448" w14:textId="77777777" w:rsidR="00E43B59" w:rsidRPr="00E43B59" w:rsidRDefault="00E43B59" w:rsidP="00E43B59">
      <w:r w:rsidRPr="00E43B59">
        <w:t xml:space="preserve">        MatKhau NVARCHAR(50) NOT NULL,</w:t>
      </w:r>
    </w:p>
    <w:p w14:paraId="5C722F61" w14:textId="77777777" w:rsidR="00E43B59" w:rsidRPr="00E43B59" w:rsidRDefault="00E43B59" w:rsidP="00E43B59">
      <w:r w:rsidRPr="00E43B59">
        <w:t xml:space="preserve">        Quyen NVARCHAR(20) NOT NULL</w:t>
      </w:r>
    </w:p>
    <w:p w14:paraId="2390722F" w14:textId="77777777" w:rsidR="00E43B59" w:rsidRPr="00E43B59" w:rsidRDefault="00E43B59" w:rsidP="00E43B59">
      <w:r w:rsidRPr="00E43B59">
        <w:t xml:space="preserve">    );</w:t>
      </w:r>
    </w:p>
    <w:p w14:paraId="777935A9" w14:textId="77777777" w:rsidR="00E43B59" w:rsidRPr="00E43B59" w:rsidRDefault="00E43B59" w:rsidP="00E43B59">
      <w:r w:rsidRPr="00E43B59">
        <w:t xml:space="preserve">    PRINT 'Đã tạo bảng TaiKhoan';</w:t>
      </w:r>
    </w:p>
    <w:p w14:paraId="000C8444" w14:textId="77777777" w:rsidR="00E43B59" w:rsidRPr="00E43B59" w:rsidRDefault="00E43B59" w:rsidP="00E43B59">
      <w:r w:rsidRPr="00E43B59">
        <w:t>END</w:t>
      </w:r>
    </w:p>
    <w:p w14:paraId="7B3ADF85" w14:textId="77777777" w:rsidR="00E43B59" w:rsidRPr="00E43B59" w:rsidRDefault="00E43B59" w:rsidP="00E43B59">
      <w:r w:rsidRPr="00E43B59">
        <w:t>ELSE</w:t>
      </w:r>
    </w:p>
    <w:p w14:paraId="1C9DE1B6" w14:textId="77777777" w:rsidR="00E43B59" w:rsidRPr="00E43B59" w:rsidRDefault="00E43B59" w:rsidP="00E43B59">
      <w:r w:rsidRPr="00E43B59">
        <w:t>BEGIN</w:t>
      </w:r>
    </w:p>
    <w:p w14:paraId="6FE8D60F" w14:textId="77777777" w:rsidR="00E43B59" w:rsidRPr="00E43B59" w:rsidRDefault="00E43B59" w:rsidP="00E43B59">
      <w:r w:rsidRPr="00E43B59">
        <w:t xml:space="preserve">    PRINT 'Bảng TaiKhoan đã tồn tại';</w:t>
      </w:r>
    </w:p>
    <w:p w14:paraId="52690093" w14:textId="77777777" w:rsidR="00E43B59" w:rsidRPr="00E43B59" w:rsidRDefault="00E43B59" w:rsidP="00E43B59">
      <w:r w:rsidRPr="00E43B59">
        <w:t>END</w:t>
      </w:r>
    </w:p>
    <w:p w14:paraId="2147DC73" w14:textId="77777777" w:rsidR="00E43B59" w:rsidRPr="00E43B59" w:rsidRDefault="00E43B59" w:rsidP="00E43B59"/>
    <w:p w14:paraId="5CE0E178" w14:textId="77777777" w:rsidR="00E43B59" w:rsidRPr="00E43B59" w:rsidRDefault="00E43B59" w:rsidP="00E43B59">
      <w:r w:rsidRPr="00E43B59">
        <w:t>-- Chèn dữ liệu mẫu TaiKhoan</w:t>
      </w:r>
    </w:p>
    <w:p w14:paraId="3A36B38D" w14:textId="77777777" w:rsidR="00E43B59" w:rsidRPr="00E43B59" w:rsidRDefault="00E43B59" w:rsidP="00E43B59">
      <w:r w:rsidRPr="00E43B59">
        <w:lastRenderedPageBreak/>
        <w:t>IF NOT EXISTS (SELECT * FROM TaiKhoan WHERE TenDangNhap = 'admin')</w:t>
      </w:r>
    </w:p>
    <w:p w14:paraId="5F9304D5" w14:textId="77777777" w:rsidR="00E43B59" w:rsidRPr="00E43B59" w:rsidRDefault="00E43B59" w:rsidP="00E43B59">
      <w:r w:rsidRPr="00E43B59">
        <w:t>BEGIN</w:t>
      </w:r>
    </w:p>
    <w:p w14:paraId="262D4CB4" w14:textId="77777777" w:rsidR="00E43B59" w:rsidRPr="00E43B59" w:rsidRDefault="00E43B59" w:rsidP="00E43B59">
      <w:r w:rsidRPr="00E43B59">
        <w:t xml:space="preserve">    INSERT INTO TaiKhoan (TenDangNhap, MatKhau, Quyen)</w:t>
      </w:r>
    </w:p>
    <w:p w14:paraId="32E44964" w14:textId="77777777" w:rsidR="00E43B59" w:rsidRPr="00E43B59" w:rsidRDefault="00E43B59" w:rsidP="00E43B59">
      <w:r w:rsidRPr="00E43B59">
        <w:t xml:space="preserve">    VALUES ('admin', '123', 'admin');</w:t>
      </w:r>
    </w:p>
    <w:p w14:paraId="7AE05D69" w14:textId="77777777" w:rsidR="00E43B59" w:rsidRPr="00E43B59" w:rsidRDefault="00E43B59" w:rsidP="00E43B59">
      <w:r w:rsidRPr="00E43B59">
        <w:t>END</w:t>
      </w:r>
    </w:p>
    <w:p w14:paraId="0C6C8E6B" w14:textId="77777777" w:rsidR="00E43B59" w:rsidRPr="00E43B59" w:rsidRDefault="00E43B59" w:rsidP="00E43B59"/>
    <w:p w14:paraId="3BA0495B" w14:textId="77777777" w:rsidR="00E43B59" w:rsidRPr="00E43B59" w:rsidRDefault="00E43B59" w:rsidP="00E43B59">
      <w:r w:rsidRPr="00E43B59">
        <w:t>IF NOT EXISTS (SELECT * FROM TaiKhoan WHERE TenDangNhap = 'Dong')</w:t>
      </w:r>
    </w:p>
    <w:p w14:paraId="0F2B0187" w14:textId="77777777" w:rsidR="00E43B59" w:rsidRPr="00E43B59" w:rsidRDefault="00E43B59" w:rsidP="00E43B59">
      <w:r w:rsidRPr="00E43B59">
        <w:t>BEGIN</w:t>
      </w:r>
    </w:p>
    <w:p w14:paraId="7FE646DF" w14:textId="77777777" w:rsidR="00E43B59" w:rsidRPr="00E43B59" w:rsidRDefault="00E43B59" w:rsidP="00E43B59">
      <w:r w:rsidRPr="00E43B59">
        <w:t xml:space="preserve">    INSERT INTO TaiKhoan (TenDangNhap, MatKhau, Quyen)</w:t>
      </w:r>
    </w:p>
    <w:p w14:paraId="4039C702" w14:textId="77777777" w:rsidR="00E43B59" w:rsidRPr="00E43B59" w:rsidRDefault="00E43B59" w:rsidP="00E43B59">
      <w:r w:rsidRPr="00E43B59">
        <w:t xml:space="preserve">    VALUES ('Dong', '123', 'nhanvien');</w:t>
      </w:r>
    </w:p>
    <w:p w14:paraId="03946415" w14:textId="77777777" w:rsidR="00E43B59" w:rsidRPr="00E43B59" w:rsidRDefault="00E43B59" w:rsidP="00E43B59">
      <w:r w:rsidRPr="00E43B59">
        <w:t>END</w:t>
      </w:r>
    </w:p>
    <w:p w14:paraId="6ED030A0" w14:textId="77777777" w:rsidR="00E43B59" w:rsidRPr="00E43B59" w:rsidRDefault="00E43B59" w:rsidP="00E43B59"/>
    <w:p w14:paraId="43E65067" w14:textId="77777777" w:rsidR="00E43B59" w:rsidRPr="00E43B59" w:rsidRDefault="00E43B59" w:rsidP="00E43B59">
      <w:r w:rsidRPr="00E43B59">
        <w:t>-- Đăng ký tài khoản mới (ví dụ)</w:t>
      </w:r>
    </w:p>
    <w:p w14:paraId="75A75702" w14:textId="77777777" w:rsidR="00E43B59" w:rsidRPr="00E43B59" w:rsidRDefault="00E43B59" w:rsidP="00E43B59">
      <w:r w:rsidRPr="00E43B59">
        <w:t xml:space="preserve">DECLARE @NewUser NVARCHAR(50) = 'user1'; </w:t>
      </w:r>
    </w:p>
    <w:p w14:paraId="2FC1CE88" w14:textId="77777777" w:rsidR="00E43B59" w:rsidRPr="00E43B59" w:rsidRDefault="00E43B59" w:rsidP="00E43B59">
      <w:r w:rsidRPr="00E43B59">
        <w:t xml:space="preserve">DECLARE @NewPass NVARCHAR(50) = '123456'; </w:t>
      </w:r>
    </w:p>
    <w:p w14:paraId="26A223CF" w14:textId="6CF8E6AF" w:rsidR="00E43B59" w:rsidRPr="00E43B59" w:rsidRDefault="00E43B59" w:rsidP="00E43B59">
      <w:r w:rsidRPr="00E43B59">
        <w:t xml:space="preserve">DECLARE @NewQuyen NVARCHAR(20) = 'nhanvien'; </w:t>
      </w:r>
    </w:p>
    <w:p w14:paraId="35447E83" w14:textId="77777777" w:rsidR="00E43B59" w:rsidRPr="00E43B59" w:rsidRDefault="00E43B59" w:rsidP="00E43B59">
      <w:r w:rsidRPr="00E43B59">
        <w:t>IF NOT EXISTS (SELECT * FROM TaiKhoan WHERE TenDangNhap = @NewUser)</w:t>
      </w:r>
    </w:p>
    <w:p w14:paraId="1FB637EA" w14:textId="77777777" w:rsidR="00E43B59" w:rsidRPr="00E43B59" w:rsidRDefault="00E43B59" w:rsidP="00E43B59">
      <w:r w:rsidRPr="00E43B59">
        <w:t>BEGIN</w:t>
      </w:r>
    </w:p>
    <w:p w14:paraId="2C8BDB0F" w14:textId="77777777" w:rsidR="00E43B59" w:rsidRPr="00E43B59" w:rsidRDefault="00E43B59" w:rsidP="00E43B59">
      <w:r w:rsidRPr="00E43B59">
        <w:t xml:space="preserve">    INSERT INTO TaiKhoan (TenDangNhap, MatKhau, Quyen)</w:t>
      </w:r>
    </w:p>
    <w:p w14:paraId="0C5F9A21" w14:textId="77777777" w:rsidR="00E43B59" w:rsidRPr="00E43B59" w:rsidRDefault="00E43B59" w:rsidP="00E43B59">
      <w:r w:rsidRPr="00E43B59">
        <w:t xml:space="preserve">    VALUES (@NewUser, @NewPass, @NewQuyen);</w:t>
      </w:r>
    </w:p>
    <w:p w14:paraId="4AA8A8FF" w14:textId="77777777" w:rsidR="00E43B59" w:rsidRPr="00E43B59" w:rsidRDefault="00E43B59" w:rsidP="00E43B59">
      <w:r w:rsidRPr="00E43B59">
        <w:t xml:space="preserve">    PRINT 'Đăng ký thành công!';</w:t>
      </w:r>
    </w:p>
    <w:p w14:paraId="436823A4" w14:textId="77777777" w:rsidR="00E43B59" w:rsidRPr="00E43B59" w:rsidRDefault="00E43B59" w:rsidP="00E43B59">
      <w:r w:rsidRPr="00E43B59">
        <w:t>END</w:t>
      </w:r>
    </w:p>
    <w:p w14:paraId="0D2C1EBA" w14:textId="77777777" w:rsidR="00E43B59" w:rsidRPr="00E43B59" w:rsidRDefault="00E43B59" w:rsidP="00E43B59">
      <w:r w:rsidRPr="00E43B59">
        <w:t>ELSE</w:t>
      </w:r>
    </w:p>
    <w:p w14:paraId="70A3785E" w14:textId="77777777" w:rsidR="00E43B59" w:rsidRPr="00E43B59" w:rsidRDefault="00E43B59" w:rsidP="00E43B59">
      <w:r w:rsidRPr="00E43B59">
        <w:t>BEGIN</w:t>
      </w:r>
    </w:p>
    <w:p w14:paraId="4A4DB432" w14:textId="77777777" w:rsidR="00E43B59" w:rsidRPr="00E43B59" w:rsidRDefault="00E43B59" w:rsidP="00E43B59">
      <w:r w:rsidRPr="00E43B59">
        <w:t xml:space="preserve">    PRINT 'Tên đăng nhập đã tồn tại!';</w:t>
      </w:r>
    </w:p>
    <w:p w14:paraId="567EC0E5" w14:textId="33155257" w:rsidR="00E21578" w:rsidRPr="00E21578" w:rsidRDefault="00E43B59" w:rsidP="00E43B59">
      <w:r w:rsidRPr="00E43B59">
        <w:t>END</w:t>
      </w:r>
    </w:p>
    <w:p w14:paraId="50C064A1" w14:textId="5A06EB53" w:rsidR="00E43B59" w:rsidRPr="00E21578" w:rsidRDefault="00E43B59" w:rsidP="00E43B59">
      <w:pPr>
        <w:rPr>
          <w:rFonts w:ascii="Times New Roman" w:hAnsi="Times New Roman" w:cs="Times New Roman"/>
          <w:b/>
          <w:bCs/>
          <w:sz w:val="32"/>
          <w:szCs w:val="32"/>
        </w:rPr>
      </w:pPr>
      <w:r w:rsidRPr="00E21578">
        <w:rPr>
          <w:rFonts w:ascii="Times New Roman" w:hAnsi="Times New Roman" w:cs="Times New Roman"/>
          <w:b/>
          <w:bCs/>
          <w:sz w:val="32"/>
          <w:szCs w:val="32"/>
        </w:rPr>
        <w:lastRenderedPageBreak/>
        <w:t xml:space="preserve">Chương 3: Chương trình quản  lý bán hàng </w:t>
      </w:r>
    </w:p>
    <w:p w14:paraId="7FE147A8" w14:textId="77777777" w:rsidR="00E43B59" w:rsidRDefault="00E43B59" w:rsidP="00E43B59">
      <w:pPr>
        <w:rPr>
          <w:rFonts w:ascii="Times New Roman" w:hAnsi="Times New Roman" w:cs="Times New Roman"/>
          <w:b/>
          <w:bCs/>
          <w:sz w:val="28"/>
          <w:szCs w:val="28"/>
        </w:rPr>
      </w:pPr>
    </w:p>
    <w:p w14:paraId="0086E9B4" w14:textId="41FB037C" w:rsidR="00E43B59" w:rsidRPr="00E21578" w:rsidRDefault="00E43B59" w:rsidP="00E43B59">
      <w:pPr>
        <w:rPr>
          <w:rFonts w:ascii="Times New Roman" w:hAnsi="Times New Roman" w:cs="Times New Roman"/>
          <w:b/>
          <w:bCs/>
          <w:sz w:val="28"/>
          <w:szCs w:val="28"/>
        </w:rPr>
      </w:pPr>
      <w:r w:rsidRPr="00E21578">
        <w:rPr>
          <w:rFonts w:ascii="Times New Roman" w:hAnsi="Times New Roman" w:cs="Times New Roman"/>
          <w:b/>
          <w:bCs/>
          <w:sz w:val="28"/>
          <w:szCs w:val="28"/>
        </w:rPr>
        <w:t>3.</w:t>
      </w:r>
      <w:r w:rsidR="00EB0C92" w:rsidRPr="00E21578">
        <w:rPr>
          <w:rFonts w:ascii="Times New Roman" w:hAnsi="Times New Roman" w:cs="Times New Roman"/>
          <w:b/>
          <w:bCs/>
          <w:sz w:val="28"/>
          <w:szCs w:val="28"/>
        </w:rPr>
        <w:t>1</w:t>
      </w:r>
      <w:r w:rsidRPr="00E21578">
        <w:rPr>
          <w:rFonts w:ascii="Times New Roman" w:hAnsi="Times New Roman" w:cs="Times New Roman"/>
          <w:b/>
          <w:bCs/>
          <w:sz w:val="28"/>
          <w:szCs w:val="28"/>
        </w:rPr>
        <w:t xml:space="preserve"> Giao Diện Phần Mềm</w:t>
      </w:r>
    </w:p>
    <w:p w14:paraId="4ADF28F6" w14:textId="7C56E5D7" w:rsidR="00B161F8" w:rsidRPr="00E21578" w:rsidRDefault="00B161F8" w:rsidP="00B161F8">
      <w:pPr>
        <w:rPr>
          <w:rFonts w:ascii="Times New Roman" w:hAnsi="Times New Roman" w:cs="Times New Roman"/>
          <w:b/>
          <w:bCs/>
          <w:sz w:val="28"/>
          <w:szCs w:val="28"/>
        </w:rPr>
      </w:pPr>
      <w:r w:rsidRPr="00E21578">
        <w:rPr>
          <w:rFonts w:ascii="Times New Roman" w:hAnsi="Times New Roman" w:cs="Times New Roman"/>
          <w:b/>
          <w:bCs/>
          <w:sz w:val="28"/>
          <w:szCs w:val="28"/>
        </w:rPr>
        <w:t>3.1.</w:t>
      </w:r>
      <w:r w:rsidR="00EB0C92" w:rsidRPr="00E21578">
        <w:rPr>
          <w:rFonts w:ascii="Times New Roman" w:hAnsi="Times New Roman" w:cs="Times New Roman"/>
          <w:b/>
          <w:bCs/>
          <w:sz w:val="28"/>
          <w:szCs w:val="28"/>
        </w:rPr>
        <w:t>1</w:t>
      </w:r>
      <w:r w:rsidRPr="00E21578">
        <w:rPr>
          <w:rFonts w:ascii="Times New Roman" w:hAnsi="Times New Roman" w:cs="Times New Roman"/>
          <w:b/>
          <w:bCs/>
          <w:sz w:val="28"/>
          <w:szCs w:val="28"/>
        </w:rPr>
        <w:t xml:space="preserve"> Form Đăng Nhập</w:t>
      </w:r>
    </w:p>
    <w:p w14:paraId="0E82155A" w14:textId="77777777" w:rsidR="00297788" w:rsidRDefault="00297788" w:rsidP="00B161F8">
      <w:pPr>
        <w:rPr>
          <w:rFonts w:ascii="Times New Roman" w:hAnsi="Times New Roman" w:cs="Times New Roman"/>
          <w:b/>
          <w:bCs/>
          <w:sz w:val="28"/>
          <w:szCs w:val="28"/>
        </w:rPr>
      </w:pPr>
    </w:p>
    <w:p w14:paraId="6AB7A48C" w14:textId="244BE44D" w:rsidR="00970911" w:rsidRDefault="00F81797" w:rsidP="00B161F8">
      <w:pPr>
        <w:rPr>
          <w:rFonts w:ascii="Times New Roman" w:hAnsi="Times New Roman" w:cs="Times New Roman"/>
          <w:b/>
          <w:bCs/>
          <w:sz w:val="28"/>
          <w:szCs w:val="28"/>
        </w:rPr>
      </w:pPr>
      <w:r w:rsidRPr="00F81797">
        <w:rPr>
          <w:rFonts w:ascii="Times New Roman" w:hAnsi="Times New Roman" w:cs="Times New Roman"/>
          <w:b/>
          <w:bCs/>
          <w:noProof/>
          <w:sz w:val="28"/>
          <w:szCs w:val="28"/>
        </w:rPr>
        <w:drawing>
          <wp:inline distT="0" distB="0" distL="0" distR="0" wp14:anchorId="6BBBBB38" wp14:editId="0C225C1D">
            <wp:extent cx="5943600" cy="3589655"/>
            <wp:effectExtent l="0" t="0" r="0" b="0"/>
            <wp:docPr id="381364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4147" name="Picture 1" descr="A screenshot of a computer&#10;&#10;AI-generated content may be incorrect."/>
                    <pic:cNvPicPr/>
                  </pic:nvPicPr>
                  <pic:blipFill>
                    <a:blip r:embed="rId9"/>
                    <a:stretch>
                      <a:fillRect/>
                    </a:stretch>
                  </pic:blipFill>
                  <pic:spPr>
                    <a:xfrm>
                      <a:off x="0" y="0"/>
                      <a:ext cx="5943600" cy="3589655"/>
                    </a:xfrm>
                    <a:prstGeom prst="rect">
                      <a:avLst/>
                    </a:prstGeom>
                  </pic:spPr>
                </pic:pic>
              </a:graphicData>
            </a:graphic>
          </wp:inline>
        </w:drawing>
      </w:r>
    </w:p>
    <w:p w14:paraId="130F261E" w14:textId="77777777" w:rsidR="001D7192" w:rsidRDefault="001D7192" w:rsidP="00B161F8">
      <w:pPr>
        <w:rPr>
          <w:rFonts w:ascii="Times New Roman" w:hAnsi="Times New Roman" w:cs="Times New Roman"/>
          <w:sz w:val="28"/>
          <w:szCs w:val="28"/>
        </w:rPr>
      </w:pPr>
    </w:p>
    <w:p w14:paraId="2543DABD" w14:textId="7921ACBB" w:rsidR="001D7192" w:rsidRPr="001D7192" w:rsidRDefault="00706927" w:rsidP="00B161F8">
      <w:pPr>
        <w:rPr>
          <w:rFonts w:ascii="Times New Roman" w:hAnsi="Times New Roman" w:cs="Times New Roman"/>
          <w:sz w:val="28"/>
          <w:szCs w:val="28"/>
        </w:rPr>
      </w:pPr>
      <w:r w:rsidRPr="001D7192">
        <w:rPr>
          <w:rFonts w:ascii="Times New Roman" w:hAnsi="Times New Roman" w:cs="Times New Roman"/>
          <w:sz w:val="28"/>
          <w:szCs w:val="28"/>
        </w:rPr>
        <w:t>Đoạn Code:</w:t>
      </w:r>
    </w:p>
    <w:p w14:paraId="30989566"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package pkgdo.an.java;</w:t>
      </w:r>
    </w:p>
    <w:p w14:paraId="68A84384" w14:textId="77777777" w:rsidR="00733E5D" w:rsidRPr="001D7192" w:rsidRDefault="00733E5D" w:rsidP="00733E5D">
      <w:pPr>
        <w:rPr>
          <w:rFonts w:ascii="Times New Roman" w:hAnsi="Times New Roman" w:cs="Times New Roman"/>
          <w:sz w:val="28"/>
          <w:szCs w:val="28"/>
        </w:rPr>
      </w:pPr>
    </w:p>
    <w:p w14:paraId="1A331A83"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import javax.swing.*;</w:t>
      </w:r>
    </w:p>
    <w:p w14:paraId="358CDB3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import java.awt.*;</w:t>
      </w:r>
    </w:p>
    <w:p w14:paraId="0B00AAD0" w14:textId="54249C92"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import java.sql.*;</w:t>
      </w:r>
    </w:p>
    <w:p w14:paraId="1CCAFAF6" w14:textId="77777777" w:rsidR="00C13311" w:rsidRPr="001D7192" w:rsidRDefault="00C13311" w:rsidP="00733E5D">
      <w:pPr>
        <w:rPr>
          <w:rFonts w:ascii="Times New Roman" w:hAnsi="Times New Roman" w:cs="Times New Roman"/>
          <w:sz w:val="28"/>
          <w:szCs w:val="28"/>
        </w:rPr>
      </w:pPr>
    </w:p>
    <w:p w14:paraId="170EB2F8" w14:textId="69718F30" w:rsidR="001D7192"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lastRenderedPageBreak/>
        <w:t>public class DangNhap extends JFrame {</w:t>
      </w:r>
    </w:p>
    <w:p w14:paraId="616FDD5B"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private JTextField txtUser;</w:t>
      </w:r>
    </w:p>
    <w:p w14:paraId="1B8BD2F0"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private JPasswordField txtPass;</w:t>
      </w:r>
    </w:p>
    <w:p w14:paraId="5E2803B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private JButton btnLogin;</w:t>
      </w:r>
    </w:p>
    <w:p w14:paraId="4023B56F"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private JButton btnExit;</w:t>
      </w:r>
    </w:p>
    <w:p w14:paraId="34F44C60"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private JButton btnRegister;</w:t>
      </w:r>
    </w:p>
    <w:p w14:paraId="1B22CBAE" w14:textId="77777777" w:rsidR="00733E5D" w:rsidRPr="001D7192" w:rsidRDefault="00733E5D" w:rsidP="00733E5D">
      <w:pPr>
        <w:rPr>
          <w:rFonts w:ascii="Times New Roman" w:hAnsi="Times New Roman" w:cs="Times New Roman"/>
          <w:sz w:val="28"/>
          <w:szCs w:val="28"/>
        </w:rPr>
      </w:pPr>
    </w:p>
    <w:p w14:paraId="24279115" w14:textId="267EEA2C" w:rsidR="001D7192"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public DangNhap() {</w:t>
      </w:r>
    </w:p>
    <w:p w14:paraId="2DDCD695"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setTitle("ĐĂNG NHẬP HỆ THỐNG");</w:t>
      </w:r>
    </w:p>
    <w:p w14:paraId="0C20EBE6"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setSize(350, 220);</w:t>
      </w:r>
    </w:p>
    <w:p w14:paraId="66067AE5"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setLocationRelativeTo(null);</w:t>
      </w:r>
    </w:p>
    <w:p w14:paraId="21A580B4"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setDefaultCloseOperation(EXIT_ON_CLOSE);</w:t>
      </w:r>
    </w:p>
    <w:p w14:paraId="7A84E4CB" w14:textId="067AB18C"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setLayout(new BorderLayout());</w:t>
      </w:r>
    </w:p>
    <w:p w14:paraId="574A46B1"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 Panel trung tâm</w:t>
      </w:r>
    </w:p>
    <w:p w14:paraId="5786D362"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JPanel pnCenter = new JPanel(new GridLayout(2, 2, 10, 10));</w:t>
      </w:r>
    </w:p>
    <w:p w14:paraId="3CF9EF7D" w14:textId="52A26DDD"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pnCenter.setBorder(BorderFactory.createEmptyBorder(20, 20, 20, 20));</w:t>
      </w:r>
    </w:p>
    <w:p w14:paraId="5B65507F"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pnCenter.add(new JLabel("Tên đăng nhập:"));</w:t>
      </w:r>
    </w:p>
    <w:p w14:paraId="58CDF9EB"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txtUser = new JTextField();</w:t>
      </w:r>
    </w:p>
    <w:p w14:paraId="2FDAF493" w14:textId="76871EAA"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pnCenter.add(txtUser);</w:t>
      </w:r>
    </w:p>
    <w:p w14:paraId="7DE57B0C"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pnCenter.add(new JLabel("Mật khẩu:"));</w:t>
      </w:r>
    </w:p>
    <w:p w14:paraId="67AE7EC8"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txtPass = new JPasswordField();</w:t>
      </w:r>
    </w:p>
    <w:p w14:paraId="2C42AF93"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pnCenter.add(txtPass);</w:t>
      </w:r>
    </w:p>
    <w:p w14:paraId="155669FB" w14:textId="77777777" w:rsidR="00733E5D" w:rsidRPr="001D7192" w:rsidRDefault="00733E5D" w:rsidP="00733E5D">
      <w:pPr>
        <w:rPr>
          <w:rFonts w:ascii="Times New Roman" w:hAnsi="Times New Roman" w:cs="Times New Roman"/>
          <w:sz w:val="28"/>
          <w:szCs w:val="28"/>
        </w:rPr>
      </w:pPr>
    </w:p>
    <w:p w14:paraId="2F2C71EA"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 Panel phía dưới</w:t>
      </w:r>
    </w:p>
    <w:p w14:paraId="571AEC88"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JPanel pnSouth = new JPanel();</w:t>
      </w:r>
    </w:p>
    <w:p w14:paraId="3EF10508"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btnLogin = new JButton("Đăng nhập");</w:t>
      </w:r>
    </w:p>
    <w:p w14:paraId="3F5AE5C3"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btnExit = new JButton("Thoát");</w:t>
      </w:r>
    </w:p>
    <w:p w14:paraId="6DD1ED23" w14:textId="6F1AA6BA"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btnRegister = new JButton("Đăng ký");</w:t>
      </w:r>
    </w:p>
    <w:p w14:paraId="29834E07"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pnSouth.add(btnLogin);</w:t>
      </w:r>
    </w:p>
    <w:p w14:paraId="2D553531"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pnSouth.add(btnRegister);</w:t>
      </w:r>
    </w:p>
    <w:p w14:paraId="780B9A50" w14:textId="24858766"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pnSouth.add(btnExit);</w:t>
      </w:r>
    </w:p>
    <w:p w14:paraId="702BE60C"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add(pnCenter, BorderLayout.CENTER);</w:t>
      </w:r>
    </w:p>
    <w:p w14:paraId="33DFBCCA" w14:textId="27C4C60F"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add(pnSouth, BorderLayout.SOUTH);</w:t>
      </w:r>
    </w:p>
    <w:p w14:paraId="295A5EDC"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 Xử lý sự kiện</w:t>
      </w:r>
    </w:p>
    <w:p w14:paraId="0AF5F0B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btnLogin.addActionListener(e -&gt; xuLyDangNhap());</w:t>
      </w:r>
    </w:p>
    <w:p w14:paraId="182091AC"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btnExit.addActionListener(e -&gt; System.exit(0));</w:t>
      </w:r>
    </w:p>
    <w:p w14:paraId="34812A42"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btnRegister.addActionListener(e -&gt; {</w:t>
      </w:r>
    </w:p>
    <w:p w14:paraId="5A3EF75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new DangKy().setVisible(true);</w:t>
      </w:r>
    </w:p>
    <w:p w14:paraId="3CA3F536"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4C9C0E00" w14:textId="67B66446" w:rsidR="001D7192"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29799CF1" w14:textId="5A895FB0"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private void xuLyDangNhap() {</w:t>
      </w:r>
    </w:p>
    <w:p w14:paraId="3986831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String user = txtUser.getText().trim();</w:t>
      </w:r>
    </w:p>
    <w:p w14:paraId="1A3B6384" w14:textId="266EDCCE"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String pass = new String(txtPass.getPassword()).trim();</w:t>
      </w:r>
    </w:p>
    <w:p w14:paraId="7365854F"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try {</w:t>
      </w:r>
    </w:p>
    <w:p w14:paraId="6958D7D6" w14:textId="3426AC58"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Connection conn = DB_Sach.getConnection();</w:t>
      </w:r>
    </w:p>
    <w:p w14:paraId="105D1A97" w14:textId="77777777" w:rsidR="00733E5D"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String sql = "SELECT * FROM TaiKhoan WHERE TenDangNhap = ? AND MatKhau = ?";</w:t>
      </w:r>
    </w:p>
    <w:p w14:paraId="5BCE6D33" w14:textId="77777777" w:rsidR="001D7192" w:rsidRPr="001D7192" w:rsidRDefault="001D7192" w:rsidP="00733E5D">
      <w:pPr>
        <w:rPr>
          <w:rFonts w:ascii="Times New Roman" w:hAnsi="Times New Roman" w:cs="Times New Roman"/>
          <w:sz w:val="28"/>
          <w:szCs w:val="28"/>
        </w:rPr>
      </w:pPr>
    </w:p>
    <w:p w14:paraId="5ED1D145"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PreparedStatement pst = conn.prepareStatement(sql);</w:t>
      </w:r>
    </w:p>
    <w:p w14:paraId="325629AC"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pst.setString(1, user);</w:t>
      </w:r>
    </w:p>
    <w:p w14:paraId="68CD40DD" w14:textId="502FDA5A"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pst.setString(2, pass);</w:t>
      </w:r>
    </w:p>
    <w:p w14:paraId="604F2609" w14:textId="66DB81E5"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ResultSet rs = pst.executeQuery();</w:t>
      </w:r>
    </w:p>
    <w:p w14:paraId="57730D1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if (rs.next()) {</w:t>
      </w:r>
    </w:p>
    <w:p w14:paraId="73CA4C26"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"Đăng nhập thành công!");</w:t>
      </w:r>
    </w:p>
    <w:p w14:paraId="32D8465E"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this.dispose();</w:t>
      </w:r>
    </w:p>
    <w:p w14:paraId="2E1041AA"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new SachGui().setVisible(true);</w:t>
      </w:r>
    </w:p>
    <w:p w14:paraId="40B3F578"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 else {</w:t>
      </w:r>
    </w:p>
    <w:p w14:paraId="52DCC6D9"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"Tên đăng nhập hoặc mật khẩu sai!");</w:t>
      </w:r>
    </w:p>
    <w:p w14:paraId="7E23D3C4" w14:textId="34199F26" w:rsidR="00733E5D"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5B173095" w14:textId="77777777" w:rsidR="00E21578" w:rsidRPr="001D7192" w:rsidRDefault="00E21578" w:rsidP="00733E5D">
      <w:pPr>
        <w:rPr>
          <w:rFonts w:ascii="Times New Roman" w:hAnsi="Times New Roman" w:cs="Times New Roman"/>
          <w:sz w:val="28"/>
          <w:szCs w:val="28"/>
        </w:rPr>
      </w:pPr>
    </w:p>
    <w:p w14:paraId="3F7FF9AB"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 catch (Exception ex) {</w:t>
      </w:r>
    </w:p>
    <w:p w14:paraId="2B99EB84"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ex.printStackTrace();</w:t>
      </w:r>
    </w:p>
    <w:p w14:paraId="4AECEAFD"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"Lỗi kết nối CSDL!");</w:t>
      </w:r>
    </w:p>
    <w:p w14:paraId="7DFFC30C"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60FEACB5" w14:textId="245965A3" w:rsidR="00733E5D"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6EFD396A" w14:textId="77777777" w:rsidR="001D7192" w:rsidRDefault="001D7192" w:rsidP="00733E5D">
      <w:pPr>
        <w:rPr>
          <w:rFonts w:ascii="Times New Roman" w:hAnsi="Times New Roman" w:cs="Times New Roman"/>
          <w:sz w:val="28"/>
          <w:szCs w:val="28"/>
        </w:rPr>
      </w:pPr>
    </w:p>
    <w:p w14:paraId="4F91A181" w14:textId="77777777" w:rsidR="00E21578" w:rsidRPr="001D7192" w:rsidRDefault="00E21578" w:rsidP="00733E5D">
      <w:pPr>
        <w:rPr>
          <w:rFonts w:ascii="Times New Roman" w:hAnsi="Times New Roman" w:cs="Times New Roman"/>
          <w:sz w:val="28"/>
          <w:szCs w:val="28"/>
        </w:rPr>
      </w:pPr>
    </w:p>
    <w:p w14:paraId="253490CB"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public static void main(String[] args) {</w:t>
      </w:r>
    </w:p>
    <w:p w14:paraId="6CA38AF1"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new DangNhap().setVisible(true);</w:t>
      </w:r>
    </w:p>
    <w:p w14:paraId="59163F87" w14:textId="77777777" w:rsidR="00733E5D"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23E54C3E" w14:textId="4590012C" w:rsidR="00706927" w:rsidRPr="001D7192" w:rsidRDefault="00733E5D" w:rsidP="00733E5D">
      <w:pPr>
        <w:rPr>
          <w:rFonts w:ascii="Times New Roman" w:hAnsi="Times New Roman" w:cs="Times New Roman"/>
          <w:sz w:val="28"/>
          <w:szCs w:val="28"/>
        </w:rPr>
      </w:pPr>
      <w:r w:rsidRPr="001D7192">
        <w:rPr>
          <w:rFonts w:ascii="Times New Roman" w:hAnsi="Times New Roman" w:cs="Times New Roman"/>
          <w:sz w:val="28"/>
          <w:szCs w:val="28"/>
        </w:rPr>
        <w:t>}</w:t>
      </w:r>
    </w:p>
    <w:p w14:paraId="39808190" w14:textId="77777777" w:rsidR="00BC46EF" w:rsidRPr="001D7192" w:rsidRDefault="00BC46EF" w:rsidP="00B161F8">
      <w:pPr>
        <w:rPr>
          <w:rFonts w:ascii="Times New Roman" w:hAnsi="Times New Roman" w:cs="Times New Roman"/>
          <w:sz w:val="28"/>
          <w:szCs w:val="28"/>
        </w:rPr>
      </w:pPr>
    </w:p>
    <w:p w14:paraId="219FAEAD" w14:textId="77777777" w:rsidR="00E21578" w:rsidRDefault="00E21578" w:rsidP="00B161F8">
      <w:pPr>
        <w:rPr>
          <w:rFonts w:ascii="Times New Roman" w:hAnsi="Times New Roman" w:cs="Times New Roman"/>
          <w:b/>
          <w:bCs/>
          <w:sz w:val="32"/>
          <w:szCs w:val="32"/>
        </w:rPr>
      </w:pPr>
    </w:p>
    <w:p w14:paraId="4A99C019" w14:textId="5A30EA77" w:rsidR="00297788" w:rsidRPr="00E21578" w:rsidRDefault="00297788" w:rsidP="00B161F8">
      <w:pPr>
        <w:rPr>
          <w:rFonts w:ascii="Times New Roman" w:hAnsi="Times New Roman" w:cs="Times New Roman"/>
          <w:b/>
          <w:bCs/>
          <w:sz w:val="32"/>
          <w:szCs w:val="32"/>
        </w:rPr>
      </w:pPr>
      <w:r w:rsidRPr="00E21578">
        <w:rPr>
          <w:rFonts w:ascii="Times New Roman" w:hAnsi="Times New Roman" w:cs="Times New Roman"/>
          <w:b/>
          <w:bCs/>
          <w:sz w:val="32"/>
          <w:szCs w:val="32"/>
        </w:rPr>
        <w:t>3.1.</w:t>
      </w:r>
      <w:r w:rsidR="00706927" w:rsidRPr="00E21578">
        <w:rPr>
          <w:rFonts w:ascii="Times New Roman" w:hAnsi="Times New Roman" w:cs="Times New Roman"/>
          <w:b/>
          <w:bCs/>
          <w:sz w:val="32"/>
          <w:szCs w:val="32"/>
        </w:rPr>
        <w:t>2</w:t>
      </w:r>
      <w:r w:rsidRPr="00E21578">
        <w:rPr>
          <w:rFonts w:ascii="Times New Roman" w:hAnsi="Times New Roman" w:cs="Times New Roman"/>
          <w:b/>
          <w:bCs/>
          <w:sz w:val="32"/>
          <w:szCs w:val="32"/>
        </w:rPr>
        <w:t xml:space="preserve"> Form Đăng Ký</w:t>
      </w:r>
    </w:p>
    <w:p w14:paraId="52A25323" w14:textId="657C145D" w:rsidR="00EB0C92" w:rsidRDefault="00297788" w:rsidP="00B161F8">
      <w:pPr>
        <w:rPr>
          <w:rFonts w:ascii="Times New Roman" w:hAnsi="Times New Roman" w:cs="Times New Roman"/>
          <w:sz w:val="28"/>
          <w:szCs w:val="28"/>
        </w:rPr>
      </w:pPr>
      <w:r w:rsidRPr="00297788">
        <w:rPr>
          <w:rFonts w:ascii="Times New Roman" w:hAnsi="Times New Roman" w:cs="Times New Roman"/>
          <w:noProof/>
          <w:sz w:val="28"/>
          <w:szCs w:val="28"/>
        </w:rPr>
        <w:drawing>
          <wp:inline distT="0" distB="0" distL="0" distR="0" wp14:anchorId="642632C9" wp14:editId="6A7B6FE9">
            <wp:extent cx="4099302" cy="2973195"/>
            <wp:effectExtent l="0" t="0" r="0" b="0"/>
            <wp:docPr id="14160664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66487" name="Picture 1" descr="A screenshot of a computer screen&#10;&#10;AI-generated content may be incorrect."/>
                    <pic:cNvPicPr/>
                  </pic:nvPicPr>
                  <pic:blipFill>
                    <a:blip r:embed="rId10"/>
                    <a:stretch>
                      <a:fillRect/>
                    </a:stretch>
                  </pic:blipFill>
                  <pic:spPr>
                    <a:xfrm>
                      <a:off x="0" y="0"/>
                      <a:ext cx="4108946" cy="2980190"/>
                    </a:xfrm>
                    <a:prstGeom prst="rect">
                      <a:avLst/>
                    </a:prstGeom>
                  </pic:spPr>
                </pic:pic>
              </a:graphicData>
            </a:graphic>
          </wp:inline>
        </w:drawing>
      </w:r>
    </w:p>
    <w:p w14:paraId="6C10EC7F" w14:textId="1BBC63BA" w:rsidR="00733E5D" w:rsidRDefault="00733E5D" w:rsidP="00B161F8">
      <w:pPr>
        <w:rPr>
          <w:rFonts w:ascii="Times New Roman" w:hAnsi="Times New Roman" w:cs="Times New Roman"/>
          <w:sz w:val="28"/>
          <w:szCs w:val="28"/>
        </w:rPr>
      </w:pPr>
      <w:r>
        <w:rPr>
          <w:rFonts w:ascii="Times New Roman" w:hAnsi="Times New Roman" w:cs="Times New Roman"/>
          <w:sz w:val="28"/>
          <w:szCs w:val="28"/>
        </w:rPr>
        <w:t>Đoạn Code:</w:t>
      </w:r>
    </w:p>
    <w:p w14:paraId="70542038"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package pkgdo.an.java;</w:t>
      </w:r>
    </w:p>
    <w:p w14:paraId="6664F735" w14:textId="77777777" w:rsidR="003A4CCC" w:rsidRPr="003A4CCC" w:rsidRDefault="003A4CCC" w:rsidP="003A4CCC">
      <w:pPr>
        <w:rPr>
          <w:rFonts w:ascii="Times New Roman" w:hAnsi="Times New Roman" w:cs="Times New Roman"/>
          <w:sz w:val="28"/>
          <w:szCs w:val="28"/>
        </w:rPr>
      </w:pPr>
    </w:p>
    <w:p w14:paraId="4A6C97A0"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import javax.swing.*;</w:t>
      </w:r>
    </w:p>
    <w:p w14:paraId="4301BA2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import java.awt.*;</w:t>
      </w:r>
    </w:p>
    <w:p w14:paraId="344E5822"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import java.sql.*;</w:t>
      </w:r>
    </w:p>
    <w:p w14:paraId="3C97E984" w14:textId="77777777" w:rsidR="003A4CCC" w:rsidRPr="003A4CCC" w:rsidRDefault="003A4CCC" w:rsidP="003A4CCC">
      <w:pPr>
        <w:rPr>
          <w:rFonts w:ascii="Times New Roman" w:hAnsi="Times New Roman" w:cs="Times New Roman"/>
          <w:sz w:val="28"/>
          <w:szCs w:val="28"/>
        </w:rPr>
      </w:pPr>
    </w:p>
    <w:p w14:paraId="2AE64CA3"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public class DangKy extends JFrame {</w:t>
      </w:r>
    </w:p>
    <w:p w14:paraId="6016E154" w14:textId="77777777" w:rsidR="003A4CCC" w:rsidRPr="003A4CCC" w:rsidRDefault="003A4CCC" w:rsidP="003A4CCC">
      <w:pPr>
        <w:rPr>
          <w:rFonts w:ascii="Times New Roman" w:hAnsi="Times New Roman" w:cs="Times New Roman"/>
          <w:sz w:val="28"/>
          <w:szCs w:val="28"/>
        </w:rPr>
      </w:pPr>
    </w:p>
    <w:p w14:paraId="68CF44BB"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private JTextField txtUser;</w:t>
      </w:r>
    </w:p>
    <w:p w14:paraId="728CA56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private JPasswordField txtPass;</w:t>
      </w:r>
    </w:p>
    <w:p w14:paraId="18B16636"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private JButton btnRegister;</w:t>
      </w:r>
    </w:p>
    <w:p w14:paraId="68AAF5B7" w14:textId="77777777" w:rsidR="003A4CCC" w:rsidRPr="003A4CCC" w:rsidRDefault="003A4CCC" w:rsidP="003A4CCC">
      <w:pPr>
        <w:rPr>
          <w:rFonts w:ascii="Times New Roman" w:hAnsi="Times New Roman" w:cs="Times New Roman"/>
          <w:sz w:val="28"/>
          <w:szCs w:val="28"/>
        </w:rPr>
      </w:pPr>
    </w:p>
    <w:p w14:paraId="01A14DFE"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lastRenderedPageBreak/>
        <w:t xml:space="preserve">    public DangKy() {</w:t>
      </w:r>
    </w:p>
    <w:p w14:paraId="2439BAF4"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setTitle("ĐĂNG KÝ TÀI KHOẢN");</w:t>
      </w:r>
    </w:p>
    <w:p w14:paraId="55C5E687"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setSize(300, 150);</w:t>
      </w:r>
    </w:p>
    <w:p w14:paraId="24299DC0"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setLocationRelativeTo(null);</w:t>
      </w:r>
    </w:p>
    <w:p w14:paraId="668E64BE" w14:textId="282CE892"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setLayout(new GridLayout(3, 2, 10, 10));</w:t>
      </w:r>
    </w:p>
    <w:p w14:paraId="7FBBB924"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add(new JLabel("Tên đăng nhập:"));</w:t>
      </w:r>
    </w:p>
    <w:p w14:paraId="5FBA9E66"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txtUser = new JTextField();</w:t>
      </w:r>
    </w:p>
    <w:p w14:paraId="781D5721" w14:textId="5113A7F2"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add(txtUser);</w:t>
      </w:r>
    </w:p>
    <w:p w14:paraId="18A48DF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add(new JLabel("Mật khẩu:"));</w:t>
      </w:r>
    </w:p>
    <w:p w14:paraId="7BE62140"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txtPass = new JPasswordField();</w:t>
      </w:r>
    </w:p>
    <w:p w14:paraId="1A56D17A" w14:textId="011C8DA0"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add(txtPass);</w:t>
      </w:r>
    </w:p>
    <w:p w14:paraId="0FAF0499"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btnRegister = new JButton("Đăng ký");</w:t>
      </w:r>
    </w:p>
    <w:p w14:paraId="4447667B" w14:textId="3071A02F"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add(btnRegister);</w:t>
      </w:r>
    </w:p>
    <w:p w14:paraId="023362D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btnRegister.addActionListener(e -&gt; xuLyDangKy());</w:t>
      </w:r>
    </w:p>
    <w:p w14:paraId="481A4028" w14:textId="3AB89DDC"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w:t>
      </w:r>
    </w:p>
    <w:p w14:paraId="7A49F0E5" w14:textId="64C0FA3F"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private void xuLyDangKy() {</w:t>
      </w:r>
    </w:p>
    <w:p w14:paraId="01AB6EF7"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String user = txtUser.getText().trim();</w:t>
      </w:r>
    </w:p>
    <w:p w14:paraId="4FB8D4F2" w14:textId="2CB4F04B"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String pass = new String(txtPass.getPassword()).trim();</w:t>
      </w:r>
    </w:p>
    <w:p w14:paraId="00CE1997"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try {</w:t>
      </w:r>
    </w:p>
    <w:p w14:paraId="269C7454" w14:textId="493726E2"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Connection conn = DB_Sach.getConnection();</w:t>
      </w:r>
    </w:p>
    <w:p w14:paraId="5B2791CE"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 Kiểm tra tên đăng nhập đã tồn tại chưa</w:t>
      </w:r>
    </w:p>
    <w:p w14:paraId="18117D2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String checkSql = "SELECT * FROM TaiKhoan WHERE TenDangNhap = ?";</w:t>
      </w:r>
    </w:p>
    <w:p w14:paraId="71FA270A"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PreparedStatement pstCheck = conn.prepareStatement(checkSql);</w:t>
      </w:r>
    </w:p>
    <w:p w14:paraId="57D86F98" w14:textId="5B7461CB"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pstCheck.setString(1, user);</w:t>
      </w:r>
    </w:p>
    <w:p w14:paraId="564CC3A9" w14:textId="1840621D"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lastRenderedPageBreak/>
        <w:t xml:space="preserve">            ResultSet rs = pstCheck.executeQuery();</w:t>
      </w:r>
    </w:p>
    <w:p w14:paraId="59FB16E4"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if (rs.next()) {</w:t>
      </w:r>
    </w:p>
    <w:p w14:paraId="10AA0345"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JOptionPane.showMessageDialog(this, "Tên đăng nhập đã tồn tại!");</w:t>
      </w:r>
    </w:p>
    <w:p w14:paraId="3188D0EA" w14:textId="4892290E" w:rsidR="00C13311"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 else {</w:t>
      </w:r>
    </w:p>
    <w:p w14:paraId="36113343"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 Nếu chưa tồn tại thì thêm mới</w:t>
      </w:r>
    </w:p>
    <w:p w14:paraId="4CE86290"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String insertSql = "INSERT INTO TaiKhoan (TenDangNhap, MatKhau, Quyen) VALUES (?, ?, ?)";</w:t>
      </w:r>
    </w:p>
    <w:p w14:paraId="0A1A0442"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PreparedStatement pstInsert = conn.prepareStatement(insertSql);</w:t>
      </w:r>
    </w:p>
    <w:p w14:paraId="2322189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pstInsert.setString(1, user);</w:t>
      </w:r>
    </w:p>
    <w:p w14:paraId="6E153C2E"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pstInsert.setString(2, pass);</w:t>
      </w:r>
    </w:p>
    <w:p w14:paraId="3FB291D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pstInsert.setString(3, "nhanvien");</w:t>
      </w:r>
    </w:p>
    <w:p w14:paraId="122E8DFA" w14:textId="5A90CDE9"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pstInsert.executeUpdate();</w:t>
      </w:r>
    </w:p>
    <w:p w14:paraId="1F097C06"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JOptionPane.showMessageDialog(this, "Đăng ký thành công!");</w:t>
      </w:r>
    </w:p>
    <w:p w14:paraId="49E7C19A"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this.dispose(); // đóng form đăng ký</w:t>
      </w:r>
    </w:p>
    <w:p w14:paraId="6EF2EEFF" w14:textId="19514ABD" w:rsid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w:t>
      </w:r>
    </w:p>
    <w:p w14:paraId="3CD4A2EA" w14:textId="77777777" w:rsidR="00C13311" w:rsidRPr="003A4CCC" w:rsidRDefault="00C13311" w:rsidP="003A4CCC">
      <w:pPr>
        <w:rPr>
          <w:rFonts w:ascii="Times New Roman" w:hAnsi="Times New Roman" w:cs="Times New Roman"/>
          <w:sz w:val="28"/>
          <w:szCs w:val="28"/>
        </w:rPr>
      </w:pPr>
    </w:p>
    <w:p w14:paraId="78C79383"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 catch (Exception ex) {</w:t>
      </w:r>
    </w:p>
    <w:p w14:paraId="1B72F191"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ex.printStackTrace();</w:t>
      </w:r>
    </w:p>
    <w:p w14:paraId="23AA0D96"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JOptionPane.showMessageDialog(this, "Lỗi kết nối CSDL!");</w:t>
      </w:r>
    </w:p>
    <w:p w14:paraId="4DD7F906"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w:t>
      </w:r>
    </w:p>
    <w:p w14:paraId="71794A98" w14:textId="77777777" w:rsidR="003A4CCC" w:rsidRPr="003A4CCC"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 xml:space="preserve">    }</w:t>
      </w:r>
    </w:p>
    <w:p w14:paraId="37BE5E9C" w14:textId="552FAD3E" w:rsidR="00733E5D" w:rsidRPr="002B50DB" w:rsidRDefault="003A4CCC" w:rsidP="003A4CCC">
      <w:pPr>
        <w:rPr>
          <w:rFonts w:ascii="Times New Roman" w:hAnsi="Times New Roman" w:cs="Times New Roman"/>
          <w:sz w:val="28"/>
          <w:szCs w:val="28"/>
        </w:rPr>
      </w:pPr>
      <w:r w:rsidRPr="003A4CCC">
        <w:rPr>
          <w:rFonts w:ascii="Times New Roman" w:hAnsi="Times New Roman" w:cs="Times New Roman"/>
          <w:sz w:val="28"/>
          <w:szCs w:val="28"/>
        </w:rPr>
        <w:t>}</w:t>
      </w:r>
    </w:p>
    <w:p w14:paraId="3F272B24" w14:textId="77777777" w:rsidR="00C13311" w:rsidRDefault="00C13311" w:rsidP="00297788">
      <w:pPr>
        <w:rPr>
          <w:rFonts w:ascii="Times New Roman" w:hAnsi="Times New Roman" w:cs="Times New Roman"/>
          <w:b/>
          <w:bCs/>
          <w:sz w:val="28"/>
          <w:szCs w:val="28"/>
        </w:rPr>
      </w:pPr>
    </w:p>
    <w:p w14:paraId="1729B8E3" w14:textId="77777777" w:rsidR="005C3A7C" w:rsidRDefault="005C3A7C" w:rsidP="00297788">
      <w:pPr>
        <w:rPr>
          <w:rFonts w:ascii="Times New Roman" w:hAnsi="Times New Roman" w:cs="Times New Roman"/>
          <w:b/>
          <w:bCs/>
          <w:sz w:val="28"/>
          <w:szCs w:val="28"/>
        </w:rPr>
      </w:pPr>
    </w:p>
    <w:p w14:paraId="2E93C63C" w14:textId="77777777" w:rsidR="005C3A7C" w:rsidRDefault="005C3A7C" w:rsidP="00297788">
      <w:pPr>
        <w:rPr>
          <w:rFonts w:ascii="Times New Roman" w:hAnsi="Times New Roman" w:cs="Times New Roman"/>
          <w:b/>
          <w:bCs/>
          <w:sz w:val="28"/>
          <w:szCs w:val="28"/>
        </w:rPr>
      </w:pPr>
    </w:p>
    <w:p w14:paraId="11479D06" w14:textId="77777777" w:rsidR="005C3A7C" w:rsidRDefault="005C3A7C" w:rsidP="00297788">
      <w:pPr>
        <w:rPr>
          <w:rFonts w:ascii="Times New Roman" w:hAnsi="Times New Roman" w:cs="Times New Roman"/>
          <w:b/>
          <w:bCs/>
          <w:sz w:val="28"/>
          <w:szCs w:val="28"/>
        </w:rPr>
      </w:pPr>
    </w:p>
    <w:p w14:paraId="453817B9" w14:textId="7628AB7C" w:rsidR="0067236E" w:rsidRPr="00E21578" w:rsidRDefault="00297788" w:rsidP="00297788">
      <w:pPr>
        <w:rPr>
          <w:rFonts w:ascii="Times New Roman" w:hAnsi="Times New Roman" w:cs="Times New Roman"/>
          <w:b/>
          <w:bCs/>
          <w:sz w:val="32"/>
          <w:szCs w:val="32"/>
        </w:rPr>
      </w:pPr>
      <w:r w:rsidRPr="00E21578">
        <w:rPr>
          <w:rFonts w:ascii="Times New Roman" w:hAnsi="Times New Roman" w:cs="Times New Roman"/>
          <w:b/>
          <w:bCs/>
          <w:sz w:val="32"/>
          <w:szCs w:val="32"/>
        </w:rPr>
        <w:t>3.1.</w:t>
      </w:r>
      <w:r w:rsidR="001D7192" w:rsidRPr="00E21578">
        <w:rPr>
          <w:rFonts w:ascii="Times New Roman" w:hAnsi="Times New Roman" w:cs="Times New Roman"/>
          <w:b/>
          <w:bCs/>
          <w:sz w:val="32"/>
          <w:szCs w:val="32"/>
        </w:rPr>
        <w:t>3</w:t>
      </w:r>
      <w:r w:rsidRPr="00E21578">
        <w:rPr>
          <w:rFonts w:ascii="Times New Roman" w:hAnsi="Times New Roman" w:cs="Times New Roman"/>
          <w:b/>
          <w:bCs/>
          <w:sz w:val="32"/>
          <w:szCs w:val="32"/>
        </w:rPr>
        <w:t xml:space="preserve"> Form Sách </w:t>
      </w:r>
    </w:p>
    <w:p w14:paraId="331194BD" w14:textId="77777777" w:rsidR="001D7192" w:rsidRDefault="001D7192" w:rsidP="00297788">
      <w:pPr>
        <w:rPr>
          <w:rFonts w:ascii="Times New Roman" w:hAnsi="Times New Roman" w:cs="Times New Roman"/>
          <w:b/>
          <w:bCs/>
          <w:sz w:val="28"/>
          <w:szCs w:val="28"/>
        </w:rPr>
      </w:pPr>
    </w:p>
    <w:p w14:paraId="4E8B799A" w14:textId="16BEC640" w:rsidR="00E43B59" w:rsidRDefault="003C70E7">
      <w:r w:rsidRPr="003C70E7">
        <w:rPr>
          <w:noProof/>
        </w:rPr>
        <w:drawing>
          <wp:inline distT="0" distB="0" distL="0" distR="0" wp14:anchorId="2FC85041" wp14:editId="41743A8A">
            <wp:extent cx="4267951" cy="2867186"/>
            <wp:effectExtent l="0" t="0" r="0" b="9525"/>
            <wp:docPr id="1246825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5289" name="Picture 1" descr="A screenshot of a computer&#10;&#10;AI-generated content may be incorrect."/>
                    <pic:cNvPicPr/>
                  </pic:nvPicPr>
                  <pic:blipFill>
                    <a:blip r:embed="rId11"/>
                    <a:stretch>
                      <a:fillRect/>
                    </a:stretch>
                  </pic:blipFill>
                  <pic:spPr>
                    <a:xfrm>
                      <a:off x="0" y="0"/>
                      <a:ext cx="4281687" cy="2876414"/>
                    </a:xfrm>
                    <a:prstGeom prst="rect">
                      <a:avLst/>
                    </a:prstGeom>
                  </pic:spPr>
                </pic:pic>
              </a:graphicData>
            </a:graphic>
          </wp:inline>
        </w:drawing>
      </w:r>
    </w:p>
    <w:p w14:paraId="04C36639" w14:textId="77777777" w:rsidR="001D7192" w:rsidRDefault="001D7192"/>
    <w:p w14:paraId="2B75BB3F" w14:textId="5214D886" w:rsidR="003C70E7" w:rsidRDefault="003C70E7">
      <w:r>
        <w:t>Chức Năng Thêm</w:t>
      </w:r>
      <w:r w:rsidR="00BC46EF">
        <w:t>:</w:t>
      </w:r>
    </w:p>
    <w:p w14:paraId="2B6CAE75" w14:textId="24047CAD" w:rsidR="00322AE3" w:rsidRDefault="00322AE3">
      <w:r w:rsidRPr="00322AE3">
        <w:rPr>
          <w:noProof/>
        </w:rPr>
        <w:drawing>
          <wp:inline distT="0" distB="0" distL="0" distR="0" wp14:anchorId="5B2FCEDD" wp14:editId="23EEAB15">
            <wp:extent cx="4517756" cy="3202007"/>
            <wp:effectExtent l="0" t="0" r="0" b="0"/>
            <wp:docPr id="234045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5269" name="Picture 1" descr="A screenshot of a computer&#10;&#10;AI-generated content may be incorrect."/>
                    <pic:cNvPicPr/>
                  </pic:nvPicPr>
                  <pic:blipFill>
                    <a:blip r:embed="rId12"/>
                    <a:stretch>
                      <a:fillRect/>
                    </a:stretch>
                  </pic:blipFill>
                  <pic:spPr>
                    <a:xfrm>
                      <a:off x="0" y="0"/>
                      <a:ext cx="4580287" cy="3246327"/>
                    </a:xfrm>
                    <a:prstGeom prst="rect">
                      <a:avLst/>
                    </a:prstGeom>
                  </pic:spPr>
                </pic:pic>
              </a:graphicData>
            </a:graphic>
          </wp:inline>
        </w:drawing>
      </w:r>
    </w:p>
    <w:p w14:paraId="50296DC9" w14:textId="77777777" w:rsidR="00322AE3" w:rsidRDefault="00322AE3" w:rsidP="003C70E7"/>
    <w:p w14:paraId="32A52196" w14:textId="77777777" w:rsidR="00322AE3" w:rsidRDefault="00322AE3" w:rsidP="003C70E7"/>
    <w:p w14:paraId="37B0FBB6" w14:textId="77777777" w:rsidR="001D7192" w:rsidRDefault="001D7192" w:rsidP="003C70E7"/>
    <w:p w14:paraId="1286A281" w14:textId="77777777" w:rsidR="001D7192" w:rsidRDefault="001D7192" w:rsidP="003C70E7"/>
    <w:p w14:paraId="0C2FA4E6" w14:textId="1BB53A34" w:rsidR="003C70E7" w:rsidRDefault="003C70E7" w:rsidP="003C70E7">
      <w:r>
        <w:t>Chức Năng Sửa</w:t>
      </w:r>
      <w:r w:rsidR="00BC46EF">
        <w:t>:</w:t>
      </w:r>
    </w:p>
    <w:p w14:paraId="65DDE1E3" w14:textId="6E94A113" w:rsidR="003C70E7" w:rsidRDefault="00EB5667">
      <w:r w:rsidRPr="00EB5667">
        <w:rPr>
          <w:noProof/>
        </w:rPr>
        <w:drawing>
          <wp:inline distT="0" distB="0" distL="0" distR="0" wp14:anchorId="56F43775" wp14:editId="3BCB725B">
            <wp:extent cx="4535330" cy="3177153"/>
            <wp:effectExtent l="0" t="0" r="0" b="4445"/>
            <wp:docPr id="144077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9636" name="Picture 1" descr="A screenshot of a computer&#10;&#10;AI-generated content may be incorrect."/>
                    <pic:cNvPicPr/>
                  </pic:nvPicPr>
                  <pic:blipFill>
                    <a:blip r:embed="rId13"/>
                    <a:stretch>
                      <a:fillRect/>
                    </a:stretch>
                  </pic:blipFill>
                  <pic:spPr>
                    <a:xfrm>
                      <a:off x="0" y="0"/>
                      <a:ext cx="4548904" cy="3186662"/>
                    </a:xfrm>
                    <a:prstGeom prst="rect">
                      <a:avLst/>
                    </a:prstGeom>
                  </pic:spPr>
                </pic:pic>
              </a:graphicData>
            </a:graphic>
          </wp:inline>
        </w:drawing>
      </w:r>
    </w:p>
    <w:p w14:paraId="4A9A2BA6" w14:textId="417D10D2" w:rsidR="003C70E7" w:rsidRDefault="003C70E7" w:rsidP="003C70E7">
      <w:r>
        <w:t>Chức Năng Xóa</w:t>
      </w:r>
      <w:r w:rsidR="00BC46EF">
        <w:t>:</w:t>
      </w:r>
    </w:p>
    <w:p w14:paraId="4EBC5B27" w14:textId="6DDBED9F" w:rsidR="00C13311" w:rsidRDefault="0067236E">
      <w:r w:rsidRPr="0067236E">
        <w:rPr>
          <w:noProof/>
        </w:rPr>
        <w:drawing>
          <wp:inline distT="0" distB="0" distL="0" distR="0" wp14:anchorId="1976624E" wp14:editId="2DC23090">
            <wp:extent cx="5492690" cy="3006672"/>
            <wp:effectExtent l="0" t="0" r="0" b="3810"/>
            <wp:docPr id="543223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3972" name="Picture 1" descr="A screenshot of a computer&#10;&#10;AI-generated content may be incorrect."/>
                    <pic:cNvPicPr/>
                  </pic:nvPicPr>
                  <pic:blipFill>
                    <a:blip r:embed="rId14"/>
                    <a:stretch>
                      <a:fillRect/>
                    </a:stretch>
                  </pic:blipFill>
                  <pic:spPr>
                    <a:xfrm>
                      <a:off x="0" y="0"/>
                      <a:ext cx="5562361" cy="3044809"/>
                    </a:xfrm>
                    <a:prstGeom prst="rect">
                      <a:avLst/>
                    </a:prstGeom>
                  </pic:spPr>
                </pic:pic>
              </a:graphicData>
            </a:graphic>
          </wp:inline>
        </w:drawing>
      </w:r>
    </w:p>
    <w:p w14:paraId="40769EDE" w14:textId="2B01D5C4" w:rsidR="004D1394" w:rsidRPr="005C3A7C" w:rsidRDefault="004D1394">
      <w:pPr>
        <w:rPr>
          <w:sz w:val="32"/>
          <w:szCs w:val="32"/>
        </w:rPr>
      </w:pPr>
      <w:r w:rsidRPr="005C3A7C">
        <w:rPr>
          <w:sz w:val="32"/>
          <w:szCs w:val="32"/>
        </w:rPr>
        <w:lastRenderedPageBreak/>
        <w:t>Đoạn Code</w:t>
      </w:r>
      <w:r w:rsidR="00C13311" w:rsidRPr="005C3A7C">
        <w:rPr>
          <w:sz w:val="32"/>
          <w:szCs w:val="32"/>
        </w:rPr>
        <w:t>:</w:t>
      </w:r>
    </w:p>
    <w:p w14:paraId="0530B550" w14:textId="23FBEFFA" w:rsidR="00706927" w:rsidRDefault="00706927" w:rsidP="00706927">
      <w:r>
        <w:t>package pkgdo.an.java;</w:t>
      </w:r>
    </w:p>
    <w:p w14:paraId="38A87C7B" w14:textId="77777777" w:rsidR="00706927" w:rsidRDefault="00706927" w:rsidP="00706927">
      <w:r>
        <w:t>import javax.swing.*;</w:t>
      </w:r>
    </w:p>
    <w:p w14:paraId="32BC39ED" w14:textId="77777777" w:rsidR="00706927" w:rsidRDefault="00706927" w:rsidP="00706927">
      <w:r>
        <w:t>import javax.swing.table.DefaultTableModel;</w:t>
      </w:r>
    </w:p>
    <w:p w14:paraId="7A06F842" w14:textId="77777777" w:rsidR="00706927" w:rsidRDefault="00706927" w:rsidP="00706927">
      <w:r>
        <w:t>import java.awt.*;</w:t>
      </w:r>
    </w:p>
    <w:p w14:paraId="786F00E5" w14:textId="77777777" w:rsidR="00706927" w:rsidRDefault="00706927" w:rsidP="00706927">
      <w:r>
        <w:t>import java.awt.event.*;</w:t>
      </w:r>
    </w:p>
    <w:p w14:paraId="04D251EC" w14:textId="73CA672D" w:rsidR="00706927" w:rsidRDefault="00706927" w:rsidP="00706927">
      <w:r>
        <w:t>im</w:t>
      </w:r>
    </w:p>
    <w:p w14:paraId="1D9ABCCC" w14:textId="125CC46C" w:rsidR="00706927" w:rsidRDefault="00706927" w:rsidP="00706927">
      <w:r>
        <w:t>public class SachGui extends JFrame {</w:t>
      </w:r>
    </w:p>
    <w:p w14:paraId="5449A9A3" w14:textId="77777777" w:rsidR="00706927" w:rsidRDefault="00706927" w:rsidP="00706927">
      <w:r>
        <w:t xml:space="preserve">    private JTextField tfMa, tfTen, tfLoai, tfNam, tfMaTG;</w:t>
      </w:r>
    </w:p>
    <w:p w14:paraId="28FDAFA7" w14:textId="77777777" w:rsidR="00706927" w:rsidRDefault="00706927" w:rsidP="00706927">
      <w:r>
        <w:t xml:space="preserve">    private JButton btnAdd, btnEdit, btnDelete;</w:t>
      </w:r>
    </w:p>
    <w:p w14:paraId="2748608D" w14:textId="77777777" w:rsidR="00706927" w:rsidRDefault="00706927" w:rsidP="00706927">
      <w:r>
        <w:t xml:space="preserve">    private JTable table;</w:t>
      </w:r>
    </w:p>
    <w:p w14:paraId="6765919B" w14:textId="4A3858CE" w:rsidR="00706927" w:rsidRDefault="00706927" w:rsidP="00706927">
      <w:r>
        <w:t xml:space="preserve">    private SachDao dao;</w:t>
      </w:r>
    </w:p>
    <w:p w14:paraId="3E8FC9D7" w14:textId="77777777" w:rsidR="00706927" w:rsidRDefault="00706927" w:rsidP="00706927">
      <w:r>
        <w:t xml:space="preserve">    public SachGui() {</w:t>
      </w:r>
    </w:p>
    <w:p w14:paraId="678E3D06" w14:textId="3F63B57F" w:rsidR="00706927" w:rsidRDefault="00706927" w:rsidP="00706927">
      <w:r>
        <w:t xml:space="preserve">        dao = new SachDao();</w:t>
      </w:r>
    </w:p>
    <w:p w14:paraId="56C808DD" w14:textId="77777777" w:rsidR="00706927" w:rsidRDefault="00706927" w:rsidP="00706927">
      <w:r>
        <w:t xml:space="preserve">        setTitle("Quản Lý Thư Viện");</w:t>
      </w:r>
    </w:p>
    <w:p w14:paraId="5308DF86" w14:textId="77777777" w:rsidR="00706927" w:rsidRDefault="00706927" w:rsidP="00706927">
      <w:r>
        <w:t xml:space="preserve">        setSize(750, 500);</w:t>
      </w:r>
    </w:p>
    <w:p w14:paraId="1673FE56" w14:textId="77777777" w:rsidR="00706927" w:rsidRDefault="00706927" w:rsidP="00706927">
      <w:r>
        <w:t xml:space="preserve">        setDefaultCloseOperation(JFrame.EXIT_ON_CLOSE);</w:t>
      </w:r>
    </w:p>
    <w:p w14:paraId="7AF0D6DF" w14:textId="77777777" w:rsidR="00706927" w:rsidRDefault="00706927" w:rsidP="00706927">
      <w:r>
        <w:t xml:space="preserve">        setLocationRelativeTo(null);</w:t>
      </w:r>
    </w:p>
    <w:p w14:paraId="5BB96DDF" w14:textId="4AD2CB64" w:rsidR="00706927" w:rsidRDefault="00706927" w:rsidP="00706927">
      <w:r>
        <w:t xml:space="preserve">        setLayout(new BorderLayout());</w:t>
      </w:r>
    </w:p>
    <w:p w14:paraId="73B8DB60" w14:textId="77777777" w:rsidR="00706927" w:rsidRDefault="00706927" w:rsidP="00706927">
      <w:r>
        <w:t xml:space="preserve">        // ==== PANEL NHẬP LIỆU ====</w:t>
      </w:r>
    </w:p>
    <w:p w14:paraId="3E5708B9" w14:textId="139CC8EE" w:rsidR="00706927" w:rsidRDefault="00706927" w:rsidP="00706927">
      <w:r>
        <w:t xml:space="preserve">        JPanel inputPanel = new JPanel(new GridLayout(5, 2, 5, 5));</w:t>
      </w:r>
    </w:p>
    <w:p w14:paraId="2BF66A0A" w14:textId="77777777" w:rsidR="00706927" w:rsidRDefault="00706927" w:rsidP="00706927">
      <w:r>
        <w:t xml:space="preserve">        inputPanel.add(new JLabel("Mã sách:"));</w:t>
      </w:r>
    </w:p>
    <w:p w14:paraId="274ECA64" w14:textId="77777777" w:rsidR="00706927" w:rsidRDefault="00706927" w:rsidP="00706927">
      <w:r>
        <w:t xml:space="preserve">        tfMa = new JTextField();</w:t>
      </w:r>
    </w:p>
    <w:p w14:paraId="5057E4CE" w14:textId="4AA3B0C1" w:rsidR="00706927" w:rsidRDefault="00706927" w:rsidP="00706927">
      <w:r>
        <w:t xml:space="preserve">        inputPanel.add(tfMa);</w:t>
      </w:r>
    </w:p>
    <w:p w14:paraId="56F19EBB" w14:textId="77777777" w:rsidR="00706927" w:rsidRDefault="00706927" w:rsidP="00706927">
      <w:r>
        <w:t xml:space="preserve">        inputPanel.add(new JLabel("Tên sách:"));</w:t>
      </w:r>
    </w:p>
    <w:p w14:paraId="0E635B5B" w14:textId="77777777" w:rsidR="00706927" w:rsidRDefault="00706927" w:rsidP="00706927">
      <w:r>
        <w:t xml:space="preserve">        tfTen = new JTextField();</w:t>
      </w:r>
    </w:p>
    <w:p w14:paraId="683AA3D8" w14:textId="3CCE2ADF" w:rsidR="00706927" w:rsidRDefault="00706927" w:rsidP="00706927">
      <w:r>
        <w:lastRenderedPageBreak/>
        <w:t xml:space="preserve">        inputPanel.add(tfTen);</w:t>
      </w:r>
    </w:p>
    <w:p w14:paraId="2CAC82DE" w14:textId="77777777" w:rsidR="00706927" w:rsidRDefault="00706927" w:rsidP="00706927">
      <w:r>
        <w:t xml:space="preserve">        inputPanel.add(new JLabel("Thể loại:"));</w:t>
      </w:r>
    </w:p>
    <w:p w14:paraId="7125399D" w14:textId="77777777" w:rsidR="00706927" w:rsidRDefault="00706927" w:rsidP="00706927">
      <w:r>
        <w:t xml:space="preserve">        tfLoai = new JTextField();</w:t>
      </w:r>
    </w:p>
    <w:p w14:paraId="3B6BE537" w14:textId="72BC6BA2" w:rsidR="00706927" w:rsidRDefault="00706927" w:rsidP="00706927">
      <w:r>
        <w:t xml:space="preserve">        inputPanel.add(tfLoai);</w:t>
      </w:r>
    </w:p>
    <w:p w14:paraId="35454A3E" w14:textId="77777777" w:rsidR="00706927" w:rsidRDefault="00706927" w:rsidP="00706927">
      <w:r>
        <w:t xml:space="preserve">        inputPanel.add(new JLabel("Năm Xuất Bản:"));</w:t>
      </w:r>
    </w:p>
    <w:p w14:paraId="3E3E0F81" w14:textId="77777777" w:rsidR="00706927" w:rsidRDefault="00706927" w:rsidP="00706927">
      <w:r>
        <w:t xml:space="preserve">        tfNam = new JTextField();</w:t>
      </w:r>
    </w:p>
    <w:p w14:paraId="1D2BAB8F" w14:textId="5820D888" w:rsidR="00706927" w:rsidRDefault="00706927" w:rsidP="00706927">
      <w:r>
        <w:t xml:space="preserve">        inputPanel.add(tfNam);</w:t>
      </w:r>
    </w:p>
    <w:p w14:paraId="2F613C3B" w14:textId="77777777" w:rsidR="00706927" w:rsidRDefault="00706927" w:rsidP="00706927">
      <w:r>
        <w:t xml:space="preserve">        inputPanel.add(new JLabel("Mã Tác Giả:"));</w:t>
      </w:r>
    </w:p>
    <w:p w14:paraId="40506E83" w14:textId="77777777" w:rsidR="00706927" w:rsidRDefault="00706927" w:rsidP="00706927">
      <w:r>
        <w:t xml:space="preserve">        tfMaTG = new JTextField();</w:t>
      </w:r>
    </w:p>
    <w:p w14:paraId="3A8E1A60" w14:textId="2150D7F1" w:rsidR="00706927" w:rsidRDefault="00706927" w:rsidP="00706927">
      <w:r>
        <w:t xml:space="preserve">        inputPanel.add(tfMaTG);</w:t>
      </w:r>
    </w:p>
    <w:p w14:paraId="466C0327" w14:textId="035AC831" w:rsidR="00706927" w:rsidRDefault="00706927" w:rsidP="00706927">
      <w:r>
        <w:t xml:space="preserve">        add(inputPanel, BorderLayout.NORTH);</w:t>
      </w:r>
    </w:p>
    <w:p w14:paraId="38C1DA64" w14:textId="77777777" w:rsidR="00706927" w:rsidRDefault="00706927" w:rsidP="00706927">
      <w:r>
        <w:t xml:space="preserve">        // ==== BẢNG ====</w:t>
      </w:r>
    </w:p>
    <w:p w14:paraId="7FE40564" w14:textId="77777777" w:rsidR="00706927" w:rsidRDefault="00706927" w:rsidP="00706927">
      <w:r>
        <w:t xml:space="preserve">        table = new JTable();</w:t>
      </w:r>
    </w:p>
    <w:p w14:paraId="69AFD013" w14:textId="77777777" w:rsidR="00706927" w:rsidRDefault="00706927" w:rsidP="00706927">
      <w:r>
        <w:t xml:space="preserve">        table.setModel(new DefaultTableModel(</w:t>
      </w:r>
    </w:p>
    <w:p w14:paraId="18CE67C2" w14:textId="77777777" w:rsidR="00706927" w:rsidRDefault="00706927" w:rsidP="00706927">
      <w:r>
        <w:t xml:space="preserve">                new Object[]{"Mã", "Tên", "Thể loại", "Năm XB", "Mã TG"}, 0));</w:t>
      </w:r>
    </w:p>
    <w:p w14:paraId="64AF900A" w14:textId="0F39F985" w:rsidR="00706927" w:rsidRDefault="00706927" w:rsidP="00706927">
      <w:r>
        <w:t xml:space="preserve">        add(new JScrollPane(table), BorderLayout.CENTER);</w:t>
      </w:r>
    </w:p>
    <w:p w14:paraId="3E35BD7A" w14:textId="77777777" w:rsidR="00706927" w:rsidRDefault="00706927" w:rsidP="00706927">
      <w:r>
        <w:t xml:space="preserve">        // ==== NÚT ====</w:t>
      </w:r>
    </w:p>
    <w:p w14:paraId="2EB2D61A" w14:textId="77777777" w:rsidR="00706927" w:rsidRDefault="00706927" w:rsidP="00706927">
      <w:r>
        <w:t xml:space="preserve">        JPanel buttonPanel = new JPanel();</w:t>
      </w:r>
    </w:p>
    <w:p w14:paraId="1DCC62B0" w14:textId="77777777" w:rsidR="00706927" w:rsidRDefault="00706927" w:rsidP="00706927">
      <w:r>
        <w:t xml:space="preserve">        btnAdd = new JButton("Thêm");</w:t>
      </w:r>
    </w:p>
    <w:p w14:paraId="44F2B91A" w14:textId="77777777" w:rsidR="00706927" w:rsidRDefault="00706927" w:rsidP="00706927">
      <w:r>
        <w:t xml:space="preserve">        btnEdit = new JButton("Sửa");</w:t>
      </w:r>
    </w:p>
    <w:p w14:paraId="2EB3F902" w14:textId="77777777" w:rsidR="00706927" w:rsidRDefault="00706927" w:rsidP="00706927">
      <w:r>
        <w:t xml:space="preserve">        btnDelete = new JButton("Xóa");</w:t>
      </w:r>
    </w:p>
    <w:p w14:paraId="49647E0B" w14:textId="77777777" w:rsidR="00706927" w:rsidRDefault="00706927" w:rsidP="00706927">
      <w:r>
        <w:t xml:space="preserve">        buttonPanel.add(btnAdd);</w:t>
      </w:r>
    </w:p>
    <w:p w14:paraId="2F444E4E" w14:textId="77777777" w:rsidR="00706927" w:rsidRDefault="00706927" w:rsidP="00706927">
      <w:r>
        <w:t xml:space="preserve">        buttonPanel.add(btnEdit);</w:t>
      </w:r>
    </w:p>
    <w:p w14:paraId="6A7CC5CC" w14:textId="77777777" w:rsidR="00706927" w:rsidRDefault="00706927" w:rsidP="00706927">
      <w:r>
        <w:t xml:space="preserve">        buttonPanel.add(btnDelete);</w:t>
      </w:r>
    </w:p>
    <w:p w14:paraId="25232FB2" w14:textId="448DC6C0" w:rsidR="00706927" w:rsidRDefault="00706927" w:rsidP="00706927">
      <w:r>
        <w:t xml:space="preserve">        add(buttonPanel, BorderLayout.SOUTH);</w:t>
      </w:r>
    </w:p>
    <w:p w14:paraId="05714C8E" w14:textId="1CA799D0" w:rsidR="00706927" w:rsidRDefault="00706927" w:rsidP="00706927">
      <w:r>
        <w:t xml:space="preserve">        // ==== SỰ KIỆN NÚT ====</w:t>
      </w:r>
    </w:p>
    <w:p w14:paraId="66928B98" w14:textId="77777777" w:rsidR="00706927" w:rsidRPr="00706927" w:rsidRDefault="00706927" w:rsidP="00706927">
      <w:pPr>
        <w:rPr>
          <w:lang w:val="pt-BR"/>
        </w:rPr>
      </w:pPr>
      <w:r w:rsidRPr="00F8032E">
        <w:lastRenderedPageBreak/>
        <w:t xml:space="preserve">        </w:t>
      </w:r>
      <w:r w:rsidRPr="00706927">
        <w:rPr>
          <w:lang w:val="pt-BR"/>
        </w:rPr>
        <w:t>// NÚT THÊM (KHÔNG KIỂM TRA EXIST)</w:t>
      </w:r>
    </w:p>
    <w:p w14:paraId="1F024646" w14:textId="77777777" w:rsidR="00706927" w:rsidRDefault="00706927" w:rsidP="00706927">
      <w:r w:rsidRPr="00706927">
        <w:rPr>
          <w:lang w:val="pt-BR"/>
        </w:rPr>
        <w:t xml:space="preserve">        </w:t>
      </w:r>
      <w:r>
        <w:t>btnAdd.addActionListener(e -&gt; {</w:t>
      </w:r>
    </w:p>
    <w:p w14:paraId="354EAF2A" w14:textId="77777777" w:rsidR="00706927" w:rsidRDefault="00706927" w:rsidP="00706927">
      <w:r>
        <w:t xml:space="preserve">            try {</w:t>
      </w:r>
    </w:p>
    <w:p w14:paraId="26A2BFE4" w14:textId="77777777" w:rsidR="00706927" w:rsidRDefault="00706927" w:rsidP="00706927">
      <w:r>
        <w:t xml:space="preserve">                Sach s = new Sach();</w:t>
      </w:r>
    </w:p>
    <w:p w14:paraId="4CA85B4E" w14:textId="77777777" w:rsidR="00706927" w:rsidRDefault="00706927" w:rsidP="00706927">
      <w:r>
        <w:t xml:space="preserve">                s.setMaSach(tfMa.getText().trim());       // dùng String</w:t>
      </w:r>
    </w:p>
    <w:p w14:paraId="71C39221" w14:textId="77777777" w:rsidR="00706927" w:rsidRDefault="00706927" w:rsidP="00706927">
      <w:r>
        <w:t xml:space="preserve">                s.setTenSach(tfTen.getText().trim());</w:t>
      </w:r>
    </w:p>
    <w:p w14:paraId="76C9F12C" w14:textId="77777777" w:rsidR="00706927" w:rsidRDefault="00706927" w:rsidP="00706927">
      <w:r>
        <w:t xml:space="preserve">                s.setTheLoai(tfLoai.getText().trim());</w:t>
      </w:r>
    </w:p>
    <w:p w14:paraId="3C36287C" w14:textId="77777777" w:rsidR="00706927" w:rsidRDefault="00706927" w:rsidP="00706927">
      <w:r>
        <w:t xml:space="preserve">                s.setNamXuatBan(Integer.parseInt(tfNam.getText().trim()));  // NamXuatBan vẫn int</w:t>
      </w:r>
    </w:p>
    <w:p w14:paraId="363DA85A" w14:textId="17592CFB" w:rsidR="00706927" w:rsidRDefault="00706927" w:rsidP="00706927">
      <w:r>
        <w:t xml:space="preserve">                s.setMaTG(tfMaTG.getText().trim());       // dùng String</w:t>
      </w:r>
    </w:p>
    <w:p w14:paraId="76704F52" w14:textId="77777777" w:rsidR="00706927" w:rsidRDefault="00706927" w:rsidP="00706927">
      <w:r>
        <w:t xml:space="preserve">                if (dao.insert(s)) {</w:t>
      </w:r>
    </w:p>
    <w:p w14:paraId="4D9FF9B2" w14:textId="77777777" w:rsidR="00706927" w:rsidRDefault="00706927" w:rsidP="00706927">
      <w:r>
        <w:t xml:space="preserve">                    JOptionPane.showMessageDialog(this, "Thêm thành công!");</w:t>
      </w:r>
    </w:p>
    <w:p w14:paraId="0D3AF3B7" w14:textId="77777777" w:rsidR="00706927" w:rsidRDefault="00706927" w:rsidP="00706927">
      <w:r>
        <w:t xml:space="preserve">                    loadTable();</w:t>
      </w:r>
    </w:p>
    <w:p w14:paraId="29A462FD" w14:textId="77777777" w:rsidR="00706927" w:rsidRDefault="00706927" w:rsidP="00706927">
      <w:r>
        <w:t xml:space="preserve">                } else {</w:t>
      </w:r>
    </w:p>
    <w:p w14:paraId="22763D88" w14:textId="77777777" w:rsidR="00706927" w:rsidRDefault="00706927" w:rsidP="00706927">
      <w:r>
        <w:t xml:space="preserve">                    JOptionPane.showMessageDialog(this, "Thêm thất bại!");</w:t>
      </w:r>
    </w:p>
    <w:p w14:paraId="3FF50BA4" w14:textId="2501187F" w:rsidR="00706927" w:rsidRDefault="00706927" w:rsidP="00706927">
      <w:r>
        <w:t xml:space="preserve">                }</w:t>
      </w:r>
    </w:p>
    <w:p w14:paraId="36CC5929" w14:textId="77777777" w:rsidR="00706927" w:rsidRDefault="00706927" w:rsidP="00706927">
      <w:r>
        <w:t xml:space="preserve">            } catch (NumberFormatException ex) {</w:t>
      </w:r>
    </w:p>
    <w:p w14:paraId="588557C7" w14:textId="77777777" w:rsidR="00706927" w:rsidRDefault="00706927" w:rsidP="00706927">
      <w:r>
        <w:t xml:space="preserve">                JOptionPane.showMessageDialog(this, "Mã sách, Mã tác giả, Năm xuất bản phải là số!");</w:t>
      </w:r>
    </w:p>
    <w:p w14:paraId="0E855DFD" w14:textId="77777777" w:rsidR="00706927" w:rsidRDefault="00706927" w:rsidP="00706927">
      <w:r>
        <w:t xml:space="preserve">            } catch (Exception ex) {</w:t>
      </w:r>
    </w:p>
    <w:p w14:paraId="2D736D95" w14:textId="77777777" w:rsidR="00706927" w:rsidRDefault="00706927" w:rsidP="00706927">
      <w:r>
        <w:t xml:space="preserve">                ex.printStackTrace();</w:t>
      </w:r>
    </w:p>
    <w:p w14:paraId="403FA939" w14:textId="77777777" w:rsidR="00706927" w:rsidRDefault="00706927" w:rsidP="00706927">
      <w:r>
        <w:t xml:space="preserve">                JOptionPane.showMessageDialog(this, "Dữ liệu không hợp lệ!");</w:t>
      </w:r>
    </w:p>
    <w:p w14:paraId="654BBD1B" w14:textId="77777777" w:rsidR="00706927" w:rsidRDefault="00706927" w:rsidP="00706927">
      <w:r>
        <w:t xml:space="preserve">            }</w:t>
      </w:r>
    </w:p>
    <w:p w14:paraId="6BED7DF1" w14:textId="1094C3B1" w:rsidR="00706927" w:rsidRDefault="00706927" w:rsidP="00706927">
      <w:r>
        <w:t xml:space="preserve">        });</w:t>
      </w:r>
    </w:p>
    <w:p w14:paraId="110589AE" w14:textId="77777777" w:rsidR="00706927" w:rsidRDefault="00706927" w:rsidP="00706927">
      <w:r>
        <w:t xml:space="preserve">        // NÚT SỬA</w:t>
      </w:r>
    </w:p>
    <w:p w14:paraId="1C7F86E5" w14:textId="77777777" w:rsidR="00706927" w:rsidRDefault="00706927" w:rsidP="00706927">
      <w:r>
        <w:t xml:space="preserve">        btnEdit.addActionListener(e -&gt; {</w:t>
      </w:r>
    </w:p>
    <w:p w14:paraId="6366B8E2" w14:textId="77777777" w:rsidR="00706927" w:rsidRDefault="00706927" w:rsidP="00706927">
      <w:r>
        <w:t xml:space="preserve">            try {</w:t>
      </w:r>
    </w:p>
    <w:p w14:paraId="76CFB10E" w14:textId="77777777" w:rsidR="00706927" w:rsidRDefault="00706927" w:rsidP="00706927">
      <w:r>
        <w:lastRenderedPageBreak/>
        <w:t xml:space="preserve">                Sach s = new Sach();</w:t>
      </w:r>
    </w:p>
    <w:p w14:paraId="18C86910" w14:textId="77777777" w:rsidR="00706927" w:rsidRDefault="00706927" w:rsidP="00706927">
      <w:r>
        <w:t xml:space="preserve">                s.setMaSach(tfMa.getText().trim());       // dùng String</w:t>
      </w:r>
    </w:p>
    <w:p w14:paraId="5B7351C5" w14:textId="77777777" w:rsidR="00706927" w:rsidRDefault="00706927" w:rsidP="00706927">
      <w:r>
        <w:t xml:space="preserve">                s.setTenSach(tfTen.getText().trim());</w:t>
      </w:r>
    </w:p>
    <w:p w14:paraId="7214CCED" w14:textId="77777777" w:rsidR="00706927" w:rsidRDefault="00706927" w:rsidP="00706927">
      <w:r>
        <w:t xml:space="preserve">                s.setTheLoai(tfLoai.getText().trim());</w:t>
      </w:r>
    </w:p>
    <w:p w14:paraId="2306A28D" w14:textId="77777777" w:rsidR="00706927" w:rsidRDefault="00706927" w:rsidP="00706927">
      <w:r>
        <w:t xml:space="preserve">                s.setNamXuatBan(Integer.parseInt(tfNam.getText().trim()));  // NamXuatBan vẫn int</w:t>
      </w:r>
    </w:p>
    <w:p w14:paraId="3F395514" w14:textId="4C59D481" w:rsidR="00706927" w:rsidRDefault="00706927" w:rsidP="00706927">
      <w:r>
        <w:t xml:space="preserve">                s.setMaTG(tfMaTG.getText().trim());       // dùng String</w:t>
      </w:r>
    </w:p>
    <w:p w14:paraId="1581B5D6" w14:textId="77777777" w:rsidR="00706927" w:rsidRDefault="00706927" w:rsidP="00706927">
      <w:r>
        <w:t xml:space="preserve">                if (dao.update(s)) {</w:t>
      </w:r>
    </w:p>
    <w:p w14:paraId="2C2996DB" w14:textId="77777777" w:rsidR="00706927" w:rsidRDefault="00706927" w:rsidP="00706927">
      <w:r>
        <w:t xml:space="preserve">                    JOptionPane.showMessageDialog(this, "Sửa thành công!");</w:t>
      </w:r>
    </w:p>
    <w:p w14:paraId="528D074E" w14:textId="77777777" w:rsidR="00706927" w:rsidRDefault="00706927" w:rsidP="00706927">
      <w:r>
        <w:t xml:space="preserve">                    loadTable();</w:t>
      </w:r>
    </w:p>
    <w:p w14:paraId="075E1A93" w14:textId="77777777" w:rsidR="00706927" w:rsidRDefault="00706927" w:rsidP="00706927">
      <w:r>
        <w:t xml:space="preserve">                } else {</w:t>
      </w:r>
    </w:p>
    <w:p w14:paraId="402E27B5" w14:textId="77777777" w:rsidR="00706927" w:rsidRDefault="00706927" w:rsidP="00706927">
      <w:r>
        <w:t xml:space="preserve">                    JOptionPane.showMessageDialog(this, "Sửa thất bại!");</w:t>
      </w:r>
    </w:p>
    <w:p w14:paraId="45B62E55" w14:textId="77777777" w:rsidR="00706927" w:rsidRDefault="00706927" w:rsidP="00706927">
      <w:r>
        <w:t xml:space="preserve">                }</w:t>
      </w:r>
    </w:p>
    <w:p w14:paraId="791C5C13" w14:textId="77777777" w:rsidR="00706927" w:rsidRDefault="00706927" w:rsidP="00706927">
      <w:r>
        <w:t xml:space="preserve">            } catch (NumberFormatException ex) {</w:t>
      </w:r>
    </w:p>
    <w:p w14:paraId="50054601" w14:textId="77777777" w:rsidR="00706927" w:rsidRDefault="00706927" w:rsidP="00706927">
      <w:r>
        <w:t xml:space="preserve">                JOptionPane.showMessageDialog(this, "Dữ liệu phải là số hợp lệ!");</w:t>
      </w:r>
    </w:p>
    <w:p w14:paraId="755B6D00" w14:textId="77777777" w:rsidR="00706927" w:rsidRPr="00706927" w:rsidRDefault="00706927" w:rsidP="00706927">
      <w:pPr>
        <w:rPr>
          <w:lang w:val="pt-BR"/>
        </w:rPr>
      </w:pPr>
      <w:r>
        <w:t xml:space="preserve">            </w:t>
      </w:r>
      <w:r w:rsidRPr="00706927">
        <w:rPr>
          <w:lang w:val="pt-BR"/>
        </w:rPr>
        <w:t>}</w:t>
      </w:r>
    </w:p>
    <w:p w14:paraId="535FD99A" w14:textId="2416726F" w:rsidR="00706927" w:rsidRPr="00706927" w:rsidRDefault="00706927" w:rsidP="00706927">
      <w:pPr>
        <w:rPr>
          <w:lang w:val="pt-BR"/>
        </w:rPr>
      </w:pPr>
      <w:r w:rsidRPr="00706927">
        <w:rPr>
          <w:lang w:val="pt-BR"/>
        </w:rPr>
        <w:t xml:space="preserve">        });</w:t>
      </w:r>
    </w:p>
    <w:p w14:paraId="1F2BBF1D" w14:textId="77777777" w:rsidR="00706927" w:rsidRPr="00706927" w:rsidRDefault="00706927" w:rsidP="00706927">
      <w:pPr>
        <w:rPr>
          <w:lang w:val="pt-BR"/>
        </w:rPr>
      </w:pPr>
      <w:r w:rsidRPr="00706927">
        <w:rPr>
          <w:lang w:val="pt-BR"/>
        </w:rPr>
        <w:t xml:space="preserve">        // NÚT XÓA</w:t>
      </w:r>
    </w:p>
    <w:p w14:paraId="6C4F9107" w14:textId="77777777" w:rsidR="00706927" w:rsidRPr="00706927" w:rsidRDefault="00706927" w:rsidP="00706927">
      <w:pPr>
        <w:rPr>
          <w:lang w:val="pt-BR"/>
        </w:rPr>
      </w:pPr>
      <w:r w:rsidRPr="00706927">
        <w:rPr>
          <w:lang w:val="pt-BR"/>
        </w:rPr>
        <w:t xml:space="preserve">        btnDelete.addActionListener(e -&gt; {</w:t>
      </w:r>
    </w:p>
    <w:p w14:paraId="437B9D0C" w14:textId="77777777" w:rsidR="00706927" w:rsidRDefault="00706927" w:rsidP="00706927">
      <w:r w:rsidRPr="00706927">
        <w:rPr>
          <w:lang w:val="pt-BR"/>
        </w:rPr>
        <w:t xml:space="preserve">    </w:t>
      </w:r>
      <w:r>
        <w:t>try {</w:t>
      </w:r>
    </w:p>
    <w:p w14:paraId="7844B796" w14:textId="77777777" w:rsidR="00706927" w:rsidRDefault="00706927" w:rsidP="00706927">
      <w:r>
        <w:t xml:space="preserve">        String ma = tfMa.getText().trim(); // lấy trực tiếp String</w:t>
      </w:r>
    </w:p>
    <w:p w14:paraId="7F43FAB6" w14:textId="77777777" w:rsidR="00706927" w:rsidRDefault="00706927" w:rsidP="00706927">
      <w:r>
        <w:t xml:space="preserve">        if(ma.isEmpty()) {</w:t>
      </w:r>
    </w:p>
    <w:p w14:paraId="6DF616D2" w14:textId="77777777" w:rsidR="00706927" w:rsidRDefault="00706927" w:rsidP="00706927">
      <w:r>
        <w:t xml:space="preserve">            JOptionPane.showMessageDialog(this, "Vui lòng nhập mã!");</w:t>
      </w:r>
    </w:p>
    <w:p w14:paraId="14D65620" w14:textId="77777777" w:rsidR="00706927" w:rsidRDefault="00706927" w:rsidP="00706927">
      <w:r>
        <w:t xml:space="preserve">            return;</w:t>
      </w:r>
    </w:p>
    <w:p w14:paraId="4EE4CAE8" w14:textId="2F1ADAE3" w:rsidR="00706927" w:rsidRDefault="00706927" w:rsidP="00706927">
      <w:r>
        <w:t xml:space="preserve">        }</w:t>
      </w:r>
    </w:p>
    <w:p w14:paraId="3A490E82" w14:textId="77777777" w:rsidR="00706927" w:rsidRDefault="00706927" w:rsidP="00706927">
      <w:r>
        <w:t xml:space="preserve">        int confirm = JOptionPane.showConfirmDialog(this,</w:t>
      </w:r>
    </w:p>
    <w:p w14:paraId="1FBE5E1B" w14:textId="77777777" w:rsidR="00706927" w:rsidRDefault="00706927" w:rsidP="00706927">
      <w:r>
        <w:t xml:space="preserve">                "Bạn có chắc muốn xóa không?", "Xác nhận", JOptionPane.YES_NO_OPTION);</w:t>
      </w:r>
    </w:p>
    <w:p w14:paraId="087B9B24" w14:textId="6117051C" w:rsidR="00706927" w:rsidRDefault="00706927" w:rsidP="00706927">
      <w:r>
        <w:lastRenderedPageBreak/>
        <w:t xml:space="preserve">        if(confirm != JOptionPane.YES_OPTION) return;</w:t>
      </w:r>
    </w:p>
    <w:p w14:paraId="08FB67DB" w14:textId="77777777" w:rsidR="00706927" w:rsidRDefault="00706927" w:rsidP="00706927">
      <w:r>
        <w:t xml:space="preserve">        if(dao.delete(ma)){ // dao.delete() giờ nhận String</w:t>
      </w:r>
    </w:p>
    <w:p w14:paraId="2FCC03BE" w14:textId="77777777" w:rsidR="00706927" w:rsidRDefault="00706927" w:rsidP="00706927">
      <w:r>
        <w:t xml:space="preserve">            JOptionPane.showMessageDialog(this, "Xóa thành công!");</w:t>
      </w:r>
    </w:p>
    <w:p w14:paraId="40B858EE" w14:textId="77777777" w:rsidR="00706927" w:rsidRDefault="00706927" w:rsidP="00706927">
      <w:r>
        <w:t xml:space="preserve">            loadTable();</w:t>
      </w:r>
    </w:p>
    <w:p w14:paraId="7B38722E" w14:textId="77777777" w:rsidR="00706927" w:rsidRDefault="00706927" w:rsidP="00706927">
      <w:r>
        <w:t xml:space="preserve">        } else {</w:t>
      </w:r>
    </w:p>
    <w:p w14:paraId="3F81591B" w14:textId="77777777" w:rsidR="00706927" w:rsidRDefault="00706927" w:rsidP="00706927">
      <w:r>
        <w:t xml:space="preserve">            JOptionPane.showMessageDialog(this, "Xóa thất bại!");</w:t>
      </w:r>
    </w:p>
    <w:p w14:paraId="6044272A" w14:textId="77777777" w:rsidR="00706927" w:rsidRDefault="00706927" w:rsidP="00706927">
      <w:r>
        <w:t xml:space="preserve">        }</w:t>
      </w:r>
    </w:p>
    <w:p w14:paraId="319F659A" w14:textId="77777777" w:rsidR="00706927" w:rsidRDefault="00706927" w:rsidP="00706927">
      <w:r>
        <w:t xml:space="preserve">    } catch(Exception ex){</w:t>
      </w:r>
    </w:p>
    <w:p w14:paraId="4B099BA3" w14:textId="77777777" w:rsidR="00706927" w:rsidRDefault="00706927" w:rsidP="00706927">
      <w:r>
        <w:t xml:space="preserve">        JOptionPane.showMessageDialog(this, "Lỗi: " + ex.getMessage());</w:t>
      </w:r>
    </w:p>
    <w:p w14:paraId="4AA49C1F" w14:textId="77777777" w:rsidR="00706927" w:rsidRDefault="00706927" w:rsidP="00706927">
      <w:r>
        <w:t xml:space="preserve">    }</w:t>
      </w:r>
    </w:p>
    <w:p w14:paraId="414E7A4C" w14:textId="701640B1" w:rsidR="00706927" w:rsidRDefault="00706927" w:rsidP="00706927">
      <w:r>
        <w:t>});</w:t>
      </w:r>
    </w:p>
    <w:p w14:paraId="7AB69703" w14:textId="77777777" w:rsidR="00706927" w:rsidRDefault="00706927" w:rsidP="00706927">
      <w:r>
        <w:t xml:space="preserve">        // CLICK BẢNG → HIỆN TEXTFIELD</w:t>
      </w:r>
    </w:p>
    <w:p w14:paraId="49CC5363" w14:textId="77777777" w:rsidR="00706927" w:rsidRDefault="00706927" w:rsidP="00706927">
      <w:r>
        <w:t xml:space="preserve">        table.addMouseListener(new MouseAdapter() {</w:t>
      </w:r>
    </w:p>
    <w:p w14:paraId="3EA7DC33" w14:textId="77777777" w:rsidR="00706927" w:rsidRDefault="00706927" w:rsidP="00706927">
      <w:r>
        <w:t xml:space="preserve">            public void mouseClicked(MouseEvent e) {</w:t>
      </w:r>
    </w:p>
    <w:p w14:paraId="48B76532" w14:textId="77777777" w:rsidR="00706927" w:rsidRDefault="00706927" w:rsidP="00706927">
      <w:r>
        <w:t xml:space="preserve">                int row = table.getSelectedRow();</w:t>
      </w:r>
    </w:p>
    <w:p w14:paraId="3EB212BF" w14:textId="77777777" w:rsidR="00706927" w:rsidRDefault="00706927" w:rsidP="00706927">
      <w:r>
        <w:t xml:space="preserve">                tfMa.setText(table.getValueAt(row, 0).toString());</w:t>
      </w:r>
    </w:p>
    <w:p w14:paraId="5085EC39" w14:textId="77777777" w:rsidR="00706927" w:rsidRDefault="00706927" w:rsidP="00706927">
      <w:r>
        <w:t xml:space="preserve">                tfTen.setText(table.getValueAt(row, 1).toString());</w:t>
      </w:r>
    </w:p>
    <w:p w14:paraId="3CC42172" w14:textId="77777777" w:rsidR="00706927" w:rsidRDefault="00706927" w:rsidP="00706927">
      <w:r>
        <w:t xml:space="preserve">                tfLoai.setText(table.getValueAt(row, 2).toString());</w:t>
      </w:r>
    </w:p>
    <w:p w14:paraId="4B43EAFB" w14:textId="77777777" w:rsidR="00706927" w:rsidRDefault="00706927" w:rsidP="00706927">
      <w:r>
        <w:t xml:space="preserve">                tfNam.setText(table.getValueAt(row, 3).toString());</w:t>
      </w:r>
    </w:p>
    <w:p w14:paraId="079A6D7D" w14:textId="77777777" w:rsidR="00706927" w:rsidRDefault="00706927" w:rsidP="00706927">
      <w:r>
        <w:t xml:space="preserve">                tfMaTG.setText(table.getValueAt(row, 4).toString());</w:t>
      </w:r>
    </w:p>
    <w:p w14:paraId="4A6700C4" w14:textId="77777777" w:rsidR="00706927" w:rsidRDefault="00706927" w:rsidP="00706927">
      <w:r>
        <w:t xml:space="preserve">            }</w:t>
      </w:r>
    </w:p>
    <w:p w14:paraId="36C8097E" w14:textId="54A900BC" w:rsidR="00706927" w:rsidRDefault="00706927" w:rsidP="00706927">
      <w:r>
        <w:t xml:space="preserve">        });</w:t>
      </w:r>
    </w:p>
    <w:p w14:paraId="3320F7EC" w14:textId="77777777" w:rsidR="00706927" w:rsidRDefault="00706927" w:rsidP="00706927">
      <w:r>
        <w:t xml:space="preserve">        loadTable();</w:t>
      </w:r>
    </w:p>
    <w:p w14:paraId="666CF5D3" w14:textId="3C6BC2D6" w:rsidR="00706927" w:rsidRDefault="00706927" w:rsidP="00706927">
      <w:r>
        <w:t xml:space="preserve">    }</w:t>
      </w:r>
    </w:p>
    <w:p w14:paraId="7D1F8F24" w14:textId="77777777" w:rsidR="00706927" w:rsidRDefault="00706927" w:rsidP="00706927">
      <w:r>
        <w:t xml:space="preserve">    // === LOAD BẢNG ===</w:t>
      </w:r>
    </w:p>
    <w:p w14:paraId="3EC36312" w14:textId="77777777" w:rsidR="00706927" w:rsidRDefault="00706927" w:rsidP="00706927">
      <w:r>
        <w:t xml:space="preserve">    private void loadTable() {</w:t>
      </w:r>
    </w:p>
    <w:p w14:paraId="68BC8147" w14:textId="77777777" w:rsidR="00706927" w:rsidRDefault="00706927" w:rsidP="00706927">
      <w:r>
        <w:lastRenderedPageBreak/>
        <w:t xml:space="preserve">        List&lt;Sach&gt; list = dao.getAll();</w:t>
      </w:r>
    </w:p>
    <w:p w14:paraId="22B87589" w14:textId="77777777" w:rsidR="00706927" w:rsidRDefault="00706927" w:rsidP="00706927">
      <w:r>
        <w:t xml:space="preserve">        DefaultTableModel model = (DefaultTableModel) table.getModel();</w:t>
      </w:r>
    </w:p>
    <w:p w14:paraId="2119CED2" w14:textId="6F173698" w:rsidR="00706927" w:rsidRDefault="00706927" w:rsidP="00706927">
      <w:r>
        <w:t xml:space="preserve">        model.setRowCount(0);</w:t>
      </w:r>
    </w:p>
    <w:p w14:paraId="7620098E" w14:textId="77777777" w:rsidR="00706927" w:rsidRDefault="00706927" w:rsidP="00706927">
      <w:r>
        <w:t xml:space="preserve">        for (Sach s : list) {</w:t>
      </w:r>
    </w:p>
    <w:p w14:paraId="461B806D" w14:textId="77777777" w:rsidR="00706927" w:rsidRDefault="00706927" w:rsidP="00706927">
      <w:r>
        <w:t xml:space="preserve">            model.addRow(new Object[]{</w:t>
      </w:r>
    </w:p>
    <w:p w14:paraId="281AA88C" w14:textId="77777777" w:rsidR="00706927" w:rsidRDefault="00706927" w:rsidP="00706927">
      <w:r>
        <w:t xml:space="preserve">                    s.getMaSach(),</w:t>
      </w:r>
    </w:p>
    <w:p w14:paraId="21C0B942" w14:textId="77777777" w:rsidR="00706927" w:rsidRDefault="00706927" w:rsidP="00706927">
      <w:r>
        <w:t xml:space="preserve">                    s.getTenSach(),</w:t>
      </w:r>
    </w:p>
    <w:p w14:paraId="798FEDDE" w14:textId="77777777" w:rsidR="00706927" w:rsidRDefault="00706927" w:rsidP="00706927">
      <w:r>
        <w:t xml:space="preserve">                    s.getTheLoai(),</w:t>
      </w:r>
    </w:p>
    <w:p w14:paraId="21A55623" w14:textId="77777777" w:rsidR="00706927" w:rsidRDefault="00706927" w:rsidP="00706927">
      <w:r>
        <w:t xml:space="preserve">                    s.getNamXuatBan(),</w:t>
      </w:r>
    </w:p>
    <w:p w14:paraId="5EE63330" w14:textId="77777777" w:rsidR="00706927" w:rsidRDefault="00706927" w:rsidP="00706927">
      <w:r>
        <w:t xml:space="preserve">                    s.getMaTG()</w:t>
      </w:r>
    </w:p>
    <w:p w14:paraId="4046944D" w14:textId="77777777" w:rsidR="00706927" w:rsidRDefault="00706927" w:rsidP="00706927">
      <w:r>
        <w:t xml:space="preserve">            });</w:t>
      </w:r>
    </w:p>
    <w:p w14:paraId="6EB41BF8" w14:textId="77777777" w:rsidR="00706927" w:rsidRDefault="00706927" w:rsidP="00706927">
      <w:r>
        <w:t xml:space="preserve">        }</w:t>
      </w:r>
    </w:p>
    <w:p w14:paraId="77670475" w14:textId="37EC4CA9" w:rsidR="00706927" w:rsidRDefault="00706927" w:rsidP="00706927">
      <w:r>
        <w:t xml:space="preserve">    }</w:t>
      </w:r>
    </w:p>
    <w:p w14:paraId="462302A0" w14:textId="77777777" w:rsidR="00706927" w:rsidRDefault="00706927" w:rsidP="00706927">
      <w:r>
        <w:t xml:space="preserve">    public static void main(String[] args) {</w:t>
      </w:r>
    </w:p>
    <w:p w14:paraId="4828935C" w14:textId="77777777" w:rsidR="00706927" w:rsidRDefault="00706927" w:rsidP="00706927">
      <w:r>
        <w:t xml:space="preserve">        new SachGui().setVisible(true);</w:t>
      </w:r>
    </w:p>
    <w:p w14:paraId="57AA0517" w14:textId="77777777" w:rsidR="00706927" w:rsidRDefault="00706927" w:rsidP="00706927">
      <w:r>
        <w:t xml:space="preserve">    }</w:t>
      </w:r>
    </w:p>
    <w:p w14:paraId="46AAF5A6" w14:textId="309226F0" w:rsidR="004D1394" w:rsidRDefault="00706927" w:rsidP="00706927">
      <w:r>
        <w:t>}</w:t>
      </w:r>
    </w:p>
    <w:p w14:paraId="7D193261" w14:textId="77777777" w:rsidR="0067236E" w:rsidRDefault="0067236E"/>
    <w:p w14:paraId="2B7D4A9D" w14:textId="77777777" w:rsidR="00E21578" w:rsidRDefault="00E21578" w:rsidP="0067236E">
      <w:pPr>
        <w:rPr>
          <w:rFonts w:ascii="Times New Roman" w:hAnsi="Times New Roman" w:cs="Times New Roman"/>
          <w:b/>
          <w:bCs/>
          <w:sz w:val="32"/>
          <w:szCs w:val="32"/>
        </w:rPr>
      </w:pPr>
    </w:p>
    <w:p w14:paraId="34313064" w14:textId="77777777" w:rsidR="00E21578" w:rsidRDefault="00E21578" w:rsidP="0067236E">
      <w:pPr>
        <w:rPr>
          <w:rFonts w:ascii="Times New Roman" w:hAnsi="Times New Roman" w:cs="Times New Roman"/>
          <w:b/>
          <w:bCs/>
          <w:sz w:val="32"/>
          <w:szCs w:val="32"/>
        </w:rPr>
      </w:pPr>
    </w:p>
    <w:p w14:paraId="2EE934FB" w14:textId="77777777" w:rsidR="00E21578" w:rsidRDefault="00E21578" w:rsidP="0067236E">
      <w:pPr>
        <w:rPr>
          <w:rFonts w:ascii="Times New Roman" w:hAnsi="Times New Roman" w:cs="Times New Roman"/>
          <w:b/>
          <w:bCs/>
          <w:sz w:val="32"/>
          <w:szCs w:val="32"/>
        </w:rPr>
      </w:pPr>
    </w:p>
    <w:p w14:paraId="436E8AAD" w14:textId="77777777" w:rsidR="00E21578" w:rsidRDefault="00E21578" w:rsidP="0067236E">
      <w:pPr>
        <w:rPr>
          <w:rFonts w:ascii="Times New Roman" w:hAnsi="Times New Roman" w:cs="Times New Roman"/>
          <w:b/>
          <w:bCs/>
          <w:sz w:val="32"/>
          <w:szCs w:val="32"/>
        </w:rPr>
      </w:pPr>
    </w:p>
    <w:p w14:paraId="3BD4EA8D" w14:textId="77777777" w:rsidR="00E21578" w:rsidRDefault="00E21578" w:rsidP="0067236E">
      <w:pPr>
        <w:rPr>
          <w:rFonts w:ascii="Times New Roman" w:hAnsi="Times New Roman" w:cs="Times New Roman"/>
          <w:b/>
          <w:bCs/>
          <w:sz w:val="32"/>
          <w:szCs w:val="32"/>
        </w:rPr>
      </w:pPr>
    </w:p>
    <w:p w14:paraId="42F0537A" w14:textId="77777777" w:rsidR="00E21578" w:rsidRDefault="00E21578" w:rsidP="0067236E">
      <w:pPr>
        <w:rPr>
          <w:rFonts w:ascii="Times New Roman" w:hAnsi="Times New Roman" w:cs="Times New Roman"/>
          <w:b/>
          <w:bCs/>
          <w:sz w:val="32"/>
          <w:szCs w:val="32"/>
        </w:rPr>
      </w:pPr>
    </w:p>
    <w:p w14:paraId="7FD35FA1" w14:textId="77777777" w:rsidR="00E21578" w:rsidRDefault="00E21578" w:rsidP="0067236E">
      <w:pPr>
        <w:rPr>
          <w:rFonts w:ascii="Times New Roman" w:hAnsi="Times New Roman" w:cs="Times New Roman"/>
          <w:b/>
          <w:bCs/>
          <w:sz w:val="32"/>
          <w:szCs w:val="32"/>
        </w:rPr>
      </w:pPr>
    </w:p>
    <w:p w14:paraId="5AFBE6FC" w14:textId="6B089B72" w:rsidR="0067236E" w:rsidRPr="00E21578" w:rsidRDefault="0067236E" w:rsidP="0067236E">
      <w:pPr>
        <w:rPr>
          <w:rFonts w:ascii="Times New Roman" w:hAnsi="Times New Roman" w:cs="Times New Roman"/>
          <w:b/>
          <w:bCs/>
          <w:sz w:val="32"/>
          <w:szCs w:val="32"/>
        </w:rPr>
      </w:pPr>
      <w:r w:rsidRPr="00E21578">
        <w:rPr>
          <w:rFonts w:ascii="Times New Roman" w:hAnsi="Times New Roman" w:cs="Times New Roman"/>
          <w:b/>
          <w:bCs/>
          <w:sz w:val="32"/>
          <w:szCs w:val="32"/>
        </w:rPr>
        <w:lastRenderedPageBreak/>
        <w:t>3.1.</w:t>
      </w:r>
      <w:r w:rsidR="001D7192" w:rsidRPr="00E21578">
        <w:rPr>
          <w:rFonts w:ascii="Times New Roman" w:hAnsi="Times New Roman" w:cs="Times New Roman"/>
          <w:b/>
          <w:bCs/>
          <w:sz w:val="32"/>
          <w:szCs w:val="32"/>
        </w:rPr>
        <w:t>4</w:t>
      </w:r>
      <w:r w:rsidRPr="00E21578">
        <w:rPr>
          <w:rFonts w:ascii="Times New Roman" w:hAnsi="Times New Roman" w:cs="Times New Roman"/>
          <w:b/>
          <w:bCs/>
          <w:sz w:val="32"/>
          <w:szCs w:val="32"/>
        </w:rPr>
        <w:t xml:space="preserve"> Form Đ</w:t>
      </w:r>
      <w:r w:rsidR="00B74A2C" w:rsidRPr="00E21578">
        <w:rPr>
          <w:rFonts w:ascii="Times New Roman" w:hAnsi="Times New Roman" w:cs="Times New Roman"/>
          <w:b/>
          <w:bCs/>
          <w:sz w:val="32"/>
          <w:szCs w:val="32"/>
        </w:rPr>
        <w:t>ộc</w:t>
      </w:r>
      <w:r w:rsidRPr="00E21578">
        <w:rPr>
          <w:rFonts w:ascii="Times New Roman" w:hAnsi="Times New Roman" w:cs="Times New Roman"/>
          <w:b/>
          <w:bCs/>
          <w:sz w:val="32"/>
          <w:szCs w:val="32"/>
        </w:rPr>
        <w:t xml:space="preserve"> Giả</w:t>
      </w:r>
      <w:r w:rsidR="00953627" w:rsidRPr="00E21578">
        <w:rPr>
          <w:rFonts w:ascii="Times New Roman" w:hAnsi="Times New Roman" w:cs="Times New Roman"/>
          <w:b/>
          <w:bCs/>
          <w:sz w:val="32"/>
          <w:szCs w:val="32"/>
        </w:rPr>
        <w:t>i</w:t>
      </w:r>
    </w:p>
    <w:p w14:paraId="5C7D786B" w14:textId="375DA246" w:rsidR="00843BDF" w:rsidRDefault="00843BDF" w:rsidP="0067236E">
      <w:pPr>
        <w:rPr>
          <w:rFonts w:ascii="Times New Roman" w:hAnsi="Times New Roman" w:cs="Times New Roman"/>
          <w:b/>
          <w:bCs/>
          <w:sz w:val="28"/>
          <w:szCs w:val="28"/>
        </w:rPr>
      </w:pPr>
      <w:r w:rsidRPr="00843BDF">
        <w:rPr>
          <w:rFonts w:ascii="Times New Roman" w:hAnsi="Times New Roman" w:cs="Times New Roman"/>
          <w:b/>
          <w:bCs/>
          <w:noProof/>
          <w:sz w:val="28"/>
          <w:szCs w:val="28"/>
        </w:rPr>
        <w:drawing>
          <wp:inline distT="0" distB="0" distL="0" distR="0" wp14:anchorId="1E27195E" wp14:editId="26172A5C">
            <wp:extent cx="5594888" cy="3441214"/>
            <wp:effectExtent l="0" t="0" r="6350" b="6985"/>
            <wp:docPr id="1733871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71053" name="Picture 1" descr="A screenshot of a computer&#10;&#10;AI-generated content may be incorrect."/>
                    <pic:cNvPicPr/>
                  </pic:nvPicPr>
                  <pic:blipFill>
                    <a:blip r:embed="rId15"/>
                    <a:stretch>
                      <a:fillRect/>
                    </a:stretch>
                  </pic:blipFill>
                  <pic:spPr>
                    <a:xfrm>
                      <a:off x="0" y="0"/>
                      <a:ext cx="5605283" cy="3447608"/>
                    </a:xfrm>
                    <a:prstGeom prst="rect">
                      <a:avLst/>
                    </a:prstGeom>
                  </pic:spPr>
                </pic:pic>
              </a:graphicData>
            </a:graphic>
          </wp:inline>
        </w:drawing>
      </w:r>
    </w:p>
    <w:p w14:paraId="6C94EF18" w14:textId="6C01D223" w:rsidR="00FF517E" w:rsidRPr="005C3A7C" w:rsidRDefault="00FF517E" w:rsidP="00FF517E">
      <w:pPr>
        <w:rPr>
          <w:rFonts w:ascii="Times New Roman" w:hAnsi="Times New Roman" w:cs="Times New Roman"/>
          <w:sz w:val="28"/>
          <w:szCs w:val="28"/>
        </w:rPr>
      </w:pPr>
      <w:r w:rsidRPr="005C3A7C">
        <w:rPr>
          <w:rFonts w:ascii="Times New Roman" w:hAnsi="Times New Roman" w:cs="Times New Roman"/>
          <w:sz w:val="28"/>
          <w:szCs w:val="28"/>
        </w:rPr>
        <w:t>Chức năng thêm</w:t>
      </w:r>
      <w:r w:rsidR="00BC46EF" w:rsidRPr="005C3A7C">
        <w:rPr>
          <w:rFonts w:ascii="Times New Roman" w:hAnsi="Times New Roman" w:cs="Times New Roman"/>
          <w:sz w:val="28"/>
          <w:szCs w:val="28"/>
        </w:rPr>
        <w:t>:</w:t>
      </w:r>
    </w:p>
    <w:p w14:paraId="167D9F50" w14:textId="0DF9F223" w:rsidR="00843BDF" w:rsidRDefault="00C75B7D" w:rsidP="00FF517E">
      <w:pPr>
        <w:rPr>
          <w:rFonts w:ascii="Times New Roman" w:hAnsi="Times New Roman" w:cs="Times New Roman"/>
          <w:b/>
          <w:bCs/>
          <w:sz w:val="28"/>
          <w:szCs w:val="28"/>
        </w:rPr>
      </w:pPr>
      <w:r w:rsidRPr="00C75B7D">
        <w:rPr>
          <w:rFonts w:ascii="Times New Roman" w:hAnsi="Times New Roman" w:cs="Times New Roman"/>
          <w:b/>
          <w:bCs/>
          <w:noProof/>
          <w:sz w:val="28"/>
          <w:szCs w:val="28"/>
        </w:rPr>
        <w:drawing>
          <wp:inline distT="0" distB="0" distL="0" distR="0" wp14:anchorId="48CACEDA" wp14:editId="7791BD89">
            <wp:extent cx="5943600" cy="3645535"/>
            <wp:effectExtent l="0" t="0" r="0" b="0"/>
            <wp:docPr id="547294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94624" name="Picture 1" descr="A screenshot of a computer&#10;&#10;AI-generated content may be incorrect."/>
                    <pic:cNvPicPr/>
                  </pic:nvPicPr>
                  <pic:blipFill>
                    <a:blip r:embed="rId16"/>
                    <a:stretch>
                      <a:fillRect/>
                    </a:stretch>
                  </pic:blipFill>
                  <pic:spPr>
                    <a:xfrm>
                      <a:off x="0" y="0"/>
                      <a:ext cx="5943600" cy="3645535"/>
                    </a:xfrm>
                    <a:prstGeom prst="rect">
                      <a:avLst/>
                    </a:prstGeom>
                  </pic:spPr>
                </pic:pic>
              </a:graphicData>
            </a:graphic>
          </wp:inline>
        </w:drawing>
      </w:r>
    </w:p>
    <w:p w14:paraId="36C874EA" w14:textId="7FB86402" w:rsidR="00843BDF" w:rsidRPr="005C3A7C" w:rsidRDefault="00843BDF" w:rsidP="00843BDF">
      <w:pPr>
        <w:rPr>
          <w:rFonts w:ascii="Times New Roman" w:hAnsi="Times New Roman" w:cs="Times New Roman"/>
          <w:sz w:val="28"/>
          <w:szCs w:val="28"/>
        </w:rPr>
      </w:pPr>
      <w:r w:rsidRPr="005C3A7C">
        <w:rPr>
          <w:rFonts w:ascii="Times New Roman" w:hAnsi="Times New Roman" w:cs="Times New Roman"/>
          <w:sz w:val="28"/>
          <w:szCs w:val="28"/>
        </w:rPr>
        <w:lastRenderedPageBreak/>
        <w:t>Chức năng sửa</w:t>
      </w:r>
      <w:r w:rsidR="00BC46EF" w:rsidRPr="005C3A7C">
        <w:rPr>
          <w:rFonts w:ascii="Times New Roman" w:hAnsi="Times New Roman" w:cs="Times New Roman"/>
          <w:sz w:val="28"/>
          <w:szCs w:val="28"/>
        </w:rPr>
        <w:t>:</w:t>
      </w:r>
    </w:p>
    <w:p w14:paraId="2BA824B5" w14:textId="77777777" w:rsidR="00FF517E" w:rsidRDefault="00FF517E" w:rsidP="0067236E">
      <w:pPr>
        <w:rPr>
          <w:rFonts w:ascii="Times New Roman" w:hAnsi="Times New Roman" w:cs="Times New Roman"/>
          <w:b/>
          <w:bCs/>
          <w:sz w:val="28"/>
          <w:szCs w:val="28"/>
        </w:rPr>
      </w:pPr>
    </w:p>
    <w:p w14:paraId="307A5B0E" w14:textId="11D70BE1" w:rsidR="00953627" w:rsidRDefault="00C06352" w:rsidP="0067236E">
      <w:pPr>
        <w:rPr>
          <w:rFonts w:ascii="Times New Roman" w:hAnsi="Times New Roman" w:cs="Times New Roman"/>
          <w:b/>
          <w:bCs/>
          <w:sz w:val="28"/>
          <w:szCs w:val="28"/>
        </w:rPr>
      </w:pPr>
      <w:r w:rsidRPr="00C06352">
        <w:rPr>
          <w:rFonts w:ascii="Times New Roman" w:hAnsi="Times New Roman" w:cs="Times New Roman"/>
          <w:b/>
          <w:bCs/>
          <w:noProof/>
          <w:sz w:val="28"/>
          <w:szCs w:val="28"/>
        </w:rPr>
        <w:drawing>
          <wp:inline distT="0" distB="0" distL="0" distR="0" wp14:anchorId="01EF7FA6" wp14:editId="2B3368C1">
            <wp:extent cx="5185062" cy="3417377"/>
            <wp:effectExtent l="0" t="0" r="0" b="0"/>
            <wp:docPr id="1937644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4345" name="Picture 1" descr="A screenshot of a computer&#10;&#10;AI-generated content may be incorrect."/>
                    <pic:cNvPicPr/>
                  </pic:nvPicPr>
                  <pic:blipFill>
                    <a:blip r:embed="rId17"/>
                    <a:stretch>
                      <a:fillRect/>
                    </a:stretch>
                  </pic:blipFill>
                  <pic:spPr>
                    <a:xfrm>
                      <a:off x="0" y="0"/>
                      <a:ext cx="5192498" cy="3422278"/>
                    </a:xfrm>
                    <a:prstGeom prst="rect">
                      <a:avLst/>
                    </a:prstGeom>
                  </pic:spPr>
                </pic:pic>
              </a:graphicData>
            </a:graphic>
          </wp:inline>
        </w:drawing>
      </w:r>
    </w:p>
    <w:p w14:paraId="34BD8E13" w14:textId="5FE19444" w:rsidR="00C75B7D" w:rsidRPr="005C3A7C" w:rsidRDefault="00C75B7D" w:rsidP="00C75B7D">
      <w:pPr>
        <w:rPr>
          <w:rFonts w:ascii="Times New Roman" w:hAnsi="Times New Roman" w:cs="Times New Roman"/>
          <w:sz w:val="28"/>
          <w:szCs w:val="28"/>
        </w:rPr>
      </w:pPr>
      <w:r w:rsidRPr="005C3A7C">
        <w:rPr>
          <w:rFonts w:ascii="Times New Roman" w:hAnsi="Times New Roman" w:cs="Times New Roman"/>
          <w:sz w:val="28"/>
          <w:szCs w:val="28"/>
        </w:rPr>
        <w:t>Chức năng xóa</w:t>
      </w:r>
      <w:r w:rsidR="00BC46EF" w:rsidRPr="005C3A7C">
        <w:rPr>
          <w:rFonts w:ascii="Times New Roman" w:hAnsi="Times New Roman" w:cs="Times New Roman"/>
          <w:sz w:val="28"/>
          <w:szCs w:val="28"/>
        </w:rPr>
        <w:t>:</w:t>
      </w:r>
    </w:p>
    <w:p w14:paraId="1298D0CE" w14:textId="552EB26B" w:rsidR="00C75B7D" w:rsidRDefault="00C50CD1" w:rsidP="00C75B7D">
      <w:pPr>
        <w:rPr>
          <w:rFonts w:ascii="Times New Roman" w:hAnsi="Times New Roman" w:cs="Times New Roman"/>
          <w:b/>
          <w:bCs/>
          <w:sz w:val="28"/>
          <w:szCs w:val="28"/>
        </w:rPr>
      </w:pPr>
      <w:r w:rsidRPr="00C50CD1">
        <w:rPr>
          <w:rFonts w:ascii="Times New Roman" w:hAnsi="Times New Roman" w:cs="Times New Roman"/>
          <w:b/>
          <w:bCs/>
          <w:noProof/>
          <w:sz w:val="28"/>
          <w:szCs w:val="28"/>
        </w:rPr>
        <w:drawing>
          <wp:inline distT="0" distB="0" distL="0" distR="0" wp14:anchorId="7B7FA68F" wp14:editId="137054DE">
            <wp:extent cx="5401159" cy="3304747"/>
            <wp:effectExtent l="0" t="0" r="9525" b="0"/>
            <wp:docPr id="1871219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19726" name="Picture 1" descr="A screenshot of a computer&#10;&#10;AI-generated content may be incorrect."/>
                    <pic:cNvPicPr/>
                  </pic:nvPicPr>
                  <pic:blipFill>
                    <a:blip r:embed="rId18"/>
                    <a:stretch>
                      <a:fillRect/>
                    </a:stretch>
                  </pic:blipFill>
                  <pic:spPr>
                    <a:xfrm>
                      <a:off x="0" y="0"/>
                      <a:ext cx="5415892" cy="3313762"/>
                    </a:xfrm>
                    <a:prstGeom prst="rect">
                      <a:avLst/>
                    </a:prstGeom>
                  </pic:spPr>
                </pic:pic>
              </a:graphicData>
            </a:graphic>
          </wp:inline>
        </w:drawing>
      </w:r>
    </w:p>
    <w:p w14:paraId="6CF74624" w14:textId="77777777" w:rsidR="00BC46EF" w:rsidRDefault="00BC46EF" w:rsidP="00C75B7D">
      <w:pPr>
        <w:rPr>
          <w:rFonts w:ascii="Times New Roman" w:hAnsi="Times New Roman" w:cs="Times New Roman"/>
          <w:b/>
          <w:bCs/>
          <w:sz w:val="28"/>
          <w:szCs w:val="28"/>
        </w:rPr>
      </w:pPr>
    </w:p>
    <w:p w14:paraId="4EB8EB38" w14:textId="654AC019" w:rsidR="003D69D1" w:rsidRPr="005C3A7C" w:rsidRDefault="003D69D1" w:rsidP="00C75B7D">
      <w:pPr>
        <w:rPr>
          <w:rFonts w:ascii="Times New Roman" w:hAnsi="Times New Roman" w:cs="Times New Roman"/>
          <w:sz w:val="32"/>
          <w:szCs w:val="32"/>
        </w:rPr>
      </w:pPr>
      <w:r w:rsidRPr="005C3A7C">
        <w:rPr>
          <w:rFonts w:ascii="Times New Roman" w:hAnsi="Times New Roman" w:cs="Times New Roman"/>
          <w:sz w:val="32"/>
          <w:szCs w:val="32"/>
        </w:rPr>
        <w:lastRenderedPageBreak/>
        <w:t>Đoạn Code</w:t>
      </w:r>
      <w:r w:rsidR="00BC46EF" w:rsidRPr="005C3A7C">
        <w:rPr>
          <w:rFonts w:ascii="Times New Roman" w:hAnsi="Times New Roman" w:cs="Times New Roman"/>
          <w:sz w:val="32"/>
          <w:szCs w:val="32"/>
        </w:rPr>
        <w:t>:</w:t>
      </w:r>
    </w:p>
    <w:p w14:paraId="0852D08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package pkgdo.an.java;</w:t>
      </w:r>
    </w:p>
    <w:p w14:paraId="6C16026F" w14:textId="77777777" w:rsidR="003D69D1" w:rsidRPr="001D7192" w:rsidRDefault="003D69D1" w:rsidP="003D69D1">
      <w:pPr>
        <w:rPr>
          <w:rFonts w:ascii="Times New Roman" w:hAnsi="Times New Roman" w:cs="Times New Roman"/>
          <w:sz w:val="28"/>
          <w:szCs w:val="28"/>
        </w:rPr>
      </w:pPr>
    </w:p>
    <w:p w14:paraId="23685C2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javax.swing.*;</w:t>
      </w:r>
    </w:p>
    <w:p w14:paraId="75A4198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javax.swing.table.DefaultTableModel;</w:t>
      </w:r>
    </w:p>
    <w:p w14:paraId="33738C2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java.awt.*;</w:t>
      </w:r>
    </w:p>
    <w:p w14:paraId="72D4C52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java.awt.event.*;</w:t>
      </w:r>
    </w:p>
    <w:p w14:paraId="679C553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java.sql.Connection;</w:t>
      </w:r>
    </w:p>
    <w:p w14:paraId="737DF61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java.sql.Date;</w:t>
      </w:r>
    </w:p>
    <w:p w14:paraId="4257E69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java.text.ParseException;</w:t>
      </w:r>
    </w:p>
    <w:p w14:paraId="41370FD8"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java.text.SimpleDateFormat;</w:t>
      </w:r>
    </w:p>
    <w:p w14:paraId="7867A02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import java.util.List;</w:t>
      </w:r>
    </w:p>
    <w:p w14:paraId="3A777AA4" w14:textId="77777777" w:rsidR="003D69D1" w:rsidRPr="001D7192" w:rsidRDefault="003D69D1" w:rsidP="003D69D1">
      <w:pPr>
        <w:rPr>
          <w:rFonts w:ascii="Times New Roman" w:hAnsi="Times New Roman" w:cs="Times New Roman"/>
          <w:sz w:val="28"/>
          <w:szCs w:val="28"/>
        </w:rPr>
      </w:pPr>
    </w:p>
    <w:p w14:paraId="14A8BF4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public class DocGiaGui extends JFrame {</w:t>
      </w:r>
    </w:p>
    <w:p w14:paraId="28BE7DC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JTextField tfMaDG, tfHoTen, tfNgaySinh, tfGioiTinh, tfDiaChi, tfSDT;</w:t>
      </w:r>
    </w:p>
    <w:p w14:paraId="2EED031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JButton btnAdd, btnEdit, btnDelete;</w:t>
      </w:r>
    </w:p>
    <w:p w14:paraId="559CF04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JTable table;</w:t>
      </w:r>
    </w:p>
    <w:p w14:paraId="00BAF35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DocGiaDao dao;</w:t>
      </w:r>
    </w:p>
    <w:p w14:paraId="1F15394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Connection conn;</w:t>
      </w:r>
    </w:p>
    <w:p w14:paraId="0C422964" w14:textId="77777777" w:rsidR="003D69D1" w:rsidRPr="001D7192" w:rsidRDefault="003D69D1" w:rsidP="003D69D1">
      <w:pPr>
        <w:rPr>
          <w:rFonts w:ascii="Times New Roman" w:hAnsi="Times New Roman" w:cs="Times New Roman"/>
          <w:sz w:val="28"/>
          <w:szCs w:val="28"/>
        </w:rPr>
      </w:pPr>
    </w:p>
    <w:p w14:paraId="613A97D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SimpleDateFormat dateFormat = new SimpleDateFormat("yyyy/MM/dd");</w:t>
      </w:r>
    </w:p>
    <w:p w14:paraId="1FDFDF46" w14:textId="77777777" w:rsidR="003D69D1" w:rsidRPr="001D7192" w:rsidRDefault="003D69D1" w:rsidP="003D69D1">
      <w:pPr>
        <w:rPr>
          <w:rFonts w:ascii="Times New Roman" w:hAnsi="Times New Roman" w:cs="Times New Roman"/>
          <w:sz w:val="28"/>
          <w:szCs w:val="28"/>
        </w:rPr>
      </w:pPr>
    </w:p>
    <w:p w14:paraId="6A85393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public DocGiaGui(Connection conn) {</w:t>
      </w:r>
    </w:p>
    <w:p w14:paraId="13F133C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this.conn = conn;</w:t>
      </w:r>
    </w:p>
    <w:p w14:paraId="275BF44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dao = new DocGiaDao(conn);</w:t>
      </w:r>
    </w:p>
    <w:p w14:paraId="0DB6BD88" w14:textId="77777777" w:rsidR="003D69D1" w:rsidRPr="001D7192" w:rsidRDefault="003D69D1" w:rsidP="003D69D1">
      <w:pPr>
        <w:rPr>
          <w:rFonts w:ascii="Times New Roman" w:hAnsi="Times New Roman" w:cs="Times New Roman"/>
          <w:sz w:val="28"/>
          <w:szCs w:val="28"/>
        </w:rPr>
      </w:pPr>
    </w:p>
    <w:p w14:paraId="3691C24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setTitle("Quản lý Độc Giả");</w:t>
      </w:r>
    </w:p>
    <w:p w14:paraId="10D7F12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setSize(750, 450);</w:t>
      </w:r>
    </w:p>
    <w:p w14:paraId="474AE4D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setLocationRelativeTo(null);</w:t>
      </w:r>
    </w:p>
    <w:p w14:paraId="1F3AFCF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setDefaultCloseOperation(JFrame.EXIT_ON_CLOSE);</w:t>
      </w:r>
    </w:p>
    <w:p w14:paraId="3507E4FA" w14:textId="77777777" w:rsidR="003D69D1" w:rsidRPr="001D7192" w:rsidRDefault="003D69D1" w:rsidP="003D69D1">
      <w:pPr>
        <w:rPr>
          <w:rFonts w:ascii="Times New Roman" w:hAnsi="Times New Roman" w:cs="Times New Roman"/>
          <w:sz w:val="28"/>
          <w:szCs w:val="28"/>
        </w:rPr>
      </w:pPr>
    </w:p>
    <w:p w14:paraId="0AE822B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Panel nhập liệu</w:t>
      </w:r>
    </w:p>
    <w:p w14:paraId="06887C6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JPanel panel = new JPanel(new GridLayout(6,2,5,5));</w:t>
      </w:r>
    </w:p>
    <w:p w14:paraId="3D1A596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tfMaDG = new JTextField();</w:t>
      </w:r>
    </w:p>
    <w:p w14:paraId="36E4D5A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tfHoTen = new JTextField();</w:t>
      </w:r>
    </w:p>
    <w:p w14:paraId="03E45C1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tfNgaySinh = new JTextField();</w:t>
      </w:r>
    </w:p>
    <w:p w14:paraId="6AAD35E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tfGioiTinh = new JTextField();</w:t>
      </w:r>
    </w:p>
    <w:p w14:paraId="11F968B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tfDiaChi = new JTextField();</w:t>
      </w:r>
    </w:p>
    <w:p w14:paraId="2833C64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tfSDT = new JTextField();</w:t>
      </w:r>
    </w:p>
    <w:p w14:paraId="654A13F7" w14:textId="77777777" w:rsidR="003D69D1" w:rsidRPr="001D7192" w:rsidRDefault="003D69D1" w:rsidP="003D69D1">
      <w:pPr>
        <w:rPr>
          <w:rFonts w:ascii="Times New Roman" w:hAnsi="Times New Roman" w:cs="Times New Roman"/>
          <w:sz w:val="28"/>
          <w:szCs w:val="28"/>
        </w:rPr>
      </w:pPr>
    </w:p>
    <w:p w14:paraId="65ECCED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panel.add(new JLabel("Mã DG:")); panel.add(tfMaDG);</w:t>
      </w:r>
    </w:p>
    <w:p w14:paraId="48C7B4F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panel.add(new JLabel("Họ tên:")); panel.add(tfHoTen);</w:t>
      </w:r>
    </w:p>
    <w:p w14:paraId="3077588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panel.add(new JLabel("Ngày sinh (yyyy/MM/dd):")); panel.add(tfNgaySinh);</w:t>
      </w:r>
    </w:p>
    <w:p w14:paraId="6D8C0E3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panel.add(new JLabel("Giới tính:")); panel.add(tfGioiTinh);</w:t>
      </w:r>
    </w:p>
    <w:p w14:paraId="310AC97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panel.add(new JLabel("Địa chỉ:")); panel.add(tfDiaChi);</w:t>
      </w:r>
    </w:p>
    <w:p w14:paraId="05DEF65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panel.add(new JLabel("SĐT:")); panel.add(tfSDT);</w:t>
      </w:r>
    </w:p>
    <w:p w14:paraId="559DAFAA" w14:textId="77777777" w:rsidR="003D69D1" w:rsidRPr="001D7192" w:rsidRDefault="003D69D1" w:rsidP="003D69D1">
      <w:pPr>
        <w:rPr>
          <w:rFonts w:ascii="Times New Roman" w:hAnsi="Times New Roman" w:cs="Times New Roman"/>
          <w:sz w:val="28"/>
          <w:szCs w:val="28"/>
        </w:rPr>
      </w:pPr>
    </w:p>
    <w:p w14:paraId="1D68E5D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add(panel, BorderLayout.NORTH);</w:t>
      </w:r>
    </w:p>
    <w:p w14:paraId="5C468E8C" w14:textId="77777777" w:rsidR="003D69D1" w:rsidRPr="001D7192" w:rsidRDefault="003D69D1" w:rsidP="003D69D1">
      <w:pPr>
        <w:rPr>
          <w:rFonts w:ascii="Times New Roman" w:hAnsi="Times New Roman" w:cs="Times New Roman"/>
          <w:sz w:val="28"/>
          <w:szCs w:val="28"/>
        </w:rPr>
      </w:pPr>
    </w:p>
    <w:p w14:paraId="19D76D1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table = new JTable();</w:t>
      </w:r>
    </w:p>
    <w:p w14:paraId="7881228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add(new JScrollPane(table), BorderLayout.CENTER);</w:t>
      </w:r>
    </w:p>
    <w:p w14:paraId="0D17B6EC" w14:textId="77777777" w:rsidR="003D69D1" w:rsidRPr="001D7192" w:rsidRDefault="003D69D1" w:rsidP="003D69D1">
      <w:pPr>
        <w:rPr>
          <w:rFonts w:ascii="Times New Roman" w:hAnsi="Times New Roman" w:cs="Times New Roman"/>
          <w:sz w:val="28"/>
          <w:szCs w:val="28"/>
        </w:rPr>
      </w:pPr>
    </w:p>
    <w:p w14:paraId="61D12FA8"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JPanel btnPanel = new JPanel();</w:t>
      </w:r>
    </w:p>
    <w:p w14:paraId="311E3B8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btnAdd = new JButton("Thêm");</w:t>
      </w:r>
    </w:p>
    <w:p w14:paraId="6FDDF79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btnEdit = new JButton("Sửa");</w:t>
      </w:r>
    </w:p>
    <w:p w14:paraId="317138D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btnDelete = new JButton("Xóa");</w:t>
      </w:r>
    </w:p>
    <w:p w14:paraId="5F9FA02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btnPanel.add(btnAdd); btnPanel.add(btnEdit); btnPanel.add(btnDelete);</w:t>
      </w:r>
    </w:p>
    <w:p w14:paraId="09CFA32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add(btnPanel, BorderLayout.SOUTH);</w:t>
      </w:r>
    </w:p>
    <w:p w14:paraId="7DB3D939" w14:textId="77777777" w:rsidR="003D69D1" w:rsidRPr="001D7192" w:rsidRDefault="003D69D1" w:rsidP="003D69D1">
      <w:pPr>
        <w:rPr>
          <w:rFonts w:ascii="Times New Roman" w:hAnsi="Times New Roman" w:cs="Times New Roman"/>
          <w:sz w:val="28"/>
          <w:szCs w:val="28"/>
        </w:rPr>
      </w:pPr>
    </w:p>
    <w:p w14:paraId="77A164C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loadTable();</w:t>
      </w:r>
    </w:p>
    <w:p w14:paraId="05A416EA" w14:textId="77777777" w:rsidR="003D69D1" w:rsidRPr="001D7192" w:rsidRDefault="003D69D1" w:rsidP="003D69D1">
      <w:pPr>
        <w:rPr>
          <w:rFonts w:ascii="Times New Roman" w:hAnsi="Times New Roman" w:cs="Times New Roman"/>
          <w:sz w:val="28"/>
          <w:szCs w:val="28"/>
        </w:rPr>
      </w:pPr>
    </w:p>
    <w:p w14:paraId="030FC2C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Thêm sự kiện</w:t>
      </w:r>
    </w:p>
    <w:p w14:paraId="0EB0603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btnAdd.addActionListener(e -&gt; addDocGia());</w:t>
      </w:r>
    </w:p>
    <w:p w14:paraId="1F6773C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btnEdit.addActionListener(e -&gt; editDocGia());</w:t>
      </w:r>
    </w:p>
    <w:p w14:paraId="5ED23FD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btnDelete.addActionListener(e -&gt; deleteDocGia());</w:t>
      </w:r>
    </w:p>
    <w:p w14:paraId="42E7CFB5" w14:textId="77777777" w:rsidR="003D69D1" w:rsidRPr="001D7192" w:rsidRDefault="003D69D1" w:rsidP="003D69D1">
      <w:pPr>
        <w:rPr>
          <w:rFonts w:ascii="Times New Roman" w:hAnsi="Times New Roman" w:cs="Times New Roman"/>
          <w:sz w:val="28"/>
          <w:szCs w:val="28"/>
        </w:rPr>
      </w:pPr>
    </w:p>
    <w:p w14:paraId="521819D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table.addMouseListener(new MouseAdapter() {</w:t>
      </w:r>
    </w:p>
    <w:p w14:paraId="01A4F53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public void mouseClicked(MouseEvent e) {</w:t>
      </w:r>
    </w:p>
    <w:p w14:paraId="30605F8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int row = table.getSelectedRow();</w:t>
      </w:r>
    </w:p>
    <w:p w14:paraId="7C3E87E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if(row &gt;= 0) {</w:t>
      </w:r>
    </w:p>
    <w:p w14:paraId="05EF980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tfMaDG.setText(table.getValueAt(row, 0).toString());</w:t>
      </w:r>
    </w:p>
    <w:p w14:paraId="53A8C36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tfHoTen.setText(table.getValueAt(row, 1).toString());</w:t>
      </w:r>
    </w:p>
    <w:p w14:paraId="0C5C0A8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tfNgaySinh.setText(dateFormat.format((Date)table.getValueAt(row, 2)));</w:t>
      </w:r>
    </w:p>
    <w:p w14:paraId="420B950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tfGioiTinh.setText(table.getValueAt(row, 3).toString());</w:t>
      </w:r>
    </w:p>
    <w:p w14:paraId="5162420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tfDiaChi.setText(table.getValueAt(row, 4).toString());</w:t>
      </w:r>
    </w:p>
    <w:p w14:paraId="418B0D3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tfSDT.setText(table.getValueAt(row, 5).toString());</w:t>
      </w:r>
    </w:p>
    <w:p w14:paraId="0E878DB8"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015473E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1FF0521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618B2EE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339234E2" w14:textId="77777777" w:rsidR="003D69D1" w:rsidRPr="001D7192" w:rsidRDefault="003D69D1" w:rsidP="003D69D1">
      <w:pPr>
        <w:rPr>
          <w:rFonts w:ascii="Times New Roman" w:hAnsi="Times New Roman" w:cs="Times New Roman"/>
          <w:sz w:val="28"/>
          <w:szCs w:val="28"/>
        </w:rPr>
      </w:pPr>
    </w:p>
    <w:p w14:paraId="0B039AA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void addDocGia() {</w:t>
      </w:r>
    </w:p>
    <w:p w14:paraId="2451606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try {</w:t>
      </w:r>
    </w:p>
    <w:p w14:paraId="60ECE1F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int maDG = Integer.parseInt(tfMaDG.getText().trim());</w:t>
      </w:r>
    </w:p>
    <w:p w14:paraId="7AA53BD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if(dao.exists(maDG)) {</w:t>
      </w:r>
    </w:p>
    <w:p w14:paraId="2FF6482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"Mã DG đã tồn tại!");</w:t>
      </w:r>
    </w:p>
    <w:p w14:paraId="163BDDD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return;</w:t>
      </w:r>
    </w:p>
    <w:p w14:paraId="11BB0FE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505DAF43" w14:textId="77777777" w:rsidR="003D69D1" w:rsidRPr="001D7192" w:rsidRDefault="003D69D1" w:rsidP="003D69D1">
      <w:pPr>
        <w:rPr>
          <w:rFonts w:ascii="Times New Roman" w:hAnsi="Times New Roman" w:cs="Times New Roman"/>
          <w:sz w:val="28"/>
          <w:szCs w:val="28"/>
        </w:rPr>
      </w:pPr>
    </w:p>
    <w:p w14:paraId="35198CD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DocGia dg = new DocGia();</w:t>
      </w:r>
    </w:p>
    <w:p w14:paraId="303CAC0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dg.setMaDG(maDG);</w:t>
      </w:r>
    </w:p>
    <w:p w14:paraId="229FA06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dg.setHoTen(tfHoTen.getText());</w:t>
      </w:r>
    </w:p>
    <w:p w14:paraId="60D90A1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java.util.Date parsedDate = dateFormat.parse(tfNgaySinh.getText());</w:t>
      </w:r>
    </w:p>
    <w:p w14:paraId="01653EE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dg.setNgaySinh(new Date(parsedDate.getTime()));</w:t>
      </w:r>
    </w:p>
    <w:p w14:paraId="242A9A8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dg.setGioiTinh(tfGioiTinh.getText());</w:t>
      </w:r>
    </w:p>
    <w:p w14:paraId="1177F86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dg.setDiaChi(tfDiaChi.getText());</w:t>
      </w:r>
    </w:p>
    <w:p w14:paraId="4280687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dg.setSdt(tfSDT.getText());</w:t>
      </w:r>
    </w:p>
    <w:p w14:paraId="53343013" w14:textId="77777777" w:rsidR="003D69D1" w:rsidRPr="001D7192" w:rsidRDefault="003D69D1" w:rsidP="003D69D1">
      <w:pPr>
        <w:rPr>
          <w:rFonts w:ascii="Times New Roman" w:hAnsi="Times New Roman" w:cs="Times New Roman"/>
          <w:sz w:val="28"/>
          <w:szCs w:val="28"/>
        </w:rPr>
      </w:pPr>
    </w:p>
    <w:p w14:paraId="142529B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if(dao.insert(dg)) {</w:t>
      </w:r>
    </w:p>
    <w:p w14:paraId="70BDF8A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"Thêm thành công!");</w:t>
      </w:r>
    </w:p>
    <w:p w14:paraId="42F991E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loadTable();</w:t>
      </w:r>
    </w:p>
    <w:p w14:paraId="7B5E7C5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clearForm();</w:t>
      </w:r>
    </w:p>
    <w:p w14:paraId="72D41AD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4E17C92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catch(NumberFormatException nfe) {</w:t>
      </w:r>
    </w:p>
    <w:p w14:paraId="018BFB6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"Mã DG phải là số!");</w:t>
      </w:r>
    </w:p>
    <w:p w14:paraId="7237DD3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catch(ParseException pe) {</w:t>
      </w:r>
    </w:p>
    <w:p w14:paraId="642EF93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"Ngày sinh không hợp lệ!");</w:t>
      </w:r>
    </w:p>
    <w:p w14:paraId="791BEE8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catch(Exception ex) {</w:t>
      </w:r>
    </w:p>
    <w:p w14:paraId="3F9A7D5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"Lỗi: " + ex.getMessage());</w:t>
      </w:r>
    </w:p>
    <w:p w14:paraId="24C6895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6F8F53D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6890A118" w14:textId="77777777" w:rsidR="003D69D1" w:rsidRPr="001D7192" w:rsidRDefault="003D69D1" w:rsidP="003D69D1">
      <w:pPr>
        <w:rPr>
          <w:rFonts w:ascii="Times New Roman" w:hAnsi="Times New Roman" w:cs="Times New Roman"/>
          <w:sz w:val="28"/>
          <w:szCs w:val="28"/>
        </w:rPr>
      </w:pPr>
    </w:p>
    <w:p w14:paraId="0F80F9E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void editDocGia() {</w:t>
      </w:r>
    </w:p>
    <w:p w14:paraId="61FFC0C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try {</w:t>
      </w:r>
    </w:p>
    <w:p w14:paraId="2B934C1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int maDG = Integer.parseInt(tfMaDG.getText().trim());</w:t>
      </w:r>
    </w:p>
    <w:p w14:paraId="4CD9DD6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DocGia dg = new DocGia();</w:t>
      </w:r>
    </w:p>
    <w:p w14:paraId="5D0E845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dg.setMaDG(maDG);</w:t>
      </w:r>
    </w:p>
    <w:p w14:paraId="10F8D17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dg.setHoTen(tfHoTen.getText());</w:t>
      </w:r>
    </w:p>
    <w:p w14:paraId="3489328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java.util.Date parsedDate = dateFormat.parse(tfNgaySinh.getText());</w:t>
      </w:r>
    </w:p>
    <w:p w14:paraId="0E642C8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dg.setNgaySinh(new Date(parsedDate.getTime()));</w:t>
      </w:r>
    </w:p>
    <w:p w14:paraId="340CF57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dg.setGioiTinh(tfGioiTinh.getText());</w:t>
      </w:r>
    </w:p>
    <w:p w14:paraId="70316F1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dg.setDiaChi(tfDiaChi.getText());</w:t>
      </w:r>
    </w:p>
    <w:p w14:paraId="3380445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dg.setSdt(tfSDT.getText());</w:t>
      </w:r>
    </w:p>
    <w:p w14:paraId="5ACA75E0" w14:textId="77777777" w:rsidR="003D69D1" w:rsidRPr="001D7192" w:rsidRDefault="003D69D1" w:rsidP="003D69D1">
      <w:pPr>
        <w:rPr>
          <w:rFonts w:ascii="Times New Roman" w:hAnsi="Times New Roman" w:cs="Times New Roman"/>
          <w:sz w:val="28"/>
          <w:szCs w:val="28"/>
        </w:rPr>
      </w:pPr>
    </w:p>
    <w:p w14:paraId="2418FC0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if(dao.update(dg)) {</w:t>
      </w:r>
    </w:p>
    <w:p w14:paraId="6D89505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"Cập nhật thành công!");</w:t>
      </w:r>
    </w:p>
    <w:p w14:paraId="47DCE5F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loadTable();</w:t>
      </w:r>
    </w:p>
    <w:p w14:paraId="006FEB7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clearForm();</w:t>
      </w:r>
    </w:p>
    <w:p w14:paraId="60A8CB75"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46922D2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catch(NumberFormatException nfe) {</w:t>
      </w:r>
    </w:p>
    <w:p w14:paraId="70DC35A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"Mã DG phải là số!");</w:t>
      </w:r>
    </w:p>
    <w:p w14:paraId="4B03D9E8"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catch(ParseException pe) {</w:t>
      </w:r>
    </w:p>
    <w:p w14:paraId="6DCB6BA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"Ngày sinh không hợp lệ!");</w:t>
      </w:r>
    </w:p>
    <w:p w14:paraId="2FECCAD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catch(Exception ex) {</w:t>
      </w:r>
    </w:p>
    <w:p w14:paraId="2A2F764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"Lỗi: " + ex.getMessage());</w:t>
      </w:r>
    </w:p>
    <w:p w14:paraId="79DA1EA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3FD776E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47F8CA8A" w14:textId="77777777" w:rsidR="003D69D1" w:rsidRDefault="003D69D1" w:rsidP="003D69D1">
      <w:pPr>
        <w:rPr>
          <w:rFonts w:ascii="Times New Roman" w:hAnsi="Times New Roman" w:cs="Times New Roman"/>
          <w:sz w:val="28"/>
          <w:szCs w:val="28"/>
        </w:rPr>
      </w:pPr>
    </w:p>
    <w:p w14:paraId="35AE02CB" w14:textId="77777777" w:rsidR="001D7192" w:rsidRPr="001D7192" w:rsidRDefault="001D7192" w:rsidP="003D69D1">
      <w:pPr>
        <w:rPr>
          <w:rFonts w:ascii="Times New Roman" w:hAnsi="Times New Roman" w:cs="Times New Roman"/>
          <w:sz w:val="28"/>
          <w:szCs w:val="28"/>
        </w:rPr>
      </w:pPr>
    </w:p>
    <w:p w14:paraId="2E7EF57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void deleteDocGia() {</w:t>
      </w:r>
    </w:p>
    <w:p w14:paraId="579A935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try {</w:t>
      </w:r>
    </w:p>
    <w:p w14:paraId="60135FA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int maDG = Integer.parseInt(tfMaDG.getText().trim());</w:t>
      </w:r>
    </w:p>
    <w:p w14:paraId="6249447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if(dao.delete(maDG)) {</w:t>
      </w:r>
    </w:p>
    <w:p w14:paraId="2FD5397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JOptionPane.showMessageDialog(this, "Xóa thành công!");</w:t>
      </w:r>
    </w:p>
    <w:p w14:paraId="2209693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loadTable();</w:t>
      </w:r>
    </w:p>
    <w:p w14:paraId="5E16093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clearForm();</w:t>
      </w:r>
    </w:p>
    <w:p w14:paraId="0E6B8F1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4F5C591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catch(NumberFormatException nfe) {</w:t>
      </w:r>
    </w:p>
    <w:p w14:paraId="24D29FF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"Mã DG phải là số!");</w:t>
      </w:r>
    </w:p>
    <w:p w14:paraId="3F50CEE8"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catch(Exception ex) {</w:t>
      </w:r>
    </w:p>
    <w:p w14:paraId="1A1E68E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JOptionPane.showMessageDialog(this, "Lỗi: " + ex.getMessage());</w:t>
      </w:r>
    </w:p>
    <w:p w14:paraId="1BAA6E5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7457909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5E53B9CA" w14:textId="77777777" w:rsidR="003D69D1" w:rsidRDefault="003D69D1" w:rsidP="003D69D1">
      <w:pPr>
        <w:rPr>
          <w:rFonts w:ascii="Times New Roman" w:hAnsi="Times New Roman" w:cs="Times New Roman"/>
          <w:sz w:val="28"/>
          <w:szCs w:val="28"/>
        </w:rPr>
      </w:pPr>
    </w:p>
    <w:p w14:paraId="3EBE203D" w14:textId="77777777" w:rsidR="001D7192" w:rsidRPr="001D7192" w:rsidRDefault="001D7192" w:rsidP="003D69D1">
      <w:pPr>
        <w:rPr>
          <w:rFonts w:ascii="Times New Roman" w:hAnsi="Times New Roman" w:cs="Times New Roman"/>
          <w:sz w:val="28"/>
          <w:szCs w:val="28"/>
        </w:rPr>
      </w:pPr>
    </w:p>
    <w:p w14:paraId="4D0B63C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void loadTable() {</w:t>
      </w:r>
    </w:p>
    <w:p w14:paraId="4900C57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List&lt;DocGia&gt; list = dao.getAll();</w:t>
      </w:r>
    </w:p>
    <w:p w14:paraId="3DA4CBE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DefaultTableModel model = new DefaultTableModel(</w:t>
      </w:r>
    </w:p>
    <w:p w14:paraId="762E92E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new String[]{"Mã DG", "Họ Tên", "Ngày Sinh", "Giới Tính", "Địa Chỉ", "SĐT"}, 0</w:t>
      </w:r>
    </w:p>
    <w:p w14:paraId="73C5FCF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0D87266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for(DocGia dg : list) {</w:t>
      </w:r>
    </w:p>
    <w:p w14:paraId="14D891E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model.addRow(new Object[]{</w:t>
      </w:r>
    </w:p>
    <w:p w14:paraId="536176D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dg.getMaDG(), dg.getHoTen(), dg.getNgaySinh(),</w:t>
      </w:r>
    </w:p>
    <w:p w14:paraId="5D194450"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dg.getGioiTinh(), dg.getDiaChi(), dg.getSdt()</w:t>
      </w:r>
    </w:p>
    <w:p w14:paraId="2D5E96F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20D25CC5" w14:textId="77777777" w:rsidR="003D69D1"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3F8783D3" w14:textId="77777777" w:rsidR="001D7192" w:rsidRPr="001D7192" w:rsidRDefault="001D7192" w:rsidP="003D69D1">
      <w:pPr>
        <w:rPr>
          <w:rFonts w:ascii="Times New Roman" w:hAnsi="Times New Roman" w:cs="Times New Roman"/>
          <w:sz w:val="28"/>
          <w:szCs w:val="28"/>
        </w:rPr>
      </w:pPr>
    </w:p>
    <w:p w14:paraId="413DBFA4"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lastRenderedPageBreak/>
        <w:t xml:space="preserve">        table.setModel(model);</w:t>
      </w:r>
    </w:p>
    <w:p w14:paraId="78EDDAC1"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57EE18B2" w14:textId="77777777" w:rsidR="003D69D1" w:rsidRPr="001D7192" w:rsidRDefault="003D69D1" w:rsidP="003D69D1">
      <w:pPr>
        <w:rPr>
          <w:rFonts w:ascii="Times New Roman" w:hAnsi="Times New Roman" w:cs="Times New Roman"/>
          <w:sz w:val="28"/>
          <w:szCs w:val="28"/>
        </w:rPr>
      </w:pPr>
    </w:p>
    <w:p w14:paraId="643644CC"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private void clearForm() {</w:t>
      </w:r>
    </w:p>
    <w:p w14:paraId="10FA21AD"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tfMaDG.setText("");</w:t>
      </w:r>
    </w:p>
    <w:p w14:paraId="66EA9BF9"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tfHoTen.setText("");</w:t>
      </w:r>
    </w:p>
    <w:p w14:paraId="516E8D27"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tfNgaySinh.setText("");</w:t>
      </w:r>
    </w:p>
    <w:p w14:paraId="1929E80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tfGioiTinh.setText("");</w:t>
      </w:r>
    </w:p>
    <w:p w14:paraId="77B6829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tfDiaChi.setText("");</w:t>
      </w:r>
    </w:p>
    <w:p w14:paraId="2FBBFFD2"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tfSDT.setText("");</w:t>
      </w:r>
    </w:p>
    <w:p w14:paraId="5A51DA9A"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113C3272" w14:textId="77777777" w:rsidR="003D69D1" w:rsidRPr="001D7192" w:rsidRDefault="003D69D1" w:rsidP="003D69D1">
      <w:pPr>
        <w:rPr>
          <w:rFonts w:ascii="Times New Roman" w:hAnsi="Times New Roman" w:cs="Times New Roman"/>
          <w:sz w:val="28"/>
          <w:szCs w:val="28"/>
        </w:rPr>
      </w:pPr>
    </w:p>
    <w:p w14:paraId="4D67F37D" w14:textId="77777777" w:rsidR="003D69D1"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public static void main(String[] args) {</w:t>
      </w:r>
    </w:p>
    <w:p w14:paraId="41DDE99D" w14:textId="77777777" w:rsidR="001D7192" w:rsidRPr="001D7192" w:rsidRDefault="001D7192" w:rsidP="003D69D1">
      <w:pPr>
        <w:rPr>
          <w:rFonts w:ascii="Times New Roman" w:hAnsi="Times New Roman" w:cs="Times New Roman"/>
          <w:sz w:val="28"/>
          <w:szCs w:val="28"/>
        </w:rPr>
      </w:pPr>
    </w:p>
    <w:p w14:paraId="27F4E578"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try {</w:t>
      </w:r>
    </w:p>
    <w:p w14:paraId="7913E50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Connection conn = DB_Sach.getConnection();</w:t>
      </w:r>
    </w:p>
    <w:p w14:paraId="0B459BAE"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SwingUtilities.invokeLater(() -&gt; new DocGiaGui(conn).setVisible(true));</w:t>
      </w:r>
    </w:p>
    <w:p w14:paraId="087211CB"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 catch(Exception e) {</w:t>
      </w:r>
    </w:p>
    <w:p w14:paraId="1B215956"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e.printStackTrace();</w:t>
      </w:r>
    </w:p>
    <w:p w14:paraId="696D01B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JOptionPane.showMessageDialog(null, "Kết nối cơ sở dữ liệu thất bại!");</w:t>
      </w:r>
    </w:p>
    <w:p w14:paraId="15E8DD7F"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21861433" w14:textId="77777777"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 xml:space="preserve">    }</w:t>
      </w:r>
    </w:p>
    <w:p w14:paraId="65566B28" w14:textId="2FC1B1CF" w:rsidR="003D69D1" w:rsidRPr="001D7192" w:rsidRDefault="003D69D1" w:rsidP="003D69D1">
      <w:pPr>
        <w:rPr>
          <w:rFonts w:ascii="Times New Roman" w:hAnsi="Times New Roman" w:cs="Times New Roman"/>
          <w:sz w:val="28"/>
          <w:szCs w:val="28"/>
        </w:rPr>
      </w:pPr>
      <w:r w:rsidRPr="001D7192">
        <w:rPr>
          <w:rFonts w:ascii="Times New Roman" w:hAnsi="Times New Roman" w:cs="Times New Roman"/>
          <w:sz w:val="28"/>
          <w:szCs w:val="28"/>
        </w:rPr>
        <w:t>}</w:t>
      </w:r>
    </w:p>
    <w:p w14:paraId="3A916EA2" w14:textId="77777777" w:rsidR="001D7192" w:rsidRDefault="001D7192" w:rsidP="00B74A2C">
      <w:pPr>
        <w:rPr>
          <w:rFonts w:ascii="Times New Roman" w:hAnsi="Times New Roman" w:cs="Times New Roman"/>
          <w:b/>
          <w:bCs/>
          <w:sz w:val="28"/>
          <w:szCs w:val="28"/>
        </w:rPr>
      </w:pPr>
    </w:p>
    <w:p w14:paraId="1F5BE323" w14:textId="5DA7D026" w:rsidR="001D7192" w:rsidRPr="00E21578" w:rsidRDefault="00B74A2C" w:rsidP="00B74A2C">
      <w:pPr>
        <w:rPr>
          <w:rFonts w:ascii="Times New Roman" w:hAnsi="Times New Roman" w:cs="Times New Roman"/>
          <w:b/>
          <w:bCs/>
          <w:sz w:val="32"/>
          <w:szCs w:val="32"/>
        </w:rPr>
      </w:pPr>
      <w:r w:rsidRPr="00E21578">
        <w:rPr>
          <w:rFonts w:ascii="Times New Roman" w:hAnsi="Times New Roman" w:cs="Times New Roman"/>
          <w:b/>
          <w:bCs/>
          <w:sz w:val="32"/>
          <w:szCs w:val="32"/>
        </w:rPr>
        <w:lastRenderedPageBreak/>
        <w:t>3.1.</w:t>
      </w:r>
      <w:r w:rsidR="001D7192" w:rsidRPr="00E21578">
        <w:rPr>
          <w:rFonts w:ascii="Times New Roman" w:hAnsi="Times New Roman" w:cs="Times New Roman"/>
          <w:b/>
          <w:bCs/>
          <w:sz w:val="32"/>
          <w:szCs w:val="32"/>
        </w:rPr>
        <w:t xml:space="preserve">5 </w:t>
      </w:r>
      <w:r w:rsidRPr="00E21578">
        <w:rPr>
          <w:rFonts w:ascii="Times New Roman" w:hAnsi="Times New Roman" w:cs="Times New Roman"/>
          <w:b/>
          <w:bCs/>
          <w:sz w:val="32"/>
          <w:szCs w:val="32"/>
        </w:rPr>
        <w:t>Form Phiếu Mượn</w:t>
      </w:r>
    </w:p>
    <w:p w14:paraId="7A7AD1BC" w14:textId="77777777" w:rsidR="001D7192" w:rsidRDefault="001D7192" w:rsidP="00B74A2C">
      <w:pPr>
        <w:rPr>
          <w:rFonts w:ascii="Times New Roman" w:hAnsi="Times New Roman" w:cs="Times New Roman"/>
          <w:b/>
          <w:bCs/>
          <w:sz w:val="28"/>
          <w:szCs w:val="28"/>
        </w:rPr>
      </w:pPr>
    </w:p>
    <w:p w14:paraId="78F0794B" w14:textId="2012A75E" w:rsidR="00C50CD1" w:rsidRDefault="00D73A42" w:rsidP="00C75B7D">
      <w:pPr>
        <w:rPr>
          <w:rFonts w:ascii="Times New Roman" w:hAnsi="Times New Roman" w:cs="Times New Roman"/>
          <w:b/>
          <w:bCs/>
          <w:sz w:val="28"/>
          <w:szCs w:val="28"/>
        </w:rPr>
      </w:pPr>
      <w:r w:rsidRPr="00D73A42">
        <w:rPr>
          <w:rFonts w:ascii="Times New Roman" w:hAnsi="Times New Roman" w:cs="Times New Roman"/>
          <w:b/>
          <w:bCs/>
          <w:noProof/>
          <w:sz w:val="28"/>
          <w:szCs w:val="28"/>
        </w:rPr>
        <w:drawing>
          <wp:inline distT="0" distB="0" distL="0" distR="0" wp14:anchorId="01020583" wp14:editId="6B701FAD">
            <wp:extent cx="4988858" cy="3394129"/>
            <wp:effectExtent l="0" t="0" r="2540" b="0"/>
            <wp:docPr id="1038434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34336" name="Picture 1" descr="A screenshot of a computer&#10;&#10;AI-generated content may be incorrect."/>
                    <pic:cNvPicPr/>
                  </pic:nvPicPr>
                  <pic:blipFill>
                    <a:blip r:embed="rId19"/>
                    <a:stretch>
                      <a:fillRect/>
                    </a:stretch>
                  </pic:blipFill>
                  <pic:spPr>
                    <a:xfrm>
                      <a:off x="0" y="0"/>
                      <a:ext cx="4998647" cy="3400789"/>
                    </a:xfrm>
                    <a:prstGeom prst="rect">
                      <a:avLst/>
                    </a:prstGeom>
                  </pic:spPr>
                </pic:pic>
              </a:graphicData>
            </a:graphic>
          </wp:inline>
        </w:drawing>
      </w:r>
    </w:p>
    <w:p w14:paraId="2C8B37C3" w14:textId="1021CB32" w:rsidR="0067236E" w:rsidRDefault="00D73A42">
      <w:r>
        <w:t>Chức năng thêm</w:t>
      </w:r>
    </w:p>
    <w:p w14:paraId="179258AD" w14:textId="2CBA9E8B" w:rsidR="00D73A42" w:rsidRDefault="00E679F6">
      <w:r w:rsidRPr="00E679F6">
        <w:rPr>
          <w:noProof/>
        </w:rPr>
        <w:drawing>
          <wp:inline distT="0" distB="0" distL="0" distR="0" wp14:anchorId="0E60F6AB" wp14:editId="745B220C">
            <wp:extent cx="4850969" cy="3098194"/>
            <wp:effectExtent l="0" t="0" r="6985" b="6985"/>
            <wp:docPr id="2110091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1577" name="Picture 1" descr="A screenshot of a computer&#10;&#10;AI-generated content may be incorrect."/>
                    <pic:cNvPicPr/>
                  </pic:nvPicPr>
                  <pic:blipFill>
                    <a:blip r:embed="rId20"/>
                    <a:stretch>
                      <a:fillRect/>
                    </a:stretch>
                  </pic:blipFill>
                  <pic:spPr>
                    <a:xfrm>
                      <a:off x="0" y="0"/>
                      <a:ext cx="4871115" cy="3111061"/>
                    </a:xfrm>
                    <a:prstGeom prst="rect">
                      <a:avLst/>
                    </a:prstGeom>
                  </pic:spPr>
                </pic:pic>
              </a:graphicData>
            </a:graphic>
          </wp:inline>
        </w:drawing>
      </w:r>
    </w:p>
    <w:p w14:paraId="426A7C7B" w14:textId="425DF192" w:rsidR="00D73A42" w:rsidRDefault="00D73A42" w:rsidP="00D73A42">
      <w:r>
        <w:t xml:space="preserve">Chức năng </w:t>
      </w:r>
      <w:r w:rsidR="00DB676F">
        <w:t>sửa</w:t>
      </w:r>
    </w:p>
    <w:p w14:paraId="0B007A5B" w14:textId="38AB1DA8" w:rsidR="00E679F6" w:rsidRDefault="00870981" w:rsidP="00D73A42">
      <w:r w:rsidRPr="00870981">
        <w:rPr>
          <w:noProof/>
        </w:rPr>
        <w:lastRenderedPageBreak/>
        <w:drawing>
          <wp:inline distT="0" distB="0" distL="0" distR="0" wp14:anchorId="179D7B45" wp14:editId="72208F3F">
            <wp:extent cx="5524272" cy="3704095"/>
            <wp:effectExtent l="0" t="0" r="635" b="0"/>
            <wp:docPr id="182780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836" name="Picture 1" descr="A screenshot of a computer&#10;&#10;AI-generated content may be incorrect."/>
                    <pic:cNvPicPr/>
                  </pic:nvPicPr>
                  <pic:blipFill>
                    <a:blip r:embed="rId21"/>
                    <a:stretch>
                      <a:fillRect/>
                    </a:stretch>
                  </pic:blipFill>
                  <pic:spPr>
                    <a:xfrm>
                      <a:off x="0" y="0"/>
                      <a:ext cx="5528532" cy="3706952"/>
                    </a:xfrm>
                    <a:prstGeom prst="rect">
                      <a:avLst/>
                    </a:prstGeom>
                  </pic:spPr>
                </pic:pic>
              </a:graphicData>
            </a:graphic>
          </wp:inline>
        </w:drawing>
      </w:r>
    </w:p>
    <w:p w14:paraId="5CA33013" w14:textId="229FE3D5" w:rsidR="00D73A42" w:rsidRDefault="00D73A42" w:rsidP="00D73A42">
      <w:r>
        <w:t xml:space="preserve">Chức năng </w:t>
      </w:r>
      <w:r w:rsidR="00DB676F">
        <w:t>xóa</w:t>
      </w:r>
    </w:p>
    <w:p w14:paraId="1B9CA0CA" w14:textId="4DC26DCC" w:rsidR="00870981" w:rsidRDefault="00DB676F" w:rsidP="00D73A42">
      <w:r w:rsidRPr="00DB676F">
        <w:rPr>
          <w:noProof/>
        </w:rPr>
        <w:drawing>
          <wp:inline distT="0" distB="0" distL="0" distR="0" wp14:anchorId="36FB18F5" wp14:editId="07C8E0AA">
            <wp:extent cx="5439905" cy="3707970"/>
            <wp:effectExtent l="0" t="0" r="8890" b="6985"/>
            <wp:docPr id="307061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61603" name="Picture 1" descr="A screenshot of a computer&#10;&#10;AI-generated content may be incorrect."/>
                    <pic:cNvPicPr/>
                  </pic:nvPicPr>
                  <pic:blipFill>
                    <a:blip r:embed="rId22"/>
                    <a:stretch>
                      <a:fillRect/>
                    </a:stretch>
                  </pic:blipFill>
                  <pic:spPr>
                    <a:xfrm>
                      <a:off x="0" y="0"/>
                      <a:ext cx="5454762" cy="3718097"/>
                    </a:xfrm>
                    <a:prstGeom prst="rect">
                      <a:avLst/>
                    </a:prstGeom>
                  </pic:spPr>
                </pic:pic>
              </a:graphicData>
            </a:graphic>
          </wp:inline>
        </w:drawing>
      </w:r>
    </w:p>
    <w:p w14:paraId="5B8B10A6" w14:textId="77777777" w:rsidR="005C3A7C" w:rsidRDefault="005C3A7C">
      <w:pPr>
        <w:rPr>
          <w:sz w:val="28"/>
          <w:szCs w:val="28"/>
        </w:rPr>
      </w:pPr>
    </w:p>
    <w:p w14:paraId="4B8B8497" w14:textId="00CD3586" w:rsidR="00D73A42" w:rsidRPr="005C3A7C" w:rsidRDefault="003D69D1">
      <w:pPr>
        <w:rPr>
          <w:sz w:val="28"/>
          <w:szCs w:val="28"/>
        </w:rPr>
      </w:pPr>
      <w:r w:rsidRPr="005C3A7C">
        <w:rPr>
          <w:sz w:val="28"/>
          <w:szCs w:val="28"/>
        </w:rPr>
        <w:lastRenderedPageBreak/>
        <w:t>Đoạn code</w:t>
      </w:r>
      <w:r w:rsidR="005C3A7C" w:rsidRPr="005C3A7C">
        <w:rPr>
          <w:sz w:val="28"/>
          <w:szCs w:val="28"/>
        </w:rPr>
        <w:t>:</w:t>
      </w:r>
    </w:p>
    <w:p w14:paraId="5660C869" w14:textId="77777777" w:rsidR="004D1394" w:rsidRDefault="004D1394" w:rsidP="004D1394">
      <w:r>
        <w:t>package pkgdo.an.java;</w:t>
      </w:r>
    </w:p>
    <w:p w14:paraId="59F53644" w14:textId="77777777" w:rsidR="004D1394" w:rsidRDefault="004D1394" w:rsidP="004D1394"/>
    <w:p w14:paraId="2F2FAB8A" w14:textId="77777777" w:rsidR="004D1394" w:rsidRDefault="004D1394" w:rsidP="004D1394">
      <w:r>
        <w:t>import javax.swing.*;</w:t>
      </w:r>
    </w:p>
    <w:p w14:paraId="52D4A8FE" w14:textId="77777777" w:rsidR="004D1394" w:rsidRDefault="004D1394" w:rsidP="004D1394">
      <w:r>
        <w:t>import javax.swing.table.DefaultTableModel;</w:t>
      </w:r>
    </w:p>
    <w:p w14:paraId="43640CA3" w14:textId="77777777" w:rsidR="004D1394" w:rsidRDefault="004D1394" w:rsidP="004D1394">
      <w:r>
        <w:t>import java.awt.*;</w:t>
      </w:r>
    </w:p>
    <w:p w14:paraId="7045A66C" w14:textId="77777777" w:rsidR="004D1394" w:rsidRDefault="004D1394" w:rsidP="004D1394">
      <w:r>
        <w:t>import java.sql.Connection;</w:t>
      </w:r>
    </w:p>
    <w:p w14:paraId="3B0E7BF0" w14:textId="77777777" w:rsidR="004D1394" w:rsidRDefault="004D1394" w:rsidP="004D1394">
      <w:r>
        <w:t>import java.sql.Date;</w:t>
      </w:r>
    </w:p>
    <w:p w14:paraId="35B58606" w14:textId="77777777" w:rsidR="004D1394" w:rsidRDefault="004D1394" w:rsidP="004D1394">
      <w:r>
        <w:t>import java.util.List;</w:t>
      </w:r>
    </w:p>
    <w:p w14:paraId="0FE353DF" w14:textId="77777777" w:rsidR="004D1394" w:rsidRDefault="004D1394" w:rsidP="004D1394"/>
    <w:p w14:paraId="1F1554A0" w14:textId="77777777" w:rsidR="004D1394" w:rsidRDefault="004D1394" w:rsidP="004D1394">
      <w:r>
        <w:t>public class PhieuMuonGui extends JFrame {</w:t>
      </w:r>
    </w:p>
    <w:p w14:paraId="105C43F6" w14:textId="77777777" w:rsidR="004D1394" w:rsidRDefault="004D1394" w:rsidP="004D1394">
      <w:r>
        <w:t xml:space="preserve">    private JTable table;</w:t>
      </w:r>
    </w:p>
    <w:p w14:paraId="3EA7F2EF" w14:textId="77777777" w:rsidR="004D1394" w:rsidRDefault="004D1394" w:rsidP="004D1394">
      <w:r>
        <w:t xml:space="preserve">    private DefaultTableModel model;</w:t>
      </w:r>
    </w:p>
    <w:p w14:paraId="4C1F8800" w14:textId="77777777" w:rsidR="004D1394" w:rsidRDefault="004D1394" w:rsidP="004D1394">
      <w:r>
        <w:t xml:space="preserve">    private JComboBox&lt;String&gt; cbDocGia, cbSach;</w:t>
      </w:r>
    </w:p>
    <w:p w14:paraId="70B14548" w14:textId="77777777" w:rsidR="004D1394" w:rsidRDefault="004D1394" w:rsidP="004D1394">
      <w:r>
        <w:t xml:space="preserve">    private JButton btnAdd, btnUpdate, btnDelete, btnRefresh;</w:t>
      </w:r>
    </w:p>
    <w:p w14:paraId="5BBBE0D4" w14:textId="77777777" w:rsidR="004D1394" w:rsidRDefault="004D1394" w:rsidP="004D1394">
      <w:r>
        <w:t xml:space="preserve">    private PhieuMuonDao dao;</w:t>
      </w:r>
    </w:p>
    <w:p w14:paraId="51AD00A7" w14:textId="77777777" w:rsidR="004D1394" w:rsidRDefault="004D1394" w:rsidP="004D1394"/>
    <w:p w14:paraId="74FEE620" w14:textId="77777777" w:rsidR="004D1394" w:rsidRDefault="004D1394" w:rsidP="004D1394">
      <w:r>
        <w:t xml:space="preserve">    public PhieuMuonGui(Connection conn) {</w:t>
      </w:r>
    </w:p>
    <w:p w14:paraId="71CF4332" w14:textId="77777777" w:rsidR="004D1394" w:rsidRDefault="004D1394" w:rsidP="004D1394">
      <w:r>
        <w:t xml:space="preserve">        dao = new PhieuMuonDao(conn);</w:t>
      </w:r>
    </w:p>
    <w:p w14:paraId="3751D2D2" w14:textId="77777777" w:rsidR="004D1394" w:rsidRDefault="004D1394" w:rsidP="004D1394"/>
    <w:p w14:paraId="59118D4B" w14:textId="77777777" w:rsidR="004D1394" w:rsidRDefault="004D1394" w:rsidP="004D1394">
      <w:r>
        <w:t xml:space="preserve">        setTitle("Quản lý Phiếu Mượn");</w:t>
      </w:r>
    </w:p>
    <w:p w14:paraId="11664945" w14:textId="77777777" w:rsidR="004D1394" w:rsidRDefault="004D1394" w:rsidP="004D1394">
      <w:r>
        <w:t xml:space="preserve">        setSize(700, 450);</w:t>
      </w:r>
    </w:p>
    <w:p w14:paraId="1C15996F" w14:textId="77777777" w:rsidR="004D1394" w:rsidRDefault="004D1394" w:rsidP="004D1394">
      <w:r>
        <w:t xml:space="preserve">        setDefaultCloseOperation(DISPOSE_ON_CLOSE);</w:t>
      </w:r>
    </w:p>
    <w:p w14:paraId="03AC081A" w14:textId="77777777" w:rsidR="004D1394" w:rsidRDefault="004D1394" w:rsidP="004D1394">
      <w:r>
        <w:t xml:space="preserve">        setLocationRelativeTo(null);</w:t>
      </w:r>
    </w:p>
    <w:p w14:paraId="79BF7993" w14:textId="77777777" w:rsidR="004D1394" w:rsidRDefault="004D1394" w:rsidP="004D1394">
      <w:r>
        <w:t xml:space="preserve">        setLayout(new BorderLayout());</w:t>
      </w:r>
    </w:p>
    <w:p w14:paraId="41A7FC15" w14:textId="77777777" w:rsidR="004D1394" w:rsidRDefault="004D1394" w:rsidP="004D1394"/>
    <w:p w14:paraId="647E78E2" w14:textId="77777777" w:rsidR="004D1394" w:rsidRDefault="004D1394" w:rsidP="004D1394">
      <w:r>
        <w:lastRenderedPageBreak/>
        <w:t xml:space="preserve">        // Panel nhập liệu</w:t>
      </w:r>
    </w:p>
    <w:p w14:paraId="62F06C56" w14:textId="77777777" w:rsidR="004D1394" w:rsidRDefault="004D1394" w:rsidP="004D1394">
      <w:r>
        <w:t xml:space="preserve">        JPanel input = new JPanel();</w:t>
      </w:r>
    </w:p>
    <w:p w14:paraId="3C791135" w14:textId="77777777" w:rsidR="004D1394" w:rsidRDefault="004D1394" w:rsidP="004D1394">
      <w:r>
        <w:t xml:space="preserve">        cbDocGia = new JComboBox&lt;&gt;();</w:t>
      </w:r>
    </w:p>
    <w:p w14:paraId="0B9602A9" w14:textId="77777777" w:rsidR="004D1394" w:rsidRDefault="004D1394" w:rsidP="004D1394">
      <w:r>
        <w:t xml:space="preserve">        cbSach = new JComboBox&lt;&gt;();</w:t>
      </w:r>
    </w:p>
    <w:p w14:paraId="14F0D029" w14:textId="77777777" w:rsidR="004D1394" w:rsidRDefault="004D1394" w:rsidP="004D1394">
      <w:r>
        <w:t xml:space="preserve">        input.add(new JLabel("Độc Giả:")); input.add(cbDocGia);</w:t>
      </w:r>
    </w:p>
    <w:p w14:paraId="756E624C" w14:textId="77777777" w:rsidR="004D1394" w:rsidRDefault="004D1394" w:rsidP="004D1394">
      <w:r>
        <w:t xml:space="preserve">        input.add(new JLabel("Sách:")); input.add(cbSach);</w:t>
      </w:r>
    </w:p>
    <w:p w14:paraId="26BE00A9" w14:textId="77777777" w:rsidR="004D1394" w:rsidRDefault="004D1394" w:rsidP="004D1394"/>
    <w:p w14:paraId="622C2165" w14:textId="77777777" w:rsidR="004D1394" w:rsidRDefault="004D1394" w:rsidP="004D1394">
      <w:r>
        <w:t xml:space="preserve">        btnAdd = new JButton("Thêm");</w:t>
      </w:r>
    </w:p>
    <w:p w14:paraId="5209FCE7" w14:textId="77777777" w:rsidR="004D1394" w:rsidRDefault="004D1394" w:rsidP="004D1394">
      <w:r>
        <w:t xml:space="preserve">        btnUpdate = new JButton("Sửa");</w:t>
      </w:r>
    </w:p>
    <w:p w14:paraId="64380242" w14:textId="77777777" w:rsidR="004D1394" w:rsidRDefault="004D1394" w:rsidP="004D1394">
      <w:r>
        <w:t xml:space="preserve">        btnDelete = new JButton("Xóa");</w:t>
      </w:r>
    </w:p>
    <w:p w14:paraId="53BB7DBC" w14:textId="77777777" w:rsidR="004D1394" w:rsidRDefault="004D1394" w:rsidP="004D1394">
      <w:r>
        <w:t xml:space="preserve">        btnRefresh = new JButton("Làm mới");</w:t>
      </w:r>
    </w:p>
    <w:p w14:paraId="5AD37461" w14:textId="77777777" w:rsidR="004D1394" w:rsidRDefault="004D1394" w:rsidP="004D1394">
      <w:r>
        <w:t xml:space="preserve">        input.add(btnAdd); input.add(btnUpdate);</w:t>
      </w:r>
    </w:p>
    <w:p w14:paraId="7D249A55" w14:textId="77777777" w:rsidR="004D1394" w:rsidRDefault="004D1394" w:rsidP="004D1394">
      <w:r>
        <w:t xml:space="preserve">        input.add(btnDelete); input.add(btnRefresh);</w:t>
      </w:r>
    </w:p>
    <w:p w14:paraId="00419AB4" w14:textId="77777777" w:rsidR="004D1394" w:rsidRDefault="004D1394" w:rsidP="004D1394">
      <w:r>
        <w:t xml:space="preserve">        add(input, BorderLayout.NORTH);</w:t>
      </w:r>
    </w:p>
    <w:p w14:paraId="6FD8AD8D" w14:textId="77777777" w:rsidR="004D1394" w:rsidRDefault="004D1394" w:rsidP="004D1394"/>
    <w:p w14:paraId="6686E2F9" w14:textId="77777777" w:rsidR="004D1394" w:rsidRDefault="004D1394" w:rsidP="004D1394">
      <w:r>
        <w:t xml:space="preserve">        // Bảng hiển thị</w:t>
      </w:r>
    </w:p>
    <w:p w14:paraId="5FBE5022" w14:textId="77777777" w:rsidR="004D1394" w:rsidRDefault="004D1394" w:rsidP="004D1394">
      <w:r>
        <w:t xml:space="preserve">        model = new DefaultTableModel(new String[]{"Mã Phiếu","Mã DG","Mã Sách","Ngày Mượn","Ngày Trả","Tình Trạng"},0);</w:t>
      </w:r>
    </w:p>
    <w:p w14:paraId="231514DA" w14:textId="77777777" w:rsidR="004D1394" w:rsidRDefault="004D1394" w:rsidP="004D1394">
      <w:r>
        <w:t xml:space="preserve">        table = new JTable(model);</w:t>
      </w:r>
    </w:p>
    <w:p w14:paraId="7ACDA344" w14:textId="77777777" w:rsidR="004D1394" w:rsidRDefault="004D1394" w:rsidP="004D1394">
      <w:r>
        <w:t xml:space="preserve">        add(new JScrollPane(table), BorderLayout.CENTER);</w:t>
      </w:r>
    </w:p>
    <w:p w14:paraId="3DFD711F" w14:textId="77777777" w:rsidR="004D1394" w:rsidRDefault="004D1394" w:rsidP="004D1394"/>
    <w:p w14:paraId="3EE99132" w14:textId="77777777" w:rsidR="004D1394" w:rsidRDefault="004D1394" w:rsidP="004D1394">
      <w:r>
        <w:t xml:space="preserve">        loadComboBox(conn);</w:t>
      </w:r>
    </w:p>
    <w:p w14:paraId="21740A53" w14:textId="77777777" w:rsidR="004D1394" w:rsidRDefault="004D1394" w:rsidP="004D1394">
      <w:r>
        <w:t xml:space="preserve">        loadData();</w:t>
      </w:r>
    </w:p>
    <w:p w14:paraId="7BBCDFDA" w14:textId="77777777" w:rsidR="004D1394" w:rsidRDefault="004D1394" w:rsidP="004D1394"/>
    <w:p w14:paraId="17E495E6" w14:textId="77777777" w:rsidR="004D1394" w:rsidRDefault="004D1394" w:rsidP="004D1394">
      <w:r>
        <w:t xml:space="preserve">        // Thêm phiếu</w:t>
      </w:r>
    </w:p>
    <w:p w14:paraId="37575B04" w14:textId="77777777" w:rsidR="004D1394" w:rsidRDefault="004D1394" w:rsidP="004D1394">
      <w:r>
        <w:t xml:space="preserve">        btnAdd.addActionListener(e -&gt; {</w:t>
      </w:r>
    </w:p>
    <w:p w14:paraId="2D4B86B7" w14:textId="77777777" w:rsidR="004D1394" w:rsidRDefault="004D1394" w:rsidP="004D1394">
      <w:r>
        <w:lastRenderedPageBreak/>
        <w:t xml:space="preserve">            try {</w:t>
      </w:r>
    </w:p>
    <w:p w14:paraId="457BE14A" w14:textId="77777777" w:rsidR="004D1394" w:rsidRDefault="004D1394" w:rsidP="004D1394">
      <w:r>
        <w:t xml:space="preserve">                int maDG = Integer.parseInt(cbDocGia.getSelectedItem().toString().split(" - ")[0]);</w:t>
      </w:r>
    </w:p>
    <w:p w14:paraId="3C7EA04F" w14:textId="77777777" w:rsidR="004D1394" w:rsidRDefault="004D1394" w:rsidP="004D1394">
      <w:r>
        <w:t xml:space="preserve">                String maSach = cbSach.getSelectedItem().toString().split(" - ")[0];</w:t>
      </w:r>
    </w:p>
    <w:p w14:paraId="60D8DB07" w14:textId="77777777" w:rsidR="004D1394" w:rsidRDefault="004D1394" w:rsidP="004D1394">
      <w:r>
        <w:t xml:space="preserve">                if(dao.addPhieuMuon(maDG, maSach, new Date(System.currentTimeMillis()))) loadData();</w:t>
      </w:r>
    </w:p>
    <w:p w14:paraId="7A577DB2" w14:textId="77777777" w:rsidR="004D1394" w:rsidRDefault="004D1394" w:rsidP="004D1394">
      <w:r>
        <w:t xml:space="preserve">            } catch(Exception ex){ JOptionPane.showMessageDialog(this,"Lỗi: "+ex.getMessage()); }</w:t>
      </w:r>
    </w:p>
    <w:p w14:paraId="097E13EC" w14:textId="77777777" w:rsidR="004D1394" w:rsidRDefault="004D1394" w:rsidP="004D1394">
      <w:r>
        <w:t xml:space="preserve">        });</w:t>
      </w:r>
    </w:p>
    <w:p w14:paraId="44CEFAC2" w14:textId="77777777" w:rsidR="004D1394" w:rsidRDefault="004D1394" w:rsidP="004D1394"/>
    <w:p w14:paraId="5376BCE4" w14:textId="77777777" w:rsidR="004D1394" w:rsidRDefault="004D1394" w:rsidP="004D1394">
      <w:r>
        <w:t xml:space="preserve">        // Sửa phiếu</w:t>
      </w:r>
    </w:p>
    <w:p w14:paraId="0D395D8F" w14:textId="77777777" w:rsidR="004D1394" w:rsidRDefault="004D1394" w:rsidP="004D1394">
      <w:r>
        <w:t xml:space="preserve">        btnUpdate.addActionListener(e -&gt; {</w:t>
      </w:r>
    </w:p>
    <w:p w14:paraId="6CC6EB8C" w14:textId="77777777" w:rsidR="004D1394" w:rsidRDefault="004D1394" w:rsidP="004D1394">
      <w:r>
        <w:t xml:space="preserve">            int row = table.getSelectedRow();</w:t>
      </w:r>
    </w:p>
    <w:p w14:paraId="26474755" w14:textId="77777777" w:rsidR="004D1394" w:rsidRDefault="004D1394" w:rsidP="004D1394">
      <w:r>
        <w:t xml:space="preserve">            if(row&lt;0){ JOptionPane.showMessageDialog(this,"Chọn phiếu cần sửa!"); return; }</w:t>
      </w:r>
    </w:p>
    <w:p w14:paraId="178849E5" w14:textId="77777777" w:rsidR="004D1394" w:rsidRDefault="004D1394" w:rsidP="004D1394">
      <w:r>
        <w:t xml:space="preserve">            String maPhieu = model.getValueAt(row,0).toString();</w:t>
      </w:r>
    </w:p>
    <w:p w14:paraId="62878AA4" w14:textId="77777777" w:rsidR="004D1394" w:rsidRDefault="004D1394" w:rsidP="004D1394">
      <w:r>
        <w:t xml:space="preserve">            try { dao.updatePhieuMuon(maPhieu, new Date(System.currentTimeMillis()), "Đã trả"); loadData(); }</w:t>
      </w:r>
    </w:p>
    <w:p w14:paraId="04DE951E" w14:textId="77777777" w:rsidR="004D1394" w:rsidRDefault="004D1394" w:rsidP="004D1394">
      <w:r>
        <w:t xml:space="preserve">            catch(Exception ex){ JOptionPane.showMessageDialog(this,"Lỗi: "+ex.getMessage()); }</w:t>
      </w:r>
    </w:p>
    <w:p w14:paraId="6A0B43B6" w14:textId="77777777" w:rsidR="004D1394" w:rsidRDefault="004D1394" w:rsidP="004D1394">
      <w:r>
        <w:t xml:space="preserve">        });</w:t>
      </w:r>
    </w:p>
    <w:p w14:paraId="4D319693" w14:textId="77777777" w:rsidR="004D1394" w:rsidRDefault="004D1394" w:rsidP="004D1394"/>
    <w:p w14:paraId="026A701B" w14:textId="77777777" w:rsidR="004D1394" w:rsidRDefault="004D1394" w:rsidP="004D1394">
      <w:r>
        <w:t xml:space="preserve">        // Xóa phiếu</w:t>
      </w:r>
    </w:p>
    <w:p w14:paraId="485B6219" w14:textId="77777777" w:rsidR="004D1394" w:rsidRDefault="004D1394" w:rsidP="004D1394">
      <w:r>
        <w:t xml:space="preserve">        btnDelete.addActionListener(e -&gt; {</w:t>
      </w:r>
    </w:p>
    <w:p w14:paraId="74CF2BF4" w14:textId="77777777" w:rsidR="004D1394" w:rsidRDefault="004D1394" w:rsidP="004D1394">
      <w:r>
        <w:t xml:space="preserve">            int row = table.getSelectedRow();</w:t>
      </w:r>
    </w:p>
    <w:p w14:paraId="4AD61C70" w14:textId="77777777" w:rsidR="004D1394" w:rsidRDefault="004D1394" w:rsidP="004D1394">
      <w:r>
        <w:t xml:space="preserve">            if(row&lt;0){ JOptionPane.showMessageDialog(this,"Chọn phiếu cần xóa!"); return; }</w:t>
      </w:r>
    </w:p>
    <w:p w14:paraId="130DC4A4" w14:textId="77777777" w:rsidR="004D1394" w:rsidRDefault="004D1394" w:rsidP="004D1394">
      <w:r>
        <w:t xml:space="preserve">            String maPhieu = model.getValueAt(row,0).toString();</w:t>
      </w:r>
    </w:p>
    <w:p w14:paraId="123D73CA" w14:textId="77777777" w:rsidR="004D1394" w:rsidRDefault="004D1394" w:rsidP="004D1394">
      <w:r>
        <w:t xml:space="preserve">            try{ dao.deletePhieuMuon(maPhieu); loadData(); } </w:t>
      </w:r>
    </w:p>
    <w:p w14:paraId="5A8FC64D" w14:textId="77777777" w:rsidR="004D1394" w:rsidRDefault="004D1394" w:rsidP="004D1394">
      <w:r>
        <w:lastRenderedPageBreak/>
        <w:t xml:space="preserve">            catch(Exception ex){ JOptionPane.showMessageDialog(this,"Lỗi: "+ex.getMessage()); }</w:t>
      </w:r>
    </w:p>
    <w:p w14:paraId="58B76178" w14:textId="77777777" w:rsidR="004D1394" w:rsidRDefault="004D1394" w:rsidP="004D1394">
      <w:r>
        <w:t xml:space="preserve">        });</w:t>
      </w:r>
    </w:p>
    <w:p w14:paraId="0E232F35" w14:textId="77777777" w:rsidR="004D1394" w:rsidRDefault="004D1394" w:rsidP="004D1394"/>
    <w:p w14:paraId="76D6CC55" w14:textId="77777777" w:rsidR="004D1394" w:rsidRDefault="004D1394" w:rsidP="004D1394">
      <w:r>
        <w:t xml:space="preserve">        // Làm mới</w:t>
      </w:r>
    </w:p>
    <w:p w14:paraId="2969CF0B" w14:textId="77777777" w:rsidR="004D1394" w:rsidRDefault="004D1394" w:rsidP="004D1394">
      <w:r>
        <w:t xml:space="preserve">        btnRefresh.addActionListener(e -&gt; loadData());</w:t>
      </w:r>
    </w:p>
    <w:p w14:paraId="2606F1E3" w14:textId="05A39F48" w:rsidR="004D1394" w:rsidRDefault="004D1394" w:rsidP="004D1394">
      <w:r>
        <w:t xml:space="preserve">    }</w:t>
      </w:r>
    </w:p>
    <w:p w14:paraId="737A4FBA" w14:textId="77777777" w:rsidR="004D1394" w:rsidRDefault="004D1394" w:rsidP="004D1394">
      <w:r>
        <w:t xml:space="preserve">    private void loadComboBox(Connection conn){</w:t>
      </w:r>
    </w:p>
    <w:p w14:paraId="3651909A" w14:textId="77777777" w:rsidR="004D1394" w:rsidRDefault="004D1394" w:rsidP="004D1394">
      <w:r>
        <w:t xml:space="preserve">        try{</w:t>
      </w:r>
    </w:p>
    <w:p w14:paraId="72252B80" w14:textId="77777777" w:rsidR="004D1394" w:rsidRDefault="004D1394" w:rsidP="004D1394">
      <w:r>
        <w:t xml:space="preserve">            var rsDG = conn.createStatement().executeQuery("SELECT MaDG, HoTen FROM DocGia");</w:t>
      </w:r>
    </w:p>
    <w:p w14:paraId="1702B940" w14:textId="77777777" w:rsidR="004D1394" w:rsidRDefault="004D1394" w:rsidP="004D1394">
      <w:r>
        <w:t xml:space="preserve">            while(rsDG.next()) cbDocGia.addItem(rsDG.getInt("MaDG")+" - "+rsDG.getString("HoTen"));</w:t>
      </w:r>
    </w:p>
    <w:p w14:paraId="5E898784" w14:textId="77777777" w:rsidR="004D1394" w:rsidRDefault="004D1394" w:rsidP="004D1394">
      <w:r>
        <w:t xml:space="preserve">            var rsSach = conn.createStatement().executeQuery("SELECT MaSach, TenSach FROM Sach");</w:t>
      </w:r>
    </w:p>
    <w:p w14:paraId="5D20C6CA" w14:textId="77777777" w:rsidR="004D1394" w:rsidRDefault="004D1394" w:rsidP="004D1394">
      <w:r>
        <w:t xml:space="preserve">            while(rsSach.next()) cbSach.addItem(rsSach.getString("MaSach")+" - "+rsSach.getString("TenSach"));</w:t>
      </w:r>
    </w:p>
    <w:p w14:paraId="4D772C8B" w14:textId="77777777" w:rsidR="004D1394" w:rsidRDefault="004D1394" w:rsidP="004D1394">
      <w:r>
        <w:t xml:space="preserve">        }catch(Exception e){ JOptionPane.showMessageDialog(this,"Lỗi load combo: "+e.getMessage()); }</w:t>
      </w:r>
    </w:p>
    <w:p w14:paraId="1690E9EE" w14:textId="08A2816C" w:rsidR="004D1394" w:rsidRDefault="004D1394" w:rsidP="004D1394">
      <w:r>
        <w:t xml:space="preserve">    }</w:t>
      </w:r>
    </w:p>
    <w:p w14:paraId="506AFA8B" w14:textId="77777777" w:rsidR="004D1394" w:rsidRDefault="004D1394" w:rsidP="004D1394">
      <w:r>
        <w:t xml:space="preserve">    private void loadData(){</w:t>
      </w:r>
    </w:p>
    <w:p w14:paraId="331A9158" w14:textId="77777777" w:rsidR="004D1394" w:rsidRDefault="004D1394" w:rsidP="004D1394">
      <w:r>
        <w:t xml:space="preserve">        try{</w:t>
      </w:r>
    </w:p>
    <w:p w14:paraId="1D46B78F" w14:textId="77777777" w:rsidR="004D1394" w:rsidRDefault="004D1394" w:rsidP="004D1394">
      <w:r>
        <w:t xml:space="preserve">            List&lt;PhieuMuon&gt; list = dao.getAll();</w:t>
      </w:r>
    </w:p>
    <w:p w14:paraId="3CFCB394" w14:textId="77777777" w:rsidR="004D1394" w:rsidRDefault="004D1394" w:rsidP="004D1394">
      <w:r>
        <w:t xml:space="preserve">            model.setRowCount(0);</w:t>
      </w:r>
    </w:p>
    <w:p w14:paraId="45820B4F" w14:textId="77777777" w:rsidR="004D1394" w:rsidRDefault="004D1394" w:rsidP="004D1394">
      <w:r>
        <w:t xml:space="preserve">            for(PhieuMuon pm:list){</w:t>
      </w:r>
    </w:p>
    <w:p w14:paraId="28F8A7AC" w14:textId="77777777" w:rsidR="004D1394" w:rsidRDefault="004D1394" w:rsidP="004D1394">
      <w:r>
        <w:t xml:space="preserve">                model.addRow(new Object[]{</w:t>
      </w:r>
    </w:p>
    <w:p w14:paraId="66454062" w14:textId="77777777" w:rsidR="004D1394" w:rsidRDefault="004D1394" w:rsidP="004D1394">
      <w:r>
        <w:t xml:space="preserve">                        pm.getMaPhieu(),pm.getMaDG(),pm.getMaSach(),</w:t>
      </w:r>
    </w:p>
    <w:p w14:paraId="09C3D3B6" w14:textId="77777777" w:rsidR="004D1394" w:rsidRDefault="004D1394" w:rsidP="004D1394">
      <w:r>
        <w:t xml:space="preserve">                        pm.getNgayMuon(),pm.getNgayTra(),pm.getTinhTrang()</w:t>
      </w:r>
    </w:p>
    <w:p w14:paraId="389D9401" w14:textId="77777777" w:rsidR="004D1394" w:rsidRDefault="004D1394" w:rsidP="004D1394">
      <w:r>
        <w:lastRenderedPageBreak/>
        <w:t xml:space="preserve">                });</w:t>
      </w:r>
    </w:p>
    <w:p w14:paraId="1043CE9F" w14:textId="77777777" w:rsidR="004D1394" w:rsidRDefault="004D1394" w:rsidP="004D1394">
      <w:r>
        <w:t xml:space="preserve">            }</w:t>
      </w:r>
    </w:p>
    <w:p w14:paraId="145A5E97" w14:textId="77777777" w:rsidR="004D1394" w:rsidRDefault="004D1394" w:rsidP="004D1394">
      <w:r>
        <w:t xml:space="preserve">        }catch(Exception e){ JOptionPane.showMessageDialog(this,"Lỗi load dữ liệu: "+e.getMessage()); }</w:t>
      </w:r>
    </w:p>
    <w:p w14:paraId="0A143CCE" w14:textId="52BD6202" w:rsidR="004D1394" w:rsidRDefault="004D1394" w:rsidP="004D1394">
      <w:r>
        <w:t xml:space="preserve">    }</w:t>
      </w:r>
    </w:p>
    <w:p w14:paraId="456D5971" w14:textId="77777777" w:rsidR="004D1394" w:rsidRDefault="004D1394" w:rsidP="004D1394">
      <w:r>
        <w:t xml:space="preserve">    // Main gọn, trực quan, dùng connection có sẵn từ DB_Sach</w:t>
      </w:r>
    </w:p>
    <w:p w14:paraId="0F0D1D25" w14:textId="77777777" w:rsidR="004D1394" w:rsidRDefault="004D1394" w:rsidP="004D1394">
      <w:r>
        <w:t xml:space="preserve">    public static void main(String[] args){</w:t>
      </w:r>
    </w:p>
    <w:p w14:paraId="0523C6CC" w14:textId="77777777" w:rsidR="004D1394" w:rsidRDefault="004D1394" w:rsidP="004D1394">
      <w:r>
        <w:t xml:space="preserve">        Connection conn = DB_Sach.getConnection(); // connection đã được tạo sẵn</w:t>
      </w:r>
    </w:p>
    <w:p w14:paraId="488E35FC" w14:textId="77777777" w:rsidR="004D1394" w:rsidRDefault="004D1394" w:rsidP="004D1394">
      <w:r>
        <w:t xml:space="preserve">        SwingUtilities.invokeLater(() -&gt; {</w:t>
      </w:r>
    </w:p>
    <w:p w14:paraId="12B9CF07" w14:textId="77777777" w:rsidR="004D1394" w:rsidRDefault="004D1394" w:rsidP="004D1394">
      <w:r>
        <w:t xml:space="preserve">            new PhieuMuonGui(conn).setVisible(true);</w:t>
      </w:r>
    </w:p>
    <w:p w14:paraId="7D480825" w14:textId="77777777" w:rsidR="004D1394" w:rsidRDefault="004D1394" w:rsidP="004D1394">
      <w:r>
        <w:t xml:space="preserve">        });</w:t>
      </w:r>
    </w:p>
    <w:p w14:paraId="4F6D7405" w14:textId="77777777" w:rsidR="004D1394" w:rsidRDefault="004D1394" w:rsidP="004D1394">
      <w:r>
        <w:t xml:space="preserve">    }</w:t>
      </w:r>
    </w:p>
    <w:p w14:paraId="11848738" w14:textId="3508B1F8" w:rsidR="003D69D1" w:rsidRDefault="004D1394" w:rsidP="004D1394">
      <w:r>
        <w:t>}</w:t>
      </w:r>
    </w:p>
    <w:p w14:paraId="0C1AADD0" w14:textId="77777777" w:rsidR="005C3A7C" w:rsidRDefault="005C3A7C" w:rsidP="004D1394"/>
    <w:p w14:paraId="456F5607" w14:textId="77777777" w:rsidR="005C3A7C" w:rsidRDefault="005C3A7C" w:rsidP="004D1394"/>
    <w:p w14:paraId="40F77844" w14:textId="77777777" w:rsidR="0038061A" w:rsidRDefault="0038061A" w:rsidP="004D1394"/>
    <w:p w14:paraId="1BEA1FC8" w14:textId="77777777" w:rsidR="0038061A" w:rsidRDefault="0038061A" w:rsidP="004D1394"/>
    <w:p w14:paraId="37A6D0CB" w14:textId="77777777" w:rsidR="0038061A" w:rsidRDefault="0038061A" w:rsidP="004D1394"/>
    <w:p w14:paraId="71129C9C" w14:textId="77777777" w:rsidR="0038061A" w:rsidRDefault="0038061A" w:rsidP="004D1394"/>
    <w:p w14:paraId="420CB18F" w14:textId="77777777" w:rsidR="0038061A" w:rsidRDefault="0038061A" w:rsidP="004D1394"/>
    <w:p w14:paraId="572E96A8" w14:textId="77777777" w:rsidR="0038061A" w:rsidRDefault="0038061A" w:rsidP="004D1394"/>
    <w:p w14:paraId="61229A70" w14:textId="77777777" w:rsidR="0038061A" w:rsidRDefault="0038061A" w:rsidP="004D1394"/>
    <w:p w14:paraId="13BEEED6" w14:textId="77777777" w:rsidR="0038061A" w:rsidRDefault="0038061A" w:rsidP="004D1394"/>
    <w:p w14:paraId="274FAF5D" w14:textId="77777777" w:rsidR="0038061A" w:rsidRDefault="0038061A" w:rsidP="004D1394"/>
    <w:p w14:paraId="2E121379" w14:textId="77777777" w:rsidR="0038061A" w:rsidRDefault="0038061A" w:rsidP="004D1394"/>
    <w:p w14:paraId="3FC3FF55" w14:textId="77777777" w:rsidR="0038061A" w:rsidRDefault="0038061A" w:rsidP="004D1394"/>
    <w:p w14:paraId="46764727" w14:textId="77777777" w:rsidR="0038061A" w:rsidRDefault="0038061A" w:rsidP="004D1394"/>
    <w:p w14:paraId="16D78736" w14:textId="77777777" w:rsidR="0038061A" w:rsidRPr="0038061A" w:rsidRDefault="0038061A" w:rsidP="0038061A">
      <w:pPr>
        <w:rPr>
          <w:b/>
          <w:bCs/>
          <w:sz w:val="32"/>
          <w:szCs w:val="32"/>
        </w:rPr>
      </w:pPr>
      <w:r w:rsidRPr="0038061A">
        <w:rPr>
          <w:b/>
          <w:bCs/>
          <w:sz w:val="32"/>
          <w:szCs w:val="32"/>
        </w:rPr>
        <w:t>Chương 4: Kết luận và Định hướng phát triển</w:t>
      </w:r>
    </w:p>
    <w:p w14:paraId="656ACE4C" w14:textId="77777777" w:rsidR="0038061A" w:rsidRPr="0038061A" w:rsidRDefault="0038061A" w:rsidP="0038061A">
      <w:pPr>
        <w:rPr>
          <w:b/>
          <w:bCs/>
          <w:sz w:val="28"/>
          <w:szCs w:val="28"/>
        </w:rPr>
      </w:pPr>
      <w:r w:rsidRPr="0038061A">
        <w:rPr>
          <w:b/>
          <w:bCs/>
          <w:sz w:val="28"/>
          <w:szCs w:val="28"/>
        </w:rPr>
        <w:t>4.1 Kết luận dự án</w:t>
      </w:r>
    </w:p>
    <w:p w14:paraId="4D7935D7" w14:textId="77777777" w:rsidR="0038061A" w:rsidRPr="0038061A" w:rsidRDefault="0038061A" w:rsidP="0038061A">
      <w:r w:rsidRPr="0038061A">
        <w:t xml:space="preserve">Phần mềm </w:t>
      </w:r>
      <w:r w:rsidRPr="0038061A">
        <w:rPr>
          <w:b/>
          <w:bCs/>
        </w:rPr>
        <w:t>Quản lý Thư viện</w:t>
      </w:r>
      <w:r w:rsidRPr="0038061A">
        <w:t>được xây dựng nhằm hỗ trợ các thư viện quản lý dữ liệu về s</w:t>
      </w:r>
    </w:p>
    <w:p w14:paraId="3E135917" w14:textId="77777777" w:rsidR="0038061A" w:rsidRPr="0038061A" w:rsidRDefault="0038061A" w:rsidP="0038061A">
      <w:pPr>
        <w:numPr>
          <w:ilvl w:val="0"/>
          <w:numId w:val="16"/>
        </w:numPr>
      </w:pPr>
      <w:r w:rsidRPr="0038061A">
        <w:t>Quản lý thông tin độc giả và sách.</w:t>
      </w:r>
    </w:p>
    <w:p w14:paraId="074D94FC" w14:textId="77777777" w:rsidR="0038061A" w:rsidRPr="0038061A" w:rsidRDefault="0038061A" w:rsidP="0038061A">
      <w:pPr>
        <w:numPr>
          <w:ilvl w:val="0"/>
          <w:numId w:val="16"/>
        </w:numPr>
      </w:pPr>
      <w:r w:rsidRPr="0038061A">
        <w:t>Tạo, cập nhật, xóa phiếu mượn/trả.</w:t>
      </w:r>
    </w:p>
    <w:p w14:paraId="465941EA" w14:textId="77777777" w:rsidR="0038061A" w:rsidRPr="0038061A" w:rsidRDefault="0038061A" w:rsidP="0038061A">
      <w:pPr>
        <w:numPr>
          <w:ilvl w:val="0"/>
          <w:numId w:val="16"/>
        </w:numPr>
      </w:pPr>
      <w:r w:rsidRPr="0038061A">
        <w:t>Tra cứu sách các</w:t>
      </w:r>
    </w:p>
    <w:p w14:paraId="69429AF4" w14:textId="77777777" w:rsidR="0038061A" w:rsidRPr="0038061A" w:rsidRDefault="0038061A" w:rsidP="0038061A">
      <w:pPr>
        <w:numPr>
          <w:ilvl w:val="0"/>
          <w:numId w:val="16"/>
        </w:numPr>
      </w:pPr>
      <w:r w:rsidRPr="0038061A">
        <w:t>Hỗ trợ thống kê số lượng sách mượn, số lượng độc giả hoạt động.</w:t>
      </w:r>
    </w:p>
    <w:p w14:paraId="3B3F6087" w14:textId="77777777" w:rsidR="0038061A" w:rsidRPr="0038061A" w:rsidRDefault="0038061A" w:rsidP="0038061A">
      <w:r w:rsidRPr="0038061A">
        <w:t>Phần mềm giúp giảm thiểu công việc thủ công, hạn chế sai sót và tiết kiệm thời gian cho nhân viên thư viện.</w:t>
      </w:r>
    </w:p>
    <w:p w14:paraId="4233DD97" w14:textId="1100B74E" w:rsidR="00E625FA" w:rsidRPr="00E625FA" w:rsidRDefault="00E625FA" w:rsidP="00E625FA">
      <w:pPr>
        <w:rPr>
          <w:b/>
          <w:bCs/>
          <w:sz w:val="28"/>
          <w:szCs w:val="28"/>
        </w:rPr>
      </w:pPr>
      <w:r w:rsidRPr="00E625FA">
        <w:rPr>
          <w:b/>
          <w:bCs/>
          <w:sz w:val="28"/>
          <w:szCs w:val="28"/>
        </w:rPr>
        <w:t>4.2 Nguồn Tham Khảo</w:t>
      </w:r>
    </w:p>
    <w:p w14:paraId="06958B65" w14:textId="77777777" w:rsidR="00E625FA" w:rsidRPr="00E625FA" w:rsidRDefault="00E625FA" w:rsidP="00E625FA">
      <w:pPr>
        <w:numPr>
          <w:ilvl w:val="0"/>
          <w:numId w:val="17"/>
        </w:numPr>
      </w:pPr>
      <w:r w:rsidRPr="00E625FA">
        <w:t xml:space="preserve">Tài liệu của Microsoft, </w:t>
      </w:r>
      <w:r w:rsidRPr="00E625FA">
        <w:rPr>
          <w:i/>
          <w:iCs/>
        </w:rPr>
        <w:t>Tài liệu SQL Server</w:t>
      </w:r>
      <w:r w:rsidRPr="00E625FA">
        <w:t>, https://docs.microsoft.com/en-us/sql/sql-server/, truy cập ngày 05/12/2025.</w:t>
      </w:r>
    </w:p>
    <w:p w14:paraId="2EE8BB5B" w14:textId="3E540736" w:rsidR="00E625FA" w:rsidRPr="00E625FA" w:rsidRDefault="00E625FA" w:rsidP="002B054C">
      <w:pPr>
        <w:numPr>
          <w:ilvl w:val="0"/>
          <w:numId w:val="17"/>
        </w:numPr>
      </w:pPr>
      <w:r w:rsidRPr="00E625FA">
        <w:t xml:space="preserve">Tài liệu Oracle, </w:t>
      </w:r>
      <w:r w:rsidRPr="00E625FA">
        <w:rPr>
          <w:i/>
          <w:iCs/>
        </w:rPr>
        <w:t>Tài liệu Java SE</w:t>
      </w:r>
      <w:r w:rsidRPr="00E625FA">
        <w:t xml:space="preserve">, </w:t>
      </w:r>
      <w:hyperlink r:id="rId23" w:tgtFrame="_new" w:history="1">
        <w:r w:rsidRPr="00E625FA">
          <w:rPr>
            <w:rStyle w:val="Hyperlink"/>
          </w:rPr>
          <w:t>https://docs.oracle.com/en/java/</w:t>
        </w:r>
      </w:hyperlink>
      <w:r w:rsidRPr="00E625FA">
        <w:t>, truy cập ngày 05/12/2025.</w:t>
      </w:r>
    </w:p>
    <w:p w14:paraId="04D8A111" w14:textId="77777777" w:rsidR="0038061A" w:rsidRDefault="0038061A" w:rsidP="004D1394"/>
    <w:p w14:paraId="5F152234" w14:textId="77777777" w:rsidR="005C3A7C" w:rsidRDefault="005C3A7C" w:rsidP="004D1394"/>
    <w:p w14:paraId="25E52D3D" w14:textId="77777777" w:rsidR="005C3A7C" w:rsidRDefault="005C3A7C" w:rsidP="004D1394"/>
    <w:p w14:paraId="3AD37916" w14:textId="77777777" w:rsidR="005C3A7C" w:rsidRDefault="005C3A7C" w:rsidP="004D1394"/>
    <w:p w14:paraId="6EA1DB22" w14:textId="77777777" w:rsidR="005C3A7C" w:rsidRDefault="005C3A7C" w:rsidP="004D1394"/>
    <w:p w14:paraId="5DD8690F" w14:textId="77777777" w:rsidR="005C3A7C" w:rsidRDefault="005C3A7C" w:rsidP="004D1394"/>
    <w:p w14:paraId="7C9EE1AD" w14:textId="77777777" w:rsidR="005C3A7C" w:rsidRDefault="005C3A7C" w:rsidP="004D1394"/>
    <w:p w14:paraId="4195F968" w14:textId="77777777" w:rsidR="005C3A7C" w:rsidRDefault="005C3A7C" w:rsidP="004D1394"/>
    <w:p w14:paraId="2A4687EB" w14:textId="77777777" w:rsidR="005C3A7C" w:rsidRDefault="005C3A7C" w:rsidP="004D1394"/>
    <w:p w14:paraId="1A38D400" w14:textId="77777777" w:rsidR="005C3A7C" w:rsidRDefault="005C3A7C" w:rsidP="004D1394"/>
    <w:p w14:paraId="024927CD" w14:textId="596B0506" w:rsidR="005C3A7C" w:rsidRDefault="005C3A7C" w:rsidP="004D1394"/>
    <w:sectPr w:rsidR="005C3A7C" w:rsidSect="002B054C">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09C6" w14:textId="77777777" w:rsidR="002B054C" w:rsidRDefault="002B054C" w:rsidP="002B054C">
      <w:pPr>
        <w:spacing w:after="0" w:line="240" w:lineRule="auto"/>
      </w:pPr>
      <w:r>
        <w:separator/>
      </w:r>
    </w:p>
  </w:endnote>
  <w:endnote w:type="continuationSeparator" w:id="0">
    <w:p w14:paraId="55760ABD" w14:textId="77777777" w:rsidR="002B054C" w:rsidRDefault="002B054C" w:rsidP="002B0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DBA2" w14:textId="77777777" w:rsidR="002B054C" w:rsidRDefault="002B054C" w:rsidP="002B054C">
      <w:pPr>
        <w:spacing w:after="0" w:line="240" w:lineRule="auto"/>
      </w:pPr>
      <w:r>
        <w:separator/>
      </w:r>
    </w:p>
  </w:footnote>
  <w:footnote w:type="continuationSeparator" w:id="0">
    <w:p w14:paraId="21C1FAE4" w14:textId="77777777" w:rsidR="002B054C" w:rsidRDefault="002B054C" w:rsidP="002B0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6A3"/>
    <w:multiLevelType w:val="multilevel"/>
    <w:tmpl w:val="AB9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431D"/>
    <w:multiLevelType w:val="multilevel"/>
    <w:tmpl w:val="EFA4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55ECF"/>
    <w:multiLevelType w:val="multilevel"/>
    <w:tmpl w:val="E72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A7FB4"/>
    <w:multiLevelType w:val="multilevel"/>
    <w:tmpl w:val="016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22F5"/>
    <w:multiLevelType w:val="multilevel"/>
    <w:tmpl w:val="955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75DB2"/>
    <w:multiLevelType w:val="multilevel"/>
    <w:tmpl w:val="79D07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043BF"/>
    <w:multiLevelType w:val="multilevel"/>
    <w:tmpl w:val="87D8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87F93"/>
    <w:multiLevelType w:val="multilevel"/>
    <w:tmpl w:val="DDC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A4C58"/>
    <w:multiLevelType w:val="multilevel"/>
    <w:tmpl w:val="07A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1612F"/>
    <w:multiLevelType w:val="multilevel"/>
    <w:tmpl w:val="30F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D7728"/>
    <w:multiLevelType w:val="multilevel"/>
    <w:tmpl w:val="28B27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A62CD2"/>
    <w:multiLevelType w:val="multilevel"/>
    <w:tmpl w:val="53C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57E53"/>
    <w:multiLevelType w:val="multilevel"/>
    <w:tmpl w:val="31D2A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C0410"/>
    <w:multiLevelType w:val="multilevel"/>
    <w:tmpl w:val="274C1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9727DB"/>
    <w:multiLevelType w:val="multilevel"/>
    <w:tmpl w:val="4CB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12E01"/>
    <w:multiLevelType w:val="multilevel"/>
    <w:tmpl w:val="4FD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82F63"/>
    <w:multiLevelType w:val="multilevel"/>
    <w:tmpl w:val="4EA2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263084">
    <w:abstractNumId w:val="0"/>
  </w:num>
  <w:num w:numId="2" w16cid:durableId="1878273333">
    <w:abstractNumId w:val="8"/>
  </w:num>
  <w:num w:numId="3" w16cid:durableId="1822233526">
    <w:abstractNumId w:val="2"/>
  </w:num>
  <w:num w:numId="4" w16cid:durableId="256716473">
    <w:abstractNumId w:val="15"/>
  </w:num>
  <w:num w:numId="5" w16cid:durableId="70665757">
    <w:abstractNumId w:val="9"/>
  </w:num>
  <w:num w:numId="6" w16cid:durableId="1062486662">
    <w:abstractNumId w:val="16"/>
  </w:num>
  <w:num w:numId="7" w16cid:durableId="668019775">
    <w:abstractNumId w:val="13"/>
  </w:num>
  <w:num w:numId="8" w16cid:durableId="557402187">
    <w:abstractNumId w:val="4"/>
  </w:num>
  <w:num w:numId="9" w16cid:durableId="1418209080">
    <w:abstractNumId w:val="5"/>
  </w:num>
  <w:num w:numId="10" w16cid:durableId="1630626099">
    <w:abstractNumId w:val="14"/>
  </w:num>
  <w:num w:numId="11" w16cid:durableId="1662269041">
    <w:abstractNumId w:val="7"/>
  </w:num>
  <w:num w:numId="12" w16cid:durableId="213196958">
    <w:abstractNumId w:val="10"/>
  </w:num>
  <w:num w:numId="13" w16cid:durableId="1417480567">
    <w:abstractNumId w:val="1"/>
  </w:num>
  <w:num w:numId="14" w16cid:durableId="447166254">
    <w:abstractNumId w:val="12"/>
  </w:num>
  <w:num w:numId="15" w16cid:durableId="1960988597">
    <w:abstractNumId w:val="3"/>
  </w:num>
  <w:num w:numId="16" w16cid:durableId="1116947901">
    <w:abstractNumId w:val="11"/>
  </w:num>
  <w:num w:numId="17" w16cid:durableId="60989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59"/>
    <w:rsid w:val="0011463E"/>
    <w:rsid w:val="001D7192"/>
    <w:rsid w:val="00297788"/>
    <w:rsid w:val="002B054C"/>
    <w:rsid w:val="00322AE3"/>
    <w:rsid w:val="0036166D"/>
    <w:rsid w:val="0038061A"/>
    <w:rsid w:val="003A4CCC"/>
    <w:rsid w:val="003C70E7"/>
    <w:rsid w:val="003D69D1"/>
    <w:rsid w:val="0041225D"/>
    <w:rsid w:val="004D1394"/>
    <w:rsid w:val="00501943"/>
    <w:rsid w:val="00543EB0"/>
    <w:rsid w:val="005B06C2"/>
    <w:rsid w:val="005C3A7C"/>
    <w:rsid w:val="005F4C97"/>
    <w:rsid w:val="0067236E"/>
    <w:rsid w:val="006E390C"/>
    <w:rsid w:val="00706927"/>
    <w:rsid w:val="00733E5D"/>
    <w:rsid w:val="00790643"/>
    <w:rsid w:val="00843BDF"/>
    <w:rsid w:val="00870981"/>
    <w:rsid w:val="008B31F1"/>
    <w:rsid w:val="00953627"/>
    <w:rsid w:val="00970911"/>
    <w:rsid w:val="00971EAA"/>
    <w:rsid w:val="00A141F6"/>
    <w:rsid w:val="00B161F8"/>
    <w:rsid w:val="00B74A2C"/>
    <w:rsid w:val="00BC46EF"/>
    <w:rsid w:val="00C06352"/>
    <w:rsid w:val="00C06921"/>
    <w:rsid w:val="00C13311"/>
    <w:rsid w:val="00C50CD1"/>
    <w:rsid w:val="00C75B7D"/>
    <w:rsid w:val="00CC12C4"/>
    <w:rsid w:val="00D73A42"/>
    <w:rsid w:val="00DB676F"/>
    <w:rsid w:val="00E02DDC"/>
    <w:rsid w:val="00E21578"/>
    <w:rsid w:val="00E43B59"/>
    <w:rsid w:val="00E625FA"/>
    <w:rsid w:val="00E679F6"/>
    <w:rsid w:val="00EB0C92"/>
    <w:rsid w:val="00EB5667"/>
    <w:rsid w:val="00F8032E"/>
    <w:rsid w:val="00F81797"/>
    <w:rsid w:val="00FA273F"/>
    <w:rsid w:val="00FF0270"/>
    <w:rsid w:val="00FF5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FD53681"/>
  <w15:chartTrackingRefBased/>
  <w15:docId w15:val="{AB4E94B2-171F-4DB3-A57C-A45EF71B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B7D"/>
  </w:style>
  <w:style w:type="paragraph" w:styleId="Heading1">
    <w:name w:val="heading 1"/>
    <w:basedOn w:val="Normal"/>
    <w:next w:val="Normal"/>
    <w:link w:val="Heading1Char"/>
    <w:uiPriority w:val="9"/>
    <w:qFormat/>
    <w:rsid w:val="00E43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59"/>
    <w:rPr>
      <w:rFonts w:eastAsiaTheme="majorEastAsia" w:cstheme="majorBidi"/>
      <w:color w:val="272727" w:themeColor="text1" w:themeTint="D8"/>
    </w:rPr>
  </w:style>
  <w:style w:type="paragraph" w:styleId="Title">
    <w:name w:val="Title"/>
    <w:basedOn w:val="Normal"/>
    <w:next w:val="Normal"/>
    <w:link w:val="TitleChar"/>
    <w:uiPriority w:val="10"/>
    <w:qFormat/>
    <w:rsid w:val="00E43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59"/>
    <w:pPr>
      <w:spacing w:before="160"/>
      <w:jc w:val="center"/>
    </w:pPr>
    <w:rPr>
      <w:i/>
      <w:iCs/>
      <w:color w:val="404040" w:themeColor="text1" w:themeTint="BF"/>
    </w:rPr>
  </w:style>
  <w:style w:type="character" w:customStyle="1" w:styleId="QuoteChar">
    <w:name w:val="Quote Char"/>
    <w:basedOn w:val="DefaultParagraphFont"/>
    <w:link w:val="Quote"/>
    <w:uiPriority w:val="29"/>
    <w:rsid w:val="00E43B59"/>
    <w:rPr>
      <w:i/>
      <w:iCs/>
      <w:color w:val="404040" w:themeColor="text1" w:themeTint="BF"/>
    </w:rPr>
  </w:style>
  <w:style w:type="paragraph" w:styleId="ListParagraph">
    <w:name w:val="List Paragraph"/>
    <w:basedOn w:val="Normal"/>
    <w:uiPriority w:val="34"/>
    <w:qFormat/>
    <w:rsid w:val="00E43B59"/>
    <w:pPr>
      <w:ind w:left="720"/>
      <w:contextualSpacing/>
    </w:pPr>
  </w:style>
  <w:style w:type="character" w:styleId="IntenseEmphasis">
    <w:name w:val="Intense Emphasis"/>
    <w:basedOn w:val="DefaultParagraphFont"/>
    <w:uiPriority w:val="21"/>
    <w:qFormat/>
    <w:rsid w:val="00E43B59"/>
    <w:rPr>
      <w:i/>
      <w:iCs/>
      <w:color w:val="0F4761" w:themeColor="accent1" w:themeShade="BF"/>
    </w:rPr>
  </w:style>
  <w:style w:type="paragraph" w:styleId="IntenseQuote">
    <w:name w:val="Intense Quote"/>
    <w:basedOn w:val="Normal"/>
    <w:next w:val="Normal"/>
    <w:link w:val="IntenseQuoteChar"/>
    <w:uiPriority w:val="30"/>
    <w:qFormat/>
    <w:rsid w:val="00E43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B59"/>
    <w:rPr>
      <w:i/>
      <w:iCs/>
      <w:color w:val="0F4761" w:themeColor="accent1" w:themeShade="BF"/>
    </w:rPr>
  </w:style>
  <w:style w:type="character" w:styleId="IntenseReference">
    <w:name w:val="Intense Reference"/>
    <w:basedOn w:val="DefaultParagraphFont"/>
    <w:uiPriority w:val="32"/>
    <w:qFormat/>
    <w:rsid w:val="00E43B59"/>
    <w:rPr>
      <w:b/>
      <w:bCs/>
      <w:smallCaps/>
      <w:color w:val="0F4761" w:themeColor="accent1" w:themeShade="BF"/>
      <w:spacing w:val="5"/>
    </w:rPr>
  </w:style>
  <w:style w:type="character" w:styleId="Hyperlink">
    <w:name w:val="Hyperlink"/>
    <w:basedOn w:val="DefaultParagraphFont"/>
    <w:uiPriority w:val="99"/>
    <w:unhideWhenUsed/>
    <w:rsid w:val="00E625FA"/>
    <w:rPr>
      <w:color w:val="467886" w:themeColor="hyperlink"/>
      <w:u w:val="single"/>
    </w:rPr>
  </w:style>
  <w:style w:type="character" w:styleId="UnresolvedMention">
    <w:name w:val="Unresolved Mention"/>
    <w:basedOn w:val="DefaultParagraphFont"/>
    <w:uiPriority w:val="99"/>
    <w:semiHidden/>
    <w:unhideWhenUsed/>
    <w:rsid w:val="00E625FA"/>
    <w:rPr>
      <w:color w:val="605E5C"/>
      <w:shd w:val="clear" w:color="auto" w:fill="E1DFDD"/>
    </w:rPr>
  </w:style>
  <w:style w:type="paragraph" w:styleId="Header">
    <w:name w:val="header"/>
    <w:basedOn w:val="Normal"/>
    <w:link w:val="HeaderChar"/>
    <w:uiPriority w:val="99"/>
    <w:unhideWhenUsed/>
    <w:rsid w:val="002B0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54C"/>
  </w:style>
  <w:style w:type="paragraph" w:styleId="Footer">
    <w:name w:val="footer"/>
    <w:basedOn w:val="Normal"/>
    <w:link w:val="FooterChar"/>
    <w:uiPriority w:val="99"/>
    <w:unhideWhenUsed/>
    <w:rsid w:val="002B0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oracle.com/en/java/"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47</Pages>
  <Words>5433</Words>
  <Characters>30972</Characters>
  <Application>Microsoft Office Word</Application>
  <DocSecurity>0</DocSecurity>
  <Lines>258</Lines>
  <Paragraphs>72</Paragraphs>
  <ScaleCrop>false</ScaleCrop>
  <Company/>
  <LinksUpToDate>false</LinksUpToDate>
  <CharactersWithSpaces>36333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bui</dc:creator>
  <cp:keywords/>
  <dc:description/>
  <cp:lastModifiedBy>dong bui</cp:lastModifiedBy>
  <cp:revision>48</cp:revision>
  <dcterms:created xsi:type="dcterms:W3CDTF">2025-12-04T18:41:00Z</dcterms:created>
  <dcterms:modified xsi:type="dcterms:W3CDTF">2025-12-05T04:56:00Z</dcterms:modified>
</cp:coreProperties>
</file>