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6A46B" w14:textId="77777777" w:rsidR="006E6F6C" w:rsidRPr="006E6F6C" w:rsidRDefault="006E6F6C" w:rsidP="006E6F6C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36"/>
          <w:szCs w:val="36"/>
        </w:rPr>
      </w:pPr>
    </w:p>
    <w:p w14:paraId="518E761C" w14:textId="77777777" w:rsidR="006E6F6C" w:rsidRPr="006E6F6C" w:rsidRDefault="006E6F6C" w:rsidP="006E6F6C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36"/>
          <w:szCs w:val="36"/>
        </w:rPr>
      </w:pPr>
    </w:p>
    <w:p w14:paraId="6155F6D2" w14:textId="77777777" w:rsidR="006E6F6C" w:rsidRPr="006E6F6C" w:rsidRDefault="006E6F6C" w:rsidP="006E6F6C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36"/>
          <w:szCs w:val="36"/>
        </w:rPr>
      </w:pPr>
    </w:p>
    <w:p w14:paraId="39EAD0A6" w14:textId="77777777" w:rsidR="006E6F6C" w:rsidRPr="006E6F6C" w:rsidRDefault="006E6F6C" w:rsidP="006E6F6C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36"/>
          <w:szCs w:val="36"/>
        </w:rPr>
      </w:pPr>
    </w:p>
    <w:p w14:paraId="00533B89" w14:textId="77777777" w:rsidR="006E6F6C" w:rsidRPr="006053A0" w:rsidRDefault="006E6F6C" w:rsidP="006E6F6C">
      <w:pPr>
        <w:rPr>
          <w:rFonts w:ascii="Times New Roman" w:eastAsia="宋体" w:hAnsi="Times New Roman" w:cs="Times New Roman"/>
          <w:szCs w:val="24"/>
        </w:rPr>
      </w:pPr>
      <w:bookmarkStart w:id="0" w:name="_Hlk3542761"/>
      <w:bookmarkEnd w:id="0"/>
    </w:p>
    <w:p w14:paraId="141FB856" w14:textId="77777777" w:rsidR="006E6F6C" w:rsidRPr="006053A0" w:rsidRDefault="006E6F6C" w:rsidP="006E6F6C">
      <w:pPr>
        <w:jc w:val="center"/>
        <w:rPr>
          <w:rFonts w:ascii="Times New Roman" w:eastAsia="宋体" w:hAnsi="Times New Roman" w:cs="Times New Roman"/>
          <w:szCs w:val="24"/>
        </w:rPr>
      </w:pPr>
      <w:r w:rsidRPr="006053A0">
        <w:rPr>
          <w:rFonts w:ascii="Times New Roman" w:eastAsia="黑体" w:hAnsi="Times New Roman" w:cs="Times New Roman"/>
          <w:b/>
          <w:bCs/>
          <w:noProof/>
          <w:kern w:val="0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75F2BD70" wp14:editId="7C5A6BD1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1515745" cy="1515745"/>
            <wp:effectExtent l="0" t="0" r="8255" b="825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EF6C40" w14:textId="77777777" w:rsidR="006E6F6C" w:rsidRPr="006053A0" w:rsidRDefault="006E6F6C" w:rsidP="006E6F6C">
      <w:pPr>
        <w:jc w:val="center"/>
        <w:rPr>
          <w:rFonts w:ascii="Times New Roman" w:eastAsia="宋体" w:hAnsi="Times New Roman" w:cs="Times New Roman"/>
          <w:szCs w:val="24"/>
        </w:rPr>
      </w:pPr>
      <w:r w:rsidRPr="006053A0">
        <w:rPr>
          <w:rFonts w:ascii="Times New Roman" w:eastAsia="宋体" w:hAnsi="Times New Roman" w:cs="Times New Roman"/>
          <w:noProof/>
          <w:szCs w:val="24"/>
        </w:rPr>
        <w:drawing>
          <wp:inline distT="0" distB="0" distL="114300" distR="114300" wp14:anchorId="33E73420" wp14:editId="47C78B90">
            <wp:extent cx="3400425" cy="771525"/>
            <wp:effectExtent l="0" t="0" r="9525" b="952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88D27" w14:textId="77777777" w:rsidR="006E6F6C" w:rsidRPr="006053A0" w:rsidRDefault="006E6F6C" w:rsidP="006E6F6C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2BEBDC2C" w14:textId="77777777" w:rsidR="006E6F6C" w:rsidRDefault="006E6F6C" w:rsidP="006E6F6C">
      <w:pPr>
        <w:adjustRightInd w:val="0"/>
        <w:snapToGrid w:val="0"/>
        <w:spacing w:line="360" w:lineRule="auto"/>
        <w:jc w:val="center"/>
        <w:rPr>
          <w:rFonts w:ascii="Times New Roman" w:eastAsia="黑体" w:hAnsi="Times New Roman" w:cs="Times New Roman"/>
          <w:b/>
          <w:bCs/>
          <w:kern w:val="0"/>
          <w:sz w:val="52"/>
          <w:szCs w:val="52"/>
        </w:rPr>
      </w:pPr>
    </w:p>
    <w:p w14:paraId="2ADE5CCB" w14:textId="5E81138C" w:rsidR="006E6F6C" w:rsidRPr="006E6F6C" w:rsidRDefault="006E6F6C" w:rsidP="006E6F6C">
      <w:pPr>
        <w:jc w:val="center"/>
        <w:rPr>
          <w:rFonts w:ascii="Times New Roman" w:eastAsia="黑体" w:hAnsi="Times New Roman" w:cs="Times New Roman"/>
          <w:b/>
          <w:bCs/>
          <w:kern w:val="0"/>
          <w:sz w:val="44"/>
          <w:szCs w:val="44"/>
        </w:rPr>
      </w:pPr>
      <w:r w:rsidRPr="006E6F6C">
        <w:rPr>
          <w:rFonts w:ascii="Times New Roman" w:eastAsia="黑体" w:hAnsi="Times New Roman" w:cs="Times New Roman"/>
          <w:b/>
          <w:bCs/>
          <w:kern w:val="0"/>
          <w:sz w:val="44"/>
          <w:szCs w:val="44"/>
        </w:rPr>
        <w:t>P</w:t>
      </w:r>
      <w:r w:rsidRPr="006E6F6C">
        <w:rPr>
          <w:rFonts w:ascii="Times New Roman" w:eastAsia="黑体" w:hAnsi="Times New Roman" w:cs="Times New Roman" w:hint="eastAsia"/>
          <w:b/>
          <w:bCs/>
          <w:kern w:val="0"/>
          <w:sz w:val="44"/>
          <w:szCs w:val="44"/>
        </w:rPr>
        <w:t>ython</w:t>
      </w:r>
      <w:r w:rsidRPr="006E6F6C">
        <w:rPr>
          <w:rFonts w:ascii="Times New Roman" w:eastAsia="黑体" w:hAnsi="Times New Roman" w:cs="Times New Roman" w:hint="eastAsia"/>
          <w:b/>
          <w:bCs/>
          <w:kern w:val="0"/>
          <w:sz w:val="44"/>
          <w:szCs w:val="44"/>
        </w:rPr>
        <w:t>编程技术</w:t>
      </w:r>
    </w:p>
    <w:p w14:paraId="1498A519" w14:textId="77777777" w:rsidR="006E6F6C" w:rsidRPr="006053A0" w:rsidRDefault="006E6F6C" w:rsidP="006E6F6C">
      <w:pPr>
        <w:spacing w:beforeLines="50" w:before="156" w:line="480" w:lineRule="exact"/>
        <w:jc w:val="center"/>
        <w:rPr>
          <w:rFonts w:ascii="Times New Roman" w:eastAsia="宋体" w:hAnsi="Times New Roman" w:cs="Times New Roman"/>
          <w:b/>
          <w:bCs/>
          <w:kern w:val="0"/>
          <w:sz w:val="48"/>
          <w:szCs w:val="48"/>
        </w:rPr>
      </w:pPr>
    </w:p>
    <w:p w14:paraId="3F025A7E" w14:textId="77777777" w:rsidR="006E6F6C" w:rsidRPr="006053A0" w:rsidRDefault="006E6F6C" w:rsidP="006E6F6C">
      <w:pPr>
        <w:spacing w:beforeLines="50" w:before="156" w:line="480" w:lineRule="exact"/>
        <w:rPr>
          <w:rFonts w:ascii="Times New Roman" w:eastAsia="黑体" w:hAnsi="Times New Roman" w:cs="Times New Roman"/>
          <w:b/>
          <w:bCs/>
          <w:kern w:val="0"/>
          <w:sz w:val="48"/>
          <w:szCs w:val="48"/>
        </w:rPr>
      </w:pPr>
    </w:p>
    <w:p w14:paraId="58566645" w14:textId="77777777" w:rsidR="006E6F6C" w:rsidRPr="006E6F6C" w:rsidRDefault="006E6F6C" w:rsidP="006E6F6C">
      <w:pPr>
        <w:adjustRightInd w:val="0"/>
        <w:snapToGrid w:val="0"/>
        <w:spacing w:line="360" w:lineRule="auto"/>
        <w:jc w:val="center"/>
        <w:rPr>
          <w:rFonts w:ascii="Times New Roman" w:eastAsia="黑体" w:hAnsi="Times New Roman" w:cs="Times New Roman"/>
          <w:b/>
          <w:bCs/>
          <w:sz w:val="48"/>
          <w:szCs w:val="48"/>
        </w:rPr>
      </w:pPr>
    </w:p>
    <w:p w14:paraId="059E3E63" w14:textId="77777777" w:rsidR="006E6F6C" w:rsidRPr="006053A0" w:rsidRDefault="006E6F6C" w:rsidP="006E6F6C">
      <w:pPr>
        <w:adjustRightInd w:val="0"/>
        <w:snapToGrid w:val="0"/>
        <w:spacing w:line="360" w:lineRule="auto"/>
        <w:jc w:val="center"/>
        <w:rPr>
          <w:rFonts w:ascii="Times New Roman" w:eastAsia="黑体" w:hAnsi="Times New Roman" w:cs="Times New Roman"/>
          <w:b/>
          <w:bCs/>
          <w:sz w:val="36"/>
          <w:szCs w:val="36"/>
        </w:rPr>
      </w:pPr>
    </w:p>
    <w:p w14:paraId="22CBFCDC" w14:textId="77777777" w:rsidR="006E6F6C" w:rsidRPr="006053A0" w:rsidRDefault="006E6F6C" w:rsidP="006E6F6C">
      <w:pPr>
        <w:spacing w:line="360" w:lineRule="auto"/>
        <w:ind w:firstLineChars="700" w:firstLine="1960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6053A0">
        <w:rPr>
          <w:rFonts w:ascii="Times New Roman" w:eastAsia="宋体" w:hAnsi="Times New Roman" w:cs="Times New Roman"/>
          <w:sz w:val="28"/>
          <w:szCs w:val="28"/>
        </w:rPr>
        <w:t>学院：</w:t>
      </w:r>
      <w:r w:rsidRPr="00624AEA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</w:t>
      </w:r>
      <w:r w:rsidRPr="006053A0">
        <w:rPr>
          <w:rFonts w:ascii="Times New Roman" w:eastAsia="宋体" w:hAnsi="Times New Roman" w:cs="Times New Roman"/>
          <w:sz w:val="28"/>
          <w:szCs w:val="28"/>
          <w:u w:val="single"/>
        </w:rPr>
        <w:t>信息与电子工程学院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</w:p>
    <w:p w14:paraId="06B053CD" w14:textId="77777777" w:rsidR="006E6F6C" w:rsidRPr="006053A0" w:rsidRDefault="006E6F6C" w:rsidP="006E6F6C">
      <w:pPr>
        <w:spacing w:line="360" w:lineRule="auto"/>
        <w:ind w:firstLineChars="700" w:firstLine="1960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6053A0">
        <w:rPr>
          <w:rFonts w:ascii="Times New Roman" w:eastAsia="宋体" w:hAnsi="Times New Roman" w:cs="Times New Roman"/>
          <w:sz w:val="28"/>
          <w:szCs w:val="28"/>
        </w:rPr>
        <w:t>班级：</w:t>
      </w:r>
      <w:r w:rsidRPr="00624AEA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</w:t>
      </w:r>
      <w:r w:rsidRPr="006053A0">
        <w:rPr>
          <w:rFonts w:ascii="Times New Roman" w:eastAsia="宋体" w:hAnsi="Times New Roman" w:cs="Times New Roman"/>
          <w:sz w:val="28"/>
          <w:szCs w:val="28"/>
          <w:u w:val="single"/>
        </w:rPr>
        <w:t>电子</w:t>
      </w:r>
      <w:proofErr w:type="gramStart"/>
      <w:r w:rsidRPr="006053A0">
        <w:rPr>
          <w:rFonts w:ascii="Times New Roman" w:eastAsia="宋体" w:hAnsi="Times New Roman" w:cs="Times New Roman"/>
          <w:sz w:val="28"/>
          <w:szCs w:val="28"/>
          <w:u w:val="single"/>
        </w:rPr>
        <w:t>信息专硕</w:t>
      </w:r>
      <w:r w:rsidRPr="006053A0">
        <w:rPr>
          <w:rFonts w:ascii="Times New Roman" w:eastAsia="宋体" w:hAnsi="Times New Roman" w:cs="Times New Roman"/>
          <w:sz w:val="28"/>
          <w:szCs w:val="28"/>
          <w:u w:val="single"/>
        </w:rPr>
        <w:t>210</w:t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t>2</w:t>
      </w:r>
      <w:r w:rsidRPr="006053A0">
        <w:rPr>
          <w:rFonts w:ascii="Times New Roman" w:eastAsia="宋体" w:hAnsi="Times New Roman" w:cs="Times New Roman"/>
          <w:sz w:val="28"/>
          <w:szCs w:val="28"/>
          <w:u w:val="single"/>
        </w:rPr>
        <w:t>班</w:t>
      </w:r>
      <w:proofErr w:type="gramEnd"/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</w:t>
      </w:r>
    </w:p>
    <w:p w14:paraId="358B84B7" w14:textId="77777777" w:rsidR="006E6F6C" w:rsidRPr="006053A0" w:rsidRDefault="006E6F6C" w:rsidP="006E6F6C">
      <w:pPr>
        <w:spacing w:line="360" w:lineRule="auto"/>
        <w:ind w:firstLineChars="700" w:firstLine="1960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6053A0">
        <w:rPr>
          <w:rFonts w:ascii="Times New Roman" w:eastAsia="宋体" w:hAnsi="Times New Roman" w:cs="Times New Roman"/>
          <w:sz w:val="28"/>
          <w:szCs w:val="28"/>
        </w:rPr>
        <w:t>姓名：</w:t>
      </w:r>
      <w:r w:rsidRPr="00624AEA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董超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</w:t>
      </w:r>
    </w:p>
    <w:p w14:paraId="446F1E85" w14:textId="77777777" w:rsidR="006E6F6C" w:rsidRDefault="006E6F6C" w:rsidP="006E6F6C">
      <w:pPr>
        <w:spacing w:line="360" w:lineRule="auto"/>
        <w:ind w:firstLineChars="700" w:firstLine="1960"/>
        <w:rPr>
          <w:rFonts w:ascii="Times New Roman" w:eastAsia="宋体" w:hAnsi="Times New Roman" w:cs="Times New Roman"/>
          <w:sz w:val="28"/>
          <w:szCs w:val="28"/>
          <w:u w:val="single"/>
        </w:rPr>
        <w:sectPr w:rsidR="006E6F6C" w:rsidSect="00FB2030">
          <w:headerReference w:type="first" r:id="rId9"/>
          <w:pgSz w:w="11906" w:h="16838"/>
          <w:pgMar w:top="1440" w:right="1800" w:bottom="1440" w:left="1800" w:header="851" w:footer="992" w:gutter="0"/>
          <w:pgNumType w:start="0" w:chapStyle="1"/>
          <w:cols w:space="425"/>
          <w:docGrid w:type="lines" w:linePitch="312"/>
        </w:sectPr>
      </w:pPr>
      <w:r w:rsidRPr="006053A0">
        <w:rPr>
          <w:rFonts w:ascii="Times New Roman" w:eastAsia="宋体" w:hAnsi="Times New Roman" w:cs="Times New Roman"/>
          <w:sz w:val="28"/>
          <w:szCs w:val="28"/>
        </w:rPr>
        <w:t>学号：</w:t>
      </w:r>
      <w:r w:rsidRPr="00624AEA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</w:t>
      </w:r>
      <w:r w:rsidRPr="00624AEA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t xml:space="preserve">2021420073      </w:t>
      </w:r>
    </w:p>
    <w:p w14:paraId="0A4AD53E" w14:textId="7A0F4D70" w:rsidR="006E6F6C" w:rsidRDefault="006E6F6C" w:rsidP="006E6F6C">
      <w:pPr>
        <w:pStyle w:val="1"/>
        <w:jc w:val="center"/>
      </w:pPr>
      <w:r>
        <w:lastRenderedPageBreak/>
        <w:t>P</w:t>
      </w:r>
      <w:r>
        <w:rPr>
          <w:rFonts w:hint="eastAsia"/>
        </w:rPr>
        <w:t>ython编程技术</w:t>
      </w:r>
    </w:p>
    <w:p w14:paraId="44501F1F" w14:textId="15E0A4F7" w:rsidR="006E6F6C" w:rsidRPr="00A66F12" w:rsidRDefault="006E6F6C" w:rsidP="00A66F12">
      <w:pPr>
        <w:pStyle w:val="2"/>
      </w:pPr>
      <w:r w:rsidRPr="00A66F12">
        <w:rPr>
          <w:rStyle w:val="a6"/>
          <w:b/>
          <w:bCs/>
        </w:rPr>
        <w:t>任务描述</w:t>
      </w:r>
    </w:p>
    <w:p w14:paraId="6379C055" w14:textId="03FDE4FF" w:rsidR="006E6F6C" w:rsidRDefault="006E6F6C" w:rsidP="00B57A96">
      <w:pPr>
        <w:spacing w:line="360" w:lineRule="auto"/>
        <w:ind w:firstLineChars="200" w:firstLine="420"/>
      </w:pPr>
      <w:r>
        <w:t>编写网络爬虫程序，</w:t>
      </w:r>
      <w:proofErr w:type="gramStart"/>
      <w:r>
        <w:t>爬取山东工商学院</w:t>
      </w:r>
      <w:proofErr w:type="gramEnd"/>
      <w:r>
        <w:t>2015年1月1日之后的所有新闻，统计每年所有新闻中出现次数最多的10个词语并分别绘制柱状图显示</w:t>
      </w:r>
      <w:r>
        <w:rPr>
          <w:rFonts w:hint="eastAsia"/>
        </w:rPr>
        <w:t>。</w:t>
      </w:r>
    </w:p>
    <w:p w14:paraId="6F1C09BA" w14:textId="15082703" w:rsidR="006E6F6C" w:rsidRDefault="006E6F6C" w:rsidP="00D26BDC">
      <w:pPr>
        <w:pStyle w:val="2"/>
      </w:pPr>
      <w:r>
        <w:t>代码</w:t>
      </w:r>
    </w:p>
    <w:p w14:paraId="74CD4AD2" w14:textId="4462446D" w:rsidR="00D26BDC" w:rsidRDefault="00D26BDC" w:rsidP="00D26BDC">
      <w:pPr>
        <w:pStyle w:val="3"/>
      </w:pPr>
      <w:r>
        <w:rPr>
          <w:rFonts w:hint="eastAsia"/>
        </w:rPr>
        <w:t>Getadata</w:t>
      </w:r>
      <w:r>
        <w:t>.py</w:t>
      </w:r>
    </w:p>
    <w:p w14:paraId="6803E536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requests  </w:t>
      </w:r>
    </w:p>
    <w:p w14:paraId="787D406D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lxml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etree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D57028" w14:textId="3633FE9D" w:rsidR="002721F4" w:rsidRPr="00366808" w:rsidRDefault="002721F4" w:rsidP="0036680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datetime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datetime  </w:t>
      </w:r>
    </w:p>
    <w:p w14:paraId="7D3C60CE" w14:textId="6A7A284C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05ABA79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说明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3B05C59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本部</w:t>
      </w:r>
      <w:proofErr w:type="gramStart"/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分完成</w:t>
      </w:r>
      <w:proofErr w:type="gramEnd"/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的是数据的获取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</w:t>
      </w:r>
      <w:proofErr w:type="spellStart"/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endtime</w:t>
      </w:r>
      <w:proofErr w:type="spellEnd"/>
      <w:proofErr w:type="gramStart"/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控制爬取数据</w:t>
      </w:r>
      <w:proofErr w:type="gramEnd"/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的截止日期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将每条新闻分别保存到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path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目录下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FD37223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CE7E36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5CC9AC2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"https://www.sdtbu.edu.cn/index/ssyw.htm"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59E6B5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path = 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"result/"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F48C9C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endtime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"2015-01-01"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C33B39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headers = {  </w:t>
      </w:r>
    </w:p>
    <w:p w14:paraId="30C3F1F8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'User-Agent'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'Mozilla/5.0 (Windows NT 6.1; Win64; x64) AppleWebKit/537.36 (KHTML, like Gecko) Chrome/89.0.4389.82 Safari/537.36'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267F06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7E3F168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TOPURL = 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"https://www.sdtbu.edu.cn/"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B0EFA8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statue = {  </w:t>
      </w:r>
    </w:p>
    <w:p w14:paraId="14E6E7CF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200: 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"OK"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957B9B3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404: 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"Not Found"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7C0F80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6B648F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FDB197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 = 1  </w:t>
      </w:r>
    </w:p>
    <w:p w14:paraId="1492E093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爬虫部分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BE1E79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True:  </w:t>
      </w:r>
    </w:p>
    <w:p w14:paraId="55A3F534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E029F4A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新闻列表页进行请求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A593BB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response =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requests.get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headers=headers)  </w:t>
      </w:r>
    </w:p>
    <w:p w14:paraId="0C21291B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response.encoding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response.apparent_encoding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329ED0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f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{i}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页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的爬取状态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statue[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response.status_code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04037FA3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443D40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创建解析器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EE7A17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html =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response.text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CECD40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parse = etree.HTML(html)  </w:t>
      </w:r>
    </w:p>
    <w:p w14:paraId="10A4E4B3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E64F57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解析页面中的新闻详情页</w:t>
      </w:r>
      <w:proofErr w:type="spellStart"/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7E8BCE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a_path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"//div[4]/div[2]/ul/li/a/@href"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获取新闻详情页</w:t>
      </w:r>
      <w:proofErr w:type="spellStart"/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C63774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a_lst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parse.xpath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a_path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A4A19E9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t_path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'//div[4]/div[2]/ul/li/a/@title'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获取新闻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title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D0BF08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t_lst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parse.xpath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t_path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E3D8960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ti_path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'//div[4]/div[2]/ul/li/p/text()'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获取时间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time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CBD7E8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ti_lst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parse.xpath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ti_path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C26A351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543191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对每个详情页面进行请求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FE6B08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 t,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zip(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a_lst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t_lst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ti_lst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2C5CE634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newurl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TOPURL + a[2:]  </w:t>
      </w:r>
    </w:p>
    <w:p w14:paraId="02F819A2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newresponse = requests.get(newurl, headers=headers)  </w:t>
      </w:r>
    </w:p>
    <w:p w14:paraId="02FC0CEF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newresponse.encoding = newresponse.apparent_encoding  </w:t>
      </w:r>
    </w:p>
    <w:p w14:paraId="1A88DF55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print("\t", </w:t>
      </w:r>
      <w:proofErr w:type="spellStart"/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newurl</w:t>
      </w:r>
      <w:proofErr w:type="spellEnd"/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"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详情页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:", </w:t>
      </w:r>
      <w:proofErr w:type="spellStart"/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newresponse.status_code</w:t>
      </w:r>
      <w:proofErr w:type="spellEnd"/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EC7454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newhtml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newresponse.text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376C0F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397646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创建解析器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7B48C1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newparse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etree.HTML(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newhtml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1A2C81C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3DCA0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文字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93AE49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infopath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'//*[@id="vsb_content"]//text()'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91D6EC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info =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newparse.xpath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infopath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DEF029D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440393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text = ""  </w:t>
      </w:r>
    </w:p>
    <w:p w14:paraId="6D49DD44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去除转义字符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BA62C1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in_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info:  </w:t>
      </w:r>
    </w:p>
    <w:p w14:paraId="1A6B5311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in_ == 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"\r\n"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in_ == 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"\r\n  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in_ == 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"\ufeff"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in_ == 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"\xa0\xa0"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25E7B8F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pass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B6E243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C12D87E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text += in_  </w:t>
      </w:r>
    </w:p>
    <w:p w14:paraId="4A081D6F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 =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t.replace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'"'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'”'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45E05FD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188C83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y =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datetime.strptime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'%Y-%m-%d'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新闻发布的时间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D329A6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z =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datetime.strptime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endtime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'%Y-%m-%d'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截止日期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197A7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53AD0C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diff = z - y  </w:t>
      </w:r>
    </w:p>
    <w:p w14:paraId="2D2274DC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chazhi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diff.days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86400 +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diff.seconds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时间差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E9EB0C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EAFE02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设置时间限制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1F539E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chazhi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0:  </w:t>
      </w:r>
    </w:p>
    <w:p w14:paraId="0FD7936B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print("y = ", y, "diff = ", diff)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3F1A21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filepath = f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"{path}"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ti + 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t + 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".txt"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DA4EE8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122235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with open(filepath, encoding=newresponse.encoding, mode=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as fp:  </w:t>
      </w:r>
    </w:p>
    <w:p w14:paraId="2FB6EB8D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fp.write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(text)  </w:t>
      </w:r>
    </w:p>
    <w:p w14:paraId="17773EB8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4ADC430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exit(0)  </w:t>
      </w:r>
    </w:p>
    <w:p w14:paraId="294C557F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8A214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下页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EEDB44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nextpath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'//table//div/a[@class="Next"]/@href'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5E9F3D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nexturl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parse.xpath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nextpath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50FB157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TOPURL + 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"index/</w:t>
      </w:r>
      <w:proofErr w:type="spellStart"/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ssyw</w:t>
      </w:r>
      <w:proofErr w:type="spellEnd"/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nexturl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[0][-7:]  </w:t>
      </w:r>
    </w:p>
    <w:p w14:paraId="661329B3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33A2BB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except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as e:  </w:t>
      </w:r>
    </w:p>
    <w:p w14:paraId="3FF68639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(e)  </w:t>
      </w:r>
    </w:p>
    <w:p w14:paraId="6F880B93" w14:textId="77777777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E7EFCE" w14:textId="1912F55D" w:rsidR="002721F4" w:rsidRPr="002721F4" w:rsidRDefault="002721F4" w:rsidP="002721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 += 1  </w:t>
      </w:r>
    </w:p>
    <w:p w14:paraId="388CC67B" w14:textId="5B28A471" w:rsidR="00D26BDC" w:rsidRDefault="00D26BDC" w:rsidP="00D26BDC">
      <w:pPr>
        <w:pStyle w:val="3"/>
      </w:pPr>
      <w:r>
        <w:rPr>
          <w:rFonts w:hint="eastAsia"/>
        </w:rPr>
        <w:t>h</w:t>
      </w:r>
      <w:r>
        <w:t>aufen.py</w:t>
      </w:r>
    </w:p>
    <w:p w14:paraId="7C918779" w14:textId="733F8BB2" w:rsidR="002721F4" w:rsidRPr="00366808" w:rsidRDefault="002721F4" w:rsidP="0036680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07181A" w14:textId="51AD0928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934940F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说明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120CB9B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将爬取到的新闻按照年份汇总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保存到</w:t>
      </w:r>
      <w:proofErr w:type="spellStart"/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yearpath</w:t>
      </w:r>
      <w:proofErr w:type="spellEnd"/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目录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每个文件文件名为年份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22FD014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4E4FC8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A576E32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path = 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"result/"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2B3308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yearpath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resultByyear</w:t>
      </w:r>
      <w:proofErr w:type="spellEnd"/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517C98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按年进行新闻合并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25A005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every_year_lst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  </w:t>
      </w:r>
    </w:p>
    <w:p w14:paraId="2278C0A0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</w:t>
      </w:r>
      <w:proofErr w:type="spellStart"/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os.listdir</w:t>
      </w:r>
      <w:proofErr w:type="spellEnd"/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("./result"))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8287AE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text = 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9BD19C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in_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os.listdir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(path):  </w:t>
      </w:r>
    </w:p>
    <w:p w14:paraId="6BC53EBC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open(path + in_, mode=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encoding=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'utf-8'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904B62D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CD83D6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比较时间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477805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int(in_[:4]) == 2022:  </w:t>
      </w:r>
    </w:p>
    <w:p w14:paraId="6FD41208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 =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fp.read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().replace(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"")  </w:t>
      </w:r>
    </w:p>
    <w:p w14:paraId="35C4C248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 =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f.replace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"")  </w:t>
      </w:r>
    </w:p>
    <w:p w14:paraId="585E03EB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text += f  </w:t>
      </w:r>
    </w:p>
    <w:p w14:paraId="29C93E51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every_year_lst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[2022] = text  </w:t>
      </w:r>
    </w:p>
    <w:p w14:paraId="28686B24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E30305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int(in_[:4]) == 2021:  </w:t>
      </w:r>
    </w:p>
    <w:p w14:paraId="47F7A079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 =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fp.read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().replace(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"")  </w:t>
      </w:r>
    </w:p>
    <w:p w14:paraId="01D40AA4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 =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f.replace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"")  </w:t>
      </w:r>
    </w:p>
    <w:p w14:paraId="3EA8F066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text += f  </w:t>
      </w:r>
    </w:p>
    <w:p w14:paraId="721B4315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every_year_lst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[2021] = text  </w:t>
      </w:r>
    </w:p>
    <w:p w14:paraId="1AE97F28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BFE532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int(in_[:4]) == 2020:  </w:t>
      </w:r>
    </w:p>
    <w:p w14:paraId="7EC86376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 =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fp.read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().replace(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"")  </w:t>
      </w:r>
    </w:p>
    <w:p w14:paraId="689C9DD3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 =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f.replace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"")  </w:t>
      </w:r>
    </w:p>
    <w:p w14:paraId="5B5FA083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text += f  </w:t>
      </w:r>
    </w:p>
    <w:p w14:paraId="7E9D9AE7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every_year_lst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[2020] = text  </w:t>
      </w:r>
    </w:p>
    <w:p w14:paraId="7F4C7D89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78E715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int(in_[:4]) == 2019:  </w:t>
      </w:r>
    </w:p>
    <w:p w14:paraId="1D45E347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 =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fp.read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().replace(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"")  </w:t>
      </w:r>
    </w:p>
    <w:p w14:paraId="1D2CDBAF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 =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f.replace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"")  </w:t>
      </w:r>
    </w:p>
    <w:p w14:paraId="5CF48796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text += f  </w:t>
      </w:r>
    </w:p>
    <w:p w14:paraId="2C027C7B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every_year_lst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[2019] = text  </w:t>
      </w:r>
    </w:p>
    <w:p w14:paraId="766E3F3D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D0F14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int(in_[:4]) == 2018:  </w:t>
      </w:r>
    </w:p>
    <w:p w14:paraId="1EB85F4A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 =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fp.read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().replace(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"")  </w:t>
      </w:r>
    </w:p>
    <w:p w14:paraId="222C5873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 =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f.replace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"")  </w:t>
      </w:r>
    </w:p>
    <w:p w14:paraId="1A4A00F5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text += f  </w:t>
      </w:r>
    </w:p>
    <w:p w14:paraId="24136DEE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every_year_lst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[2018] = text  </w:t>
      </w:r>
    </w:p>
    <w:p w14:paraId="186CFC69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1BFD6C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int(in_[:4]) == 2017:  </w:t>
      </w:r>
    </w:p>
    <w:p w14:paraId="54D5D154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 =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fp.read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().replace(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"")  </w:t>
      </w:r>
    </w:p>
    <w:p w14:paraId="29CC6D17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 =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f.replace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"")  </w:t>
      </w:r>
    </w:p>
    <w:p w14:paraId="2281E293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text += f  </w:t>
      </w:r>
    </w:p>
    <w:p w14:paraId="6BDDE55C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every_year_lst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[2017] = text  </w:t>
      </w:r>
    </w:p>
    <w:p w14:paraId="3AB4F0F6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8CCEA1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int(in_[:4]) == 2016:  </w:t>
      </w:r>
    </w:p>
    <w:p w14:paraId="16DFD859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 =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fp.read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().replace(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"")  </w:t>
      </w:r>
    </w:p>
    <w:p w14:paraId="247B8A5A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 =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f.replace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"")  </w:t>
      </w:r>
    </w:p>
    <w:p w14:paraId="32776521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text += f  </w:t>
      </w:r>
    </w:p>
    <w:p w14:paraId="296F72F0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every_year_lst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[2016] = text  </w:t>
      </w:r>
    </w:p>
    <w:p w14:paraId="339933C2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6379C3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int(in_[:4]) == 2015:  </w:t>
      </w:r>
    </w:p>
    <w:p w14:paraId="5E42F0F9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 =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fp.read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().replace(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"")  </w:t>
      </w:r>
    </w:p>
    <w:p w14:paraId="49237711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f =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f.replace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"")  </w:t>
      </w:r>
    </w:p>
    <w:p w14:paraId="709BB59E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text += f  </w:t>
      </w:r>
    </w:p>
    <w:p w14:paraId="20936490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every_year_lst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[2015] = text  </w:t>
      </w:r>
    </w:p>
    <w:p w14:paraId="5185AD05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4B8850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分年份保存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B92354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y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every_year_lst.items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258D252F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filepath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yearpath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str(x) + 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".txt"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D8437B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with open(filepath, encoding=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mode=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) as fp:  </w:t>
      </w:r>
    </w:p>
    <w:p w14:paraId="2DA1A37F" w14:textId="77777777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(x, 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年的保存完成！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397401" w14:textId="24B10593" w:rsidR="002721F4" w:rsidRPr="002721F4" w:rsidRDefault="002721F4" w:rsidP="002721F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fp.write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(y)  </w:t>
      </w:r>
    </w:p>
    <w:p w14:paraId="2763CB6C" w14:textId="444F358D" w:rsidR="00D26BDC" w:rsidRDefault="00D26BDC" w:rsidP="00D26BDC">
      <w:pPr>
        <w:pStyle w:val="3"/>
      </w:pPr>
      <w:r>
        <w:rPr>
          <w:rFonts w:hint="eastAsia"/>
        </w:rPr>
        <w:t>fen</w:t>
      </w:r>
      <w:r w:rsidR="00B57A96">
        <w:rPr>
          <w:rFonts w:hint="eastAsia"/>
        </w:rPr>
        <w:t>c</w:t>
      </w:r>
      <w:r>
        <w:rPr>
          <w:rFonts w:hint="eastAsia"/>
        </w:rPr>
        <w:t>i.</w:t>
      </w:r>
      <w:r>
        <w:t>py</w:t>
      </w:r>
    </w:p>
    <w:p w14:paraId="1578A289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0016BE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jieba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7560F9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160426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AA21E3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plt.rcParams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font.sans</w:t>
      </w:r>
      <w:proofErr w:type="spellEnd"/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-serif'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[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SimHei</w:t>
      </w:r>
      <w:proofErr w:type="spellEnd"/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指定默认字体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SimHei</w:t>
      </w:r>
      <w:proofErr w:type="spellEnd"/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为黑体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E2D383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plt.rcParams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axes.unicode_minus</w:t>
      </w:r>
      <w:proofErr w:type="spellEnd"/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False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用来正常显示负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D91E76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724E7C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39DF0A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说明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B2E3D01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使用结巴分词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对每一年的新闻进行分词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并完成词频统计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截取词频前十的词语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绘制柱状图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7E715F1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41C2CC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0DAFCE1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yearpath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resultByyear</w:t>
      </w:r>
      <w:proofErr w:type="spellEnd"/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240573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pic = 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"pic/"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F1F214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in_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os.listdir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yearpath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18E0D949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timelst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04FC8E47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wordlst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67EAFB94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print("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年份：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",in_[:4])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C2490A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open(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yearpath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in_, mode=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encoding=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'utf-8'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478CA2C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text =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fp.read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28F09CAE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B77682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结巴分词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4A3503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cut_text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jieba.lcut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(text))  </w:t>
      </w:r>
    </w:p>
    <w:p w14:paraId="47E0A17C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9FF362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  </w:t>
      </w:r>
    </w:p>
    <w:p w14:paraId="0648A835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word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cut_text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C69B62C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word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E7E834F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[word] = 1  </w:t>
      </w:r>
    </w:p>
    <w:p w14:paraId="068058ED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4E02CE1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[word] += 1  </w:t>
      </w:r>
    </w:p>
    <w:p w14:paraId="272670BB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08BF8A3B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统计每个词出现次数，从高到第排序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26BA2C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swd = sorted(list(dic.items()), key=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lst: lst[1], reverse=True)  </w:t>
      </w:r>
    </w:p>
    <w:p w14:paraId="63C1016D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608B76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排除那些虚词，连词，标点符号等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D3180A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f1 = open(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中文虚词列表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.txt'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encoding=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54E204F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stop_wds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f1.read()  </w:t>
      </w:r>
    </w:p>
    <w:p w14:paraId="113A4707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f1.close()  </w:t>
      </w:r>
    </w:p>
    <w:p w14:paraId="03C3803C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1B231C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count = 0  </w:t>
      </w:r>
    </w:p>
    <w:p w14:paraId="721ED48B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kword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times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swd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3CCBD94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kword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stop_wds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&lt;= 10: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当前词未包含在排除的那些词里面，就输出现次数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918B98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count += 1  </w:t>
      </w:r>
    </w:p>
    <w:p w14:paraId="6AA4FBDD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timelst.append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(times)  </w:t>
      </w:r>
    </w:p>
    <w:p w14:paraId="565F4F96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wordlst.append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kword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17D0DED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</w:t>
      </w:r>
      <w:proofErr w:type="spellStart"/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kword</w:t>
      </w:r>
      <w:proofErr w:type="spellEnd"/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times)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8C0E2B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0875FD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p1 =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plt.figure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figsize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=(8, 6), dpi=80)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确定画布大小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A35A1A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'{in_[:4]}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年份词频统计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设置标题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C48691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plt.bar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(range(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timelst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)),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timelst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fc=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'blue'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绘制柱状图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6B2A77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48DD23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 b </w:t>
      </w:r>
      <w:r w:rsidRPr="00272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zip(list(range(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timelst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))),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timelst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4358739D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plt.text(a, b, 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'%.1f'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b, ha=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'center'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va=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'bottom'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fontsize=10)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添加数据标签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581717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plt.xticks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(range(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timelst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)),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wordlst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57AAB04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FF943D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plt.savefig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'{pic + in_[:4]}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年份词频统计</w:t>
      </w:r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png</w:t>
      </w:r>
      <w:proofErr w:type="spellEnd"/>
      <w:r w:rsidRPr="002721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0E6D58F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9B89EB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06D456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fp.close</w:t>
      </w:r>
      <w:proofErr w:type="spellEnd"/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50CCA85" w14:textId="77777777" w:rsidR="002721F4" w:rsidRPr="002721F4" w:rsidRDefault="002721F4" w:rsidP="002721F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2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break</w:t>
      </w:r>
      <w:r w:rsidRPr="00272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5B9011" w14:textId="19521C9F" w:rsidR="00D26BDC" w:rsidRDefault="00A66F12" w:rsidP="00B57A96">
      <w:pPr>
        <w:pStyle w:val="3"/>
      </w:pPr>
      <w:r>
        <w:rPr>
          <w:rFonts w:hint="eastAsia"/>
        </w:rPr>
        <w:t>p</w:t>
      </w:r>
      <w:r w:rsidR="00B57A96">
        <w:t>yechart.py</w:t>
      </w:r>
    </w:p>
    <w:p w14:paraId="59F49796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pyecharts.charts</w:t>
      </w:r>
      <w:proofErr w:type="spellEnd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7A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Bar  </w:t>
      </w:r>
    </w:p>
    <w:p w14:paraId="176833C1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pyecharts</w:t>
      </w:r>
      <w:proofErr w:type="spellEnd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7A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options as opts  </w:t>
      </w:r>
    </w:p>
    <w:p w14:paraId="139639EC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38DF2A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jieba</w:t>
      </w:r>
      <w:proofErr w:type="spellEnd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D60C39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pyecharts.globals</w:t>
      </w:r>
      <w:proofErr w:type="spellEnd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7A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ThemeType</w:t>
      </w:r>
      <w:proofErr w:type="spellEnd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9FC8DD" w14:textId="03511A1F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7BE99E53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B57A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C6BC066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yearpath</w:t>
      </w:r>
      <w:proofErr w:type="spellEnd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57A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B57A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resultByyear</w:t>
      </w:r>
      <w:proofErr w:type="spellEnd"/>
      <w:r w:rsidRPr="00B57A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/"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C0F8C5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pic = </w:t>
      </w:r>
      <w:r w:rsidRPr="00B57A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"pic/"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149719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7A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in_ </w:t>
      </w:r>
      <w:r w:rsidRPr="00B57A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os.listdir</w:t>
      </w:r>
      <w:proofErr w:type="spellEnd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yearpath</w:t>
      </w:r>
      <w:proofErr w:type="spellEnd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1AF58BC0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timelst</w:t>
      </w:r>
      <w:proofErr w:type="spellEnd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58FF0D5B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wordlst</w:t>
      </w:r>
      <w:proofErr w:type="spellEnd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4BB03646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7A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print("</w:t>
      </w:r>
      <w:r w:rsidRPr="00B57A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年份：</w:t>
      </w:r>
      <w:r w:rsidRPr="00B57A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",in_[:4])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1EE995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open(</w:t>
      </w:r>
      <w:proofErr w:type="spellStart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yearpath</w:t>
      </w:r>
      <w:proofErr w:type="spellEnd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in_, mode=</w:t>
      </w:r>
      <w:r w:rsidRPr="00B57A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encoding=</w:t>
      </w:r>
      <w:r w:rsidRPr="00B57A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'utf-8'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6F3BDEA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text = </w:t>
      </w:r>
      <w:proofErr w:type="spellStart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fp.read</w:t>
      </w:r>
      <w:proofErr w:type="spellEnd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FC98A1B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cut_text</w:t>
      </w:r>
      <w:proofErr w:type="spellEnd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proofErr w:type="spellStart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jieba.lcut</w:t>
      </w:r>
      <w:proofErr w:type="spellEnd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(text))  </w:t>
      </w:r>
    </w:p>
    <w:p w14:paraId="31C40E51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661177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</w:t>
      </w:r>
      <w:proofErr w:type="spellEnd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  </w:t>
      </w:r>
    </w:p>
    <w:p w14:paraId="6BB8EC7A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7A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word </w:t>
      </w:r>
      <w:r w:rsidRPr="00B57A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cut_text</w:t>
      </w:r>
      <w:proofErr w:type="spellEnd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054F3E4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57A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word </w:t>
      </w:r>
      <w:r w:rsidRPr="00B57A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7A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</w:t>
      </w:r>
      <w:proofErr w:type="spellEnd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61D3723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</w:t>
      </w:r>
      <w:proofErr w:type="spellEnd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[word] = 1  </w:t>
      </w:r>
    </w:p>
    <w:p w14:paraId="69D9143A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57A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7E9DF18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</w:t>
      </w:r>
      <w:proofErr w:type="spellEnd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[word] += 1  </w:t>
      </w:r>
    </w:p>
    <w:p w14:paraId="72207661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6A5F32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swd = sorted(list(dic.items()), key=</w:t>
      </w:r>
      <w:r w:rsidRPr="00B57A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lst: lst[1], reverse=True)  </w:t>
      </w:r>
      <w:r w:rsidRPr="00B57A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57A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统计每个词出现次数，从高到第排序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D2FA06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CE917F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f1 = open(</w:t>
      </w:r>
      <w:r w:rsidRPr="00B57A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57A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中文虚词列表</w:t>
      </w:r>
      <w:r w:rsidRPr="00B57A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.txt'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encoding=</w:t>
      </w:r>
      <w:r w:rsidRPr="00B57A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B57A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57A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排除那些虚词，连词，标点符号等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B07C64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stop_wds</w:t>
      </w:r>
      <w:proofErr w:type="spellEnd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f1.read()  </w:t>
      </w:r>
    </w:p>
    <w:p w14:paraId="31A0FE91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f1.close()  </w:t>
      </w:r>
    </w:p>
    <w:p w14:paraId="0852CC6F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count = 0  </w:t>
      </w:r>
    </w:p>
    <w:p w14:paraId="6B7963F0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7A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kword</w:t>
      </w:r>
      <w:proofErr w:type="spellEnd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times </w:t>
      </w:r>
      <w:r w:rsidRPr="00B57A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swd</w:t>
      </w:r>
      <w:proofErr w:type="spellEnd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AFBCF12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57A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kword</w:t>
      </w:r>
      <w:proofErr w:type="spellEnd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7A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7A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stop_wds</w:t>
      </w:r>
      <w:proofErr w:type="spellEnd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7A9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&lt;= 10:  </w:t>
      </w:r>
      <w:r w:rsidRPr="00B57A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57A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当前词未包含在排除的那些词里面，就输出现次数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43BA23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count += 1  </w:t>
      </w:r>
    </w:p>
    <w:p w14:paraId="564886F6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timelst.append</w:t>
      </w:r>
      <w:proofErr w:type="spellEnd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(times)  </w:t>
      </w:r>
    </w:p>
    <w:p w14:paraId="376E78B0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wordlst.append</w:t>
      </w:r>
      <w:proofErr w:type="spellEnd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kword</w:t>
      </w:r>
      <w:proofErr w:type="spellEnd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418D24E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7A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57A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proofErr w:type="spellStart"/>
      <w:r w:rsidRPr="00B57A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pyechart</w:t>
      </w:r>
      <w:proofErr w:type="spellEnd"/>
      <w:r w:rsidRPr="00B57A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绘制柱状图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48B00F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bar = (  </w:t>
      </w:r>
    </w:p>
    <w:p w14:paraId="6A97125A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Bar(init_opts=opts.InitOpts(theme=ThemeType.WALDEN))  </w:t>
      </w:r>
    </w:p>
    <w:p w14:paraId="40A7FDE8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.</w:t>
      </w:r>
      <w:proofErr w:type="spellStart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add_xaxis</w:t>
      </w:r>
      <w:proofErr w:type="spellEnd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wordlst</w:t>
      </w:r>
      <w:proofErr w:type="spellEnd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7C486C0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.</w:t>
      </w:r>
      <w:proofErr w:type="spellStart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add_yaxis</w:t>
      </w:r>
      <w:proofErr w:type="spellEnd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(str(in_[:4]), </w:t>
      </w:r>
      <w:proofErr w:type="spellStart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timelst</w:t>
      </w:r>
      <w:proofErr w:type="spellEnd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9722295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.set_global_opts(title_opts=opts.TitleOpts(title=f</w:t>
      </w:r>
      <w:r w:rsidRPr="00B57A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'{in_[:4]}</w:t>
      </w:r>
      <w:r w:rsidRPr="00B57A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年份词频统计</w:t>
      </w:r>
      <w:r w:rsidRPr="00B57A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4AA575C3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)  </w:t>
      </w:r>
    </w:p>
    <w:p w14:paraId="48A38631" w14:textId="77777777" w:rsidR="00B57A96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bar.render</w:t>
      </w:r>
      <w:proofErr w:type="spellEnd"/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B57A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'{pic + in_[:4]}</w:t>
      </w:r>
      <w:r w:rsidRPr="00B57A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年份词频统计</w:t>
      </w:r>
      <w:r w:rsidRPr="00B57A9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.html'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4FDDB69" w14:textId="2340B21E" w:rsidR="002721F4" w:rsidRPr="00B57A96" w:rsidRDefault="00B57A96" w:rsidP="00B57A9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7A9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break</w:t>
      </w:r>
      <w:r w:rsidRPr="00B57A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2A2634" w14:textId="6C939667" w:rsidR="006E6F6C" w:rsidRPr="00A66F12" w:rsidRDefault="006E6F6C" w:rsidP="006E6F6C">
      <w:pPr>
        <w:pStyle w:val="2"/>
      </w:pPr>
      <w:r w:rsidRPr="00A66F12">
        <w:lastRenderedPageBreak/>
        <w:t>运行结果</w:t>
      </w:r>
    </w:p>
    <w:p w14:paraId="7D691997" w14:textId="0B8C8B1F" w:rsidR="006E6F6C" w:rsidRPr="00A66F12" w:rsidRDefault="006E6F6C" w:rsidP="00B57A96">
      <w:pPr>
        <w:pStyle w:val="3"/>
      </w:pPr>
      <w:r w:rsidRPr="00A66F12">
        <w:rPr>
          <w:rFonts w:hint="eastAsia"/>
        </w:rPr>
        <w:t>爬虫部分运行结果</w:t>
      </w:r>
    </w:p>
    <w:p w14:paraId="63DE5316" w14:textId="39E8EF36" w:rsidR="00EA3CB0" w:rsidRDefault="006E6F6C">
      <w:r>
        <w:rPr>
          <w:noProof/>
        </w:rPr>
        <w:drawing>
          <wp:inline distT="0" distB="0" distL="0" distR="0" wp14:anchorId="601E7206" wp14:editId="0C1E743A">
            <wp:extent cx="5274310" cy="1416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B1CD" w14:textId="6026D4E7" w:rsidR="006E6F6C" w:rsidRDefault="006E6F6C">
      <w:r>
        <w:rPr>
          <w:noProof/>
        </w:rPr>
        <w:drawing>
          <wp:inline distT="0" distB="0" distL="0" distR="0" wp14:anchorId="4CC288B8" wp14:editId="0ED7F0EC">
            <wp:extent cx="5274310" cy="1221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B855" w14:textId="586460FC" w:rsidR="00B047CB" w:rsidRPr="00A66F12" w:rsidRDefault="00B047CB" w:rsidP="00B57A96">
      <w:pPr>
        <w:pStyle w:val="3"/>
      </w:pPr>
      <w:r w:rsidRPr="00A66F12">
        <w:rPr>
          <w:rFonts w:hint="eastAsia"/>
        </w:rPr>
        <w:t>将新闻按照年份进行分类保存</w:t>
      </w:r>
      <w:r w:rsidR="00D26BDC" w:rsidRPr="00A66F12">
        <w:rPr>
          <w:rFonts w:hint="eastAsia"/>
        </w:rPr>
        <w:t>结果</w:t>
      </w:r>
    </w:p>
    <w:p w14:paraId="250ADD1E" w14:textId="1508619C" w:rsidR="00FA311F" w:rsidRDefault="00FA311F" w:rsidP="006E6F6C">
      <w:r>
        <w:rPr>
          <w:noProof/>
        </w:rPr>
        <w:drawing>
          <wp:inline distT="0" distB="0" distL="0" distR="0" wp14:anchorId="7A5DCF76" wp14:editId="17961A22">
            <wp:extent cx="5274310" cy="11176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0296" w14:textId="6E0193D8" w:rsidR="00B57A96" w:rsidRDefault="00B047CB" w:rsidP="006E6F6C">
      <w:r>
        <w:rPr>
          <w:noProof/>
        </w:rPr>
        <w:drawing>
          <wp:inline distT="0" distB="0" distL="0" distR="0" wp14:anchorId="1A5ED133" wp14:editId="7100A38D">
            <wp:extent cx="5274310" cy="1442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EBF0" w14:textId="2E7F68CE" w:rsidR="00B57A96" w:rsidRDefault="00B57A96" w:rsidP="00B57A96">
      <w:pPr>
        <w:pStyle w:val="3"/>
      </w:pPr>
      <w:r>
        <w:rPr>
          <w:rFonts w:hint="eastAsia"/>
        </w:rPr>
        <w:lastRenderedPageBreak/>
        <w:t>分词并统计词频部分</w:t>
      </w:r>
    </w:p>
    <w:p w14:paraId="4A98577E" w14:textId="290111BC" w:rsidR="00B047CB" w:rsidRDefault="002A5BB1" w:rsidP="006E6F6C">
      <w:r>
        <w:rPr>
          <w:noProof/>
        </w:rPr>
        <w:drawing>
          <wp:inline distT="0" distB="0" distL="0" distR="0" wp14:anchorId="384F1387" wp14:editId="266BF479">
            <wp:extent cx="5274310" cy="3764494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5040" cy="377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1BFC" w14:textId="4D91C479" w:rsidR="00FA157A" w:rsidRPr="00A66F12" w:rsidRDefault="00A66F12" w:rsidP="00A66F12">
      <w:pPr>
        <w:pStyle w:val="3"/>
        <w:rPr>
          <w:rFonts w:ascii="JetBrains Mono" w:hAnsi="JetBrains Mono" w:hint="eastAsia"/>
          <w:color w:val="080808"/>
          <w:sz w:val="35"/>
          <w:szCs w:val="35"/>
        </w:rPr>
      </w:pPr>
      <w:r>
        <w:rPr>
          <w:rFonts w:hint="eastAsia"/>
        </w:rPr>
        <w:t>利用</w:t>
      </w:r>
      <w:r w:rsidRPr="00A66F12">
        <w:t>matplotlib</w:t>
      </w:r>
      <w:r>
        <w:rPr>
          <w:rFonts w:hint="eastAsia"/>
        </w:rPr>
        <w:t>制作柱状图</w:t>
      </w:r>
    </w:p>
    <w:p w14:paraId="387F2E41" w14:textId="7A521B9A" w:rsidR="00FA157A" w:rsidRDefault="00FA157A" w:rsidP="006E6F6C"/>
    <w:p w14:paraId="4F28FE8A" w14:textId="35C1BE6C" w:rsidR="00A66F12" w:rsidRDefault="00A66F12" w:rsidP="006E6F6C">
      <w:r>
        <w:rPr>
          <w:noProof/>
        </w:rPr>
        <w:drawing>
          <wp:inline distT="0" distB="0" distL="0" distR="0" wp14:anchorId="64B2F90B" wp14:editId="22E58700">
            <wp:extent cx="4183314" cy="3139248"/>
            <wp:effectExtent l="0" t="0" r="825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8237" cy="314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DBF2" w14:textId="2E969D7B" w:rsidR="00A66F12" w:rsidRDefault="00FD4B06" w:rsidP="00A66F12">
      <w:pPr>
        <w:pStyle w:val="3"/>
      </w:pPr>
      <w:r>
        <w:rPr>
          <w:rFonts w:hint="eastAsia"/>
        </w:rPr>
        <w:lastRenderedPageBreak/>
        <w:t>利用</w:t>
      </w:r>
      <w:proofErr w:type="spellStart"/>
      <w:r w:rsidR="00A66F12">
        <w:rPr>
          <w:rFonts w:hint="eastAsia"/>
        </w:rPr>
        <w:t>pyechart</w:t>
      </w:r>
      <w:proofErr w:type="spellEnd"/>
      <w:r w:rsidR="00A66F12">
        <w:rPr>
          <w:rFonts w:hint="eastAsia"/>
        </w:rPr>
        <w:t>制作柱状图</w:t>
      </w:r>
    </w:p>
    <w:p w14:paraId="674A75D0" w14:textId="31A4232C" w:rsidR="00FD4B06" w:rsidRPr="00642AE2" w:rsidRDefault="00A66F12" w:rsidP="00642AE2">
      <w:pPr>
        <w:widowControl/>
        <w:jc w:val="left"/>
        <w:rPr>
          <w:rFonts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98466A" wp14:editId="2E1C0085">
            <wp:extent cx="5274310" cy="2769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B06" w:rsidRPr="00642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779FE" w14:textId="77777777" w:rsidR="00BA23ED" w:rsidRDefault="00BA23ED">
      <w:r>
        <w:separator/>
      </w:r>
    </w:p>
  </w:endnote>
  <w:endnote w:type="continuationSeparator" w:id="0">
    <w:p w14:paraId="79733BBF" w14:textId="77777777" w:rsidR="00BA23ED" w:rsidRDefault="00BA2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18B70" w14:textId="77777777" w:rsidR="00BA23ED" w:rsidRDefault="00BA23ED">
      <w:r>
        <w:separator/>
      </w:r>
    </w:p>
  </w:footnote>
  <w:footnote w:type="continuationSeparator" w:id="0">
    <w:p w14:paraId="1CEBFB1F" w14:textId="77777777" w:rsidR="00BA23ED" w:rsidRDefault="00BA2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1E848" w14:textId="77777777" w:rsidR="00A9543E" w:rsidRPr="00A9543E" w:rsidRDefault="00EE1AC4">
    <w:pPr>
      <w:pStyle w:val="a3"/>
      <w:rPr>
        <w:rFonts w:ascii="黑体" w:eastAsia="黑体" w:hAnsi="黑体"/>
        <w:b/>
        <w:bCs/>
        <w:color w:val="000000" w:themeColor="text1"/>
        <w:sz w:val="28"/>
        <w:szCs w:val="28"/>
      </w:rPr>
    </w:pPr>
    <w:r>
      <w:rPr>
        <w:rFonts w:ascii="黑体" w:eastAsia="黑体" w:hAnsi="黑体" w:hint="eastAsia"/>
        <w:b/>
        <w:bCs/>
        <w:color w:val="000000" w:themeColor="text1"/>
        <w:sz w:val="28"/>
        <w:szCs w:val="28"/>
      </w:rPr>
      <w:t>说明书附图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DD1"/>
    <w:multiLevelType w:val="multilevel"/>
    <w:tmpl w:val="2E363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C5AD6"/>
    <w:multiLevelType w:val="multilevel"/>
    <w:tmpl w:val="1ECCC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571FB"/>
    <w:multiLevelType w:val="multilevel"/>
    <w:tmpl w:val="E436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D1E36"/>
    <w:multiLevelType w:val="multilevel"/>
    <w:tmpl w:val="4522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3F40AC"/>
    <w:multiLevelType w:val="multilevel"/>
    <w:tmpl w:val="870EA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3B7645"/>
    <w:multiLevelType w:val="multilevel"/>
    <w:tmpl w:val="F8F09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373D6B"/>
    <w:multiLevelType w:val="multilevel"/>
    <w:tmpl w:val="BEBA7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52652A"/>
    <w:multiLevelType w:val="multilevel"/>
    <w:tmpl w:val="ADF88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CA"/>
    <w:rsid w:val="002552CA"/>
    <w:rsid w:val="002721F4"/>
    <w:rsid w:val="002A5BB1"/>
    <w:rsid w:val="00366808"/>
    <w:rsid w:val="00520B49"/>
    <w:rsid w:val="00572F8F"/>
    <w:rsid w:val="00642AE2"/>
    <w:rsid w:val="006E6F6C"/>
    <w:rsid w:val="00A66F12"/>
    <w:rsid w:val="00B047CB"/>
    <w:rsid w:val="00B57A96"/>
    <w:rsid w:val="00BA23ED"/>
    <w:rsid w:val="00D26BDC"/>
    <w:rsid w:val="00EA3CB0"/>
    <w:rsid w:val="00EE1AC4"/>
    <w:rsid w:val="00FA157A"/>
    <w:rsid w:val="00FA311F"/>
    <w:rsid w:val="00FD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9D4E"/>
  <w15:chartTrackingRefBased/>
  <w15:docId w15:val="{4F5A485D-39F8-4602-80DF-AB16F50A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F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6F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6F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6F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6F6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6F6C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6E6F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E6F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E6F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E6F6C"/>
    <w:rPr>
      <w:b/>
      <w:bCs/>
      <w:sz w:val="32"/>
      <w:szCs w:val="32"/>
    </w:rPr>
  </w:style>
  <w:style w:type="paragraph" w:customStyle="1" w:styleId="alt">
    <w:name w:val="alt"/>
    <w:basedOn w:val="a"/>
    <w:rsid w:val="00D26B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D26BDC"/>
  </w:style>
  <w:style w:type="character" w:customStyle="1" w:styleId="string">
    <w:name w:val="string"/>
    <w:basedOn w:val="a0"/>
    <w:rsid w:val="00D26BDC"/>
  </w:style>
  <w:style w:type="character" w:customStyle="1" w:styleId="comment">
    <w:name w:val="comment"/>
    <w:basedOn w:val="a0"/>
    <w:rsid w:val="00D26BDC"/>
  </w:style>
  <w:style w:type="character" w:customStyle="1" w:styleId="number">
    <w:name w:val="number"/>
    <w:basedOn w:val="a0"/>
    <w:rsid w:val="00D26BDC"/>
  </w:style>
  <w:style w:type="character" w:customStyle="1" w:styleId="special">
    <w:name w:val="special"/>
    <w:basedOn w:val="a0"/>
    <w:rsid w:val="00D26BDC"/>
  </w:style>
  <w:style w:type="paragraph" w:styleId="HTML">
    <w:name w:val="HTML Preformatted"/>
    <w:basedOn w:val="a"/>
    <w:link w:val="HTML0"/>
    <w:uiPriority w:val="99"/>
    <w:unhideWhenUsed/>
    <w:rsid w:val="00A66F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66F1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1326</Words>
  <Characters>7563</Characters>
  <Application>Microsoft Office Word</Application>
  <DocSecurity>0</DocSecurity>
  <Lines>63</Lines>
  <Paragraphs>17</Paragraphs>
  <ScaleCrop>false</ScaleCrop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Chao</dc:creator>
  <cp:keywords/>
  <dc:description/>
  <cp:lastModifiedBy>Dong Chao</cp:lastModifiedBy>
  <cp:revision>8</cp:revision>
  <dcterms:created xsi:type="dcterms:W3CDTF">2022-06-06T03:01:00Z</dcterms:created>
  <dcterms:modified xsi:type="dcterms:W3CDTF">2022-06-17T08:42:00Z</dcterms:modified>
</cp:coreProperties>
</file>