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54FA" w14:textId="18B9E703" w:rsidR="004B5268" w:rsidRDefault="00A655D4">
      <w:r>
        <w:rPr>
          <w:noProof/>
        </w:rPr>
        <w:drawing>
          <wp:inline distT="0" distB="0" distL="0" distR="0" wp14:anchorId="2EE01550" wp14:editId="53DDF040">
            <wp:extent cx="5274310" cy="1742440"/>
            <wp:effectExtent l="0" t="0" r="2540" b="0"/>
            <wp:docPr id="780349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49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D0EA" w14:textId="6E9DF516" w:rsidR="00A655D4" w:rsidRDefault="00A655D4">
      <w:r>
        <w:rPr>
          <w:rFonts w:hint="eastAsia"/>
        </w:rPr>
        <w:t>立即提问的这个凸显</w:t>
      </w:r>
      <w:r w:rsidR="0005583D">
        <w:rPr>
          <w:rFonts w:hint="eastAsia"/>
        </w:rPr>
        <w:t>明显</w:t>
      </w:r>
      <w:r>
        <w:rPr>
          <w:rFonts w:hint="eastAsia"/>
        </w:rPr>
        <w:t>一下</w:t>
      </w:r>
      <w:r w:rsidR="004609BB">
        <w:rPr>
          <w:rFonts w:hint="eastAsia"/>
        </w:rPr>
        <w:t>，类似如下这样的，勾起用户点击</w:t>
      </w:r>
    </w:p>
    <w:p w14:paraId="09A43440" w14:textId="6B8185ED" w:rsidR="00A655D4" w:rsidRDefault="004609BB">
      <w:r>
        <w:rPr>
          <w:noProof/>
        </w:rPr>
        <w:drawing>
          <wp:inline distT="0" distB="0" distL="0" distR="0" wp14:anchorId="62FBC0EB" wp14:editId="6F24DFE5">
            <wp:extent cx="5086387" cy="1433523"/>
            <wp:effectExtent l="0" t="0" r="0" b="0"/>
            <wp:docPr id="1849381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87" cy="143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0C6D" w14:textId="77777777" w:rsidR="00AA2F61" w:rsidRDefault="00AA2F61" w:rsidP="00AA2F61">
      <w:pPr>
        <w:rPr>
          <w:rFonts w:hint="eastAsia"/>
        </w:rPr>
      </w:pPr>
      <w:r>
        <w:rPr>
          <w:noProof/>
        </w:rPr>
        <w:drawing>
          <wp:inline distT="0" distB="0" distL="0" distR="0" wp14:anchorId="5BD3C89A" wp14:editId="66C3A897">
            <wp:extent cx="2486043" cy="2381267"/>
            <wp:effectExtent l="0" t="0" r="9525" b="0"/>
            <wp:docPr id="1296851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51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043" cy="23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A7AF" w14:textId="77777777" w:rsidR="00AA2F61" w:rsidRDefault="00AA2F61" w:rsidP="00AA2F61">
      <w:pPr>
        <w:rPr>
          <w:rFonts w:hint="eastAsia"/>
        </w:rPr>
      </w:pPr>
      <w:r>
        <w:rPr>
          <w:rFonts w:hint="eastAsia"/>
        </w:rPr>
        <w:t>专家还要显示：</w:t>
      </w:r>
      <w:r w:rsidRPr="00296E36">
        <w:rPr>
          <w:rFonts w:hint="eastAsia"/>
        </w:rPr>
        <w:t>姓名、部门、职务</w:t>
      </w:r>
      <w:r>
        <w:rPr>
          <w:rFonts w:hint="eastAsia"/>
        </w:rPr>
        <w:t>。</w:t>
      </w:r>
    </w:p>
    <w:p w14:paraId="2AFA3BFC" w14:textId="37B9C9D2" w:rsidR="00AD3478" w:rsidRPr="00A729B2" w:rsidRDefault="00AA2F61">
      <w:pPr>
        <w:rPr>
          <w:color w:val="EE0000"/>
        </w:rPr>
      </w:pPr>
      <w:r w:rsidRPr="00A729B2">
        <w:rPr>
          <w:rFonts w:hint="eastAsia"/>
          <w:color w:val="EE0000"/>
        </w:rPr>
        <w:t>---这个没修改</w:t>
      </w:r>
    </w:p>
    <w:p w14:paraId="6E64ECA0" w14:textId="3D396908" w:rsidR="00AA2F61" w:rsidRDefault="00FD5F6E">
      <w:r>
        <w:rPr>
          <w:noProof/>
        </w:rPr>
        <w:lastRenderedPageBreak/>
        <w:drawing>
          <wp:inline distT="0" distB="0" distL="0" distR="0" wp14:anchorId="5E7F23EB" wp14:editId="4E91E5F5">
            <wp:extent cx="4133880" cy="5462627"/>
            <wp:effectExtent l="0" t="0" r="0" b="5080"/>
            <wp:docPr id="1927211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11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880" cy="546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7182" w14:textId="7EDB3FC7" w:rsidR="00FD5F6E" w:rsidRPr="00A729B2" w:rsidRDefault="00FD5F6E" w:rsidP="00FD5F6E">
      <w:pPr>
        <w:rPr>
          <w:rFonts w:hint="eastAsia"/>
          <w:color w:val="EE0000"/>
        </w:rPr>
      </w:pPr>
      <w:r>
        <w:rPr>
          <w:rFonts w:hint="eastAsia"/>
        </w:rPr>
        <w:t>连线主题修改为：</w:t>
      </w:r>
      <w:r w:rsidRPr="00A729B2">
        <w:rPr>
          <w:rFonts w:hint="eastAsia"/>
          <w:color w:val="EE0000"/>
        </w:rPr>
        <w:t>预约主题</w:t>
      </w:r>
    </w:p>
    <w:p w14:paraId="35C7A12A" w14:textId="3446B602" w:rsidR="00AA2F61" w:rsidRDefault="00B03205">
      <w:r>
        <w:rPr>
          <w:noProof/>
        </w:rPr>
        <w:lastRenderedPageBreak/>
        <w:drawing>
          <wp:inline distT="0" distB="0" distL="0" distR="0" wp14:anchorId="17C12DB7" wp14:editId="774F4A79">
            <wp:extent cx="5274310" cy="3159760"/>
            <wp:effectExtent l="0" t="0" r="2540" b="2540"/>
            <wp:docPr id="1976442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42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4D8C" w14:textId="77777777" w:rsidR="00B03205" w:rsidRDefault="00B03205"/>
    <w:p w14:paraId="06EA23BE" w14:textId="4B7497E5" w:rsidR="00B03205" w:rsidRDefault="00B03205">
      <w:r>
        <w:rPr>
          <w:rFonts w:hint="eastAsia"/>
        </w:rPr>
        <w:t>这一页的排版</w:t>
      </w:r>
      <w:r w:rsidR="00C4195E">
        <w:rPr>
          <w:rFonts w:hint="eastAsia"/>
        </w:rPr>
        <w:t>和设计</w:t>
      </w:r>
      <w:r>
        <w:rPr>
          <w:rFonts w:hint="eastAsia"/>
        </w:rPr>
        <w:t>还是有问题，</w:t>
      </w:r>
      <w:r w:rsidRPr="00B03205">
        <w:rPr>
          <w:rFonts w:hint="eastAsia"/>
          <w:color w:val="EE0000"/>
        </w:rPr>
        <w:t>答题进展</w:t>
      </w:r>
      <w:r w:rsidR="00B856B7">
        <w:rPr>
          <w:rFonts w:hint="eastAsia"/>
          <w:color w:val="EE0000"/>
        </w:rPr>
        <w:t>和诊断进度</w:t>
      </w:r>
      <w:r w:rsidR="00B856B7" w:rsidRPr="00B856B7">
        <w:rPr>
          <w:rFonts w:hint="eastAsia"/>
        </w:rPr>
        <w:t>应该放在一起，</w:t>
      </w:r>
      <w:r w:rsidR="00B856B7">
        <w:rPr>
          <w:rFonts w:hint="eastAsia"/>
          <w:color w:val="EE0000"/>
        </w:rPr>
        <w:t>比如</w:t>
      </w:r>
      <w:r>
        <w:rPr>
          <w:rFonts w:hint="eastAsia"/>
        </w:rPr>
        <w:t>建议放到最上面</w:t>
      </w:r>
      <w:r w:rsidR="00B856B7">
        <w:rPr>
          <w:rFonts w:hint="eastAsia"/>
        </w:rPr>
        <w:t>？</w:t>
      </w:r>
    </w:p>
    <w:p w14:paraId="44E2A472" w14:textId="77777777" w:rsidR="006A1153" w:rsidRDefault="006A1153"/>
    <w:p w14:paraId="2D0C740D" w14:textId="758AB9CB" w:rsidR="006A1153" w:rsidRDefault="006A1153">
      <w:r>
        <w:rPr>
          <w:noProof/>
        </w:rPr>
        <w:drawing>
          <wp:inline distT="0" distB="0" distL="0" distR="0" wp14:anchorId="6606A272" wp14:editId="2792D970">
            <wp:extent cx="2019315" cy="1004895"/>
            <wp:effectExtent l="0" t="0" r="0" b="5080"/>
            <wp:docPr id="1112769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69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315" cy="10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80E8" w14:textId="77777777" w:rsidR="006A1153" w:rsidRDefault="006A1153"/>
    <w:p w14:paraId="01B7CCBC" w14:textId="421477D3" w:rsidR="006A1153" w:rsidRDefault="006A1153">
      <w:r w:rsidRPr="00B12A7D">
        <w:rPr>
          <w:rFonts w:hint="eastAsia"/>
          <w:highlight w:val="yellow"/>
        </w:rPr>
        <w:t>向AI专家提问</w:t>
      </w:r>
      <w:r>
        <w:rPr>
          <w:rFonts w:hint="eastAsia"/>
        </w:rPr>
        <w:t>修改为“</w:t>
      </w:r>
      <w:r w:rsidR="007E7091" w:rsidRPr="00A74581">
        <w:rPr>
          <w:rFonts w:hint="eastAsia"/>
          <w:b/>
          <w:bCs/>
          <w:color w:val="EE0000"/>
        </w:rPr>
        <w:t>学习标杆实践</w:t>
      </w:r>
      <w:r>
        <w:rPr>
          <w:rFonts w:hint="eastAsia"/>
        </w:rPr>
        <w:t>”</w:t>
      </w:r>
    </w:p>
    <w:p w14:paraId="3D92BBE2" w14:textId="77777777" w:rsidR="00803BB5" w:rsidRDefault="00803BB5"/>
    <w:p w14:paraId="188F2025" w14:textId="7D5B94A2" w:rsidR="00803BB5" w:rsidRDefault="006C5822">
      <w:r>
        <w:rPr>
          <w:noProof/>
        </w:rPr>
        <w:lastRenderedPageBreak/>
        <w:drawing>
          <wp:inline distT="0" distB="0" distL="0" distR="0" wp14:anchorId="3D62098E" wp14:editId="010556FC">
            <wp:extent cx="5274310" cy="3535680"/>
            <wp:effectExtent l="0" t="0" r="2540" b="7620"/>
            <wp:docPr id="1325544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44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B0D5" w14:textId="77777777" w:rsidR="006C5822" w:rsidRDefault="006C5822"/>
    <w:p w14:paraId="3640AD81" w14:textId="47F973A5" w:rsidR="006C5822" w:rsidRDefault="006C5822">
      <w:r>
        <w:rPr>
          <w:rFonts w:hint="eastAsia"/>
        </w:rPr>
        <w:t>这一页的内容包括1）流程三个步骤  2）常见困境的选择  3）流程中的第一步 描述场景。</w:t>
      </w:r>
    </w:p>
    <w:p w14:paraId="0725E828" w14:textId="77777777" w:rsidR="006C5822" w:rsidRDefault="006C5822"/>
    <w:p w14:paraId="69A22123" w14:textId="77FF49C7" w:rsidR="006C5822" w:rsidRPr="00AA2F61" w:rsidRDefault="006C5822">
      <w:pPr>
        <w:rPr>
          <w:rFonts w:hint="eastAsia"/>
        </w:rPr>
      </w:pPr>
      <w:r>
        <w:rPr>
          <w:rFonts w:hint="eastAsia"/>
        </w:rPr>
        <w:t>但是</w:t>
      </w:r>
      <w:r w:rsidR="00FF323D">
        <w:rPr>
          <w:rFonts w:hint="eastAsia"/>
        </w:rPr>
        <w:t>如果我是用户，我首先应该知道三个步骤，然后第一个步骤里面有2个操作方式1）输入困境 2）选择常见困境。。。。然后这一步完成了之后，才是第二步和第三步</w:t>
      </w:r>
      <w:r w:rsidR="00843820">
        <w:rPr>
          <w:rFonts w:hint="eastAsia"/>
        </w:rPr>
        <w:t>。。。但是当前的页面设计看不出来是这个意思。。。</w:t>
      </w:r>
    </w:p>
    <w:sectPr w:rsidR="006C5822" w:rsidRPr="00AA2F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0A9A4" w14:textId="77777777" w:rsidR="00AB76FF" w:rsidRDefault="00AB76FF" w:rsidP="00A655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943A36" w14:textId="77777777" w:rsidR="00AB76FF" w:rsidRDefault="00AB76FF" w:rsidP="00A655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83AB8" w14:textId="77777777" w:rsidR="00AB76FF" w:rsidRDefault="00AB76FF" w:rsidP="00A655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3A9C8F" w14:textId="77777777" w:rsidR="00AB76FF" w:rsidRDefault="00AB76FF" w:rsidP="00A655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68"/>
    <w:rsid w:val="0005583D"/>
    <w:rsid w:val="003F4960"/>
    <w:rsid w:val="004609BB"/>
    <w:rsid w:val="004B5268"/>
    <w:rsid w:val="0056728B"/>
    <w:rsid w:val="006A1153"/>
    <w:rsid w:val="006C5822"/>
    <w:rsid w:val="007E7091"/>
    <w:rsid w:val="00803BB5"/>
    <w:rsid w:val="00843820"/>
    <w:rsid w:val="00970560"/>
    <w:rsid w:val="00A655D4"/>
    <w:rsid w:val="00A729B2"/>
    <w:rsid w:val="00AA2F61"/>
    <w:rsid w:val="00AB76FF"/>
    <w:rsid w:val="00AD3478"/>
    <w:rsid w:val="00B03205"/>
    <w:rsid w:val="00B12A7D"/>
    <w:rsid w:val="00B22A13"/>
    <w:rsid w:val="00B7300E"/>
    <w:rsid w:val="00B856B7"/>
    <w:rsid w:val="00C4195E"/>
    <w:rsid w:val="00CB1D2B"/>
    <w:rsid w:val="00FD5F6E"/>
    <w:rsid w:val="00FF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69BA0"/>
  <w15:chartTrackingRefBased/>
  <w15:docId w15:val="{C0881122-D86E-47D5-B97C-D75B02A87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52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2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2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2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26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2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2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2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52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5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5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526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526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526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52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52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52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52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2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52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52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52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526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5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526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526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55D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55D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55D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55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146</Words>
  <Characters>149</Characters>
  <Application>Microsoft Office Word</Application>
  <DocSecurity>0</DocSecurity>
  <Lines>9</Lines>
  <Paragraphs>9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zipei chen</dc:creator>
  <cp:keywords/>
  <dc:description/>
  <cp:lastModifiedBy>zipei chen</cp:lastModifiedBy>
  <cp:revision>25</cp:revision>
  <dcterms:created xsi:type="dcterms:W3CDTF">2026-04-12T02:16:00Z</dcterms:created>
  <dcterms:modified xsi:type="dcterms:W3CDTF">2026-04-12T02:29:00Z</dcterms:modified>
</cp:coreProperties>
</file>