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3377" w14:textId="0FDE492E" w:rsidR="004A2496" w:rsidRDefault="004A2496" w:rsidP="004A2496">
      <w:pPr>
        <w:pStyle w:val="1"/>
      </w:pPr>
      <w:r>
        <w:rPr>
          <w:rFonts w:hint="eastAsia"/>
        </w:rPr>
        <w:t>写一篇短文：一件小事</w:t>
      </w:r>
    </w:p>
    <w:p w14:paraId="557B6FC6" w14:textId="77777777" w:rsidR="00374102" w:rsidRPr="00374102" w:rsidRDefault="00374102" w:rsidP="00374102">
      <w:pPr>
        <w:pStyle w:val="ae"/>
        <w:rPr>
          <w:rFonts w:hint="eastAsia"/>
        </w:rPr>
      </w:pPr>
    </w:p>
    <w:sectPr w:rsidR="00374102" w:rsidRPr="00374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504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08163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26"/>
    <w:rsid w:val="00140E1F"/>
    <w:rsid w:val="00374102"/>
    <w:rsid w:val="004A2496"/>
    <w:rsid w:val="00590ACB"/>
    <w:rsid w:val="00672AB1"/>
    <w:rsid w:val="006B1854"/>
    <w:rsid w:val="00705AD6"/>
    <w:rsid w:val="00756AA5"/>
    <w:rsid w:val="007F1A49"/>
    <w:rsid w:val="00931123"/>
    <w:rsid w:val="00946F8D"/>
    <w:rsid w:val="00C5603D"/>
    <w:rsid w:val="00EF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AEB3"/>
  <w15:chartTrackingRefBased/>
  <w15:docId w15:val="{00D1253F-D6B2-4A25-AA54-1791EBAC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10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5D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F5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D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5D2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5D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5D2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5D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5D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5D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5D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F5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5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5D2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5D2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F5D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5D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5D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5D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5D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5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5D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5D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5D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5D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5D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5D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5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5D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5D26"/>
    <w:rPr>
      <w:b/>
      <w:bCs/>
      <w:smallCaps/>
      <w:color w:val="0F4761" w:themeColor="accent1" w:themeShade="BF"/>
      <w:spacing w:val="5"/>
    </w:rPr>
  </w:style>
  <w:style w:type="paragraph" w:styleId="ae">
    <w:name w:val="Normal Indent"/>
    <w:basedOn w:val="a"/>
    <w:uiPriority w:val="99"/>
    <w:unhideWhenUsed/>
    <w:rsid w:val="003741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dong</dc:creator>
  <cp:keywords/>
  <dc:description/>
  <cp:lastModifiedBy>chun dong</cp:lastModifiedBy>
  <cp:revision>5</cp:revision>
  <dcterms:created xsi:type="dcterms:W3CDTF">2024-12-02T05:06:00Z</dcterms:created>
  <dcterms:modified xsi:type="dcterms:W3CDTF">2024-12-02T07:57:00Z</dcterms:modified>
</cp:coreProperties>
</file>