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16EB891F" w:rsidR="005F3FF0" w:rsidRDefault="0019694D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69C78713" w14:textId="100E1838" w:rsidR="005F3FF0" w:rsidRDefault="005F3FF0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19694D">
        <w:rPr>
          <w:rFonts w:eastAsia="함초롬바탕" w:hint="eastAsia"/>
          <w:b/>
          <w:bCs/>
          <w:sz w:val="24"/>
          <w:szCs w:val="24"/>
        </w:rPr>
        <w:t xml:space="preserve">4bit binary </w:t>
      </w:r>
      <w:r w:rsidR="009B0984">
        <w:rPr>
          <w:rFonts w:eastAsia="함초롬바탕"/>
          <w:b/>
          <w:bCs/>
          <w:sz w:val="24"/>
          <w:szCs w:val="24"/>
        </w:rPr>
        <w:t>parallel</w:t>
      </w:r>
      <w:r w:rsidR="009B0984">
        <w:rPr>
          <w:rFonts w:eastAsia="함초롬바탕" w:hint="eastAsia"/>
          <w:b/>
          <w:bCs/>
          <w:sz w:val="24"/>
          <w:szCs w:val="24"/>
        </w:rPr>
        <w:t xml:space="preserve"> </w:t>
      </w:r>
      <w:r w:rsidR="0019694D">
        <w:rPr>
          <w:rFonts w:eastAsia="함초롬바탕" w:hint="eastAsia"/>
          <w:b/>
          <w:bCs/>
          <w:sz w:val="24"/>
          <w:szCs w:val="24"/>
        </w:rPr>
        <w:t>adder</w:t>
      </w:r>
    </w:p>
    <w:p w14:paraId="1E631397" w14:textId="66713E83" w:rsidR="00C20AC6" w:rsidRPr="009B0984" w:rsidRDefault="00C20AC6" w:rsidP="009B0984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19694D">
        <w:rPr>
          <w:rFonts w:asciiTheme="minorHAnsi" w:eastAsiaTheme="minorHAnsi" w:hAnsiTheme="minorHAnsi" w:hint="eastAsia"/>
          <w:sz w:val="22"/>
          <w:szCs w:val="22"/>
        </w:rPr>
        <w:t xml:space="preserve">4bit binary </w:t>
      </w:r>
      <w:r w:rsidR="009B0984">
        <w:rPr>
          <w:rFonts w:asciiTheme="minorHAnsi" w:eastAsiaTheme="minorHAnsi" w:hAnsiTheme="minorHAnsi" w:hint="eastAsia"/>
          <w:sz w:val="22"/>
          <w:szCs w:val="22"/>
        </w:rPr>
        <w:t xml:space="preserve">parallel </w:t>
      </w:r>
      <w:r w:rsidR="0019694D">
        <w:rPr>
          <w:rFonts w:asciiTheme="minorHAnsi" w:eastAsiaTheme="minorHAnsi" w:hAnsiTheme="minorHAnsi" w:hint="eastAsia"/>
          <w:sz w:val="22"/>
          <w:szCs w:val="22"/>
        </w:rPr>
        <w:t xml:space="preserve">adder는 4자리의 binary bit값 두개를 받아 둘을 더하는 과정을 진행한다. 첫번째 자리수부터 계산하여 carry out을 만들어내며 순차적으로 각 자리 수 계산이 진행된다. 아래는 4 bit binary </w:t>
      </w:r>
      <w:r w:rsidR="009B0984">
        <w:rPr>
          <w:rFonts w:asciiTheme="minorHAnsi" w:eastAsiaTheme="minorHAnsi" w:hAnsiTheme="minorHAnsi" w:hint="eastAsia"/>
          <w:sz w:val="22"/>
          <w:szCs w:val="22"/>
        </w:rPr>
        <w:t xml:space="preserve">parallel </w:t>
      </w:r>
      <w:r w:rsidR="0019694D">
        <w:rPr>
          <w:rFonts w:asciiTheme="minorHAnsi" w:eastAsiaTheme="minorHAnsi" w:hAnsiTheme="minorHAnsi" w:hint="eastAsia"/>
          <w:sz w:val="22"/>
          <w:szCs w:val="22"/>
        </w:rPr>
        <w:t xml:space="preserve">adder을 제작하기 위해 작성한 design code, </w:t>
      </w:r>
      <w:r w:rsidR="0019694D">
        <w:rPr>
          <w:rFonts w:asciiTheme="minorHAnsi" w:eastAsiaTheme="minorHAnsi" w:hAnsiTheme="minorHAnsi"/>
          <w:sz w:val="22"/>
          <w:szCs w:val="22"/>
        </w:rPr>
        <w:t>testbench</w:t>
      </w:r>
      <w:r w:rsidR="0019694D">
        <w:rPr>
          <w:rFonts w:asciiTheme="minorHAnsi" w:eastAsiaTheme="minorHAnsi" w:hAnsiTheme="minorHAnsi" w:hint="eastAsia"/>
          <w:sz w:val="22"/>
          <w:szCs w:val="22"/>
        </w:rPr>
        <w:t xml:space="preserve"> code 그리고 code에 따라 출력된 결과 simulation이다.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694D" w14:paraId="3454818B" w14:textId="77777777" w:rsidTr="0019694D">
        <w:tc>
          <w:tcPr>
            <w:tcW w:w="4508" w:type="dxa"/>
            <w:shd w:val="clear" w:color="auto" w:fill="D9D9D9" w:themeFill="background1" w:themeFillShade="D9"/>
          </w:tcPr>
          <w:p w14:paraId="6EA0E13C" w14:textId="3537CE58" w:rsidR="0019694D" w:rsidRDefault="0019694D" w:rsidP="0019694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esign code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CEDA80B" w14:textId="1C76D6AB" w:rsidR="0019694D" w:rsidRDefault="0019694D" w:rsidP="0019694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19694D" w14:paraId="4E4AC1BF" w14:textId="77777777" w:rsidTr="0019694D">
        <w:tc>
          <w:tcPr>
            <w:tcW w:w="4508" w:type="dxa"/>
          </w:tcPr>
          <w:p w14:paraId="28FA7947" w14:textId="51FDB43C" w:rsidR="0019694D" w:rsidRDefault="0019694D" w:rsidP="0019694D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694D">
              <w:rPr>
                <w:rFonts w:asciiTheme="minorHAnsi" w:eastAsiaTheme="minorHAnsi" w:hAnsiTheme="minorHAnsi"/>
                <w:sz w:val="22"/>
                <w:szCs w:val="22"/>
              </w:rPr>
              <w:drawing>
                <wp:inline distT="0" distB="0" distL="0" distR="0" wp14:anchorId="0CF834BF" wp14:editId="290C39C9">
                  <wp:extent cx="2644369" cy="4359018"/>
                  <wp:effectExtent l="0" t="0" r="3810" b="3810"/>
                  <wp:docPr id="6563305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3305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435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08BE894" w14:textId="3A54039A" w:rsidR="0019694D" w:rsidRDefault="0019694D" w:rsidP="0019694D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694D">
              <w:rPr>
                <w:rFonts w:asciiTheme="minorHAnsi" w:eastAsiaTheme="minorHAnsi" w:hAnsiTheme="minorHAnsi"/>
                <w:sz w:val="22"/>
                <w:szCs w:val="22"/>
              </w:rPr>
              <w:drawing>
                <wp:inline distT="0" distB="0" distL="0" distR="0" wp14:anchorId="26665D00" wp14:editId="02BFE186">
                  <wp:extent cx="1150776" cy="3962400"/>
                  <wp:effectExtent l="0" t="0" r="0" b="0"/>
                  <wp:docPr id="2558350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350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392" cy="397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0984" w:rsidRPr="009B0984">
              <w:rPr>
                <w:rFonts w:asciiTheme="minorHAnsi" w:eastAsiaTheme="minorHAnsi" w:hAnsiTheme="minorHAnsi"/>
                <w:sz w:val="22"/>
                <w:szCs w:val="22"/>
              </w:rPr>
              <w:drawing>
                <wp:inline distT="0" distB="0" distL="0" distR="0" wp14:anchorId="441B07B5" wp14:editId="5C037FA5">
                  <wp:extent cx="1194198" cy="2736273"/>
                  <wp:effectExtent l="0" t="0" r="6350" b="6985"/>
                  <wp:docPr id="15396327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6327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251" cy="2750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B7315" w14:textId="299FEEEE" w:rsidR="0019694D" w:rsidRDefault="0019694D" w:rsidP="0019694D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</w:tbl>
    <w:p w14:paraId="0EC81493" w14:textId="77777777" w:rsidR="0019694D" w:rsidRDefault="0019694D" w:rsidP="0019694D">
      <w:pPr>
        <w:pStyle w:val="a3"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984" w14:paraId="7EC5F9C4" w14:textId="77777777" w:rsidTr="009B0984">
        <w:tc>
          <w:tcPr>
            <w:tcW w:w="9016" w:type="dxa"/>
            <w:shd w:val="clear" w:color="auto" w:fill="D9D9D9" w:themeFill="background1" w:themeFillShade="D9"/>
          </w:tcPr>
          <w:p w14:paraId="79604F0F" w14:textId="33F9BE53" w:rsidR="009B0984" w:rsidRDefault="009B0984" w:rsidP="009B098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9B0984" w14:paraId="3D25686D" w14:textId="77777777" w:rsidTr="009B0984">
        <w:tc>
          <w:tcPr>
            <w:tcW w:w="9016" w:type="dxa"/>
          </w:tcPr>
          <w:p w14:paraId="0C0BD635" w14:textId="3241FC56" w:rsidR="009B0984" w:rsidRDefault="009B0984" w:rsidP="0019694D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287A403E" wp14:editId="006FDB77">
                  <wp:extent cx="5731510" cy="2321560"/>
                  <wp:effectExtent l="0" t="0" r="2540" b="2540"/>
                  <wp:docPr id="1515045895" name="그림 1" descr="스크린샷, 다채로움, 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045895" name="그림 1" descr="스크린샷, 다채로움, 컴퓨터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B323C" w14:textId="77777777" w:rsidR="009B0984" w:rsidRDefault="009B0984" w:rsidP="0019694D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686DBAF6" w14:textId="189E73CD" w:rsidR="009B0984" w:rsidRDefault="009B0984" w:rsidP="009B0984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 xml:space="preserve">4bit binary </w:t>
      </w:r>
      <w:r>
        <w:rPr>
          <w:rFonts w:eastAsia="함초롬바탕"/>
          <w:b/>
          <w:bCs/>
          <w:sz w:val="24"/>
          <w:szCs w:val="24"/>
        </w:rPr>
        <w:t>parallel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>subtractor</w:t>
      </w:r>
    </w:p>
    <w:p w14:paraId="54AA5CD6" w14:textId="3F2D261B" w:rsidR="009B0984" w:rsidRDefault="009B0984" w:rsidP="009B0984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 xml:space="preserve">4bit binary parallel </w:t>
      </w:r>
      <w:r>
        <w:rPr>
          <w:rFonts w:asciiTheme="minorHAnsi" w:eastAsiaTheme="minorHAnsi" w:hAnsiTheme="minorHAnsi" w:hint="eastAsia"/>
          <w:sz w:val="22"/>
          <w:szCs w:val="22"/>
        </w:rPr>
        <w:t>subtractor</w:t>
      </w:r>
      <w:r>
        <w:rPr>
          <w:rFonts w:asciiTheme="minorHAnsi" w:eastAsiaTheme="minorHAnsi" w:hAnsiTheme="minorHAnsi" w:hint="eastAsia"/>
          <w:sz w:val="22"/>
          <w:szCs w:val="22"/>
        </w:rPr>
        <w:t>는 4자리의 binary bit값 두개를 받아 둘을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빼는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과정을 진행한다. 첫번째 자리수부터 계산하여 </w:t>
      </w:r>
      <w:r>
        <w:rPr>
          <w:rFonts w:asciiTheme="minorHAnsi" w:eastAsiaTheme="minorHAnsi" w:hAnsiTheme="minorHAnsi" w:hint="eastAsia"/>
          <w:sz w:val="22"/>
          <w:szCs w:val="22"/>
        </w:rPr>
        <w:t>borrow를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만들어내며 순차적으로 각 자리 수 계산이 진행된다. 아래는 4 bit parallel subtractor을 제작하기 위해 작성한 design code, </w:t>
      </w:r>
      <w:r>
        <w:rPr>
          <w:rFonts w:asciiTheme="minorHAnsi" w:eastAsiaTheme="minorHAnsi" w:hAnsiTheme="minorHAnsi"/>
          <w:sz w:val="22"/>
          <w:szCs w:val="22"/>
        </w:rPr>
        <w:t>testbench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code 그리고 code에 따라 출력된 결과 simulation이다.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(다음 페이지에 서술했다.)</w:t>
      </w:r>
    </w:p>
    <w:p w14:paraId="4F4A8D08" w14:textId="1A789C30" w:rsidR="009B0984" w:rsidRPr="009B0984" w:rsidRDefault="009B0984" w:rsidP="009B0984">
      <w:pPr>
        <w:widowControl/>
        <w:wordWrap/>
        <w:autoSpaceDE/>
        <w:autoSpaceDN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/>
          <w:sz w:val="22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0984" w14:paraId="397B26C3" w14:textId="77777777" w:rsidTr="00BA62DA">
        <w:tc>
          <w:tcPr>
            <w:tcW w:w="4508" w:type="dxa"/>
            <w:shd w:val="clear" w:color="auto" w:fill="D9D9D9" w:themeFill="background1" w:themeFillShade="D9"/>
          </w:tcPr>
          <w:p w14:paraId="26B8660B" w14:textId="77777777" w:rsidR="009B0984" w:rsidRDefault="009B0984" w:rsidP="00BA62DA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D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esign code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0B2F87D8" w14:textId="77777777" w:rsidR="009B0984" w:rsidRDefault="009B0984" w:rsidP="00BA62DA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9B0984" w14:paraId="420A839B" w14:textId="77777777" w:rsidTr="00BA62DA">
        <w:tc>
          <w:tcPr>
            <w:tcW w:w="4508" w:type="dxa"/>
          </w:tcPr>
          <w:p w14:paraId="448AD0A5" w14:textId="3227ED3B" w:rsidR="009B0984" w:rsidRDefault="009B0984" w:rsidP="00BA62DA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B0984">
              <w:rPr>
                <w:rFonts w:asciiTheme="minorHAnsi" w:eastAsiaTheme="minorHAnsi" w:hAnsiTheme="minorHAnsi"/>
                <w:sz w:val="22"/>
                <w:szCs w:val="22"/>
              </w:rPr>
              <w:drawing>
                <wp:inline distT="0" distB="0" distL="0" distR="0" wp14:anchorId="40C4B332" wp14:editId="5E4EF8C6">
                  <wp:extent cx="2144684" cy="3214254"/>
                  <wp:effectExtent l="0" t="0" r="8255" b="5715"/>
                  <wp:docPr id="114786416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8641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669" cy="322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7B4E6E5" w14:textId="16692239" w:rsidR="009B0984" w:rsidRDefault="009B0984" w:rsidP="00BA62DA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B0984">
              <w:rPr>
                <w:rFonts w:asciiTheme="minorHAnsi" w:eastAsiaTheme="minorHAnsi" w:hAnsiTheme="minorHAnsi"/>
                <w:sz w:val="22"/>
                <w:szCs w:val="22"/>
              </w:rPr>
              <w:drawing>
                <wp:inline distT="0" distB="0" distL="0" distR="0" wp14:anchorId="4EC81A2B" wp14:editId="3E1ACBF7">
                  <wp:extent cx="1251867" cy="4405745"/>
                  <wp:effectExtent l="0" t="0" r="5715" b="0"/>
                  <wp:docPr id="18769557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9557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553" cy="4425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0984">
              <w:rPr>
                <w:rFonts w:asciiTheme="minorHAnsi" w:eastAsiaTheme="minorHAnsi" w:hAnsiTheme="minorHAnsi"/>
                <w:sz w:val="22"/>
                <w:szCs w:val="22"/>
              </w:rPr>
              <w:drawing>
                <wp:inline distT="0" distB="0" distL="0" distR="0" wp14:anchorId="5A5297F5" wp14:editId="24C12529">
                  <wp:extent cx="1355150" cy="3054927"/>
                  <wp:effectExtent l="0" t="0" r="0" b="0"/>
                  <wp:docPr id="15488890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8890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37" cy="307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7B5CA" w14:textId="77777777" w:rsidR="009B0984" w:rsidRDefault="009B0984" w:rsidP="009B0984">
      <w:pPr>
        <w:pStyle w:val="a3"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984" w14:paraId="32FDB82F" w14:textId="77777777" w:rsidTr="00BA62DA">
        <w:tc>
          <w:tcPr>
            <w:tcW w:w="9016" w:type="dxa"/>
            <w:shd w:val="clear" w:color="auto" w:fill="D9D9D9" w:themeFill="background1" w:themeFillShade="D9"/>
          </w:tcPr>
          <w:p w14:paraId="2DB5D01D" w14:textId="77777777" w:rsidR="009B0984" w:rsidRDefault="009B0984" w:rsidP="00BA62DA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9B0984" w14:paraId="07CAC91F" w14:textId="77777777" w:rsidTr="00BA62DA">
        <w:tc>
          <w:tcPr>
            <w:tcW w:w="9016" w:type="dxa"/>
          </w:tcPr>
          <w:p w14:paraId="4A8FC023" w14:textId="0AA1BBC4" w:rsidR="009B0984" w:rsidRDefault="009B0984" w:rsidP="00BA62DA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79ACF277" wp14:editId="5C5693C5">
                  <wp:extent cx="5731510" cy="2574925"/>
                  <wp:effectExtent l="0" t="0" r="2540" b="0"/>
                  <wp:docPr id="918740332" name="그림 2" descr="스크린샷, 다채로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740332" name="그림 2" descr="스크린샷, 다채로움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B0417" w14:textId="7CE7F29B" w:rsidR="009B0984" w:rsidRDefault="00640E7C" w:rsidP="009B0984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 xml:space="preserve">3. </w:t>
      </w:r>
      <w:r w:rsidRPr="00640E7C">
        <w:rPr>
          <w:rFonts w:eastAsia="함초롬바탕" w:hint="eastAsia"/>
          <w:b/>
          <w:bCs/>
          <w:sz w:val="24"/>
          <w:szCs w:val="24"/>
        </w:rPr>
        <w:t xml:space="preserve">BCD </w:t>
      </w:r>
      <w:proofErr w:type="spellStart"/>
      <w:r w:rsidRPr="00640E7C">
        <w:rPr>
          <w:rFonts w:eastAsia="함초롬바탕" w:hint="eastAsia"/>
          <w:b/>
          <w:bCs/>
          <w:sz w:val="24"/>
          <w:szCs w:val="24"/>
        </w:rPr>
        <w:t>dder</w:t>
      </w:r>
      <w:proofErr w:type="spellEnd"/>
    </w:p>
    <w:p w14:paraId="680BB80F" w14:textId="68A4FD8E" w:rsidR="009B0984" w:rsidRDefault="009B0984" w:rsidP="009B0984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40E7C">
        <w:rPr>
          <w:rFonts w:asciiTheme="minorHAnsi" w:eastAsiaTheme="minorHAnsi" w:hAnsiTheme="minorHAnsi" w:hint="eastAsia"/>
          <w:sz w:val="22"/>
          <w:szCs w:val="22"/>
        </w:rPr>
        <w:t>BCD adder</w:t>
      </w:r>
      <w:r>
        <w:rPr>
          <w:rFonts w:asciiTheme="minorHAnsi" w:eastAsiaTheme="minorHAnsi" w:hAnsiTheme="minorHAnsi" w:hint="eastAsia"/>
          <w:sz w:val="22"/>
          <w:szCs w:val="22"/>
        </w:rPr>
        <w:t>는</w:t>
      </w:r>
      <w:r w:rsidR="00640E7C">
        <w:rPr>
          <w:rFonts w:asciiTheme="minorHAnsi" w:eastAsiaTheme="minorHAnsi" w:hAnsiTheme="minorHAnsi" w:hint="eastAsia"/>
          <w:sz w:val="22"/>
          <w:szCs w:val="22"/>
        </w:rPr>
        <w:t xml:space="preserve"> BCD code의 덧셈을 진행한다</w:t>
      </w:r>
      <w:r>
        <w:rPr>
          <w:rFonts w:asciiTheme="minorHAnsi" w:eastAsiaTheme="minorHAnsi" w:hAnsiTheme="minorHAnsi" w:hint="eastAsia"/>
          <w:sz w:val="22"/>
          <w:szCs w:val="22"/>
        </w:rPr>
        <w:t>.</w:t>
      </w:r>
      <w:r w:rsidR="00640E7C">
        <w:rPr>
          <w:rFonts w:asciiTheme="minorHAnsi" w:eastAsiaTheme="minorHAnsi" w:hAnsiTheme="minorHAnsi" w:hint="eastAsia"/>
          <w:sz w:val="22"/>
          <w:szCs w:val="22"/>
        </w:rPr>
        <w:t xml:space="preserve"> BCD 코드는 보통의 이진수 덧셈과 유사하지만 보통의 이진수와 달리 0~9까지 표현이 가능하므로 만약 이를 넘어선 수가 나오면 6을 더해줘 자릿수 보정을 진행해야 한다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="00640E7C">
        <w:rPr>
          <w:rFonts w:asciiTheme="minorHAnsi" w:eastAsiaTheme="minorHAnsi" w:hAnsiTheme="minorHAnsi" w:hint="eastAsia"/>
          <w:sz w:val="22"/>
          <w:szCs w:val="22"/>
        </w:rPr>
        <w:t>아래는 BCD adder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제작하기 위해 작성한 design code, </w:t>
      </w:r>
      <w:r>
        <w:rPr>
          <w:rFonts w:asciiTheme="minorHAnsi" w:eastAsiaTheme="minorHAnsi" w:hAnsiTheme="minorHAnsi"/>
          <w:sz w:val="22"/>
          <w:szCs w:val="22"/>
        </w:rPr>
        <w:t>testbench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code 그리고 code에 따라 출력된 결과 simulation이다. (다음 페이지에 서술했다.)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6"/>
        <w:gridCol w:w="3790"/>
      </w:tblGrid>
      <w:tr w:rsidR="00B81764" w14:paraId="4FF47426" w14:textId="77777777" w:rsidTr="00B81764">
        <w:tc>
          <w:tcPr>
            <w:tcW w:w="4508" w:type="dxa"/>
            <w:shd w:val="clear" w:color="auto" w:fill="D9D9D9" w:themeFill="background1" w:themeFillShade="D9"/>
          </w:tcPr>
          <w:p w14:paraId="680E4C86" w14:textId="12A3A496" w:rsidR="00B81764" w:rsidRDefault="00B81764" w:rsidP="00B81764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esign code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079A928A" w14:textId="2AEDCD6F" w:rsidR="00B81764" w:rsidRDefault="00B81764" w:rsidP="00B81764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B81764" w14:paraId="5394ECD6" w14:textId="77777777" w:rsidTr="00B81764">
        <w:tc>
          <w:tcPr>
            <w:tcW w:w="4508" w:type="dxa"/>
          </w:tcPr>
          <w:p w14:paraId="537D3673" w14:textId="77777777" w:rsidR="00B81764" w:rsidRDefault="00B81764" w:rsidP="00B81764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B81764">
              <w:rPr>
                <w:rFonts w:asciiTheme="minorHAnsi" w:eastAsiaTheme="minorHAnsi" w:hAnsiTheme="minorHAnsi"/>
                <w:sz w:val="22"/>
                <w:szCs w:val="22"/>
              </w:rPr>
              <w:drawing>
                <wp:inline distT="0" distB="0" distL="0" distR="0" wp14:anchorId="54457193" wp14:editId="0722FCB5">
                  <wp:extent cx="2728196" cy="4778154"/>
                  <wp:effectExtent l="0" t="0" r="0" b="3810"/>
                  <wp:docPr id="12970131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0131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477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8C299" w14:textId="46A1F674" w:rsidR="00B81764" w:rsidRDefault="00B81764" w:rsidP="00B81764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B81764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drawing>
                <wp:inline distT="0" distB="0" distL="0" distR="0" wp14:anchorId="4E788A8B" wp14:editId="0167DE80">
                  <wp:extent cx="3177815" cy="3436918"/>
                  <wp:effectExtent l="0" t="0" r="3810" b="0"/>
                  <wp:docPr id="13843670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3670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343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0EE5DE6" w14:textId="1F83D22C" w:rsidR="00B81764" w:rsidRDefault="00E96A50" w:rsidP="00B81764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96A50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drawing>
                <wp:inline distT="0" distB="0" distL="0" distR="0" wp14:anchorId="21A75FFD" wp14:editId="2D1A2A94">
                  <wp:extent cx="1432684" cy="4884843"/>
                  <wp:effectExtent l="0" t="0" r="0" b="0"/>
                  <wp:docPr id="15895750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5750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488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0E7C" w:rsidRPr="00640E7C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drawing>
                <wp:inline distT="0" distB="0" distL="0" distR="0" wp14:anchorId="1F229C5B" wp14:editId="1EEFD315">
                  <wp:extent cx="1767993" cy="3985605"/>
                  <wp:effectExtent l="0" t="0" r="3810" b="0"/>
                  <wp:docPr id="8575714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57146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398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013AC" w14:textId="46A0E95D" w:rsidR="009B0984" w:rsidRDefault="009B0984" w:rsidP="009B0984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984" w14:paraId="11CD9FA7" w14:textId="77777777" w:rsidTr="00BA62DA">
        <w:tc>
          <w:tcPr>
            <w:tcW w:w="9016" w:type="dxa"/>
            <w:shd w:val="clear" w:color="auto" w:fill="D9D9D9" w:themeFill="background1" w:themeFillShade="D9"/>
          </w:tcPr>
          <w:p w14:paraId="6E3F69E0" w14:textId="77777777" w:rsidR="009B0984" w:rsidRDefault="009B0984" w:rsidP="00BA62DA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9B0984" w14:paraId="7C687867" w14:textId="77777777" w:rsidTr="00BA62DA">
        <w:tc>
          <w:tcPr>
            <w:tcW w:w="9016" w:type="dxa"/>
          </w:tcPr>
          <w:p w14:paraId="18728517" w14:textId="5E4D298F" w:rsidR="009B0984" w:rsidRDefault="00640E7C" w:rsidP="00BA62DA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514033FB" wp14:editId="48CA77E8">
                  <wp:extent cx="5731510" cy="2337435"/>
                  <wp:effectExtent l="0" t="0" r="2540" b="5715"/>
                  <wp:docPr id="1529271370" name="그림 3" descr="스크린샷, 전자제품, 컴퓨터, 키보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271370" name="그림 3" descr="스크린샷, 전자제품, 컴퓨터, 키보드이(가) 표시된 사진&#10;&#10;자동 생성된 설명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3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B835B" w14:textId="77777777" w:rsidR="009B0984" w:rsidRDefault="009B0984" w:rsidP="00FD1EF1">
      <w:pPr>
        <w:rPr>
          <w:rFonts w:hint="eastAsia"/>
        </w:rPr>
      </w:pPr>
    </w:p>
    <w:p w14:paraId="574C153B" w14:textId="14255E4D" w:rsidR="00CC2B60" w:rsidRDefault="00640E7C" w:rsidP="00CC2B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 w:rsidR="00CC2B60">
        <w:rPr>
          <w:rFonts w:eastAsia="함초롬바탕" w:hint="eastAsia"/>
          <w:b/>
          <w:bCs/>
          <w:sz w:val="24"/>
          <w:szCs w:val="24"/>
        </w:rPr>
        <w:t xml:space="preserve">. </w:t>
      </w:r>
      <w:r w:rsidRPr="00640E7C">
        <w:rPr>
          <w:rFonts w:eastAsia="함초롬바탕" w:hint="eastAsia"/>
          <w:b/>
          <w:bCs/>
          <w:sz w:val="24"/>
          <w:szCs w:val="24"/>
        </w:rPr>
        <w:t>결과 검토 및 논의 사항</w:t>
      </w:r>
    </w:p>
    <w:p w14:paraId="5D95CFA7" w14:textId="67345C6B" w:rsidR="00CC2B60" w:rsidRDefault="004B5A0F" w:rsidP="00FD1EF1">
      <w:r>
        <w:tab/>
        <w:t>A</w:t>
      </w:r>
      <w:r>
        <w:rPr>
          <w:rFonts w:hint="eastAsia"/>
        </w:rPr>
        <w:t>dder와 subtractor를 제작하면서 이전에 사용하지 않았던 배열 code를 세울 수 있었다. 또한 carry와 borrow를 생각하며 장치를 짜는 것이 가장 쟁점이었는데, simulation을 보면 이를 정</w:t>
      </w:r>
      <w:r>
        <w:rPr>
          <w:rFonts w:hint="eastAsia"/>
        </w:rPr>
        <w:lastRenderedPageBreak/>
        <w:t>상적으로 구현한 것을 확인할 수 있었다. 이렇게 현재의 input만을 고려하는 digital system은 combinational logic system이라고 부른다. 이에 대한 내용은 5번 문항에서 살펴보도록 하자.</w:t>
      </w:r>
    </w:p>
    <w:p w14:paraId="16FD36F5" w14:textId="77777777" w:rsidR="004B5A0F" w:rsidRDefault="004B5A0F" w:rsidP="00FD1EF1"/>
    <w:p w14:paraId="6A1217FD" w14:textId="35962D9A" w:rsidR="004B5A0F" w:rsidRDefault="004B5A0F" w:rsidP="004B5A0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 w:hint="eastAsia"/>
          <w:b/>
          <w:bCs/>
          <w:sz w:val="24"/>
          <w:szCs w:val="24"/>
        </w:rPr>
        <w:t xml:space="preserve">. </w:t>
      </w:r>
      <w:r w:rsidRPr="004B5A0F">
        <w:rPr>
          <w:rFonts w:eastAsia="함초롬바탕" w:hint="eastAsia"/>
          <w:b/>
          <w:bCs/>
          <w:sz w:val="24"/>
          <w:szCs w:val="24"/>
        </w:rPr>
        <w:t>추가 이론 조사 및 작성.</w:t>
      </w:r>
    </w:p>
    <w:p w14:paraId="1C05CB21" w14:textId="22A119B3" w:rsidR="004B5A0F" w:rsidRPr="004B5A0F" w:rsidRDefault="004B5A0F" w:rsidP="004B5A0F">
      <w:pPr>
        <w:ind w:firstLine="800"/>
        <w:rPr>
          <w:rFonts w:hint="eastAsia"/>
        </w:rPr>
      </w:pPr>
      <w:r>
        <w:rPr>
          <w:rFonts w:hint="eastAsia"/>
        </w:rPr>
        <w:t>digital system</w:t>
      </w:r>
      <w:r>
        <w:rPr>
          <w:rFonts w:hint="eastAsia"/>
        </w:rPr>
        <w:t xml:space="preserve">은 Combinational logic system과 Sequential logic System으로 나뉜다. </w:t>
      </w:r>
      <w:r>
        <w:t>Combinational</w:t>
      </w:r>
      <w:r>
        <w:rPr>
          <w:rFonts w:hint="eastAsia"/>
        </w:rPr>
        <w:t xml:space="preserve"> logic system은 오직 현재의 input만을 고려한다. 그래서 우리가 지금까지 제작해왔던 장치들이 모두 이에 속한다. </w:t>
      </w:r>
      <w:r>
        <w:t>Sequential</w:t>
      </w:r>
      <w:r>
        <w:rPr>
          <w:rFonts w:hint="eastAsia"/>
        </w:rPr>
        <w:t xml:space="preserve"> logic system은 현재의 input뿐만 아니라 과거의 state까지도 포함하여 연산을 진행한다. 여기서 </w:t>
      </w:r>
      <w:r>
        <w:t>memory</w:t>
      </w:r>
      <w:r>
        <w:rPr>
          <w:rFonts w:hint="eastAsia"/>
        </w:rPr>
        <w:t>내의 clock과 동기화가 되면 Synchronous Sequential system이 되며, clock과 동기화가 되지 않았다면 Asynchronous sequential system이 된다.</w:t>
      </w:r>
    </w:p>
    <w:sectPr w:rsidR="004B5A0F" w:rsidRPr="004B5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DABD5" w14:textId="77777777" w:rsidR="00422EE0" w:rsidRDefault="00422EE0" w:rsidP="00261D62">
      <w:pPr>
        <w:spacing w:after="0" w:line="240" w:lineRule="auto"/>
      </w:pPr>
      <w:r>
        <w:separator/>
      </w:r>
    </w:p>
  </w:endnote>
  <w:endnote w:type="continuationSeparator" w:id="0">
    <w:p w14:paraId="3C153383" w14:textId="77777777" w:rsidR="00422EE0" w:rsidRDefault="00422EE0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C38EF" w14:textId="77777777" w:rsidR="00422EE0" w:rsidRDefault="00422EE0" w:rsidP="00261D62">
      <w:pPr>
        <w:spacing w:after="0" w:line="240" w:lineRule="auto"/>
      </w:pPr>
      <w:r>
        <w:separator/>
      </w:r>
    </w:p>
  </w:footnote>
  <w:footnote w:type="continuationSeparator" w:id="0">
    <w:p w14:paraId="705ECC5B" w14:textId="77777777" w:rsidR="00422EE0" w:rsidRDefault="00422EE0" w:rsidP="0026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9694D"/>
    <w:rsid w:val="001E5306"/>
    <w:rsid w:val="00261D62"/>
    <w:rsid w:val="00261E29"/>
    <w:rsid w:val="002A6005"/>
    <w:rsid w:val="003B0119"/>
    <w:rsid w:val="00422EE0"/>
    <w:rsid w:val="004B5A0F"/>
    <w:rsid w:val="00516AC7"/>
    <w:rsid w:val="005822E7"/>
    <w:rsid w:val="005F3FF0"/>
    <w:rsid w:val="00605EFC"/>
    <w:rsid w:val="00640E7C"/>
    <w:rsid w:val="00941DD2"/>
    <w:rsid w:val="009B0984"/>
    <w:rsid w:val="00AD0B3A"/>
    <w:rsid w:val="00B81764"/>
    <w:rsid w:val="00BB60BC"/>
    <w:rsid w:val="00C20AC6"/>
    <w:rsid w:val="00CC2B60"/>
    <w:rsid w:val="00D35F96"/>
    <w:rsid w:val="00E96A50"/>
    <w:rsid w:val="00F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table" w:styleId="a6">
    <w:name w:val="Table Grid"/>
    <w:basedOn w:val="a1"/>
    <w:uiPriority w:val="39"/>
    <w:rsid w:val="00BB6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3</cp:revision>
  <dcterms:created xsi:type="dcterms:W3CDTF">2024-11-18T07:35:00Z</dcterms:created>
  <dcterms:modified xsi:type="dcterms:W3CDTF">2024-11-18T07:56:00Z</dcterms:modified>
</cp:coreProperties>
</file>