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49043D53" w:rsidR="005F3FF0" w:rsidRDefault="005A32F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5D95CFA7" w14:textId="1A522415" w:rsidR="00CC2B60" w:rsidRDefault="005F3FF0" w:rsidP="005A32F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5A32FA">
        <w:rPr>
          <w:rFonts w:eastAsia="함초롬바탕" w:hint="eastAsia"/>
          <w:b/>
          <w:bCs/>
          <w:sz w:val="24"/>
          <w:szCs w:val="24"/>
        </w:rPr>
        <w:t>2bit 2</w:t>
      </w:r>
      <w:r w:rsidR="00EE343D">
        <w:rPr>
          <w:rFonts w:eastAsia="함초롬바탕" w:hint="eastAsia"/>
          <w:b/>
          <w:bCs/>
          <w:sz w:val="24"/>
          <w:szCs w:val="24"/>
        </w:rPr>
        <w:t>진</w:t>
      </w:r>
      <w:r w:rsidR="005A32FA"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02A65745" w14:textId="4BA53700" w:rsidR="005A32FA" w:rsidRDefault="005A32FA" w:rsidP="005A32FA">
      <w:pPr>
        <w:pStyle w:val="a3"/>
        <w:rPr>
          <w:rFonts w:asciiTheme="minorHAnsi" w:eastAsiaTheme="minorHAnsi" w:hAnsiTheme="minorHAnsi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hint="eastAsia"/>
        </w:rPr>
        <w:t xml:space="preserve">2-bit </w:t>
      </w:r>
      <w:r w:rsidR="00EE343D">
        <w:rPr>
          <w:rFonts w:asciiTheme="minorHAnsi" w:eastAsiaTheme="minorHAnsi" w:hAnsiTheme="minorHAnsi" w:hint="eastAsia"/>
        </w:rPr>
        <w:t xml:space="preserve">2진 </w:t>
      </w:r>
      <w:r>
        <w:rPr>
          <w:rFonts w:asciiTheme="minorHAnsi" w:eastAsiaTheme="minorHAnsi" w:hAnsiTheme="minorHAnsi" w:hint="eastAsia"/>
        </w:rPr>
        <w:t>counter</w:t>
      </w:r>
      <w:r w:rsidR="00EE343D">
        <w:rPr>
          <w:rFonts w:asciiTheme="minorHAnsi" w:eastAsiaTheme="minorHAnsi" w:hAnsiTheme="minorHAnsi" w:hint="eastAsia"/>
        </w:rPr>
        <w:t>는</w:t>
      </w:r>
      <w:r>
        <w:rPr>
          <w:rFonts w:asciiTheme="minorHAnsi" w:eastAsiaTheme="minorHAnsi" w:hAnsiTheme="minorHAnsi" w:hint="eastAsia"/>
        </w:rPr>
        <w:t xml:space="preserve"> 00-&gt;01-&gt;10-&gt;11-&gt;00 상태 전이를 계속 반복하는 counter이다. 만약 input값이 1이 나오면 counter의 역할을 계속 수행하지만, input값이 0이 나오면 reset이 발생한다. 이를 FPGA로 표현할 때 input값이 1일때를 reset값이 1일 때(low active pin이기 때문에 1일 때는 reset이 비활성화 된다.)</w:t>
      </w:r>
      <w:r w:rsidR="00EE343D">
        <w:rPr>
          <w:rFonts w:asciiTheme="minorHAnsi" w:eastAsiaTheme="minorHAnsi" w:hAnsiTheme="minorHAnsi" w:hint="eastAsia"/>
        </w:rPr>
        <w:t>, input값이 0일 때를 reset값이 0일때로 설정하였다. 아래는 2bit 2진 counter을 구현하기 위한 과정을 서술한 것이다.</w:t>
      </w:r>
    </w:p>
    <w:p w14:paraId="42BE43A6" w14:textId="3F38AF1C" w:rsidR="00EE343D" w:rsidRDefault="00EE343D" w:rsidP="005A32F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1)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43D" w14:paraId="09C25A2E" w14:textId="77777777" w:rsidTr="00EE343D">
        <w:tc>
          <w:tcPr>
            <w:tcW w:w="4508" w:type="dxa"/>
            <w:shd w:val="clear" w:color="auto" w:fill="D9D9D9" w:themeFill="background1" w:themeFillShade="D9"/>
          </w:tcPr>
          <w:p w14:paraId="056CE414" w14:textId="1CF4477E" w:rsidR="00EE343D" w:rsidRDefault="00EE343D" w:rsidP="00EE343D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ource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D76986D" w14:textId="02E35789" w:rsidR="00EE343D" w:rsidRDefault="00EE343D" w:rsidP="00EE343D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T</w:t>
            </w:r>
            <w:r>
              <w:rPr>
                <w:rFonts w:asciiTheme="minorHAnsi" w:eastAsiaTheme="minorHAnsi" w:hAnsiTheme="minorHAnsi" w:hint="eastAsia"/>
              </w:rPr>
              <w:t>estbench code</w:t>
            </w:r>
          </w:p>
        </w:tc>
      </w:tr>
      <w:tr w:rsidR="00EE343D" w14:paraId="21554CE7" w14:textId="77777777" w:rsidTr="00EE343D">
        <w:tc>
          <w:tcPr>
            <w:tcW w:w="4508" w:type="dxa"/>
          </w:tcPr>
          <w:p w14:paraId="55B5562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`timescale 1ns / 1ps</w:t>
            </w:r>
          </w:p>
          <w:p w14:paraId="28B71912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1349878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module tbc(</w:t>
            </w:r>
          </w:p>
          <w:p w14:paraId="06E1248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6432AC2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input clk, r,</w:t>
            </w:r>
          </w:p>
          <w:p w14:paraId="59CC148A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output [1:0] out</w:t>
            </w:r>
          </w:p>
          <w:p w14:paraId="053CD79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);</w:t>
            </w:r>
          </w:p>
          <w:p w14:paraId="0A276D16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</w:t>
            </w:r>
          </w:p>
          <w:p w14:paraId="2590A56F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reg [1:0] out;</w:t>
            </w:r>
          </w:p>
          <w:p w14:paraId="39274EE5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always@(posedge clk)</w:t>
            </w:r>
          </w:p>
          <w:p w14:paraId="340A6A2E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begin</w:t>
            </w:r>
          </w:p>
          <w:p w14:paraId="0E98290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lastRenderedPageBreak/>
              <w:t xml:space="preserve">    if(!r)</w:t>
            </w:r>
          </w:p>
          <w:p w14:paraId="7E6A9B80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    out &lt;= 0;</w:t>
            </w:r>
          </w:p>
          <w:p w14:paraId="5ADC72E9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else</w:t>
            </w:r>
          </w:p>
          <w:p w14:paraId="563146C2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    out &lt;= out + 1;</w:t>
            </w:r>
          </w:p>
          <w:p w14:paraId="3B7472D1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end</w:t>
            </w:r>
          </w:p>
          <w:p w14:paraId="000A3C41" w14:textId="7D659CCE" w:rsidR="00EE343D" w:rsidRDefault="00EE343D" w:rsidP="00EE343D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EE343D">
              <w:rPr>
                <w:rFonts w:asciiTheme="minorHAnsi" w:eastAsiaTheme="minorHAnsi" w:hAnsiTheme="minorHAnsi"/>
              </w:rPr>
              <w:t>endmodule</w:t>
            </w:r>
          </w:p>
        </w:tc>
        <w:tc>
          <w:tcPr>
            <w:tcW w:w="4508" w:type="dxa"/>
          </w:tcPr>
          <w:p w14:paraId="6E0E7445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lastRenderedPageBreak/>
              <w:t>`timescale 1ns / 1ps</w:t>
            </w:r>
          </w:p>
          <w:p w14:paraId="3B8F6E02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87C0EC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module tbc_tb;</w:t>
            </w:r>
          </w:p>
          <w:p w14:paraId="1A4FD025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2F0EBD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reg clk, r;</w:t>
            </w:r>
          </w:p>
          <w:p w14:paraId="6F946D1F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wire [1:0] out;</w:t>
            </w:r>
          </w:p>
          <w:p w14:paraId="2C2B2C2F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F4AE37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tbc u_test(</w:t>
            </w:r>
          </w:p>
          <w:p w14:paraId="4704FE4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.clk (clk ),</w:t>
            </w:r>
          </w:p>
          <w:p w14:paraId="259BF6E3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.r (r ),</w:t>
            </w:r>
          </w:p>
          <w:p w14:paraId="6B5B1710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2090AE49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lastRenderedPageBreak/>
              <w:t xml:space="preserve">    .out (out )</w:t>
            </w:r>
          </w:p>
          <w:p w14:paraId="697AE88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);</w:t>
            </w:r>
          </w:p>
          <w:p w14:paraId="2B378439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BD837E1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initial r=1'b0;</w:t>
            </w:r>
          </w:p>
          <w:p w14:paraId="00E47CEC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initial clk=1'b1;</w:t>
            </w:r>
          </w:p>
          <w:p w14:paraId="5899167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3FFBDEF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always r = #100 ~r;</w:t>
            </w:r>
          </w:p>
          <w:p w14:paraId="05262B95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always clk = #7 ~clk;</w:t>
            </w:r>
          </w:p>
          <w:p w14:paraId="2462979F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755F73D8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initial begin</w:t>
            </w:r>
          </w:p>
          <w:p w14:paraId="69EC1170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#1000</w:t>
            </w:r>
          </w:p>
          <w:p w14:paraId="2065EC27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 xml:space="preserve">    $finish;</w:t>
            </w:r>
          </w:p>
          <w:p w14:paraId="01214E51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  <w:r w:rsidRPr="00EE343D">
              <w:rPr>
                <w:rFonts w:asciiTheme="minorHAnsi" w:eastAsiaTheme="minorHAnsi" w:hAnsiTheme="minorHAnsi"/>
              </w:rPr>
              <w:t>end</w:t>
            </w:r>
          </w:p>
          <w:p w14:paraId="75C62B1A" w14:textId="77777777" w:rsidR="00EE343D" w:rsidRPr="00EE343D" w:rsidRDefault="00EE343D" w:rsidP="00EE343D">
            <w:pPr>
              <w:pStyle w:val="a3"/>
              <w:rPr>
                <w:rFonts w:asciiTheme="minorHAnsi" w:eastAsiaTheme="minorHAnsi" w:hAnsiTheme="minorHAnsi"/>
              </w:rPr>
            </w:pPr>
          </w:p>
          <w:p w14:paraId="23B63D2A" w14:textId="4E706EB2" w:rsidR="00EE343D" w:rsidRDefault="00EE343D" w:rsidP="00EE343D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EE343D">
              <w:rPr>
                <w:rFonts w:asciiTheme="minorHAnsi" w:eastAsiaTheme="minorHAnsi" w:hAnsiTheme="minorHAnsi"/>
              </w:rPr>
              <w:t>endmodule</w:t>
            </w:r>
          </w:p>
        </w:tc>
      </w:tr>
    </w:tbl>
    <w:p w14:paraId="611AA71A" w14:textId="77777777" w:rsidR="00EE343D" w:rsidRDefault="00EE343D" w:rsidP="005A32FA">
      <w:pPr>
        <w:pStyle w:val="a3"/>
        <w:rPr>
          <w:rFonts w:asciiTheme="minorHAnsi" w:eastAsiaTheme="minorHAnsi" w:hAnsiTheme="minorHAnsi"/>
        </w:rPr>
      </w:pPr>
    </w:p>
    <w:p w14:paraId="67A277B5" w14:textId="33E15C2E" w:rsidR="00EE343D" w:rsidRDefault="00EE343D" w:rsidP="005A32F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2) </w:t>
      </w:r>
      <w:r w:rsidRPr="00EE343D">
        <w:rPr>
          <w:rFonts w:asciiTheme="minorHAnsi" w:eastAsiaTheme="minorHAnsi" w:hAnsiTheme="minorHAnsi" w:hint="eastAsia"/>
        </w:rPr>
        <w:t>schematic</w:t>
      </w:r>
    </w:p>
    <w:p w14:paraId="2E8C54F3" w14:textId="29E071EA" w:rsidR="00EE343D" w:rsidRDefault="000F6938" w:rsidP="005A32FA">
      <w:pPr>
        <w:pStyle w:val="a3"/>
        <w:rPr>
          <w:rFonts w:asciiTheme="minorHAnsi" w:eastAsiaTheme="minorHAnsi" w:hAnsiTheme="minorHAnsi"/>
        </w:rPr>
      </w:pPr>
      <w:r w:rsidRPr="000F6938">
        <w:rPr>
          <w:rFonts w:asciiTheme="minorHAnsi" w:eastAsiaTheme="minorHAnsi" w:hAnsiTheme="minorHAnsi"/>
        </w:rPr>
        <w:drawing>
          <wp:inline distT="0" distB="0" distL="0" distR="0" wp14:anchorId="227EEA83" wp14:editId="52354125">
            <wp:extent cx="5731510" cy="2609850"/>
            <wp:effectExtent l="0" t="0" r="2540" b="0"/>
            <wp:docPr id="913531605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1605" name="그림 1" descr="도표, 텍스트, 평면도, 기술 도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D345" w14:textId="2E4464D9" w:rsidR="00EE343D" w:rsidRDefault="00EE343D" w:rsidP="005A32F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3) simulation</w:t>
      </w:r>
    </w:p>
    <w:p w14:paraId="238F687F" w14:textId="0A4336CB" w:rsidR="00EE343D" w:rsidRDefault="000F6938" w:rsidP="005A32F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F99C52A" wp14:editId="7EF7540B">
            <wp:extent cx="5731510" cy="890270"/>
            <wp:effectExtent l="0" t="0" r="2540" b="5080"/>
            <wp:docPr id="2142274315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4315" name="그림 1" descr="스크린샷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860" w14:textId="77777777" w:rsidR="006358CF" w:rsidRDefault="006358CF" w:rsidP="005A32FA">
      <w:pPr>
        <w:pStyle w:val="a3"/>
        <w:rPr>
          <w:rFonts w:asciiTheme="minorHAnsi" w:eastAsiaTheme="minorHAnsi" w:hAnsiTheme="minorHAnsi" w:hint="eastAsia"/>
        </w:rPr>
      </w:pPr>
    </w:p>
    <w:p w14:paraId="1040BF07" w14:textId="690B8BF1" w:rsidR="00EE343D" w:rsidRDefault="00EE343D" w:rsidP="005A32F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 w:hint="eastAsia"/>
          <w:b/>
          <w:bCs/>
          <w:sz w:val="24"/>
          <w:szCs w:val="24"/>
        </w:rPr>
        <w:t xml:space="preserve">bit </w:t>
      </w:r>
      <w:r>
        <w:rPr>
          <w:rFonts w:eastAsia="함초롬바탕" w:hint="eastAsia"/>
          <w:b/>
          <w:bCs/>
          <w:sz w:val="24"/>
          <w:szCs w:val="24"/>
        </w:rPr>
        <w:t>decade</w:t>
      </w:r>
      <w:r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36824474" w14:textId="4D0CE53E" w:rsidR="00EE343D" w:rsidRDefault="00EE343D" w:rsidP="00EE343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>
        <w:rPr>
          <w:rFonts w:asciiTheme="minorHAnsi" w:eastAsiaTheme="minorHAnsi" w:hAnsiTheme="minorHAnsi" w:hint="eastAsia"/>
        </w:rPr>
        <w:t xml:space="preserve">-bit </w:t>
      </w:r>
      <w:r>
        <w:rPr>
          <w:rFonts w:asciiTheme="minorHAnsi" w:eastAsiaTheme="minorHAnsi" w:hAnsiTheme="minorHAnsi" w:hint="eastAsia"/>
        </w:rPr>
        <w:t>decade</w:t>
      </w:r>
      <w:r>
        <w:rPr>
          <w:rFonts w:asciiTheme="minorHAnsi" w:eastAsiaTheme="minorHAnsi" w:hAnsiTheme="minorHAnsi" w:hint="eastAsia"/>
        </w:rPr>
        <w:t xml:space="preserve"> counter는 0</w:t>
      </w:r>
      <w:r>
        <w:rPr>
          <w:rFonts w:asciiTheme="minorHAnsi" w:eastAsiaTheme="minorHAnsi" w:hAnsiTheme="minorHAnsi" w:hint="eastAsia"/>
        </w:rPr>
        <w:t>-&gt;1-&gt;</w:t>
      </w:r>
      <w:r>
        <w:rPr>
          <w:rFonts w:asciiTheme="minorHAnsi" w:eastAsiaTheme="minorHAnsi" w:hAnsiTheme="minorHAnsi"/>
        </w:rPr>
        <w:t>…</w:t>
      </w:r>
      <w:r>
        <w:rPr>
          <w:rFonts w:asciiTheme="minorHAnsi" w:eastAsiaTheme="minorHAnsi" w:hAnsiTheme="minorHAnsi" w:hint="eastAsia"/>
        </w:rPr>
        <w:t xml:space="preserve">.-&gt;9-&gt;0의 </w:t>
      </w:r>
      <w:r>
        <w:rPr>
          <w:rFonts w:asciiTheme="minorHAnsi" w:eastAsiaTheme="minorHAnsi" w:hAnsiTheme="minorHAnsi" w:hint="eastAsia"/>
        </w:rPr>
        <w:t>상태 전이를</w:t>
      </w:r>
      <w:r>
        <w:rPr>
          <w:rFonts w:asciiTheme="minorHAnsi" w:eastAsiaTheme="minorHAnsi" w:hAnsiTheme="minorHAnsi" w:hint="eastAsia"/>
        </w:rPr>
        <w:t xml:space="preserve"> 4개의 bit 표현으로</w:t>
      </w:r>
      <w:r>
        <w:rPr>
          <w:rFonts w:asciiTheme="minorHAnsi" w:eastAsiaTheme="minorHAnsi" w:hAnsiTheme="minorHAnsi" w:hint="eastAsia"/>
        </w:rPr>
        <w:t xml:space="preserve"> 계속 반복하는 counter이다. </w:t>
      </w:r>
      <w:r>
        <w:rPr>
          <w:rFonts w:asciiTheme="minorHAnsi" w:eastAsiaTheme="minorHAnsi" w:hAnsiTheme="minorHAnsi" w:hint="eastAsia"/>
        </w:rPr>
        <w:t>이도 역시 1번의 2bit 2진 counter처럼</w:t>
      </w:r>
      <w:r>
        <w:rPr>
          <w:rFonts w:asciiTheme="minorHAnsi" w:eastAsiaTheme="minorHAnsi" w:hAnsiTheme="minorHAnsi" w:hint="eastAsia"/>
        </w:rPr>
        <w:t xml:space="preserve"> input값이 1이 나오면 counter의 역할을 계속 수행하지만, input값이 0이 나오면 reset이 발생한다. 이를 FPGA로 표현할 때 input값이 1일때를 reset값이 1일 때(low active pin이기 때문에 1일 때는 reset이 비활성화 된다.), input값이 0일 때를 reset값이 0일때로 설정하였다. 아래는 4-bit decade counter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구현하기 위한 과정을 서술한 것이다.</w:t>
      </w:r>
    </w:p>
    <w:p w14:paraId="0BABC24B" w14:textId="77777777" w:rsidR="00EE343D" w:rsidRDefault="00EE343D" w:rsidP="00EE343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1)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43D" w14:paraId="2FE3C340" w14:textId="77777777" w:rsidTr="00022D8B">
        <w:tc>
          <w:tcPr>
            <w:tcW w:w="4508" w:type="dxa"/>
            <w:shd w:val="clear" w:color="auto" w:fill="D9D9D9" w:themeFill="background1" w:themeFillShade="D9"/>
          </w:tcPr>
          <w:p w14:paraId="57496686" w14:textId="77777777" w:rsidR="00EE343D" w:rsidRDefault="00EE343D" w:rsidP="00022D8B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ource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5EF141F" w14:textId="77777777" w:rsidR="00EE343D" w:rsidRDefault="00EE343D" w:rsidP="00022D8B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T</w:t>
            </w:r>
            <w:r>
              <w:rPr>
                <w:rFonts w:asciiTheme="minorHAnsi" w:eastAsiaTheme="minorHAnsi" w:hAnsiTheme="minorHAnsi" w:hint="eastAsia"/>
              </w:rPr>
              <w:t>estbench code</w:t>
            </w:r>
          </w:p>
        </w:tc>
      </w:tr>
      <w:tr w:rsidR="00EE343D" w14:paraId="4312FB83" w14:textId="77777777" w:rsidTr="00022D8B">
        <w:tc>
          <w:tcPr>
            <w:tcW w:w="4508" w:type="dxa"/>
          </w:tcPr>
          <w:p w14:paraId="423A205A" w14:textId="57A59702" w:rsid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`timescale 1ns / 1ps</w:t>
            </w:r>
          </w:p>
          <w:p w14:paraId="1F115212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 w:hint="eastAsia"/>
              </w:rPr>
            </w:pPr>
          </w:p>
          <w:p w14:paraId="4AF7FD6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module fbdc(</w:t>
            </w:r>
          </w:p>
          <w:p w14:paraId="26C22B8C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input clk, r,</w:t>
            </w:r>
          </w:p>
          <w:p w14:paraId="020D5163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output [3:0] out</w:t>
            </w:r>
          </w:p>
          <w:p w14:paraId="53F7E6EE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);</w:t>
            </w:r>
          </w:p>
          <w:p w14:paraId="6863197E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reg [3:0] out;</w:t>
            </w:r>
          </w:p>
          <w:p w14:paraId="3CD5F03C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always@(posedge clk)</w:t>
            </w:r>
          </w:p>
          <w:p w14:paraId="766DF221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begin</w:t>
            </w:r>
          </w:p>
          <w:p w14:paraId="72EECF0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if(!r)</w:t>
            </w:r>
          </w:p>
          <w:p w14:paraId="4E882C4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lastRenderedPageBreak/>
              <w:t xml:space="preserve">        out&lt;=0;</w:t>
            </w:r>
          </w:p>
          <w:p w14:paraId="5918AF8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else if (out == 9)</w:t>
            </w:r>
          </w:p>
          <w:p w14:paraId="2312F6A2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 0;</w:t>
            </w:r>
          </w:p>
          <w:p w14:paraId="298C72D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else</w:t>
            </w:r>
          </w:p>
          <w:p w14:paraId="0C1EF26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 out + 1;</w:t>
            </w:r>
          </w:p>
          <w:p w14:paraId="1A46582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end   </w:t>
            </w:r>
          </w:p>
          <w:p w14:paraId="4FC64DDC" w14:textId="17AF7D06" w:rsidR="00EE343D" w:rsidRDefault="006358CF" w:rsidP="006358CF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6358CF">
              <w:rPr>
                <w:rFonts w:asciiTheme="minorHAnsi" w:eastAsiaTheme="minorHAnsi" w:hAnsiTheme="minorHAnsi"/>
              </w:rPr>
              <w:t>endmodule</w:t>
            </w:r>
          </w:p>
        </w:tc>
        <w:tc>
          <w:tcPr>
            <w:tcW w:w="4508" w:type="dxa"/>
          </w:tcPr>
          <w:p w14:paraId="20119BC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lastRenderedPageBreak/>
              <w:t>`timescale 1ns / 1ps</w:t>
            </w:r>
          </w:p>
          <w:p w14:paraId="5E92C6E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3FE6B942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module fbdc_tb;</w:t>
            </w:r>
          </w:p>
          <w:p w14:paraId="115DEB2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5B13DAC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reg clk, r;</w:t>
            </w:r>
          </w:p>
          <w:p w14:paraId="23BD4F2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wire [3:0] out;</w:t>
            </w:r>
          </w:p>
          <w:p w14:paraId="30914D0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5143D2B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fbdc u_test(</w:t>
            </w:r>
          </w:p>
          <w:p w14:paraId="31F6940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.clk (clk ),</w:t>
            </w:r>
          </w:p>
          <w:p w14:paraId="5B99FEE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.r (r ),</w:t>
            </w:r>
          </w:p>
          <w:p w14:paraId="3DD4B165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23A6427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.out (out )</w:t>
            </w:r>
          </w:p>
          <w:p w14:paraId="3C51843C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);</w:t>
            </w:r>
          </w:p>
          <w:p w14:paraId="1E4ACEE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36F17832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r=1'b0;</w:t>
            </w:r>
          </w:p>
          <w:p w14:paraId="689CFA0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clk=1'b1;</w:t>
            </w:r>
          </w:p>
          <w:p w14:paraId="693156B4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24D82803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always r = #100 ~r;</w:t>
            </w:r>
          </w:p>
          <w:p w14:paraId="1383AEC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always clk = #5 ~clk;</w:t>
            </w:r>
          </w:p>
          <w:p w14:paraId="3DD561F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3E1BE765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begin</w:t>
            </w:r>
          </w:p>
          <w:p w14:paraId="4F88DD0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#1000</w:t>
            </w:r>
          </w:p>
          <w:p w14:paraId="5094B02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$finish;</w:t>
            </w:r>
          </w:p>
          <w:p w14:paraId="7337D5F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end</w:t>
            </w:r>
          </w:p>
          <w:p w14:paraId="401824D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5A5C213" w14:textId="794B4511" w:rsidR="00EE343D" w:rsidRDefault="006358CF" w:rsidP="006358CF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6358CF">
              <w:rPr>
                <w:rFonts w:asciiTheme="minorHAnsi" w:eastAsiaTheme="minorHAnsi" w:hAnsiTheme="minorHAnsi"/>
              </w:rPr>
              <w:t>endmodule</w:t>
            </w:r>
          </w:p>
        </w:tc>
      </w:tr>
    </w:tbl>
    <w:p w14:paraId="4A47BBA9" w14:textId="77777777" w:rsidR="00EE343D" w:rsidRDefault="00EE343D" w:rsidP="00EE343D">
      <w:pPr>
        <w:pStyle w:val="a3"/>
        <w:rPr>
          <w:rFonts w:asciiTheme="minorHAnsi" w:eastAsiaTheme="minorHAnsi" w:hAnsiTheme="minorHAnsi"/>
        </w:rPr>
      </w:pPr>
    </w:p>
    <w:p w14:paraId="3CF731E3" w14:textId="77777777" w:rsidR="00EE343D" w:rsidRDefault="00EE343D" w:rsidP="00EE343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2) </w:t>
      </w:r>
      <w:r w:rsidRPr="00EE343D">
        <w:rPr>
          <w:rFonts w:asciiTheme="minorHAnsi" w:eastAsiaTheme="minorHAnsi" w:hAnsiTheme="minorHAnsi" w:hint="eastAsia"/>
        </w:rPr>
        <w:t>schematic</w:t>
      </w:r>
    </w:p>
    <w:p w14:paraId="7241B617" w14:textId="272674AA" w:rsidR="00EE343D" w:rsidRDefault="006358CF" w:rsidP="00EE343D">
      <w:pPr>
        <w:pStyle w:val="a3"/>
        <w:rPr>
          <w:rFonts w:asciiTheme="minorHAnsi" w:eastAsiaTheme="minorHAnsi" w:hAnsiTheme="minorHAnsi"/>
        </w:rPr>
      </w:pPr>
      <w:r w:rsidRPr="006358CF">
        <w:rPr>
          <w:rFonts w:asciiTheme="minorHAnsi" w:eastAsiaTheme="minorHAnsi" w:hAnsiTheme="minorHAnsi"/>
        </w:rPr>
        <w:drawing>
          <wp:inline distT="0" distB="0" distL="0" distR="0" wp14:anchorId="095653EF" wp14:editId="26B6E341">
            <wp:extent cx="4633868" cy="2080260"/>
            <wp:effectExtent l="0" t="0" r="0" b="0"/>
            <wp:docPr id="225718643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8643" name="그림 1" descr="도표, 텍스트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09" cy="20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E62" w14:textId="77777777" w:rsidR="00EE343D" w:rsidRDefault="00EE343D" w:rsidP="00EE343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3) simulation</w:t>
      </w:r>
    </w:p>
    <w:p w14:paraId="4A839F47" w14:textId="18ACEFEF" w:rsidR="00EE343D" w:rsidRDefault="006358CF" w:rsidP="005A32F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3D7D5B7F" wp14:editId="7A1CAD27">
            <wp:extent cx="5731510" cy="1582420"/>
            <wp:effectExtent l="0" t="0" r="2540" b="0"/>
            <wp:docPr id="68520990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990" name="그림 2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AFC" w14:textId="77777777" w:rsidR="006358CF" w:rsidRDefault="006358CF" w:rsidP="005A32FA">
      <w:pPr>
        <w:pStyle w:val="a3"/>
        <w:rPr>
          <w:rFonts w:asciiTheme="minorHAnsi" w:eastAsiaTheme="minorHAnsi" w:hAnsiTheme="minorHAnsi"/>
        </w:rPr>
      </w:pPr>
    </w:p>
    <w:p w14:paraId="4E16C453" w14:textId="2A49F753" w:rsidR="006358CF" w:rsidRDefault="006358CF" w:rsidP="006358C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4bit </w:t>
      </w:r>
      <w:r>
        <w:rPr>
          <w:rFonts w:eastAsia="함초롬바탕"/>
          <w:b/>
          <w:bCs/>
          <w:sz w:val="24"/>
          <w:szCs w:val="24"/>
        </w:rPr>
        <w:t>2421-decade</w:t>
      </w:r>
      <w:r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5A768A94" w14:textId="2BC94C0C" w:rsidR="006358CF" w:rsidRDefault="006358CF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4-bit</w:t>
      </w:r>
      <w:r>
        <w:rPr>
          <w:rFonts w:asciiTheme="minorHAnsi" w:eastAsiaTheme="minorHAnsi" w:hAnsiTheme="minorHAnsi" w:hint="eastAsia"/>
        </w:rPr>
        <w:t xml:space="preserve"> 2421 </w:t>
      </w:r>
      <w:r>
        <w:rPr>
          <w:rFonts w:asciiTheme="minorHAnsi" w:eastAsiaTheme="minorHAnsi" w:hAnsiTheme="minorHAnsi" w:hint="eastAsia"/>
        </w:rPr>
        <w:t>decad</w:t>
      </w:r>
      <w:r>
        <w:rPr>
          <w:rFonts w:asciiTheme="minorHAnsi" w:eastAsiaTheme="minorHAnsi" w:hAnsiTheme="minorHAnsi" w:hint="eastAsia"/>
        </w:rPr>
        <w:t xml:space="preserve">e </w:t>
      </w:r>
      <w:r>
        <w:rPr>
          <w:rFonts w:asciiTheme="minorHAnsi" w:eastAsiaTheme="minorHAnsi" w:hAnsiTheme="minorHAnsi" w:hint="eastAsia"/>
        </w:rPr>
        <w:t>counter</w:t>
      </w:r>
      <w:r>
        <w:rPr>
          <w:rFonts w:asciiTheme="minorHAnsi" w:eastAsiaTheme="minorHAnsi" w:hAnsiTheme="minorHAnsi" w:hint="eastAsia"/>
        </w:rPr>
        <w:t>도 역시 위의 2번 문항의 counter와 같이</w:t>
      </w:r>
      <w:r>
        <w:rPr>
          <w:rFonts w:asciiTheme="minorHAnsi" w:eastAsiaTheme="minorHAnsi" w:hAnsiTheme="minorHAnsi" w:hint="eastAsia"/>
        </w:rPr>
        <w:t xml:space="preserve"> 0-&gt;1-&gt;</w:t>
      </w:r>
      <w:r>
        <w:rPr>
          <w:rFonts w:asciiTheme="minorHAnsi" w:eastAsiaTheme="minorHAnsi" w:hAnsiTheme="minorHAnsi"/>
        </w:rPr>
        <w:t>…</w:t>
      </w:r>
      <w:r>
        <w:rPr>
          <w:rFonts w:asciiTheme="minorHAnsi" w:eastAsiaTheme="minorHAnsi" w:hAnsiTheme="minorHAnsi" w:hint="eastAsia"/>
        </w:rPr>
        <w:t xml:space="preserve">.-&gt;9-&gt;0의 상태 전이를 4개의 bit 표현으로 계속 반복하는 counter이다. </w:t>
      </w:r>
      <w:r>
        <w:rPr>
          <w:rFonts w:asciiTheme="minorHAnsi" w:eastAsiaTheme="minorHAnsi" w:hAnsiTheme="minorHAnsi" w:hint="eastAsia"/>
        </w:rPr>
        <w:t xml:space="preserve">하지만 2번 문항의 counter은 비트 표현이 BCD 코드였다면 3번문항의 </w:t>
      </w:r>
      <w:r>
        <w:rPr>
          <w:rFonts w:asciiTheme="minorHAnsi" w:eastAsiaTheme="minorHAnsi" w:hAnsiTheme="minorHAnsi" w:hint="eastAsia"/>
        </w:rPr>
        <w:t>4-bit 2421 decade counter</w:t>
      </w:r>
      <w:r>
        <w:rPr>
          <w:rFonts w:asciiTheme="minorHAnsi" w:eastAsiaTheme="minorHAnsi" w:hAnsiTheme="minorHAnsi" w:hint="eastAsia"/>
        </w:rPr>
        <w:t xml:space="preserve">는 2421 code로 표현하게 된다. </w:t>
      </w:r>
      <w:r>
        <w:rPr>
          <w:rFonts w:asciiTheme="minorHAnsi" w:eastAsiaTheme="minorHAnsi" w:hAnsiTheme="minorHAnsi" w:hint="eastAsia"/>
        </w:rPr>
        <w:t xml:space="preserve">이도 역시 </w:t>
      </w:r>
      <w:r>
        <w:rPr>
          <w:rFonts w:asciiTheme="minorHAnsi" w:eastAsiaTheme="minorHAnsi" w:hAnsiTheme="minorHAnsi" w:hint="eastAsia"/>
        </w:rPr>
        <w:t xml:space="preserve">위의 counter처럼 </w:t>
      </w:r>
      <w:r>
        <w:rPr>
          <w:rFonts w:asciiTheme="minorHAnsi" w:eastAsiaTheme="minorHAnsi" w:hAnsiTheme="minorHAnsi" w:hint="eastAsia"/>
        </w:rPr>
        <w:t>input값이 1이 나오면 counter의 역할을 계속 수행하지만, input값이 0이 나오면 reset이 발생한다. 이를 FPGA로 표현할 때 input값이 1일때를 reset값이 1일 때(low active pin이기 때문에 1일 때는 reset이 비활성화 된다.), input값이 0일 때를 reset값이 0일때로 설정하였다. 아래는 4-bit decade counter를 구현하기 위한 과정을 서술한 것이다.</w:t>
      </w:r>
    </w:p>
    <w:p w14:paraId="10AF3539" w14:textId="77777777" w:rsidR="006358CF" w:rsidRDefault="006358CF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1)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8CF" w14:paraId="100FB30F" w14:textId="77777777" w:rsidTr="00022D8B">
        <w:tc>
          <w:tcPr>
            <w:tcW w:w="4508" w:type="dxa"/>
            <w:shd w:val="clear" w:color="auto" w:fill="D9D9D9" w:themeFill="background1" w:themeFillShade="D9"/>
          </w:tcPr>
          <w:p w14:paraId="2C997CF0" w14:textId="77777777" w:rsidR="006358CF" w:rsidRDefault="006358CF" w:rsidP="00022D8B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ource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5AC3A1" w14:textId="77777777" w:rsidR="006358CF" w:rsidRDefault="006358CF" w:rsidP="00022D8B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T</w:t>
            </w:r>
            <w:r>
              <w:rPr>
                <w:rFonts w:asciiTheme="minorHAnsi" w:eastAsiaTheme="minorHAnsi" w:hAnsiTheme="minorHAnsi" w:hint="eastAsia"/>
              </w:rPr>
              <w:t>estbench code</w:t>
            </w:r>
          </w:p>
        </w:tc>
      </w:tr>
      <w:tr w:rsidR="006358CF" w14:paraId="6D61DA72" w14:textId="77777777" w:rsidTr="00022D8B">
        <w:tc>
          <w:tcPr>
            <w:tcW w:w="4508" w:type="dxa"/>
          </w:tcPr>
          <w:p w14:paraId="30CE50C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`timescale 1ns / 1ps</w:t>
            </w:r>
          </w:p>
          <w:p w14:paraId="75FD8B81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1ADDC0F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module fb2421dc(</w:t>
            </w:r>
          </w:p>
          <w:p w14:paraId="484062D3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input clk, r,</w:t>
            </w:r>
          </w:p>
          <w:p w14:paraId="691C211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output [3:0] out</w:t>
            </w:r>
          </w:p>
          <w:p w14:paraId="772EC43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);</w:t>
            </w:r>
          </w:p>
          <w:p w14:paraId="582AC07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reg [3:0] out;</w:t>
            </w:r>
          </w:p>
          <w:p w14:paraId="7B271F9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lastRenderedPageBreak/>
              <w:t>always@(posedge clk)</w:t>
            </w:r>
          </w:p>
          <w:p w14:paraId="26F42685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begin</w:t>
            </w:r>
          </w:p>
          <w:p w14:paraId="7F76928E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if(!r)</w:t>
            </w:r>
          </w:p>
          <w:p w14:paraId="02E1546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 0;</w:t>
            </w:r>
          </w:p>
          <w:p w14:paraId="19701FAE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else if (out ==4)</w:t>
            </w:r>
          </w:p>
          <w:p w14:paraId="7D7C2064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&lt;=11;</w:t>
            </w:r>
          </w:p>
          <w:p w14:paraId="1DF3866E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else if (out ==15)</w:t>
            </w:r>
          </w:p>
          <w:p w14:paraId="2278E53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&lt;=0;</w:t>
            </w:r>
          </w:p>
          <w:p w14:paraId="12FED5E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else</w:t>
            </w:r>
          </w:p>
          <w:p w14:paraId="55611E7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    out &lt;= out +1;</w:t>
            </w:r>
          </w:p>
          <w:p w14:paraId="09D9A3E1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end</w:t>
            </w:r>
          </w:p>
          <w:p w14:paraId="08494B0B" w14:textId="7D70A582" w:rsidR="006358CF" w:rsidRDefault="006358CF" w:rsidP="006358CF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6358CF">
              <w:rPr>
                <w:rFonts w:asciiTheme="minorHAnsi" w:eastAsiaTheme="minorHAnsi" w:hAnsiTheme="minorHAnsi"/>
              </w:rPr>
              <w:t>endmodule</w:t>
            </w:r>
          </w:p>
        </w:tc>
        <w:tc>
          <w:tcPr>
            <w:tcW w:w="4508" w:type="dxa"/>
          </w:tcPr>
          <w:p w14:paraId="63C8FD8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lastRenderedPageBreak/>
              <w:t>`timescale 1ns / 1ps</w:t>
            </w:r>
          </w:p>
          <w:p w14:paraId="30B436B5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module fb2421dc_tb;</w:t>
            </w:r>
          </w:p>
          <w:p w14:paraId="0CA39CD7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7BC4AAD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reg clk, r;</w:t>
            </w:r>
          </w:p>
          <w:p w14:paraId="42DABF90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wire [3:0] out;</w:t>
            </w:r>
          </w:p>
          <w:p w14:paraId="5CF3DFD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12DEFD7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fb2421dc u_test(</w:t>
            </w:r>
          </w:p>
          <w:p w14:paraId="0FAFA211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lastRenderedPageBreak/>
              <w:t xml:space="preserve">    .clk (clk ),</w:t>
            </w:r>
          </w:p>
          <w:p w14:paraId="5FE9311A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.r (r ),</w:t>
            </w:r>
          </w:p>
          <w:p w14:paraId="100DA4D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767A73C5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.out (out )</w:t>
            </w:r>
          </w:p>
          <w:p w14:paraId="52B84354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);</w:t>
            </w:r>
          </w:p>
          <w:p w14:paraId="01FBC39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328C0633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r=1'b0;</w:t>
            </w:r>
          </w:p>
          <w:p w14:paraId="40D693C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clk=1'b1;</w:t>
            </w:r>
          </w:p>
          <w:p w14:paraId="02F0A53F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650014D6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always r = #100 ~r;</w:t>
            </w:r>
          </w:p>
          <w:p w14:paraId="4F2C435D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always clk = #5 ~clk;</w:t>
            </w:r>
          </w:p>
          <w:p w14:paraId="70212DA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43E1954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initial begin</w:t>
            </w:r>
          </w:p>
          <w:p w14:paraId="40294379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#1000</w:t>
            </w:r>
          </w:p>
          <w:p w14:paraId="0A0E6203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 xml:space="preserve">    $finish;</w:t>
            </w:r>
          </w:p>
          <w:p w14:paraId="64D2B387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  <w:r w:rsidRPr="006358CF">
              <w:rPr>
                <w:rFonts w:asciiTheme="minorHAnsi" w:eastAsiaTheme="minorHAnsi" w:hAnsiTheme="minorHAnsi"/>
              </w:rPr>
              <w:t>end</w:t>
            </w:r>
          </w:p>
          <w:p w14:paraId="023E22DB" w14:textId="77777777" w:rsidR="006358CF" w:rsidRPr="006358CF" w:rsidRDefault="006358CF" w:rsidP="006358CF">
            <w:pPr>
              <w:pStyle w:val="a3"/>
              <w:rPr>
                <w:rFonts w:asciiTheme="minorHAnsi" w:eastAsiaTheme="minorHAnsi" w:hAnsiTheme="minorHAnsi"/>
              </w:rPr>
            </w:pPr>
          </w:p>
          <w:p w14:paraId="01211651" w14:textId="24CBD2C0" w:rsidR="006358CF" w:rsidRDefault="006358CF" w:rsidP="006358CF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6358CF">
              <w:rPr>
                <w:rFonts w:asciiTheme="minorHAnsi" w:eastAsiaTheme="minorHAnsi" w:hAnsiTheme="minorHAnsi"/>
              </w:rPr>
              <w:t>endmodule</w:t>
            </w:r>
          </w:p>
        </w:tc>
      </w:tr>
    </w:tbl>
    <w:p w14:paraId="5E062A05" w14:textId="77777777" w:rsidR="006358CF" w:rsidRDefault="006358CF" w:rsidP="006358CF">
      <w:pPr>
        <w:pStyle w:val="a3"/>
        <w:rPr>
          <w:rFonts w:asciiTheme="minorHAnsi" w:eastAsiaTheme="minorHAnsi" w:hAnsiTheme="minorHAnsi"/>
        </w:rPr>
      </w:pPr>
    </w:p>
    <w:p w14:paraId="6E8907F6" w14:textId="77777777" w:rsidR="006358CF" w:rsidRDefault="006358C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14:paraId="2D86E8B2" w14:textId="7B61B5D1" w:rsidR="006358CF" w:rsidRDefault="006358CF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2) </w:t>
      </w:r>
      <w:r w:rsidRPr="00EE343D">
        <w:rPr>
          <w:rFonts w:asciiTheme="minorHAnsi" w:eastAsiaTheme="minorHAnsi" w:hAnsiTheme="minorHAnsi" w:hint="eastAsia"/>
        </w:rPr>
        <w:t>schematic</w:t>
      </w:r>
    </w:p>
    <w:p w14:paraId="2B99B734" w14:textId="3DFC5BE8" w:rsidR="006358CF" w:rsidRDefault="006358CF" w:rsidP="006358CF">
      <w:pPr>
        <w:pStyle w:val="a3"/>
        <w:rPr>
          <w:rFonts w:asciiTheme="minorHAnsi" w:eastAsiaTheme="minorHAnsi" w:hAnsiTheme="minorHAnsi"/>
        </w:rPr>
      </w:pPr>
      <w:r w:rsidRPr="006358CF">
        <w:rPr>
          <w:rFonts w:asciiTheme="minorHAnsi" w:eastAsiaTheme="minorHAnsi" w:hAnsiTheme="minorHAnsi"/>
        </w:rPr>
        <w:drawing>
          <wp:inline distT="0" distB="0" distL="0" distR="0" wp14:anchorId="155EA9AD" wp14:editId="27AE5343">
            <wp:extent cx="5731510" cy="2579370"/>
            <wp:effectExtent l="0" t="0" r="2540" b="0"/>
            <wp:docPr id="996437070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37070" name="그림 1" descr="도표, 라인, 평면도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4C1" w14:textId="77777777" w:rsidR="006358CF" w:rsidRDefault="006358CF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3) simulation</w:t>
      </w:r>
    </w:p>
    <w:p w14:paraId="3EC1492A" w14:textId="77777777" w:rsidR="006358CF" w:rsidRPr="00EE343D" w:rsidRDefault="006358CF" w:rsidP="006358C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56D99687" wp14:editId="747092CE">
            <wp:extent cx="5731510" cy="1582420"/>
            <wp:effectExtent l="0" t="0" r="2540" b="0"/>
            <wp:docPr id="557927156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990" name="그림 2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2741" w14:textId="77777777" w:rsidR="006358CF" w:rsidRDefault="006358CF" w:rsidP="005A32FA">
      <w:pPr>
        <w:pStyle w:val="a3"/>
        <w:rPr>
          <w:rFonts w:asciiTheme="minorHAnsi" w:eastAsiaTheme="minorHAnsi" w:hAnsiTheme="minorHAnsi"/>
        </w:rPr>
      </w:pPr>
    </w:p>
    <w:p w14:paraId="073F3CA4" w14:textId="4B9172C3" w:rsidR="006358CF" w:rsidRDefault="006358CF" w:rsidP="006358CF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2AC5F470" w14:textId="10716F93" w:rsidR="006358CF" w:rsidRDefault="006358CF" w:rsidP="006358CF">
      <w:pPr>
        <w:pStyle w:val="a3"/>
        <w:rPr>
          <w:rFonts w:asciiTheme="minorHAnsi" w:eastAsiaTheme="minorHAnsi" w:hAnsiTheme="minorHAnsi"/>
        </w:rPr>
      </w:pPr>
      <w:r>
        <w:rPr>
          <w:rFonts w:eastAsia="함초롬바탕"/>
          <w:b/>
          <w:bCs/>
          <w:sz w:val="24"/>
          <w:szCs w:val="24"/>
        </w:rPr>
        <w:tab/>
      </w:r>
      <w:r w:rsidR="00B72F86"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>ou</w:t>
      </w:r>
      <w:r w:rsidR="00B72F86">
        <w:rPr>
          <w:rFonts w:asciiTheme="minorHAnsi" w:eastAsiaTheme="minorHAnsi" w:hAnsiTheme="minorHAnsi" w:hint="eastAsia"/>
        </w:rPr>
        <w:t xml:space="preserve">nter에 대해 알아보면서, 이번 실험에서부터 clock을 처음 사용하는 실습을 진행했다. 이를 통해 rising edge일 때 장치가 특정 동작을 수행할 수 있게 </w:t>
      </w:r>
      <w:r w:rsidR="00C73CD5">
        <w:rPr>
          <w:rFonts w:asciiTheme="minorHAnsi" w:eastAsiaTheme="minorHAnsi" w:hAnsiTheme="minorHAnsi" w:hint="eastAsia"/>
        </w:rPr>
        <w:t>코드를 짤 수 있게 되었다. 이번 FPGA를 짤 때에는 rising edge를 기준으로 코드를 작성하였다. 하지만 falling edge일때도 똑같은 기능을 수행할 수 있게 장치를 구성할 수 있는데 이는 5번 문항에서 4bit decade counter에 적용해보도록 하겠다.</w:t>
      </w:r>
    </w:p>
    <w:p w14:paraId="1AF4B9AD" w14:textId="77777777" w:rsidR="00C73CD5" w:rsidRDefault="00C73CD5" w:rsidP="006358CF">
      <w:pPr>
        <w:pStyle w:val="a3"/>
        <w:rPr>
          <w:rFonts w:asciiTheme="minorHAnsi" w:eastAsiaTheme="minorHAnsi" w:hAnsiTheme="minorHAnsi"/>
        </w:rPr>
      </w:pPr>
    </w:p>
    <w:p w14:paraId="40AB7B3E" w14:textId="137A7E47" w:rsidR="00C73CD5" w:rsidRDefault="00C73CD5" w:rsidP="00C73CD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4bit decade counter ( + falling edge)</w:t>
      </w:r>
    </w:p>
    <w:p w14:paraId="27805CCA" w14:textId="6EA0421A" w:rsidR="00C73CD5" w:rsidRPr="00C73CD5" w:rsidRDefault="00C73CD5" w:rsidP="00C73CD5">
      <w:pPr>
        <w:pStyle w:val="a3"/>
        <w:ind w:leftChars="200" w:left="600" w:hangingChars="100" w:hanging="2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 w:hint="eastAsia"/>
        </w:rPr>
        <w:t>alling edge를 작동하게 하는 법은 단순하다 design source에서 posedge를 negedge로 변경</w:t>
      </w:r>
    </w:p>
    <w:p w14:paraId="127BD8BD" w14:textId="6663ACCA" w:rsidR="00C73CD5" w:rsidRDefault="00C73CD5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하면 된다. 아래는 falling edge를 적용한 4bit decade counter의 simulation 사진이다.</w:t>
      </w:r>
    </w:p>
    <w:p w14:paraId="3097545C" w14:textId="36F50074" w:rsidR="00C73CD5" w:rsidRDefault="00C73CD5" w:rsidP="006358C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1) simulation</w:t>
      </w:r>
    </w:p>
    <w:p w14:paraId="77E2AE26" w14:textId="356EF0D0" w:rsidR="00C73CD5" w:rsidRPr="00C73CD5" w:rsidRDefault="00C73CD5" w:rsidP="006358CF">
      <w:pPr>
        <w:pStyle w:val="a3"/>
        <w:rPr>
          <w:rFonts w:asciiTheme="minorHAnsi" w:eastAsiaTheme="minorHAnsi" w:hAnsiTheme="minorHAnsi" w:hint="eastAsia"/>
        </w:rPr>
      </w:pPr>
      <w:r w:rsidRPr="00C73CD5">
        <w:rPr>
          <w:rFonts w:asciiTheme="minorHAnsi" w:eastAsiaTheme="minorHAnsi" w:hAnsiTheme="minorHAnsi"/>
        </w:rPr>
        <w:drawing>
          <wp:inline distT="0" distB="0" distL="0" distR="0" wp14:anchorId="7C192A16" wp14:editId="08DFBF8E">
            <wp:extent cx="5731510" cy="1820545"/>
            <wp:effectExtent l="0" t="0" r="2540" b="8255"/>
            <wp:docPr id="172229579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5796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D5" w:rsidRPr="00C73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30518" w14:textId="77777777" w:rsidR="00E5175A" w:rsidRDefault="00E5175A" w:rsidP="00261D62">
      <w:pPr>
        <w:spacing w:after="0" w:line="240" w:lineRule="auto"/>
      </w:pPr>
      <w:r>
        <w:separator/>
      </w:r>
    </w:p>
  </w:endnote>
  <w:endnote w:type="continuationSeparator" w:id="0">
    <w:p w14:paraId="69747048" w14:textId="77777777" w:rsidR="00E5175A" w:rsidRDefault="00E5175A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C6271" w14:textId="77777777" w:rsidR="00E5175A" w:rsidRDefault="00E5175A" w:rsidP="00261D62">
      <w:pPr>
        <w:spacing w:after="0" w:line="240" w:lineRule="auto"/>
      </w:pPr>
      <w:r>
        <w:separator/>
      </w:r>
    </w:p>
  </w:footnote>
  <w:footnote w:type="continuationSeparator" w:id="0">
    <w:p w14:paraId="4A9F2CB0" w14:textId="77777777" w:rsidR="00E5175A" w:rsidRDefault="00E5175A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6938"/>
    <w:rsid w:val="001E5306"/>
    <w:rsid w:val="00261D62"/>
    <w:rsid w:val="00261E29"/>
    <w:rsid w:val="002A6005"/>
    <w:rsid w:val="003B0119"/>
    <w:rsid w:val="00516AC7"/>
    <w:rsid w:val="005822E7"/>
    <w:rsid w:val="005A32FA"/>
    <w:rsid w:val="005F3FF0"/>
    <w:rsid w:val="006358CF"/>
    <w:rsid w:val="006A4CB6"/>
    <w:rsid w:val="00941DD2"/>
    <w:rsid w:val="00AD0B3A"/>
    <w:rsid w:val="00B72F86"/>
    <w:rsid w:val="00BB60BC"/>
    <w:rsid w:val="00C20AC6"/>
    <w:rsid w:val="00C73CD5"/>
    <w:rsid w:val="00CC2B60"/>
    <w:rsid w:val="00E5175A"/>
    <w:rsid w:val="00EE343D"/>
    <w:rsid w:val="00FB3553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3</cp:revision>
  <dcterms:created xsi:type="dcterms:W3CDTF">2024-12-02T08:15:00Z</dcterms:created>
  <dcterms:modified xsi:type="dcterms:W3CDTF">2024-12-02T08:40:00Z</dcterms:modified>
</cp:coreProperties>
</file>