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D264" w14:textId="26DE7F3B" w:rsidR="005F3FF0" w:rsidRDefault="002B1781" w:rsidP="005F3FF0">
      <w:pPr>
        <w:pStyle w:val="a3"/>
        <w:wordWrap/>
        <w:jc w:val="center"/>
      </w:pPr>
      <w:r>
        <w:rPr>
          <w:rFonts w:eastAsia="함초롬바탕" w:hint="eastAsia"/>
          <w:sz w:val="32"/>
          <w:szCs w:val="32"/>
          <w:u w:val="single" w:color="000000"/>
        </w:rPr>
        <w:t>1</w:t>
      </w:r>
      <w:r w:rsidR="00634AF2">
        <w:rPr>
          <w:rFonts w:eastAsia="함초롬바탕" w:hint="eastAsia"/>
          <w:sz w:val="32"/>
          <w:szCs w:val="32"/>
          <w:u w:val="single" w:color="000000"/>
        </w:rPr>
        <w:t>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634AF2"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33B2125" w14:textId="77777777" w:rsidR="005F3FF0" w:rsidRDefault="005F3FF0" w:rsidP="005F3FF0">
      <w:pPr>
        <w:pStyle w:val="a3"/>
      </w:pPr>
    </w:p>
    <w:p w14:paraId="2E73419D" w14:textId="6D64221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20231523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김민정</w:t>
      </w:r>
    </w:p>
    <w:p w14:paraId="16A8EE38" w14:textId="77777777" w:rsidR="005F3FF0" w:rsidRDefault="005F3FF0" w:rsidP="005F3FF0">
      <w:pPr>
        <w:pStyle w:val="a3"/>
        <w:rPr>
          <w:sz w:val="22"/>
          <w:szCs w:val="22"/>
        </w:rPr>
      </w:pPr>
    </w:p>
    <w:p w14:paraId="69C78713" w14:textId="1D3E937A" w:rsidR="005F3FF0" w:rsidRDefault="005F3FF0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634AF2">
        <w:rPr>
          <w:rFonts w:eastAsia="함초롬바탕" w:hint="eastAsia"/>
          <w:b/>
          <w:bCs/>
          <w:sz w:val="24"/>
          <w:szCs w:val="24"/>
        </w:rPr>
        <w:t xml:space="preserve">1101 overlapping Sequence Detector </w:t>
      </w:r>
      <w:proofErr w:type="gramStart"/>
      <w:r w:rsidR="00634AF2">
        <w:rPr>
          <w:rFonts w:eastAsia="함초롬바탕" w:hint="eastAsia"/>
          <w:b/>
          <w:bCs/>
          <w:sz w:val="24"/>
          <w:szCs w:val="24"/>
        </w:rPr>
        <w:t>( in</w:t>
      </w:r>
      <w:proofErr w:type="gramEnd"/>
      <w:r w:rsidR="00634AF2">
        <w:rPr>
          <w:rFonts w:eastAsia="함초롬바탕" w:hint="eastAsia"/>
          <w:b/>
          <w:bCs/>
          <w:sz w:val="24"/>
          <w:szCs w:val="24"/>
        </w:rPr>
        <w:t xml:space="preserve"> Moore machine)</w:t>
      </w:r>
    </w:p>
    <w:p w14:paraId="1F19373F" w14:textId="1F787B64" w:rsidR="00C20AC6" w:rsidRDefault="00C20AC6" w:rsidP="002B1781">
      <w:pPr>
        <w:pStyle w:val="a3"/>
        <w:ind w:left="110" w:hangingChars="50" w:hanging="11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2B1781">
        <w:rPr>
          <w:rFonts w:asciiTheme="minorHAnsi" w:eastAsiaTheme="minorHAnsi" w:hAnsiTheme="minorHAnsi"/>
          <w:sz w:val="22"/>
          <w:szCs w:val="22"/>
        </w:rPr>
        <w:tab/>
      </w:r>
      <w:r w:rsidR="00634AF2">
        <w:rPr>
          <w:rFonts w:asciiTheme="minorHAnsi" w:eastAsiaTheme="minorHAnsi" w:hAnsiTheme="minorHAnsi"/>
          <w:sz w:val="22"/>
          <w:szCs w:val="22"/>
        </w:rPr>
        <w:t>O</w:t>
      </w:r>
      <w:r w:rsidR="00634AF2">
        <w:rPr>
          <w:rFonts w:asciiTheme="minorHAnsi" w:eastAsiaTheme="minorHAnsi" w:hAnsiTheme="minorHAnsi" w:hint="eastAsia"/>
          <w:sz w:val="22"/>
          <w:szCs w:val="22"/>
        </w:rPr>
        <w:t xml:space="preserve">verlapping 방식의 1101 sequence detector을 제작해보고자 한다. 여기서 Overlapping이란 sequence detector에서 특정 조건을 만족하는 </w:t>
      </w:r>
      <w:r w:rsidR="00634AF2">
        <w:rPr>
          <w:rFonts w:asciiTheme="minorHAnsi" w:eastAsiaTheme="minorHAnsi" w:hAnsiTheme="minorHAnsi"/>
          <w:sz w:val="22"/>
          <w:szCs w:val="22"/>
        </w:rPr>
        <w:t>sequence</w:t>
      </w:r>
      <w:r w:rsidR="00634AF2">
        <w:rPr>
          <w:rFonts w:asciiTheme="minorHAnsi" w:eastAsiaTheme="minorHAnsi" w:hAnsiTheme="minorHAnsi" w:hint="eastAsia"/>
          <w:sz w:val="22"/>
          <w:szCs w:val="22"/>
        </w:rPr>
        <w:t xml:space="preserve">가 계속 나올 수 있음을 고려하여 제작하는 방식이다. Overlapping 장치는 특정 조건, 즉 패턴이 겹쳐서 나타날 때마다 이를 계속 인식하고 검출할 수 있어야 한다. </w:t>
      </w:r>
    </w:p>
    <w:p w14:paraId="005C16D4" w14:textId="2BCAFEE8" w:rsidR="00634AF2" w:rsidRDefault="00634AF2" w:rsidP="002B1781">
      <w:pPr>
        <w:pStyle w:val="a3"/>
        <w:ind w:left="110" w:hangingChars="50" w:hanging="11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 w:hint="eastAsia"/>
          <w:sz w:val="22"/>
          <w:szCs w:val="22"/>
        </w:rPr>
        <w:t>이제 1101 overlapping sequence을 Moore machine으로 제작해보자. 먼저 state diagram을 그려 기계장치 작동장치 흐름을 design 해보자. 아래는 state diagram</w:t>
      </w:r>
      <w:r w:rsidR="00193059">
        <w:rPr>
          <w:rFonts w:asciiTheme="minorHAnsi" w:eastAsiaTheme="minorHAnsi" w:hAnsiTheme="minorHAnsi" w:hint="eastAsia"/>
          <w:sz w:val="22"/>
          <w:szCs w:val="22"/>
        </w:rPr>
        <w:t xml:space="preserve"> &amp; table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과 이를 통해 작성한 </w:t>
      </w:r>
      <w:r>
        <w:rPr>
          <w:rFonts w:asciiTheme="minorHAnsi" w:eastAsiaTheme="minorHAnsi" w:hAnsiTheme="minorHAnsi"/>
          <w:sz w:val="22"/>
          <w:szCs w:val="22"/>
        </w:rPr>
        <w:t>Verilog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code이다. 마지막 사진은 해당 코드의 behavioral simulation이다</w:t>
      </w:r>
    </w:p>
    <w:p w14:paraId="2A6BAA19" w14:textId="7F6957FF" w:rsidR="00193059" w:rsidRPr="00193059" w:rsidRDefault="004A1F9F" w:rsidP="00193059">
      <w:pPr>
        <w:pStyle w:val="a3"/>
        <w:ind w:left="110" w:hangingChars="50" w:hanging="11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1) state diagram</w:t>
      </w:r>
      <w:r w:rsidR="00193059">
        <w:rPr>
          <w:rFonts w:asciiTheme="minorHAnsi" w:eastAsiaTheme="minorHAnsi" w:hAnsiTheme="minorHAnsi" w:hint="eastAsia"/>
          <w:sz w:val="22"/>
          <w:szCs w:val="22"/>
        </w:rPr>
        <w:t xml:space="preserve"> and state table</w:t>
      </w:r>
    </w:p>
    <w:p w14:paraId="16FB3067" w14:textId="1D002A83" w:rsidR="00193059" w:rsidRDefault="00193059" w:rsidP="002B1781">
      <w:pPr>
        <w:pStyle w:val="a3"/>
        <w:ind w:left="100" w:hangingChars="50" w:hanging="100"/>
        <w:rPr>
          <w:rFonts w:asciiTheme="minorHAnsi" w:eastAsiaTheme="minorHAnsi" w:hAnsiTheme="minorHAnsi" w:hint="eastAsia"/>
          <w:sz w:val="22"/>
          <w:szCs w:val="22"/>
        </w:rPr>
      </w:pPr>
      <w:r>
        <w:rPr>
          <w:noProof/>
        </w:rPr>
        <w:drawing>
          <wp:inline distT="0" distB="0" distL="0" distR="0" wp14:anchorId="22A00026" wp14:editId="7B198494">
            <wp:extent cx="3253740" cy="1706880"/>
            <wp:effectExtent l="0" t="0" r="3810" b="7620"/>
            <wp:docPr id="643032281" name="그림 1" descr="그림, 스케치, 라인 아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3032281" name="그림 1" descr="그림, 스케치, 라인 아트, 클립아트이(가) 표시된 사진&#10;&#10;자동 생성된 설명"/>
                    <pic:cNvPicPr/>
                  </pic:nvPicPr>
                  <pic:blipFill rotWithShape="1">
                    <a:blip r:embed="rId6"/>
                    <a:srcRect r="43231" b="57749"/>
                    <a:stretch/>
                  </pic:blipFill>
                  <pic:spPr bwMode="auto">
                    <a:xfrm>
                      <a:off x="0" y="0"/>
                      <a:ext cx="3253740" cy="1706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110" w:type="dxa"/>
        <w:tblLook w:val="04A0" w:firstRow="1" w:lastRow="0" w:firstColumn="1" w:lastColumn="0" w:noHBand="0" w:noVBand="1"/>
      </w:tblPr>
      <w:tblGrid>
        <w:gridCol w:w="2227"/>
        <w:gridCol w:w="2227"/>
        <w:gridCol w:w="2226"/>
        <w:gridCol w:w="2226"/>
      </w:tblGrid>
      <w:tr w:rsidR="00193059" w14:paraId="64760F6A" w14:textId="77777777" w:rsidTr="00193059">
        <w:tc>
          <w:tcPr>
            <w:tcW w:w="2227" w:type="dxa"/>
            <w:vMerge w:val="restart"/>
            <w:shd w:val="clear" w:color="auto" w:fill="D9D9D9" w:themeFill="background1" w:themeFillShade="D9"/>
          </w:tcPr>
          <w:p w14:paraId="57C5B07D" w14:textId="1F53F53B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 w:hint="eastAsia"/>
                <w:sz w:val="22"/>
                <w:szCs w:val="22"/>
              </w:rPr>
              <w:t>Q(present)</w:t>
            </w:r>
          </w:p>
        </w:tc>
        <w:tc>
          <w:tcPr>
            <w:tcW w:w="4453" w:type="dxa"/>
            <w:gridSpan w:val="2"/>
            <w:shd w:val="clear" w:color="auto" w:fill="D9D9D9" w:themeFill="background1" w:themeFillShade="D9"/>
          </w:tcPr>
          <w:p w14:paraId="5521FF69" w14:textId="3FB681F5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 w:hint="eastAsia"/>
                <w:sz w:val="22"/>
                <w:szCs w:val="22"/>
              </w:rPr>
              <w:t>Q(next)</w:t>
            </w:r>
          </w:p>
        </w:tc>
        <w:tc>
          <w:tcPr>
            <w:tcW w:w="2226" w:type="dxa"/>
            <w:vMerge w:val="restart"/>
            <w:shd w:val="clear" w:color="auto" w:fill="D9D9D9" w:themeFill="background1" w:themeFillShade="D9"/>
          </w:tcPr>
          <w:p w14:paraId="145037B6" w14:textId="5DB9435B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 w:hint="eastAsia"/>
                <w:sz w:val="22"/>
                <w:szCs w:val="22"/>
              </w:rPr>
              <w:t>output</w:t>
            </w:r>
          </w:p>
        </w:tc>
      </w:tr>
      <w:tr w:rsidR="00193059" w14:paraId="148655F9" w14:textId="77777777" w:rsidTr="00193059">
        <w:tc>
          <w:tcPr>
            <w:tcW w:w="2227" w:type="dxa"/>
            <w:vMerge/>
            <w:shd w:val="clear" w:color="auto" w:fill="D9D9D9" w:themeFill="background1" w:themeFillShade="D9"/>
          </w:tcPr>
          <w:p w14:paraId="203A4E98" w14:textId="77777777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2227" w:type="dxa"/>
            <w:shd w:val="clear" w:color="auto" w:fill="D9D9D9" w:themeFill="background1" w:themeFillShade="D9"/>
          </w:tcPr>
          <w:p w14:paraId="77E5E512" w14:textId="5D91A4CD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  <w:r w:rsidRPr="00193059">
              <w:rPr>
                <w:rFonts w:asciiTheme="minorHAnsi" w:eastAsiaTheme="minorHAnsi" w:hAnsiTheme="minorHAnsi" w:hint="eastAsia"/>
                <w:sz w:val="22"/>
                <w:szCs w:val="22"/>
              </w:rPr>
              <w:t>=0</w:t>
            </w:r>
          </w:p>
        </w:tc>
        <w:tc>
          <w:tcPr>
            <w:tcW w:w="2226" w:type="dxa"/>
            <w:shd w:val="clear" w:color="auto" w:fill="D9D9D9" w:themeFill="background1" w:themeFillShade="D9"/>
          </w:tcPr>
          <w:p w14:paraId="4991EB29" w14:textId="0D4718A6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  <w:r w:rsidRPr="00193059">
              <w:rPr>
                <w:rFonts w:asciiTheme="minorHAnsi" w:eastAsiaTheme="minorHAnsi" w:hAnsiTheme="minorHAnsi" w:hint="eastAsia"/>
                <w:sz w:val="22"/>
                <w:szCs w:val="22"/>
              </w:rPr>
              <w:t>=1</w:t>
            </w:r>
          </w:p>
        </w:tc>
        <w:tc>
          <w:tcPr>
            <w:tcW w:w="2226" w:type="dxa"/>
            <w:vMerge/>
            <w:shd w:val="clear" w:color="auto" w:fill="D9D9D9" w:themeFill="background1" w:themeFillShade="D9"/>
          </w:tcPr>
          <w:p w14:paraId="7DF7550A" w14:textId="77777777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</w:tr>
      <w:tr w:rsidR="00193059" w14:paraId="4163C893" w14:textId="77777777" w:rsidTr="00193059">
        <w:tc>
          <w:tcPr>
            <w:tcW w:w="2227" w:type="dxa"/>
          </w:tcPr>
          <w:p w14:paraId="009CF652" w14:textId="75A67594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A</w:t>
            </w:r>
          </w:p>
        </w:tc>
        <w:tc>
          <w:tcPr>
            <w:tcW w:w="2227" w:type="dxa"/>
          </w:tcPr>
          <w:p w14:paraId="20A2587F" w14:textId="0DF9B26B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A</w:t>
            </w:r>
          </w:p>
        </w:tc>
        <w:tc>
          <w:tcPr>
            <w:tcW w:w="2226" w:type="dxa"/>
          </w:tcPr>
          <w:p w14:paraId="0F29B62A" w14:textId="3F3E6BE4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B</w:t>
            </w:r>
          </w:p>
        </w:tc>
        <w:tc>
          <w:tcPr>
            <w:tcW w:w="2226" w:type="dxa"/>
          </w:tcPr>
          <w:p w14:paraId="4E3E26D0" w14:textId="58BDEC6F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193059" w14:paraId="329FF711" w14:textId="77777777" w:rsidTr="00193059">
        <w:tc>
          <w:tcPr>
            <w:tcW w:w="2227" w:type="dxa"/>
          </w:tcPr>
          <w:p w14:paraId="2C128AD1" w14:textId="092439AA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>B</w:t>
            </w:r>
          </w:p>
        </w:tc>
        <w:tc>
          <w:tcPr>
            <w:tcW w:w="2227" w:type="dxa"/>
          </w:tcPr>
          <w:p w14:paraId="5E643E7A" w14:textId="4DC4F258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A</w:t>
            </w:r>
          </w:p>
        </w:tc>
        <w:tc>
          <w:tcPr>
            <w:tcW w:w="2226" w:type="dxa"/>
          </w:tcPr>
          <w:p w14:paraId="46BDC442" w14:textId="1791EDAB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C</w:t>
            </w:r>
          </w:p>
        </w:tc>
        <w:tc>
          <w:tcPr>
            <w:tcW w:w="2226" w:type="dxa"/>
          </w:tcPr>
          <w:p w14:paraId="791EEE11" w14:textId="5457687A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193059" w14:paraId="47D9EDEF" w14:textId="77777777" w:rsidTr="00193059">
        <w:tc>
          <w:tcPr>
            <w:tcW w:w="2227" w:type="dxa"/>
          </w:tcPr>
          <w:p w14:paraId="3DD60870" w14:textId="384FE25E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C</w:t>
            </w:r>
          </w:p>
        </w:tc>
        <w:tc>
          <w:tcPr>
            <w:tcW w:w="2227" w:type="dxa"/>
          </w:tcPr>
          <w:p w14:paraId="570E928B" w14:textId="6BAC0604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D</w:t>
            </w:r>
          </w:p>
        </w:tc>
        <w:tc>
          <w:tcPr>
            <w:tcW w:w="2226" w:type="dxa"/>
          </w:tcPr>
          <w:p w14:paraId="6518C0E0" w14:textId="416FA770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C</w:t>
            </w:r>
          </w:p>
        </w:tc>
        <w:tc>
          <w:tcPr>
            <w:tcW w:w="2226" w:type="dxa"/>
          </w:tcPr>
          <w:p w14:paraId="01AC3E2D" w14:textId="73774163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193059" w14:paraId="18590619" w14:textId="77777777" w:rsidTr="00193059">
        <w:tc>
          <w:tcPr>
            <w:tcW w:w="2227" w:type="dxa"/>
          </w:tcPr>
          <w:p w14:paraId="0E89BC67" w14:textId="41145AAA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D</w:t>
            </w:r>
          </w:p>
        </w:tc>
        <w:tc>
          <w:tcPr>
            <w:tcW w:w="2227" w:type="dxa"/>
          </w:tcPr>
          <w:p w14:paraId="550D65FA" w14:textId="44E71495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A</w:t>
            </w:r>
          </w:p>
        </w:tc>
        <w:tc>
          <w:tcPr>
            <w:tcW w:w="2226" w:type="dxa"/>
          </w:tcPr>
          <w:p w14:paraId="7E0E0840" w14:textId="700D7663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E</w:t>
            </w:r>
          </w:p>
        </w:tc>
        <w:tc>
          <w:tcPr>
            <w:tcW w:w="2226" w:type="dxa"/>
          </w:tcPr>
          <w:p w14:paraId="7B5F76AF" w14:textId="4F83A122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0</w:t>
            </w:r>
          </w:p>
        </w:tc>
      </w:tr>
      <w:tr w:rsidR="00193059" w14:paraId="4DEA45AF" w14:textId="77777777" w:rsidTr="00193059">
        <w:tc>
          <w:tcPr>
            <w:tcW w:w="2227" w:type="dxa"/>
          </w:tcPr>
          <w:p w14:paraId="2A4B9D90" w14:textId="07C98838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E</w:t>
            </w:r>
          </w:p>
        </w:tc>
        <w:tc>
          <w:tcPr>
            <w:tcW w:w="2227" w:type="dxa"/>
          </w:tcPr>
          <w:p w14:paraId="31E864CC" w14:textId="597B9147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A</w:t>
            </w:r>
          </w:p>
        </w:tc>
        <w:tc>
          <w:tcPr>
            <w:tcW w:w="2226" w:type="dxa"/>
          </w:tcPr>
          <w:p w14:paraId="3B6FA486" w14:textId="74812ED3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C</w:t>
            </w:r>
          </w:p>
        </w:tc>
        <w:tc>
          <w:tcPr>
            <w:tcW w:w="2226" w:type="dxa"/>
          </w:tcPr>
          <w:p w14:paraId="45078E48" w14:textId="1AEE5349" w:rsidR="00193059" w:rsidRPr="00193059" w:rsidRDefault="00193059" w:rsidP="0019305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1</w:t>
            </w:r>
          </w:p>
        </w:tc>
      </w:tr>
    </w:tbl>
    <w:p w14:paraId="6762A848" w14:textId="1239ADB9" w:rsidR="00193059" w:rsidRPr="00634AF2" w:rsidRDefault="00193059" w:rsidP="00193059">
      <w:pPr>
        <w:pStyle w:val="a3"/>
        <w:ind w:left="110" w:hangingChars="50" w:hanging="11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표에서 Q(present)는 현재 state, Q(next)는 다음 state를 의미한다. 마지막으로 x는 inpu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t을 의미한다. 이후 서술하는 state table도 위와 같은 setting을 </w:t>
      </w:r>
      <w:proofErr w:type="gramStart"/>
      <w:r>
        <w:rPr>
          <w:rFonts w:asciiTheme="minorHAnsi" w:eastAsiaTheme="minorHAnsi" w:hAnsiTheme="minorHAnsi" w:hint="eastAsia"/>
          <w:sz w:val="22"/>
          <w:szCs w:val="22"/>
        </w:rPr>
        <w:t>가진다.(</w:t>
      </w:r>
      <w:proofErr w:type="gramEnd"/>
      <w:r>
        <w:rPr>
          <w:rFonts w:asciiTheme="minorHAnsi" w:eastAsiaTheme="minorHAnsi" w:hAnsiTheme="minorHAnsi" w:hint="eastAsia"/>
          <w:sz w:val="22"/>
          <w:szCs w:val="22"/>
        </w:rPr>
        <w:t>이후부터는 이에 대한 서술을 하지 않고 위의 설정을 고정하여 진행할 것이다.)</w:t>
      </w:r>
    </w:p>
    <w:p w14:paraId="53211982" w14:textId="394356B8" w:rsidR="00BB60BC" w:rsidRDefault="004A1F9F" w:rsidP="002B1781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2</w:t>
      </w:r>
      <w:r w:rsidR="00BB60BC">
        <w:rPr>
          <w:rFonts w:asciiTheme="minorHAnsi" w:eastAsiaTheme="minorHAnsi" w:hAnsiTheme="minorHAnsi" w:hint="eastAsia"/>
          <w:sz w:val="22"/>
          <w:szCs w:val="22"/>
        </w:rPr>
        <w:t xml:space="preserve">) </w:t>
      </w:r>
      <w:r w:rsidR="002B1781">
        <w:rPr>
          <w:rFonts w:asciiTheme="minorHAnsi" w:eastAsiaTheme="minorHAnsi" w:hAnsiTheme="minorHAnsi"/>
          <w:sz w:val="22"/>
          <w:szCs w:val="22"/>
        </w:rPr>
        <w:t>Verilog</w:t>
      </w:r>
      <w:r w:rsidR="002B1781">
        <w:rPr>
          <w:rFonts w:asciiTheme="minorHAnsi" w:eastAsiaTheme="minorHAnsi" w:hAnsiTheme="minorHAnsi" w:hint="eastAsia"/>
          <w:sz w:val="22"/>
          <w:szCs w:val="22"/>
        </w:rPr>
        <w:t xml:space="preserve"> source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B1781" w14:paraId="766E28E6" w14:textId="77777777" w:rsidTr="002B1781">
        <w:tc>
          <w:tcPr>
            <w:tcW w:w="4508" w:type="dxa"/>
            <w:shd w:val="clear" w:color="auto" w:fill="D9D9D9" w:themeFill="background1" w:themeFillShade="D9"/>
          </w:tcPr>
          <w:p w14:paraId="0A0B276C" w14:textId="3C2E4A27" w:rsidR="002B1781" w:rsidRDefault="002B1781" w:rsidP="002B1781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Design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code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8F41247" w14:textId="5D661724" w:rsidR="002B1781" w:rsidRDefault="002B1781" w:rsidP="002B1781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estbench code</w:t>
            </w:r>
          </w:p>
        </w:tc>
      </w:tr>
      <w:tr w:rsidR="002B1781" w14:paraId="3730CB9C" w14:textId="77777777" w:rsidTr="002B1781">
        <w:tc>
          <w:tcPr>
            <w:tcW w:w="4508" w:type="dxa"/>
          </w:tcPr>
          <w:p w14:paraId="7451A5D2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`timescale 1ns / 1ps</w:t>
            </w:r>
          </w:p>
          <w:p w14:paraId="7B5354F5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46EF3BF5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module </w:t>
            </w:r>
            <w:proofErr w:type="spellStart"/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moore</w:t>
            </w:r>
            <w:proofErr w:type="spellEnd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(</w:t>
            </w:r>
            <w:proofErr w:type="gramEnd"/>
          </w:p>
          <w:p w14:paraId="62DBF0B5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input </w:t>
            </w:r>
            <w:proofErr w:type="spell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, reset,</w:t>
            </w:r>
          </w:p>
          <w:p w14:paraId="2AAE2D44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input in,</w:t>
            </w:r>
          </w:p>
          <w:p w14:paraId="770B578D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output out,</w:t>
            </w:r>
          </w:p>
          <w:p w14:paraId="092AB1DD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output [3:0] Q</w:t>
            </w:r>
          </w:p>
          <w:p w14:paraId="45F625A7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);</w:t>
            </w:r>
          </w:p>
          <w:p w14:paraId="0F0F649E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</w:p>
          <w:p w14:paraId="5C93B8EB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reg 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out;</w:t>
            </w:r>
            <w:proofErr w:type="gramEnd"/>
          </w:p>
          <w:p w14:paraId="2A2A0011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reg 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A,B</w:t>
            </w:r>
            <w:proofErr w:type="gramEnd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,C,D,E;</w:t>
            </w:r>
          </w:p>
          <w:p w14:paraId="285146D9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reg [3:0] 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Q;</w:t>
            </w:r>
            <w:proofErr w:type="gramEnd"/>
          </w:p>
          <w:p w14:paraId="5117AEEC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149E8780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>initial begin</w:t>
            </w:r>
          </w:p>
          <w:p w14:paraId="20C10554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A = 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27F63A77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B = 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2C2D9DA1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C = 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6D04FE61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D = 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739FC7B8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E = 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53BDE10B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out = 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366F3EEF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Q=1'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b0000;</w:t>
            </w:r>
            <w:proofErr w:type="gramEnd"/>
          </w:p>
          <w:p w14:paraId="64CE2BCA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end</w:t>
            </w:r>
          </w:p>
          <w:p w14:paraId="5472E3D6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</w:p>
          <w:p w14:paraId="569B6175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always 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@(</w:t>
            </w:r>
            <w:proofErr w:type="gramEnd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posedge </w:t>
            </w:r>
            <w:proofErr w:type="spell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or </w:t>
            </w:r>
            <w:proofErr w:type="spell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posedge</w:t>
            </w:r>
            <w:proofErr w:type="spellEnd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reset)</w:t>
            </w:r>
          </w:p>
          <w:p w14:paraId="21F6A1BE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begin </w:t>
            </w:r>
          </w:p>
          <w:p w14:paraId="0DA7C081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if(reset)</w:t>
            </w:r>
          </w:p>
          <w:p w14:paraId="7790DD77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begin</w:t>
            </w:r>
          </w:p>
          <w:p w14:paraId="0B8D1ED0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A &lt;= 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3FE3B95A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B &lt;= 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1E4A767B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C &lt;= 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29B01CC9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D &lt;= 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644D0529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E &lt;= 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79CBF44C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out &lt;= 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2067F1DC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end</w:t>
            </w:r>
          </w:p>
          <w:p w14:paraId="4EB64E47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else if(A==1'b1)</w:t>
            </w:r>
          </w:p>
          <w:p w14:paraId="42E5CCF7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 xml:space="preserve">        begin</w:t>
            </w:r>
          </w:p>
          <w:p w14:paraId="04F4EB0A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if(in)</w:t>
            </w:r>
          </w:p>
          <w:p w14:paraId="42E980CD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begin</w:t>
            </w:r>
          </w:p>
          <w:p w14:paraId="12FF0BB9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B &lt;= 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5D71641D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A &lt;= 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621A974E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end</w:t>
            </w:r>
          </w:p>
          <w:p w14:paraId="312B8552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else</w:t>
            </w:r>
          </w:p>
          <w:p w14:paraId="6DA66989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begin</w:t>
            </w:r>
          </w:p>
          <w:p w14:paraId="242BA94D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A &lt;= 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3A0AC49E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end</w:t>
            </w:r>
          </w:p>
          <w:p w14:paraId="4A25AC7A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out &lt;= 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22569E50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end</w:t>
            </w:r>
          </w:p>
          <w:p w14:paraId="70041C4E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else if(B==1'b1)</w:t>
            </w:r>
          </w:p>
          <w:p w14:paraId="68BED3D8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begin</w:t>
            </w:r>
          </w:p>
          <w:p w14:paraId="7BD1FAE1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if(in)</w:t>
            </w:r>
          </w:p>
          <w:p w14:paraId="41927BC8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begin</w:t>
            </w:r>
          </w:p>
          <w:p w14:paraId="2BA36CD1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B&lt;=1'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37925A81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C&lt;=1'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04A6D2C5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end</w:t>
            </w:r>
          </w:p>
          <w:p w14:paraId="0EF0831F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else</w:t>
            </w:r>
          </w:p>
          <w:p w14:paraId="3BE2EE8A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begin</w:t>
            </w:r>
          </w:p>
          <w:p w14:paraId="0BE5F968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B&lt;=1'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109DB305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 xml:space="preserve">                A&lt;=1'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0CE98F0D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end</w:t>
            </w:r>
          </w:p>
          <w:p w14:paraId="77219D17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out&lt;=1'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5F948479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end</w:t>
            </w:r>
          </w:p>
          <w:p w14:paraId="5FAAFF61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else if(C==1'b1)</w:t>
            </w:r>
          </w:p>
          <w:p w14:paraId="3E141BE2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begin</w:t>
            </w:r>
          </w:p>
          <w:p w14:paraId="247E794E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if(in)</w:t>
            </w:r>
          </w:p>
          <w:p w14:paraId="230074C3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begin</w:t>
            </w:r>
          </w:p>
          <w:p w14:paraId="638C24FE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C&lt;=1'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12742168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end</w:t>
            </w:r>
          </w:p>
          <w:p w14:paraId="0C32534C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else</w:t>
            </w:r>
          </w:p>
          <w:p w14:paraId="01B24D26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begin</w:t>
            </w:r>
          </w:p>
          <w:p w14:paraId="304669AC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C&lt;=1'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1850AE2D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D&lt;=1'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6A36B1C9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end</w:t>
            </w:r>
          </w:p>
          <w:p w14:paraId="4F4F6A20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out&lt;=1'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34A71C00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end</w:t>
            </w:r>
          </w:p>
          <w:p w14:paraId="09EA05B1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else if(D==1'b1)</w:t>
            </w:r>
          </w:p>
          <w:p w14:paraId="71E91B09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begin</w:t>
            </w:r>
          </w:p>
          <w:p w14:paraId="16BF09E7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if(in)</w:t>
            </w:r>
          </w:p>
          <w:p w14:paraId="39EBB078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begin</w:t>
            </w:r>
          </w:p>
          <w:p w14:paraId="21DDC55C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D&lt;=1'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53E92520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 xml:space="preserve">                      E&lt;=1'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32421A23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end</w:t>
            </w:r>
          </w:p>
          <w:p w14:paraId="2CF17E91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else</w:t>
            </w:r>
          </w:p>
          <w:p w14:paraId="47914FF3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begin</w:t>
            </w:r>
          </w:p>
          <w:p w14:paraId="2CB4FDDD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D&lt;=1'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367BBFEF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A&lt;=1'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</w:t>
            </w:r>
          </w:p>
          <w:p w14:paraId="447EF397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end</w:t>
            </w:r>
          </w:p>
          <w:p w14:paraId="5553B16F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out&lt;=1'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06CAD767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end</w:t>
            </w:r>
          </w:p>
          <w:p w14:paraId="2EB6495C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else if(E==1'b1)</w:t>
            </w:r>
          </w:p>
          <w:p w14:paraId="22291814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begin</w:t>
            </w:r>
          </w:p>
          <w:p w14:paraId="1D8D7FF3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if(in)</w:t>
            </w:r>
          </w:p>
          <w:p w14:paraId="58724818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begin</w:t>
            </w:r>
          </w:p>
          <w:p w14:paraId="3344B11D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E&lt;=1'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6D4B6AB1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C&lt;=1'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0148FB3F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end</w:t>
            </w:r>
          </w:p>
          <w:p w14:paraId="67DB4593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else</w:t>
            </w:r>
          </w:p>
          <w:p w14:paraId="62090041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begin</w:t>
            </w:r>
          </w:p>
          <w:p w14:paraId="0E5B997B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A&lt;=1'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6B1BAB52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E&lt;=1'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1F884601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end</w:t>
            </w:r>
          </w:p>
          <w:p w14:paraId="49F24657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out&lt;=1'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</w:t>
            </w:r>
          </w:p>
          <w:p w14:paraId="6E81575C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>end</w:t>
            </w:r>
          </w:p>
          <w:p w14:paraId="730169DE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end</w:t>
            </w:r>
          </w:p>
          <w:p w14:paraId="184756D2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03DA82CB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always 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@(</w:t>
            </w:r>
            <w:proofErr w:type="gramEnd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posedge </w:t>
            </w:r>
            <w:proofErr w:type="spell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) begin</w:t>
            </w:r>
          </w:p>
          <w:p w14:paraId="70D86AAD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if(reset) begin </w:t>
            </w:r>
          </w:p>
          <w:p w14:paraId="3981733F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Q = 4'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b0000;</w:t>
            </w:r>
            <w:proofErr w:type="gramEnd"/>
          </w:p>
          <w:p w14:paraId="362F103A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end</w:t>
            </w:r>
          </w:p>
          <w:p w14:paraId="468E60D4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else begin</w:t>
            </w:r>
          </w:p>
          <w:p w14:paraId="5F258419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Q[</w:t>
            </w:r>
            <w:proofErr w:type="gramEnd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0] &lt;= Q[1];</w:t>
            </w:r>
          </w:p>
          <w:p w14:paraId="3D49A02E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Q[</w:t>
            </w:r>
            <w:proofErr w:type="gramEnd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1] &lt;= Q[2];</w:t>
            </w:r>
          </w:p>
          <w:p w14:paraId="4C92CA2B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Q[</w:t>
            </w:r>
            <w:proofErr w:type="gramEnd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2] &lt;= Q[3];</w:t>
            </w:r>
          </w:p>
          <w:p w14:paraId="3662BC12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   </w:t>
            </w:r>
            <w:proofErr w:type="gram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Q[</w:t>
            </w:r>
            <w:proofErr w:type="gramEnd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3] &lt;= in;</w:t>
            </w:r>
          </w:p>
          <w:p w14:paraId="04D5E053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 end</w:t>
            </w:r>
          </w:p>
          <w:p w14:paraId="1C0B8534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end            </w:t>
            </w:r>
          </w:p>
          <w:p w14:paraId="0101E673" w14:textId="77777777" w:rsidR="00C97226" w:rsidRPr="00C97226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</w:p>
          <w:p w14:paraId="7B23EA19" w14:textId="40F272FD" w:rsidR="002B1781" w:rsidRDefault="00C97226" w:rsidP="00C97226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C97226">
              <w:rPr>
                <w:rFonts w:asciiTheme="minorHAnsi" w:eastAsiaTheme="minorHAnsi" w:hAnsiTheme="minorHAnsi"/>
                <w:sz w:val="22"/>
                <w:szCs w:val="22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4628CBEB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>`timescale 1ns / 1ps</w:t>
            </w:r>
          </w:p>
          <w:p w14:paraId="2623CE0A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46A41D0A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module </w:t>
            </w:r>
            <w:proofErr w:type="spell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moore_</w:t>
            </w:r>
            <w:proofErr w:type="gram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tb</w:t>
            </w:r>
            <w:proofErr w:type="spellEnd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;</w:t>
            </w:r>
            <w:proofErr w:type="gramEnd"/>
          </w:p>
          <w:p w14:paraId="20FAE672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546766C6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reg </w:t>
            </w:r>
            <w:proofErr w:type="spellStart"/>
            <w:proofErr w:type="gram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clk,reset</w:t>
            </w:r>
            <w:proofErr w:type="gramEnd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,in</w:t>
            </w:r>
            <w:proofErr w:type="spellEnd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;</w:t>
            </w:r>
          </w:p>
          <w:p w14:paraId="1DDE9F16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wire </w:t>
            </w:r>
            <w:proofErr w:type="spellStart"/>
            <w:proofErr w:type="gram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out,A</w:t>
            </w:r>
            <w:proofErr w:type="gramEnd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,B,C,D,E</w:t>
            </w:r>
            <w:proofErr w:type="spellEnd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;</w:t>
            </w:r>
          </w:p>
          <w:p w14:paraId="0089CAB7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4132790A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moore</w:t>
            </w:r>
            <w:proofErr w:type="spellEnd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u_</w:t>
            </w:r>
            <w:proofErr w:type="gram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test</w:t>
            </w:r>
            <w:proofErr w:type="spellEnd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(</w:t>
            </w:r>
            <w:proofErr w:type="gramEnd"/>
          </w:p>
          <w:p w14:paraId="485A5511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  <w:proofErr w:type="gram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.</w:t>
            </w:r>
            <w:proofErr w:type="spell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proofErr w:type="gramEnd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( </w:t>
            </w:r>
            <w:proofErr w:type="spell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),</w:t>
            </w:r>
          </w:p>
          <w:p w14:paraId="4C7E49B6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  <w:proofErr w:type="gram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.reset</w:t>
            </w:r>
            <w:proofErr w:type="gramEnd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( reset),</w:t>
            </w:r>
          </w:p>
          <w:p w14:paraId="23DEB179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   .in </w:t>
            </w:r>
            <w:proofErr w:type="gram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( in</w:t>
            </w:r>
            <w:proofErr w:type="gramEnd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),</w:t>
            </w:r>
          </w:p>
          <w:p w14:paraId="314B2714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</w:p>
          <w:p w14:paraId="2B2705FB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   .out (out),</w:t>
            </w:r>
          </w:p>
          <w:p w14:paraId="131D2E40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 xml:space="preserve">    </w:t>
            </w:r>
            <w:proofErr w:type="gram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.A</w:t>
            </w:r>
            <w:proofErr w:type="gramEnd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(A),</w:t>
            </w:r>
          </w:p>
          <w:p w14:paraId="61840C57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  <w:proofErr w:type="gram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.B</w:t>
            </w:r>
            <w:proofErr w:type="gramEnd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(B),</w:t>
            </w:r>
          </w:p>
          <w:p w14:paraId="21DA3D33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   .C (C),</w:t>
            </w:r>
          </w:p>
          <w:p w14:paraId="4C6A8DF7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  <w:proofErr w:type="gram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.D</w:t>
            </w:r>
            <w:proofErr w:type="gramEnd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(D ),</w:t>
            </w:r>
          </w:p>
          <w:p w14:paraId="2ED51EAA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  <w:proofErr w:type="gram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.E</w:t>
            </w:r>
            <w:proofErr w:type="gramEnd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(E )</w:t>
            </w:r>
          </w:p>
          <w:p w14:paraId="410622BE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</w:p>
          <w:p w14:paraId="236FBBB3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   );</w:t>
            </w:r>
          </w:p>
          <w:p w14:paraId="1080925B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2F7B55BF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initial begin</w:t>
            </w:r>
          </w:p>
          <w:p w14:paraId="29954C11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   reset = 1'</w:t>
            </w:r>
            <w:proofErr w:type="gram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</w:p>
          <w:p w14:paraId="5F93ED2F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   in=1'</w:t>
            </w:r>
            <w:proofErr w:type="gram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48FF0914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  <w:proofErr w:type="spell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= 1'</w:t>
            </w:r>
            <w:proofErr w:type="gram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7B0C1868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end</w:t>
            </w:r>
          </w:p>
          <w:p w14:paraId="1A114D50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24CFAF89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always reset = #200 ~</w:t>
            </w:r>
            <w:proofErr w:type="gram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reset;</w:t>
            </w:r>
            <w:proofErr w:type="gramEnd"/>
          </w:p>
          <w:p w14:paraId="4E8DDA75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always in= #20 $urandom%</w:t>
            </w:r>
            <w:proofErr w:type="gram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2;</w:t>
            </w:r>
            <w:proofErr w:type="gramEnd"/>
          </w:p>
          <w:p w14:paraId="3302A37B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always </w:t>
            </w:r>
            <w:proofErr w:type="spell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= #10 ~</w:t>
            </w:r>
            <w:proofErr w:type="spellStart"/>
            <w:proofErr w:type="gram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;</w:t>
            </w:r>
            <w:proofErr w:type="gramEnd"/>
          </w:p>
          <w:p w14:paraId="07466B85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33978BE2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initial begin</w:t>
            </w:r>
          </w:p>
          <w:p w14:paraId="57DE2A47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   #1000</w:t>
            </w:r>
          </w:p>
          <w:p w14:paraId="0108C315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   $</w:t>
            </w:r>
            <w:proofErr w:type="gram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finish;</w:t>
            </w:r>
            <w:proofErr w:type="gramEnd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 xml:space="preserve">   </w:t>
            </w:r>
          </w:p>
          <w:p w14:paraId="4830B593" w14:textId="77777777" w:rsidR="00840CCC" w:rsidRPr="00840CCC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t>end</w:t>
            </w:r>
          </w:p>
          <w:p w14:paraId="2BD8CCAD" w14:textId="0FB2A40B" w:rsidR="002B1781" w:rsidRDefault="00840CCC" w:rsidP="00840CCC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840CCC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>endmodule</w:t>
            </w:r>
            <w:proofErr w:type="spellEnd"/>
          </w:p>
        </w:tc>
      </w:tr>
    </w:tbl>
    <w:p w14:paraId="01FE4E93" w14:textId="77777777" w:rsidR="002B1781" w:rsidRDefault="002B1781" w:rsidP="002B1781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784C1E1E" w14:textId="751AE5F3" w:rsidR="002B1781" w:rsidRPr="00840CCC" w:rsidRDefault="004A1F9F" w:rsidP="00840CCC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hint="eastAsia"/>
          <w:sz w:val="22"/>
        </w:rPr>
        <w:t>3</w:t>
      </w:r>
      <w:r w:rsidR="002B1781">
        <w:rPr>
          <w:rFonts w:eastAsiaTheme="minorHAnsi" w:hint="eastAsia"/>
          <w:sz w:val="22"/>
        </w:rPr>
        <w:t>) Simulation</w:t>
      </w:r>
    </w:p>
    <w:p w14:paraId="3395F30B" w14:textId="5E366159" w:rsidR="002B1781" w:rsidRDefault="00C97226" w:rsidP="002B1781">
      <w:pPr>
        <w:pStyle w:val="a3"/>
        <w:rPr>
          <w:rFonts w:asciiTheme="minorHAnsi" w:eastAsiaTheme="minorHAnsi" w:hAnsiTheme="minorHAnsi"/>
          <w:sz w:val="22"/>
          <w:szCs w:val="22"/>
        </w:rPr>
      </w:pPr>
      <w:r w:rsidRPr="00C97226">
        <w:rPr>
          <w:rFonts w:asciiTheme="minorHAnsi" w:eastAsiaTheme="minorHAnsi" w:hAnsiTheme="minorHAnsi"/>
          <w:sz w:val="22"/>
          <w:szCs w:val="22"/>
        </w:rPr>
        <w:lastRenderedPageBreak/>
        <w:drawing>
          <wp:inline distT="0" distB="0" distL="0" distR="0" wp14:anchorId="67416DC5" wp14:editId="0A6C72C8">
            <wp:extent cx="5731510" cy="2606040"/>
            <wp:effectExtent l="0" t="0" r="2540" b="3810"/>
            <wp:docPr id="1609431817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431817" name="그림 1" descr="스크린샷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C79B" w14:textId="43A61E90" w:rsidR="002B1781" w:rsidRDefault="00C97226" w:rsidP="002B1781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위 시뮬레이션 사진에서 1101 입력 후 다음 턴 output에서 1이 나옴을 알 수 있다.</w:t>
      </w:r>
    </w:p>
    <w:p w14:paraId="370627A2" w14:textId="77777777" w:rsidR="00C97226" w:rsidRPr="00BB60BC" w:rsidRDefault="00C97226" w:rsidP="002B1781">
      <w:pPr>
        <w:pStyle w:val="a3"/>
        <w:rPr>
          <w:rFonts w:asciiTheme="minorHAnsi" w:eastAsiaTheme="minorHAnsi" w:hAnsiTheme="minorHAnsi" w:hint="eastAsia"/>
          <w:sz w:val="22"/>
          <w:szCs w:val="22"/>
        </w:rPr>
      </w:pPr>
    </w:p>
    <w:p w14:paraId="438FD28E" w14:textId="61791128" w:rsidR="005F3FF0" w:rsidRPr="00C97226" w:rsidRDefault="005F3FF0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>2.</w:t>
      </w:r>
      <w:r w:rsidR="00BB60BC">
        <w:rPr>
          <w:rFonts w:eastAsia="함초롬바탕" w:hint="eastAsia"/>
          <w:b/>
          <w:bCs/>
          <w:sz w:val="24"/>
          <w:szCs w:val="24"/>
        </w:rPr>
        <w:t xml:space="preserve"> </w:t>
      </w:r>
      <w:r w:rsidR="00C97226">
        <w:rPr>
          <w:rFonts w:eastAsia="함초롬바탕" w:hint="eastAsia"/>
          <w:b/>
          <w:bCs/>
          <w:sz w:val="24"/>
          <w:szCs w:val="24"/>
        </w:rPr>
        <w:t>1</w:t>
      </w:r>
      <w:r w:rsidR="00A84FE5">
        <w:rPr>
          <w:rFonts w:eastAsia="함초롬바탕" w:hint="eastAsia"/>
          <w:b/>
          <w:bCs/>
          <w:sz w:val="24"/>
          <w:szCs w:val="24"/>
        </w:rPr>
        <w:t>0</w:t>
      </w:r>
      <w:r w:rsidR="00C97226">
        <w:rPr>
          <w:rFonts w:eastAsia="함초롬바탕" w:hint="eastAsia"/>
          <w:b/>
          <w:bCs/>
          <w:sz w:val="24"/>
          <w:szCs w:val="24"/>
        </w:rPr>
        <w:t xml:space="preserve">101 overlapping Sequence Detector </w:t>
      </w:r>
      <w:proofErr w:type="gramStart"/>
      <w:r w:rsidR="00C97226">
        <w:rPr>
          <w:rFonts w:eastAsia="함초롬바탕" w:hint="eastAsia"/>
          <w:b/>
          <w:bCs/>
          <w:sz w:val="24"/>
          <w:szCs w:val="24"/>
        </w:rPr>
        <w:t>( in</w:t>
      </w:r>
      <w:proofErr w:type="gramEnd"/>
      <w:r w:rsidR="00C97226">
        <w:rPr>
          <w:rFonts w:eastAsia="함초롬바탕" w:hint="eastAsia"/>
          <w:b/>
          <w:bCs/>
          <w:sz w:val="24"/>
          <w:szCs w:val="24"/>
        </w:rPr>
        <w:t xml:space="preserve"> M</w:t>
      </w:r>
      <w:r w:rsidR="000329B1">
        <w:rPr>
          <w:rFonts w:eastAsia="함초롬바탕" w:hint="eastAsia"/>
          <w:b/>
          <w:bCs/>
          <w:sz w:val="24"/>
          <w:szCs w:val="24"/>
        </w:rPr>
        <w:t>ealy</w:t>
      </w:r>
      <w:r w:rsidR="00C97226">
        <w:rPr>
          <w:rFonts w:eastAsia="함초롬바탕" w:hint="eastAsia"/>
          <w:b/>
          <w:bCs/>
          <w:sz w:val="24"/>
          <w:szCs w:val="24"/>
        </w:rPr>
        <w:t xml:space="preserve"> machine</w:t>
      </w:r>
      <w:r w:rsidR="00C97226">
        <w:rPr>
          <w:rFonts w:eastAsia="함초롬바탕" w:hint="eastAsia"/>
          <w:b/>
          <w:bCs/>
          <w:sz w:val="24"/>
          <w:szCs w:val="24"/>
        </w:rPr>
        <w:t>)</w:t>
      </w:r>
    </w:p>
    <w:p w14:paraId="5D95CFA7" w14:textId="40AE9659" w:rsidR="00CC2B60" w:rsidRDefault="000329B1" w:rsidP="00FD1EF1">
      <w:pPr>
        <w:rPr>
          <w:rFonts w:eastAsiaTheme="minorHAnsi"/>
          <w:sz w:val="22"/>
        </w:rPr>
      </w:pPr>
      <w:r>
        <w:tab/>
      </w:r>
      <w:r w:rsidRPr="000329B1">
        <w:rPr>
          <w:rFonts w:eastAsiaTheme="minorHAnsi" w:hint="eastAsia"/>
          <w:sz w:val="22"/>
        </w:rPr>
        <w:t>이제 mealy ma</w:t>
      </w:r>
      <w:r>
        <w:rPr>
          <w:rFonts w:eastAsiaTheme="minorHAnsi" w:hint="eastAsia"/>
          <w:sz w:val="22"/>
        </w:rPr>
        <w:t xml:space="preserve">chine을 통해 10101 sequence detector을 제작해보겠다. </w:t>
      </w:r>
      <w:r>
        <w:rPr>
          <w:rFonts w:eastAsiaTheme="minorHAnsi"/>
          <w:sz w:val="22"/>
        </w:rPr>
        <w:t>M</w:t>
      </w:r>
      <w:r>
        <w:rPr>
          <w:rFonts w:eastAsiaTheme="minorHAnsi" w:hint="eastAsia"/>
          <w:sz w:val="22"/>
        </w:rPr>
        <w:t>ealy machine은 Moore machine가 다르게 input이 들어가면 해당 turn에 바로 output이 1이 검출되어야 한다.</w:t>
      </w:r>
    </w:p>
    <w:p w14:paraId="7259D43D" w14:textId="270FC3AD" w:rsidR="000329B1" w:rsidRDefault="000329B1" w:rsidP="000329B1">
      <w:pPr>
        <w:pStyle w:val="a3"/>
        <w:ind w:left="110" w:hangingChars="50" w:hanging="110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1) state diagram</w:t>
      </w:r>
      <w:r w:rsidR="00193059">
        <w:rPr>
          <w:rFonts w:asciiTheme="minorHAnsi" w:eastAsiaTheme="minorHAnsi" w:hAnsiTheme="minorHAnsi" w:hint="eastAsia"/>
          <w:sz w:val="22"/>
          <w:szCs w:val="22"/>
        </w:rPr>
        <w:t xml:space="preserve"> and state table</w:t>
      </w:r>
    </w:p>
    <w:p w14:paraId="183FA699" w14:textId="77777777" w:rsidR="00A52BDE" w:rsidRDefault="00A52BDE" w:rsidP="000329B1">
      <w:pPr>
        <w:pStyle w:val="a3"/>
        <w:ind w:left="100" w:hangingChars="50" w:hanging="100"/>
        <w:rPr>
          <w:noProof/>
        </w:rPr>
      </w:pPr>
    </w:p>
    <w:p w14:paraId="017D22B4" w14:textId="3CF4D943" w:rsidR="00193059" w:rsidRDefault="00A52BDE" w:rsidP="000329B1">
      <w:pPr>
        <w:pStyle w:val="a3"/>
        <w:ind w:left="100" w:hangingChars="50" w:hanging="100"/>
        <w:rPr>
          <w:rFonts w:asciiTheme="minorHAnsi" w:eastAsiaTheme="minorHAnsi" w:hAnsiTheme="minorHAnsi" w:hint="eastAsia"/>
          <w:sz w:val="22"/>
          <w:szCs w:val="22"/>
        </w:rPr>
      </w:pPr>
      <w:r>
        <w:rPr>
          <w:noProof/>
        </w:rPr>
        <w:drawing>
          <wp:inline distT="0" distB="0" distL="0" distR="0" wp14:anchorId="1CD70B41" wp14:editId="24ADDC9A">
            <wp:extent cx="2971800" cy="1874520"/>
            <wp:effectExtent l="0" t="0" r="0" b="0"/>
            <wp:docPr id="731875755" name="그림 1" descr="그림, 스케치, 라인 아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875755" name="그림 1" descr="그림, 스케치, 라인 아트, 클립아트이(가) 표시된 사진&#10;&#10;자동 생성된 설명"/>
                    <pic:cNvPicPr/>
                  </pic:nvPicPr>
                  <pic:blipFill rotWithShape="1">
                    <a:blip r:embed="rId6"/>
                    <a:srcRect l="-665" t="36025" r="48815" b="17574"/>
                    <a:stretch/>
                  </pic:blipFill>
                  <pic:spPr bwMode="auto">
                    <a:xfrm>
                      <a:off x="0" y="0"/>
                      <a:ext cx="2971800" cy="187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110" w:type="dxa"/>
        <w:tblLook w:val="04A0" w:firstRow="1" w:lastRow="0" w:firstColumn="1" w:lastColumn="0" w:noHBand="0" w:noVBand="1"/>
      </w:tblPr>
      <w:tblGrid>
        <w:gridCol w:w="1781"/>
        <w:gridCol w:w="1781"/>
        <w:gridCol w:w="1781"/>
        <w:gridCol w:w="1781"/>
        <w:gridCol w:w="1782"/>
      </w:tblGrid>
      <w:tr w:rsidR="00A52BDE" w14:paraId="1992B8EA" w14:textId="77777777" w:rsidTr="00A52BDE">
        <w:tc>
          <w:tcPr>
            <w:tcW w:w="1781" w:type="dxa"/>
            <w:vMerge w:val="restart"/>
            <w:shd w:val="clear" w:color="auto" w:fill="D9D9D9" w:themeFill="background1" w:themeFillShade="D9"/>
          </w:tcPr>
          <w:p w14:paraId="4E1A7EC1" w14:textId="0A1B127A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Q(present)</w:t>
            </w:r>
          </w:p>
        </w:tc>
        <w:tc>
          <w:tcPr>
            <w:tcW w:w="3562" w:type="dxa"/>
            <w:gridSpan w:val="2"/>
            <w:shd w:val="clear" w:color="auto" w:fill="D9D9D9" w:themeFill="background1" w:themeFillShade="D9"/>
          </w:tcPr>
          <w:p w14:paraId="10A57EDC" w14:textId="31DB3B54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Q(next)</w:t>
            </w:r>
          </w:p>
        </w:tc>
        <w:tc>
          <w:tcPr>
            <w:tcW w:w="3563" w:type="dxa"/>
            <w:gridSpan w:val="2"/>
            <w:shd w:val="clear" w:color="auto" w:fill="D9D9D9" w:themeFill="background1" w:themeFillShade="D9"/>
          </w:tcPr>
          <w:p w14:paraId="03BD8B39" w14:textId="5E337311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output</w:t>
            </w:r>
          </w:p>
        </w:tc>
      </w:tr>
      <w:tr w:rsidR="00A52BDE" w14:paraId="3AA9E908" w14:textId="77777777" w:rsidTr="00A52BDE">
        <w:tc>
          <w:tcPr>
            <w:tcW w:w="1781" w:type="dxa"/>
            <w:vMerge/>
            <w:shd w:val="clear" w:color="auto" w:fill="D9D9D9" w:themeFill="background1" w:themeFillShade="D9"/>
          </w:tcPr>
          <w:p w14:paraId="2CCCAD1E" w14:textId="77777777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1781" w:type="dxa"/>
            <w:shd w:val="clear" w:color="auto" w:fill="D9D9D9" w:themeFill="background1" w:themeFillShade="D9"/>
          </w:tcPr>
          <w:p w14:paraId="431A3602" w14:textId="4082CE06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X=0</w:t>
            </w:r>
          </w:p>
        </w:tc>
        <w:tc>
          <w:tcPr>
            <w:tcW w:w="1781" w:type="dxa"/>
            <w:shd w:val="clear" w:color="auto" w:fill="D9D9D9" w:themeFill="background1" w:themeFillShade="D9"/>
          </w:tcPr>
          <w:p w14:paraId="5F96C9F5" w14:textId="27C1D702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X=1</w:t>
            </w:r>
          </w:p>
        </w:tc>
        <w:tc>
          <w:tcPr>
            <w:tcW w:w="1781" w:type="dxa"/>
            <w:shd w:val="clear" w:color="auto" w:fill="D9D9D9" w:themeFill="background1" w:themeFillShade="D9"/>
          </w:tcPr>
          <w:p w14:paraId="36CEB709" w14:textId="7B1C459F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X=0</w:t>
            </w:r>
          </w:p>
        </w:tc>
        <w:tc>
          <w:tcPr>
            <w:tcW w:w="1782" w:type="dxa"/>
            <w:shd w:val="clear" w:color="auto" w:fill="D9D9D9" w:themeFill="background1" w:themeFillShade="D9"/>
          </w:tcPr>
          <w:p w14:paraId="3350B7DA" w14:textId="440FE487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X=1</w:t>
            </w:r>
          </w:p>
        </w:tc>
      </w:tr>
      <w:tr w:rsidR="00A52BDE" w14:paraId="1D3EE9B5" w14:textId="77777777" w:rsidTr="003503A0">
        <w:tc>
          <w:tcPr>
            <w:tcW w:w="1781" w:type="dxa"/>
            <w:vAlign w:val="center"/>
          </w:tcPr>
          <w:p w14:paraId="235DB2A6" w14:textId="41440667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lastRenderedPageBreak/>
              <w:t>A</w:t>
            </w:r>
          </w:p>
        </w:tc>
        <w:tc>
          <w:tcPr>
            <w:tcW w:w="1781" w:type="dxa"/>
            <w:vAlign w:val="center"/>
          </w:tcPr>
          <w:p w14:paraId="5C9B3C81" w14:textId="69B66BCA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781" w:type="dxa"/>
            <w:vAlign w:val="center"/>
          </w:tcPr>
          <w:p w14:paraId="4A6D1587" w14:textId="16522470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781" w:type="dxa"/>
            <w:vAlign w:val="center"/>
          </w:tcPr>
          <w:p w14:paraId="55DFAEC3" w14:textId="684CA06C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782" w:type="dxa"/>
            <w:vAlign w:val="center"/>
          </w:tcPr>
          <w:p w14:paraId="01405D10" w14:textId="5EB330DD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A52BDE" w14:paraId="39BB43F8" w14:textId="77777777" w:rsidTr="003503A0">
        <w:tc>
          <w:tcPr>
            <w:tcW w:w="1781" w:type="dxa"/>
            <w:vAlign w:val="center"/>
          </w:tcPr>
          <w:p w14:paraId="119895C1" w14:textId="1B668220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781" w:type="dxa"/>
            <w:vAlign w:val="center"/>
          </w:tcPr>
          <w:p w14:paraId="25B5D9A8" w14:textId="469AD86C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1781" w:type="dxa"/>
            <w:vAlign w:val="center"/>
          </w:tcPr>
          <w:p w14:paraId="4C6BB744" w14:textId="3D6D760F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781" w:type="dxa"/>
            <w:vAlign w:val="center"/>
          </w:tcPr>
          <w:p w14:paraId="5B629ADC" w14:textId="2B56FA96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782" w:type="dxa"/>
            <w:vAlign w:val="center"/>
          </w:tcPr>
          <w:p w14:paraId="70DBC256" w14:textId="42D81DDD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A52BDE" w14:paraId="2E6340A9" w14:textId="77777777" w:rsidTr="003503A0">
        <w:tc>
          <w:tcPr>
            <w:tcW w:w="1781" w:type="dxa"/>
            <w:vAlign w:val="center"/>
          </w:tcPr>
          <w:p w14:paraId="602B5C21" w14:textId="77FE8B29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1781" w:type="dxa"/>
            <w:vAlign w:val="center"/>
          </w:tcPr>
          <w:p w14:paraId="7A7A526C" w14:textId="7B2DA8F7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781" w:type="dxa"/>
            <w:vAlign w:val="center"/>
          </w:tcPr>
          <w:p w14:paraId="41B903C7" w14:textId="21B7FC5A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1781" w:type="dxa"/>
            <w:vAlign w:val="center"/>
          </w:tcPr>
          <w:p w14:paraId="71D2BD96" w14:textId="2A58BC79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782" w:type="dxa"/>
            <w:vAlign w:val="center"/>
          </w:tcPr>
          <w:p w14:paraId="3CC00A98" w14:textId="29433524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A52BDE" w14:paraId="4233BFEB" w14:textId="77777777" w:rsidTr="003503A0">
        <w:tc>
          <w:tcPr>
            <w:tcW w:w="1781" w:type="dxa"/>
            <w:vAlign w:val="center"/>
          </w:tcPr>
          <w:p w14:paraId="30B46C43" w14:textId="125A6EFD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1781" w:type="dxa"/>
            <w:vAlign w:val="center"/>
          </w:tcPr>
          <w:p w14:paraId="14AA0A27" w14:textId="32608946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E</w:t>
            </w:r>
          </w:p>
        </w:tc>
        <w:tc>
          <w:tcPr>
            <w:tcW w:w="1781" w:type="dxa"/>
            <w:vAlign w:val="center"/>
          </w:tcPr>
          <w:p w14:paraId="5A543C67" w14:textId="3C7F0019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1781" w:type="dxa"/>
            <w:vAlign w:val="center"/>
          </w:tcPr>
          <w:p w14:paraId="6C9E2B22" w14:textId="6F33855D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782" w:type="dxa"/>
            <w:vAlign w:val="center"/>
          </w:tcPr>
          <w:p w14:paraId="0AE9B0E4" w14:textId="2690292A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A52BDE" w14:paraId="41777035" w14:textId="77777777" w:rsidTr="003503A0">
        <w:tc>
          <w:tcPr>
            <w:tcW w:w="1781" w:type="dxa"/>
            <w:vAlign w:val="center"/>
          </w:tcPr>
          <w:p w14:paraId="565670D6" w14:textId="0387E4C9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E</w:t>
            </w:r>
          </w:p>
        </w:tc>
        <w:tc>
          <w:tcPr>
            <w:tcW w:w="1781" w:type="dxa"/>
            <w:vAlign w:val="center"/>
          </w:tcPr>
          <w:p w14:paraId="4D33B31C" w14:textId="0F60B329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1781" w:type="dxa"/>
            <w:vAlign w:val="center"/>
          </w:tcPr>
          <w:p w14:paraId="536B0C31" w14:textId="0BC5F1F5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1781" w:type="dxa"/>
            <w:vAlign w:val="center"/>
          </w:tcPr>
          <w:p w14:paraId="4CBF9788" w14:textId="43DFF11C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  <w:tc>
          <w:tcPr>
            <w:tcW w:w="1782" w:type="dxa"/>
            <w:vAlign w:val="center"/>
          </w:tcPr>
          <w:p w14:paraId="6D250D2D" w14:textId="0131A65A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</w:tbl>
    <w:p w14:paraId="7B301FAB" w14:textId="77777777" w:rsidR="000329B1" w:rsidRPr="00634AF2" w:rsidRDefault="000329B1" w:rsidP="000329B1">
      <w:pPr>
        <w:pStyle w:val="a3"/>
        <w:ind w:left="110" w:hangingChars="50" w:hanging="110"/>
        <w:rPr>
          <w:rFonts w:asciiTheme="minorHAnsi" w:eastAsiaTheme="minorHAnsi" w:hAnsiTheme="minorHAnsi" w:hint="eastAsia"/>
          <w:sz w:val="22"/>
          <w:szCs w:val="22"/>
        </w:rPr>
      </w:pPr>
    </w:p>
    <w:p w14:paraId="003BD88A" w14:textId="77777777" w:rsidR="000329B1" w:rsidRDefault="000329B1" w:rsidP="000329B1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2) </w:t>
      </w:r>
      <w:r>
        <w:rPr>
          <w:rFonts w:asciiTheme="minorHAnsi" w:eastAsiaTheme="minorHAnsi" w:hAnsiTheme="minorHAnsi"/>
          <w:sz w:val="22"/>
          <w:szCs w:val="22"/>
        </w:rPr>
        <w:t>Verilog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source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329B1" w14:paraId="75B3DF47" w14:textId="77777777" w:rsidTr="00305B69">
        <w:tc>
          <w:tcPr>
            <w:tcW w:w="4508" w:type="dxa"/>
            <w:shd w:val="clear" w:color="auto" w:fill="D9D9D9" w:themeFill="background1" w:themeFillShade="D9"/>
          </w:tcPr>
          <w:p w14:paraId="12EECB86" w14:textId="77777777" w:rsidR="000329B1" w:rsidRDefault="000329B1" w:rsidP="00305B69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Design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code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6E029FA8" w14:textId="77777777" w:rsidR="000329B1" w:rsidRDefault="000329B1" w:rsidP="00305B69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estbench code</w:t>
            </w:r>
          </w:p>
        </w:tc>
      </w:tr>
      <w:tr w:rsidR="000329B1" w14:paraId="21192B39" w14:textId="77777777" w:rsidTr="00305B69">
        <w:tc>
          <w:tcPr>
            <w:tcW w:w="4508" w:type="dxa"/>
          </w:tcPr>
          <w:p w14:paraId="26F68BC2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`timescale 1ns / 1ps</w:t>
            </w:r>
          </w:p>
          <w:p w14:paraId="5B5C4999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7E804E4A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module 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mealy(</w:t>
            </w:r>
            <w:proofErr w:type="gramEnd"/>
          </w:p>
          <w:p w14:paraId="1B4879AD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input </w:t>
            </w:r>
            <w:proofErr w:type="spell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, reset,</w:t>
            </w:r>
          </w:p>
          <w:p w14:paraId="4670A103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input in,</w:t>
            </w:r>
          </w:p>
          <w:p w14:paraId="69DDCEA6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output out,</w:t>
            </w:r>
          </w:p>
          <w:p w14:paraId="7D4D98FB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output [4:0] Q</w:t>
            </w:r>
          </w:p>
          <w:p w14:paraId="24F2DDDB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);</w:t>
            </w:r>
          </w:p>
          <w:p w14:paraId="1435DA07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</w:p>
          <w:p w14:paraId="70F9EC3F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reg 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out;</w:t>
            </w:r>
            <w:proofErr w:type="gramEnd"/>
          </w:p>
          <w:p w14:paraId="3EE92572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reg 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A,B</w:t>
            </w:r>
            <w:proofErr w:type="gram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,C,D,E;</w:t>
            </w:r>
          </w:p>
          <w:p w14:paraId="114E6A4C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reg [4:0] 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Q;</w:t>
            </w:r>
            <w:proofErr w:type="gramEnd"/>
          </w:p>
          <w:p w14:paraId="08509DF6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17C88A43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initial begin</w:t>
            </w:r>
          </w:p>
          <w:p w14:paraId="036CE00B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 xml:space="preserve">        A = 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02DBC637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B = 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444FD2A5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C = 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4550D34B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D = 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48C6BC70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out = 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0B37E683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Q=1'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b00000;</w:t>
            </w:r>
            <w:proofErr w:type="gramEnd"/>
          </w:p>
          <w:p w14:paraId="7A92F08D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end</w:t>
            </w:r>
          </w:p>
          <w:p w14:paraId="72233D91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</w:p>
          <w:p w14:paraId="4CFDD6B1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</w:p>
          <w:p w14:paraId="4122173F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always 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@(</w:t>
            </w:r>
            <w:proofErr w:type="gram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posedge </w:t>
            </w:r>
            <w:proofErr w:type="spell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or </w:t>
            </w:r>
            <w:proofErr w:type="spell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posedge</w:t>
            </w:r>
            <w:proofErr w:type="spell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reset)</w:t>
            </w:r>
          </w:p>
          <w:p w14:paraId="53E2A8A6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begin </w:t>
            </w:r>
          </w:p>
          <w:p w14:paraId="396CBD33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if(reset)</w:t>
            </w:r>
          </w:p>
          <w:p w14:paraId="1BA31FA7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begin</w:t>
            </w:r>
          </w:p>
          <w:p w14:paraId="5C020024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A &lt;= 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53CC40F0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B &lt;= 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5DE42B8D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C &lt;= 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15679D70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D &lt;= 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430F83AA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out &lt;= 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453AF084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end</w:t>
            </w:r>
          </w:p>
          <w:p w14:paraId="0129D70B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else if(A==1'b1)</w:t>
            </w:r>
          </w:p>
          <w:p w14:paraId="3D2B615E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begin</w:t>
            </w:r>
          </w:p>
          <w:p w14:paraId="4443189C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if(in)</w:t>
            </w:r>
          </w:p>
          <w:p w14:paraId="5D13E639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 xml:space="preserve">            begin</w:t>
            </w:r>
          </w:p>
          <w:p w14:paraId="5F73F278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B &lt;= 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7E29D6A8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A &lt;= 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261CEEE8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out&lt;=1'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3F060822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end</w:t>
            </w:r>
          </w:p>
          <w:p w14:paraId="6572CFA0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else</w:t>
            </w:r>
          </w:p>
          <w:p w14:paraId="00940DB6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begin</w:t>
            </w:r>
          </w:p>
          <w:p w14:paraId="4ADEB7C3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A &lt;= 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5D3C99F8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out &lt;= 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78EB9422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end</w:t>
            </w:r>
          </w:p>
          <w:p w14:paraId="009EE2C7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end</w:t>
            </w:r>
          </w:p>
          <w:p w14:paraId="6A6E9AAC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else if(B==1'b1)</w:t>
            </w:r>
          </w:p>
          <w:p w14:paraId="3030A309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begin</w:t>
            </w:r>
          </w:p>
          <w:p w14:paraId="54EB5A73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if(in)</w:t>
            </w:r>
          </w:p>
          <w:p w14:paraId="63F9C0DF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begin</w:t>
            </w:r>
          </w:p>
          <w:p w14:paraId="7F6915B5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B&lt;=1'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7D72B3C4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out&lt;=1'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34675F83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end</w:t>
            </w:r>
          </w:p>
          <w:p w14:paraId="7CC8016C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else</w:t>
            </w:r>
          </w:p>
          <w:p w14:paraId="1FEB8E76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begin</w:t>
            </w:r>
          </w:p>
          <w:p w14:paraId="2AC51305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B&lt;=1'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65776B99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C&lt;=1'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3167C30B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 xml:space="preserve">                out&lt;=1'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74B25D80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end</w:t>
            </w:r>
          </w:p>
          <w:p w14:paraId="79B9F5E7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end</w:t>
            </w:r>
          </w:p>
          <w:p w14:paraId="6E1B893D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else if(C==1'b1)</w:t>
            </w:r>
          </w:p>
          <w:p w14:paraId="316CDFC6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begin</w:t>
            </w:r>
          </w:p>
          <w:p w14:paraId="38D17716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if(in)</w:t>
            </w:r>
          </w:p>
          <w:p w14:paraId="56D25DC2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begin</w:t>
            </w:r>
          </w:p>
          <w:p w14:paraId="5F63C25A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D&lt;=1'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1123DF99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C&lt;=1'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2845AF73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out&lt;=1'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14689177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end</w:t>
            </w:r>
          </w:p>
          <w:p w14:paraId="0AA14F09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else</w:t>
            </w:r>
          </w:p>
          <w:p w14:paraId="6961C6B6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begin</w:t>
            </w:r>
          </w:p>
          <w:p w14:paraId="67112807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C&lt;=1'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183994AC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A&lt;=1'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7409552F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out&lt;=1'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2515EFF3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end</w:t>
            </w:r>
          </w:p>
          <w:p w14:paraId="55A30B20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end</w:t>
            </w:r>
          </w:p>
          <w:p w14:paraId="6AEEC043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else if(D==1'b1)</w:t>
            </w:r>
          </w:p>
          <w:p w14:paraId="6452AAEC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begin</w:t>
            </w:r>
          </w:p>
          <w:p w14:paraId="5273FED1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if(in)</w:t>
            </w:r>
          </w:p>
          <w:p w14:paraId="47038505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begin</w:t>
            </w:r>
          </w:p>
          <w:p w14:paraId="6D12FCA3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 xml:space="preserve">                      D&lt;=1'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0C72E1AB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B&lt;=1'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2E4818B1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out&lt;=1'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1EE8014A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end</w:t>
            </w:r>
          </w:p>
          <w:p w14:paraId="45863632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else</w:t>
            </w:r>
          </w:p>
          <w:p w14:paraId="48D9EC7D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begin</w:t>
            </w:r>
          </w:p>
          <w:p w14:paraId="6B524675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D&lt;=1'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4E65E88B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E&lt;=1'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36970805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out&lt;=1'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5B1B7464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end</w:t>
            </w:r>
          </w:p>
          <w:p w14:paraId="474D1298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end</w:t>
            </w:r>
          </w:p>
          <w:p w14:paraId="72CF2B21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else if(E==1'b1)</w:t>
            </w:r>
          </w:p>
          <w:p w14:paraId="10B68FFF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begin</w:t>
            </w:r>
          </w:p>
          <w:p w14:paraId="46BED89E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if(in)</w:t>
            </w:r>
          </w:p>
          <w:p w14:paraId="2288FAF8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begin</w:t>
            </w:r>
          </w:p>
          <w:p w14:paraId="7C10C033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A&lt;=1'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29AA6901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B&lt;=1'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098B043D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out&lt;=1'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352E4678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end</w:t>
            </w:r>
          </w:p>
          <w:p w14:paraId="4B5226CF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else</w:t>
            </w:r>
          </w:p>
          <w:p w14:paraId="29A7BC66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begin</w:t>
            </w:r>
          </w:p>
          <w:p w14:paraId="22F36FCC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A&lt;=1'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7014974F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 xml:space="preserve">                E&lt;=1'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60FDA65C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out&lt;=1'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7DE41094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end</w:t>
            </w:r>
          </w:p>
          <w:p w14:paraId="315CF2F4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end</w:t>
            </w:r>
          </w:p>
          <w:p w14:paraId="55E157C7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end</w:t>
            </w:r>
          </w:p>
          <w:p w14:paraId="40F13EAA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</w:t>
            </w:r>
          </w:p>
          <w:p w14:paraId="01FDE3A4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</w:p>
          <w:p w14:paraId="0412C2EE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always 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@(</w:t>
            </w:r>
            <w:proofErr w:type="gram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posedge </w:t>
            </w:r>
            <w:proofErr w:type="spell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) begin</w:t>
            </w:r>
          </w:p>
          <w:p w14:paraId="5ECCC85A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if(reset) begin </w:t>
            </w:r>
          </w:p>
          <w:p w14:paraId="712F15C0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Q = 4'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b00000;</w:t>
            </w:r>
            <w:proofErr w:type="gramEnd"/>
          </w:p>
          <w:p w14:paraId="36625B57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end</w:t>
            </w:r>
          </w:p>
          <w:p w14:paraId="7656E45B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else begin</w:t>
            </w:r>
          </w:p>
          <w:p w14:paraId="7E836965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Q[</w:t>
            </w:r>
            <w:proofErr w:type="gram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0] &lt;= Q[1];</w:t>
            </w:r>
          </w:p>
          <w:p w14:paraId="126F4F17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Q[</w:t>
            </w:r>
            <w:proofErr w:type="gram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1] &lt;= Q[2];</w:t>
            </w:r>
          </w:p>
          <w:p w14:paraId="5339E186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Q[</w:t>
            </w:r>
            <w:proofErr w:type="gram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2] &lt;= Q[3];</w:t>
            </w:r>
          </w:p>
          <w:p w14:paraId="6E8DA60C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Q[</w:t>
            </w:r>
            <w:proofErr w:type="gram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3] &lt;= Q[4];</w:t>
            </w:r>
          </w:p>
          <w:p w14:paraId="4B28086E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   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Q[</w:t>
            </w:r>
            <w:proofErr w:type="gram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4] &lt;= in;</w:t>
            </w:r>
          </w:p>
          <w:p w14:paraId="59D8375B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 end</w:t>
            </w:r>
          </w:p>
          <w:p w14:paraId="56D07E44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end    </w:t>
            </w:r>
          </w:p>
          <w:p w14:paraId="1788D93D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67DC3E6D" w14:textId="7802A72A" w:rsidR="000329B1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60A85808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>`timescale 1ns / 1ps</w:t>
            </w:r>
          </w:p>
          <w:p w14:paraId="3546256B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5F1643AD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module </w:t>
            </w:r>
            <w:proofErr w:type="spell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mealy_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tb</w:t>
            </w:r>
            <w:proofErr w:type="spell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;</w:t>
            </w:r>
            <w:proofErr w:type="gramEnd"/>
          </w:p>
          <w:p w14:paraId="742F1A76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4E17202B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reg </w:t>
            </w:r>
            <w:proofErr w:type="spellStart"/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clk,reset</w:t>
            </w:r>
            <w:proofErr w:type="gram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,in</w:t>
            </w:r>
            <w:proofErr w:type="spell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;</w:t>
            </w:r>
          </w:p>
          <w:p w14:paraId="683A02D6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wire 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out;</w:t>
            </w:r>
            <w:proofErr w:type="gramEnd"/>
          </w:p>
          <w:p w14:paraId="148BB731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wire [4:0] 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Q;</w:t>
            </w:r>
            <w:proofErr w:type="gramEnd"/>
          </w:p>
          <w:p w14:paraId="4EFF9869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3E86C42B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mealy </w:t>
            </w:r>
            <w:proofErr w:type="spell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u_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test</w:t>
            </w:r>
            <w:proofErr w:type="spell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(</w:t>
            </w:r>
            <w:proofErr w:type="gramEnd"/>
          </w:p>
          <w:p w14:paraId="53207F29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.</w:t>
            </w:r>
            <w:proofErr w:type="spell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proofErr w:type="gram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( </w:t>
            </w:r>
            <w:proofErr w:type="spell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),</w:t>
            </w:r>
          </w:p>
          <w:p w14:paraId="20BB240F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.reset</w:t>
            </w:r>
            <w:proofErr w:type="gram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( reset),</w:t>
            </w:r>
          </w:p>
          <w:p w14:paraId="466316F6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.in 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( in</w:t>
            </w:r>
            <w:proofErr w:type="gram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),</w:t>
            </w:r>
          </w:p>
          <w:p w14:paraId="6274A818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</w:p>
          <w:p w14:paraId="30617A8F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.out (out),</w:t>
            </w:r>
          </w:p>
          <w:p w14:paraId="26A7919F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 xml:space="preserve">    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.Q</w:t>
            </w:r>
            <w:proofErr w:type="gram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(Q )</w:t>
            </w:r>
          </w:p>
          <w:p w14:paraId="058A5A28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</w:p>
          <w:p w14:paraId="27B15865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);</w:t>
            </w:r>
          </w:p>
          <w:p w14:paraId="5998E671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59CD6F64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initial begin</w:t>
            </w:r>
          </w:p>
          <w:p w14:paraId="39373036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reset = 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</w:p>
          <w:p w14:paraId="15415C24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in=1'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0778805D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  <w:proofErr w:type="spell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= 1'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34E11480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end</w:t>
            </w:r>
          </w:p>
          <w:p w14:paraId="39DC4C7D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536F3705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always reset = #200 ~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reset;</w:t>
            </w:r>
            <w:proofErr w:type="gramEnd"/>
          </w:p>
          <w:p w14:paraId="6C9E8BF6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always in= #20 $urandom%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2;</w:t>
            </w:r>
            <w:proofErr w:type="gramEnd"/>
          </w:p>
          <w:p w14:paraId="196C51B5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always </w:t>
            </w:r>
            <w:proofErr w:type="spell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= #10 ~</w:t>
            </w:r>
            <w:proofErr w:type="spellStart"/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;</w:t>
            </w:r>
            <w:proofErr w:type="gramEnd"/>
          </w:p>
          <w:p w14:paraId="6B87519C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4152CB1A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initial begin</w:t>
            </w:r>
          </w:p>
          <w:p w14:paraId="204680FC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#1000</w:t>
            </w:r>
          </w:p>
          <w:p w14:paraId="4BCF0389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 $</w:t>
            </w:r>
            <w:proofErr w:type="gram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finish;</w:t>
            </w:r>
            <w:proofErr w:type="gramEnd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 xml:space="preserve">   </w:t>
            </w:r>
          </w:p>
          <w:p w14:paraId="5FC77D41" w14:textId="77777777" w:rsidR="00ED469B" w:rsidRPr="00ED469B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end</w:t>
            </w:r>
          </w:p>
          <w:p w14:paraId="731FAC12" w14:textId="031D0254" w:rsidR="000329B1" w:rsidRDefault="00ED469B" w:rsidP="00ED469B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ED469B">
              <w:rPr>
                <w:rFonts w:asciiTheme="minorHAnsi" w:eastAsiaTheme="minorHAnsi" w:hAnsiTheme="minorHAnsi"/>
                <w:sz w:val="22"/>
                <w:szCs w:val="22"/>
              </w:rPr>
              <w:t>endmodule</w:t>
            </w:r>
            <w:proofErr w:type="spellEnd"/>
          </w:p>
        </w:tc>
      </w:tr>
    </w:tbl>
    <w:p w14:paraId="5D9BE6C6" w14:textId="77777777" w:rsidR="000329B1" w:rsidRDefault="000329B1" w:rsidP="000329B1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40F11531" w14:textId="77777777" w:rsidR="000329B1" w:rsidRPr="00840CCC" w:rsidRDefault="000329B1" w:rsidP="000329B1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hint="eastAsia"/>
          <w:sz w:val="22"/>
        </w:rPr>
        <w:lastRenderedPageBreak/>
        <w:t>3) Simulation</w:t>
      </w:r>
    </w:p>
    <w:p w14:paraId="5825A216" w14:textId="5697AF62" w:rsidR="000329B1" w:rsidRDefault="001420BD" w:rsidP="00FD1EF1">
      <w:pPr>
        <w:rPr>
          <w:rFonts w:eastAsiaTheme="minorHAnsi"/>
          <w:sz w:val="22"/>
        </w:rPr>
      </w:pPr>
      <w:r w:rsidRPr="001420BD">
        <w:rPr>
          <w:rFonts w:eastAsiaTheme="minorHAnsi"/>
          <w:sz w:val="22"/>
        </w:rPr>
        <w:drawing>
          <wp:inline distT="0" distB="0" distL="0" distR="0" wp14:anchorId="14303612" wp14:editId="589F07C2">
            <wp:extent cx="5731510" cy="2821940"/>
            <wp:effectExtent l="0" t="0" r="2540" b="0"/>
            <wp:docPr id="1913655989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55989" name="그림 1" descr="스크린샷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B34AD" w14:textId="7A207782" w:rsidR="001420BD" w:rsidRDefault="001420BD">
      <w:pPr>
        <w:widowControl/>
        <w:wordWrap/>
        <w:autoSpaceDE/>
        <w:autoSpaceDN/>
        <w:rPr>
          <w:rFonts w:eastAsiaTheme="minorHAnsi"/>
          <w:sz w:val="22"/>
        </w:rPr>
      </w:pPr>
      <w:r>
        <w:rPr>
          <w:rFonts w:eastAsiaTheme="minorHAnsi"/>
          <w:sz w:val="22"/>
        </w:rPr>
        <w:br w:type="page"/>
      </w:r>
    </w:p>
    <w:p w14:paraId="6AF214BD" w14:textId="0595F40F" w:rsidR="001420BD" w:rsidRPr="00C97226" w:rsidRDefault="00A52BDE" w:rsidP="001420BD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3</w:t>
      </w:r>
      <w:r w:rsidR="001420BD">
        <w:rPr>
          <w:rFonts w:eastAsia="함초롬바탕"/>
          <w:b/>
          <w:bCs/>
          <w:sz w:val="24"/>
          <w:szCs w:val="24"/>
        </w:rPr>
        <w:t>.</w:t>
      </w:r>
      <w:r w:rsidR="001420BD">
        <w:rPr>
          <w:rFonts w:eastAsia="함초롬바탕" w:hint="eastAsia"/>
          <w:b/>
          <w:bCs/>
          <w:sz w:val="24"/>
          <w:szCs w:val="24"/>
        </w:rPr>
        <w:t xml:space="preserve"> 10101 overlapping Sequence Detector </w:t>
      </w:r>
      <w:proofErr w:type="gramStart"/>
      <w:r w:rsidR="001420BD">
        <w:rPr>
          <w:rFonts w:eastAsia="함초롬바탕" w:hint="eastAsia"/>
          <w:b/>
          <w:bCs/>
          <w:sz w:val="24"/>
          <w:szCs w:val="24"/>
        </w:rPr>
        <w:t>( in</w:t>
      </w:r>
      <w:proofErr w:type="gramEnd"/>
      <w:r w:rsidR="001420BD">
        <w:rPr>
          <w:rFonts w:eastAsia="함초롬바탕" w:hint="eastAsia"/>
          <w:b/>
          <w:bCs/>
          <w:sz w:val="24"/>
          <w:szCs w:val="24"/>
        </w:rPr>
        <w:t xml:space="preserve"> </w:t>
      </w:r>
      <w:r w:rsidR="001420BD">
        <w:rPr>
          <w:rFonts w:eastAsia="함초롬바탕" w:hint="eastAsia"/>
          <w:b/>
          <w:bCs/>
          <w:sz w:val="24"/>
          <w:szCs w:val="24"/>
        </w:rPr>
        <w:t xml:space="preserve">Moore </w:t>
      </w:r>
      <w:r w:rsidR="001420BD">
        <w:rPr>
          <w:rFonts w:eastAsia="함초롬바탕" w:hint="eastAsia"/>
          <w:b/>
          <w:bCs/>
          <w:sz w:val="24"/>
          <w:szCs w:val="24"/>
        </w:rPr>
        <w:t>machine)</w:t>
      </w:r>
    </w:p>
    <w:p w14:paraId="64128ED8" w14:textId="5E07BC8E" w:rsidR="001420BD" w:rsidRDefault="001420BD" w:rsidP="001420BD">
      <w:pPr>
        <w:rPr>
          <w:rFonts w:eastAsiaTheme="minorHAnsi" w:hint="eastAsia"/>
          <w:sz w:val="22"/>
        </w:rPr>
      </w:pPr>
      <w:r>
        <w:tab/>
      </w:r>
      <w:r w:rsidRPr="000329B1">
        <w:rPr>
          <w:rFonts w:eastAsiaTheme="minorHAnsi" w:hint="eastAsia"/>
          <w:sz w:val="22"/>
        </w:rPr>
        <w:t xml:space="preserve">이제 </w:t>
      </w:r>
      <w:r>
        <w:rPr>
          <w:rFonts w:eastAsiaTheme="minorHAnsi" w:hint="eastAsia"/>
          <w:sz w:val="22"/>
        </w:rPr>
        <w:t>Moore</w:t>
      </w:r>
      <w:r w:rsidRPr="000329B1">
        <w:rPr>
          <w:rFonts w:eastAsiaTheme="minorHAnsi" w:hint="eastAsia"/>
          <w:sz w:val="22"/>
        </w:rPr>
        <w:t xml:space="preserve"> ma</w:t>
      </w:r>
      <w:r>
        <w:rPr>
          <w:rFonts w:eastAsiaTheme="minorHAnsi" w:hint="eastAsia"/>
          <w:sz w:val="22"/>
        </w:rPr>
        <w:t>chine을 통해 10101 sequence detector을 제작해보겠다. Moore machine</w:t>
      </w:r>
      <w:r>
        <w:rPr>
          <w:rFonts w:eastAsiaTheme="minorHAnsi" w:hint="eastAsia"/>
          <w:sz w:val="22"/>
        </w:rPr>
        <w:t>은</w:t>
      </w:r>
      <w:r>
        <w:rPr>
          <w:rFonts w:eastAsiaTheme="minorHAnsi" w:hint="eastAsia"/>
          <w:sz w:val="22"/>
        </w:rPr>
        <w:t xml:space="preserve"> input이 들어가면 </w:t>
      </w:r>
      <w:r>
        <w:rPr>
          <w:rFonts w:eastAsiaTheme="minorHAnsi" w:hint="eastAsia"/>
          <w:sz w:val="22"/>
        </w:rPr>
        <w:t>그 다음</w:t>
      </w:r>
      <w:r>
        <w:rPr>
          <w:rFonts w:eastAsiaTheme="minorHAnsi" w:hint="eastAsia"/>
          <w:sz w:val="22"/>
        </w:rPr>
        <w:t xml:space="preserve"> turn에 output이 1이 검출되어야 한다.</w:t>
      </w:r>
      <w:r>
        <w:rPr>
          <w:rFonts w:eastAsiaTheme="minorHAnsi" w:hint="eastAsia"/>
          <w:sz w:val="22"/>
        </w:rPr>
        <w:t xml:space="preserve"> 그래서 이를 처리하기 위해는 Mealy machine보다 더 많은 state가 마련되어야 한다.</w:t>
      </w:r>
    </w:p>
    <w:p w14:paraId="0B13469A" w14:textId="7D8830FF" w:rsidR="00A52BDE" w:rsidRPr="00A52BDE" w:rsidRDefault="001420BD" w:rsidP="00A52BDE">
      <w:pPr>
        <w:pStyle w:val="a3"/>
        <w:ind w:left="110" w:hangingChars="50" w:hanging="110"/>
        <w:rPr>
          <w:rFonts w:asciiTheme="minorHAnsi" w:eastAsiaTheme="minorHAnsi" w:hAnsiTheme="minorHAnsi" w:hint="eastAsia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>1) state diagram</w:t>
      </w:r>
      <w:r w:rsidR="00A52BDE">
        <w:rPr>
          <w:rFonts w:asciiTheme="minorHAnsi" w:eastAsiaTheme="minorHAnsi" w:hAnsiTheme="minorHAnsi" w:hint="eastAsia"/>
          <w:sz w:val="22"/>
          <w:szCs w:val="22"/>
        </w:rPr>
        <w:t xml:space="preserve"> and state table</w:t>
      </w:r>
    </w:p>
    <w:p w14:paraId="0E1B1290" w14:textId="1CBC9E58" w:rsidR="00A52BDE" w:rsidRDefault="00A52BDE" w:rsidP="001420BD">
      <w:pPr>
        <w:pStyle w:val="a3"/>
        <w:ind w:left="100" w:hangingChars="50" w:hanging="100"/>
        <w:rPr>
          <w:rFonts w:asciiTheme="minorHAnsi" w:eastAsiaTheme="minorHAnsi" w:hAnsiTheme="minorHAnsi" w:hint="eastAsia"/>
          <w:sz w:val="22"/>
          <w:szCs w:val="22"/>
        </w:rPr>
      </w:pPr>
      <w:r>
        <w:rPr>
          <w:noProof/>
        </w:rPr>
        <w:drawing>
          <wp:inline distT="0" distB="0" distL="0" distR="0" wp14:anchorId="43242186" wp14:editId="4EFB60C7">
            <wp:extent cx="1988820" cy="1790700"/>
            <wp:effectExtent l="0" t="0" r="0" b="0"/>
            <wp:docPr id="1760610705" name="그림 1" descr="그림, 스케치, 라인 아트, 클립아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610705" name="그림 1" descr="그림, 스케치, 라인 아트, 클립아트이(가) 표시된 사진&#10;&#10;자동 생성된 설명"/>
                    <pic:cNvPicPr/>
                  </pic:nvPicPr>
                  <pic:blipFill rotWithShape="1">
                    <a:blip r:embed="rId6"/>
                    <a:srcRect l="55706" t="33008" r="9594" b="22666"/>
                    <a:stretch/>
                  </pic:blipFill>
                  <pic:spPr bwMode="auto">
                    <a:xfrm>
                      <a:off x="0" y="0"/>
                      <a:ext cx="1988820" cy="1790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Ind w:w="110" w:type="dxa"/>
        <w:tblLook w:val="04A0" w:firstRow="1" w:lastRow="0" w:firstColumn="1" w:lastColumn="0" w:noHBand="0" w:noVBand="1"/>
      </w:tblPr>
      <w:tblGrid>
        <w:gridCol w:w="2227"/>
        <w:gridCol w:w="2227"/>
        <w:gridCol w:w="2226"/>
        <w:gridCol w:w="2226"/>
      </w:tblGrid>
      <w:tr w:rsidR="00A52BDE" w:rsidRPr="00193059" w14:paraId="5BC440EA" w14:textId="77777777" w:rsidTr="00305B69">
        <w:tc>
          <w:tcPr>
            <w:tcW w:w="2227" w:type="dxa"/>
            <w:vMerge w:val="restart"/>
            <w:shd w:val="clear" w:color="auto" w:fill="D9D9D9" w:themeFill="background1" w:themeFillShade="D9"/>
          </w:tcPr>
          <w:p w14:paraId="79E8A9DA" w14:textId="77777777" w:rsidR="00A52BDE" w:rsidRPr="00193059" w:rsidRDefault="00A52BDE" w:rsidP="00305B6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 w:hint="eastAsia"/>
                <w:sz w:val="22"/>
                <w:szCs w:val="22"/>
              </w:rPr>
              <w:t>Q(present)</w:t>
            </w:r>
          </w:p>
        </w:tc>
        <w:tc>
          <w:tcPr>
            <w:tcW w:w="4453" w:type="dxa"/>
            <w:gridSpan w:val="2"/>
            <w:shd w:val="clear" w:color="auto" w:fill="D9D9D9" w:themeFill="background1" w:themeFillShade="D9"/>
          </w:tcPr>
          <w:p w14:paraId="6DC8FD4A" w14:textId="77777777" w:rsidR="00A52BDE" w:rsidRPr="00193059" w:rsidRDefault="00A52BDE" w:rsidP="00305B6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 w:hint="eastAsia"/>
                <w:sz w:val="22"/>
                <w:szCs w:val="22"/>
              </w:rPr>
              <w:t>Q(next)</w:t>
            </w:r>
          </w:p>
        </w:tc>
        <w:tc>
          <w:tcPr>
            <w:tcW w:w="2226" w:type="dxa"/>
            <w:vMerge w:val="restart"/>
            <w:shd w:val="clear" w:color="auto" w:fill="D9D9D9" w:themeFill="background1" w:themeFillShade="D9"/>
          </w:tcPr>
          <w:p w14:paraId="52A9EBB4" w14:textId="77777777" w:rsidR="00A52BDE" w:rsidRPr="00193059" w:rsidRDefault="00A52BDE" w:rsidP="00305B6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 w:hint="eastAsia"/>
                <w:sz w:val="22"/>
                <w:szCs w:val="22"/>
              </w:rPr>
              <w:t>output</w:t>
            </w:r>
          </w:p>
        </w:tc>
      </w:tr>
      <w:tr w:rsidR="00A52BDE" w:rsidRPr="00193059" w14:paraId="74470349" w14:textId="77777777" w:rsidTr="00305B69">
        <w:tc>
          <w:tcPr>
            <w:tcW w:w="2227" w:type="dxa"/>
            <w:vMerge/>
            <w:shd w:val="clear" w:color="auto" w:fill="D9D9D9" w:themeFill="background1" w:themeFillShade="D9"/>
          </w:tcPr>
          <w:p w14:paraId="12FB39C3" w14:textId="77777777" w:rsidR="00A52BDE" w:rsidRPr="00193059" w:rsidRDefault="00A52BDE" w:rsidP="00305B6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  <w:tc>
          <w:tcPr>
            <w:tcW w:w="2227" w:type="dxa"/>
            <w:shd w:val="clear" w:color="auto" w:fill="D9D9D9" w:themeFill="background1" w:themeFillShade="D9"/>
          </w:tcPr>
          <w:p w14:paraId="4AE39EC5" w14:textId="77777777" w:rsidR="00A52BDE" w:rsidRPr="00193059" w:rsidRDefault="00A52BDE" w:rsidP="00305B6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  <w:r w:rsidRPr="00193059">
              <w:rPr>
                <w:rFonts w:asciiTheme="minorHAnsi" w:eastAsiaTheme="minorHAnsi" w:hAnsiTheme="minorHAnsi" w:hint="eastAsia"/>
                <w:sz w:val="22"/>
                <w:szCs w:val="22"/>
              </w:rPr>
              <w:t>=0</w:t>
            </w:r>
          </w:p>
        </w:tc>
        <w:tc>
          <w:tcPr>
            <w:tcW w:w="2226" w:type="dxa"/>
            <w:shd w:val="clear" w:color="auto" w:fill="D9D9D9" w:themeFill="background1" w:themeFillShade="D9"/>
          </w:tcPr>
          <w:p w14:paraId="194EB67F" w14:textId="77777777" w:rsidR="00A52BDE" w:rsidRPr="00193059" w:rsidRDefault="00A52BDE" w:rsidP="00305B6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193059">
              <w:rPr>
                <w:rFonts w:asciiTheme="minorHAnsi" w:eastAsiaTheme="minorHAnsi" w:hAnsiTheme="minorHAnsi"/>
                <w:sz w:val="22"/>
                <w:szCs w:val="22"/>
              </w:rPr>
              <w:t>X</w:t>
            </w:r>
            <w:r w:rsidRPr="00193059">
              <w:rPr>
                <w:rFonts w:asciiTheme="minorHAnsi" w:eastAsiaTheme="minorHAnsi" w:hAnsiTheme="minorHAnsi" w:hint="eastAsia"/>
                <w:sz w:val="22"/>
                <w:szCs w:val="22"/>
              </w:rPr>
              <w:t>=1</w:t>
            </w:r>
          </w:p>
        </w:tc>
        <w:tc>
          <w:tcPr>
            <w:tcW w:w="2226" w:type="dxa"/>
            <w:vMerge/>
            <w:shd w:val="clear" w:color="auto" w:fill="D9D9D9" w:themeFill="background1" w:themeFillShade="D9"/>
          </w:tcPr>
          <w:p w14:paraId="7BBBF230" w14:textId="77777777" w:rsidR="00A52BDE" w:rsidRPr="00193059" w:rsidRDefault="00A52BDE" w:rsidP="00305B69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</w:p>
        </w:tc>
      </w:tr>
      <w:tr w:rsidR="00A52BDE" w:rsidRPr="00193059" w14:paraId="4FB5C9EC" w14:textId="77777777" w:rsidTr="00EC3ED2">
        <w:tc>
          <w:tcPr>
            <w:tcW w:w="2227" w:type="dxa"/>
            <w:vAlign w:val="center"/>
          </w:tcPr>
          <w:p w14:paraId="6355FE6E" w14:textId="59D94DD8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2227" w:type="dxa"/>
            <w:vAlign w:val="center"/>
          </w:tcPr>
          <w:p w14:paraId="750EA5FD" w14:textId="201B150B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2226" w:type="dxa"/>
            <w:vAlign w:val="center"/>
          </w:tcPr>
          <w:p w14:paraId="4E02C78E" w14:textId="70134855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2226" w:type="dxa"/>
            <w:vAlign w:val="center"/>
          </w:tcPr>
          <w:p w14:paraId="5BAE7B1C" w14:textId="39220409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A52BDE" w:rsidRPr="00193059" w14:paraId="44784D2A" w14:textId="77777777" w:rsidTr="00EC3ED2">
        <w:tc>
          <w:tcPr>
            <w:tcW w:w="2227" w:type="dxa"/>
            <w:vAlign w:val="center"/>
          </w:tcPr>
          <w:p w14:paraId="0C103A08" w14:textId="7C4173B3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2227" w:type="dxa"/>
            <w:vAlign w:val="center"/>
          </w:tcPr>
          <w:p w14:paraId="658EE978" w14:textId="0DE2155D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2226" w:type="dxa"/>
            <w:vAlign w:val="center"/>
          </w:tcPr>
          <w:p w14:paraId="369F9303" w14:textId="61CE9D76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2226" w:type="dxa"/>
            <w:vAlign w:val="center"/>
          </w:tcPr>
          <w:p w14:paraId="22D79B94" w14:textId="767D53D1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A52BDE" w:rsidRPr="00193059" w14:paraId="3663084A" w14:textId="77777777" w:rsidTr="00EC3ED2">
        <w:tc>
          <w:tcPr>
            <w:tcW w:w="2227" w:type="dxa"/>
            <w:vAlign w:val="center"/>
          </w:tcPr>
          <w:p w14:paraId="56351A46" w14:textId="0B0D2CD7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C</w:t>
            </w:r>
          </w:p>
        </w:tc>
        <w:tc>
          <w:tcPr>
            <w:tcW w:w="2227" w:type="dxa"/>
            <w:vAlign w:val="center"/>
          </w:tcPr>
          <w:p w14:paraId="4E3DDD59" w14:textId="61D09DCA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2226" w:type="dxa"/>
            <w:vAlign w:val="center"/>
          </w:tcPr>
          <w:p w14:paraId="36618B14" w14:textId="55303751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2226" w:type="dxa"/>
            <w:vAlign w:val="center"/>
          </w:tcPr>
          <w:p w14:paraId="57215FBF" w14:textId="2DFB3132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A52BDE" w:rsidRPr="00193059" w14:paraId="19F622A4" w14:textId="77777777" w:rsidTr="00EC3ED2">
        <w:tc>
          <w:tcPr>
            <w:tcW w:w="2227" w:type="dxa"/>
            <w:vAlign w:val="center"/>
          </w:tcPr>
          <w:p w14:paraId="1041D9ED" w14:textId="0F3B7354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D</w:t>
            </w:r>
          </w:p>
        </w:tc>
        <w:tc>
          <w:tcPr>
            <w:tcW w:w="2227" w:type="dxa"/>
            <w:vAlign w:val="center"/>
          </w:tcPr>
          <w:p w14:paraId="495200CF" w14:textId="5B764A50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E</w:t>
            </w:r>
          </w:p>
        </w:tc>
        <w:tc>
          <w:tcPr>
            <w:tcW w:w="2226" w:type="dxa"/>
            <w:vAlign w:val="center"/>
          </w:tcPr>
          <w:p w14:paraId="69F5E960" w14:textId="013B5C66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2226" w:type="dxa"/>
            <w:vAlign w:val="center"/>
          </w:tcPr>
          <w:p w14:paraId="1A070276" w14:textId="0ADBF3D7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A52BDE" w:rsidRPr="00193059" w14:paraId="0062C69E" w14:textId="77777777" w:rsidTr="00EC3ED2">
        <w:tc>
          <w:tcPr>
            <w:tcW w:w="2227" w:type="dxa"/>
            <w:vAlign w:val="center"/>
          </w:tcPr>
          <w:p w14:paraId="129BA2C8" w14:textId="5CFEDDD3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E</w:t>
            </w:r>
          </w:p>
        </w:tc>
        <w:tc>
          <w:tcPr>
            <w:tcW w:w="2227" w:type="dxa"/>
            <w:vAlign w:val="center"/>
          </w:tcPr>
          <w:p w14:paraId="77C084C8" w14:textId="24AF2CB2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A</w:t>
            </w:r>
          </w:p>
        </w:tc>
        <w:tc>
          <w:tcPr>
            <w:tcW w:w="2226" w:type="dxa"/>
            <w:vAlign w:val="center"/>
          </w:tcPr>
          <w:p w14:paraId="2FB2DA5A" w14:textId="4AAA88F1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F</w:t>
            </w:r>
          </w:p>
        </w:tc>
        <w:tc>
          <w:tcPr>
            <w:tcW w:w="2226" w:type="dxa"/>
            <w:vAlign w:val="center"/>
          </w:tcPr>
          <w:p w14:paraId="7B6F8589" w14:textId="3EB412D0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 w:hint="eastAsia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0</w:t>
            </w:r>
          </w:p>
        </w:tc>
      </w:tr>
      <w:tr w:rsidR="00A52BDE" w:rsidRPr="00193059" w14:paraId="19252AD1" w14:textId="77777777" w:rsidTr="00EC3ED2">
        <w:tc>
          <w:tcPr>
            <w:tcW w:w="2227" w:type="dxa"/>
            <w:vAlign w:val="center"/>
          </w:tcPr>
          <w:p w14:paraId="7AA6C130" w14:textId="1D427BEC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F</w:t>
            </w:r>
          </w:p>
        </w:tc>
        <w:tc>
          <w:tcPr>
            <w:tcW w:w="2227" w:type="dxa"/>
            <w:vAlign w:val="center"/>
          </w:tcPr>
          <w:p w14:paraId="6A4E4F76" w14:textId="1A98D5B8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E</w:t>
            </w:r>
          </w:p>
        </w:tc>
        <w:tc>
          <w:tcPr>
            <w:tcW w:w="2226" w:type="dxa"/>
            <w:vAlign w:val="center"/>
          </w:tcPr>
          <w:p w14:paraId="594B59FA" w14:textId="744BA42B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B</w:t>
            </w:r>
          </w:p>
        </w:tc>
        <w:tc>
          <w:tcPr>
            <w:tcW w:w="2226" w:type="dxa"/>
            <w:vAlign w:val="center"/>
          </w:tcPr>
          <w:p w14:paraId="3AC7AC2E" w14:textId="14E60BE5" w:rsidR="00A52BDE" w:rsidRPr="00A52BDE" w:rsidRDefault="00A52BDE" w:rsidP="00A52BDE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A52BDE">
              <w:rPr>
                <w:rFonts w:asciiTheme="minorHAnsi" w:eastAsiaTheme="minorHAnsi" w:hAnsiTheme="minorHAnsi" w:hint="eastAsia"/>
                <w:sz w:val="22"/>
                <w:szCs w:val="22"/>
              </w:rPr>
              <w:t>1</w:t>
            </w:r>
          </w:p>
        </w:tc>
      </w:tr>
    </w:tbl>
    <w:p w14:paraId="6A42E717" w14:textId="77777777" w:rsidR="001420BD" w:rsidRPr="00634AF2" w:rsidRDefault="001420BD" w:rsidP="001420BD">
      <w:pPr>
        <w:pStyle w:val="a3"/>
        <w:ind w:left="110" w:hangingChars="50" w:hanging="110"/>
        <w:rPr>
          <w:rFonts w:asciiTheme="minorHAnsi" w:eastAsiaTheme="minorHAnsi" w:hAnsiTheme="minorHAnsi" w:hint="eastAsia"/>
          <w:sz w:val="22"/>
          <w:szCs w:val="22"/>
        </w:rPr>
      </w:pPr>
    </w:p>
    <w:p w14:paraId="23A85039" w14:textId="77777777" w:rsidR="001420BD" w:rsidRDefault="001420BD" w:rsidP="001420BD">
      <w:pPr>
        <w:pStyle w:val="a3"/>
        <w:rPr>
          <w:rFonts w:asciiTheme="minorHAnsi" w:eastAsiaTheme="minorHAnsi" w:hAnsiTheme="minorHAnsi"/>
          <w:sz w:val="22"/>
          <w:szCs w:val="22"/>
        </w:rPr>
      </w:pPr>
      <w:r>
        <w:rPr>
          <w:rFonts w:asciiTheme="minorHAnsi" w:eastAsiaTheme="minorHAnsi" w:hAnsiTheme="minorHAnsi" w:hint="eastAsia"/>
          <w:sz w:val="22"/>
          <w:szCs w:val="22"/>
        </w:rPr>
        <w:t xml:space="preserve">2) </w:t>
      </w:r>
      <w:r>
        <w:rPr>
          <w:rFonts w:asciiTheme="minorHAnsi" w:eastAsiaTheme="minorHAnsi" w:hAnsiTheme="minorHAnsi"/>
          <w:sz w:val="22"/>
          <w:szCs w:val="22"/>
        </w:rPr>
        <w:t>Verilog</w:t>
      </w:r>
      <w:r>
        <w:rPr>
          <w:rFonts w:asciiTheme="minorHAnsi" w:eastAsiaTheme="minorHAnsi" w:hAnsiTheme="minorHAnsi" w:hint="eastAsia"/>
          <w:sz w:val="22"/>
          <w:szCs w:val="22"/>
        </w:rPr>
        <w:t xml:space="preserve"> source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420BD" w14:paraId="175C034E" w14:textId="77777777" w:rsidTr="00305B69">
        <w:tc>
          <w:tcPr>
            <w:tcW w:w="4508" w:type="dxa"/>
            <w:shd w:val="clear" w:color="auto" w:fill="D9D9D9" w:themeFill="background1" w:themeFillShade="D9"/>
          </w:tcPr>
          <w:p w14:paraId="0B1A5FA5" w14:textId="77777777" w:rsidR="001420BD" w:rsidRDefault="001420BD" w:rsidP="00305B69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Design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 xml:space="preserve"> code</w:t>
            </w:r>
          </w:p>
        </w:tc>
        <w:tc>
          <w:tcPr>
            <w:tcW w:w="4508" w:type="dxa"/>
            <w:shd w:val="clear" w:color="auto" w:fill="D9D9D9" w:themeFill="background1" w:themeFillShade="D9"/>
          </w:tcPr>
          <w:p w14:paraId="0DD3F49E" w14:textId="77777777" w:rsidR="001420BD" w:rsidRDefault="001420BD" w:rsidP="00305B69">
            <w:pPr>
              <w:pStyle w:val="a3"/>
              <w:jc w:val="center"/>
              <w:rPr>
                <w:rFonts w:asciiTheme="minorHAnsi" w:eastAsiaTheme="minorHAnsi" w:hAnsiTheme="minorHAnsi"/>
                <w:sz w:val="22"/>
                <w:szCs w:val="22"/>
              </w:rPr>
            </w:pPr>
            <w:r>
              <w:rPr>
                <w:rFonts w:asciiTheme="minorHAnsi" w:eastAsiaTheme="minorHAnsi" w:hAnsiTheme="minorHAnsi"/>
                <w:sz w:val="22"/>
                <w:szCs w:val="22"/>
              </w:rPr>
              <w:t>T</w:t>
            </w:r>
            <w:r>
              <w:rPr>
                <w:rFonts w:asciiTheme="minorHAnsi" w:eastAsiaTheme="minorHAnsi" w:hAnsiTheme="minorHAnsi" w:hint="eastAsia"/>
                <w:sz w:val="22"/>
                <w:szCs w:val="22"/>
              </w:rPr>
              <w:t>estbench code</w:t>
            </w:r>
          </w:p>
        </w:tc>
      </w:tr>
      <w:tr w:rsidR="001420BD" w14:paraId="1F758561" w14:textId="77777777" w:rsidTr="00305B69">
        <w:tc>
          <w:tcPr>
            <w:tcW w:w="4508" w:type="dxa"/>
          </w:tcPr>
          <w:p w14:paraId="40A257E4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`timescale 1ns / 1ps</w:t>
            </w:r>
          </w:p>
          <w:p w14:paraId="2F128CB6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75ACF582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module </w:t>
            </w:r>
            <w:proofErr w:type="spellStart"/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moore</w:t>
            </w:r>
            <w:proofErr w:type="spell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(</w:t>
            </w:r>
            <w:proofErr w:type="gramEnd"/>
          </w:p>
          <w:p w14:paraId="075382CD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input </w:t>
            </w:r>
            <w:proofErr w:type="spell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, reset,</w:t>
            </w:r>
          </w:p>
          <w:p w14:paraId="29CDAEA4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input in,</w:t>
            </w:r>
          </w:p>
          <w:p w14:paraId="52B19DF2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output out,</w:t>
            </w:r>
          </w:p>
          <w:p w14:paraId="03053AFD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output [4:0] Q</w:t>
            </w:r>
          </w:p>
          <w:p w14:paraId="7AB4A8DD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);</w:t>
            </w:r>
          </w:p>
          <w:p w14:paraId="7FBF25E3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</w:p>
          <w:p w14:paraId="631D731E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reg 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out;</w:t>
            </w:r>
            <w:proofErr w:type="gramEnd"/>
          </w:p>
          <w:p w14:paraId="7BD63743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reg 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A,B</w:t>
            </w:r>
            <w:proofErr w:type="gram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,C,D,E,F;</w:t>
            </w:r>
          </w:p>
          <w:p w14:paraId="6412FEB9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reg [4:0] 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Q;</w:t>
            </w:r>
            <w:proofErr w:type="gramEnd"/>
          </w:p>
          <w:p w14:paraId="47C2E2F0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1A88E1F6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initial begin</w:t>
            </w:r>
          </w:p>
          <w:p w14:paraId="10516CDE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A = 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1ECA339A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B = 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4E2A6234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C = 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4B0634C4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D = 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48230ECE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E = 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03FBD93E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F = 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6FC9E248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out = 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2EFADE4A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Q=1'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b00000;</w:t>
            </w:r>
            <w:proofErr w:type="gramEnd"/>
          </w:p>
          <w:p w14:paraId="692E99B7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end</w:t>
            </w:r>
          </w:p>
          <w:p w14:paraId="3BCC03B5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 xml:space="preserve">    </w:t>
            </w:r>
          </w:p>
          <w:p w14:paraId="1CB704C2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</w:p>
          <w:p w14:paraId="343E3D53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always 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@(</w:t>
            </w:r>
            <w:proofErr w:type="gram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posedge </w:t>
            </w:r>
            <w:proofErr w:type="spell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or </w:t>
            </w:r>
            <w:proofErr w:type="spell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posedge</w:t>
            </w:r>
            <w:proofErr w:type="spell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reset)</w:t>
            </w:r>
          </w:p>
          <w:p w14:paraId="52C3717E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begin </w:t>
            </w:r>
          </w:p>
          <w:p w14:paraId="2EE5CE88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if(reset)</w:t>
            </w:r>
          </w:p>
          <w:p w14:paraId="4131167E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begin</w:t>
            </w:r>
          </w:p>
          <w:p w14:paraId="1338A682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A &lt;= 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7F588EAE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B &lt;= 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0366B807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C &lt;= 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16AEA01D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D &lt;= 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44413B85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</w:t>
            </w:r>
          </w:p>
          <w:p w14:paraId="159545FF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out &lt;= 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1AAAF199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end</w:t>
            </w:r>
          </w:p>
          <w:p w14:paraId="2B0349A2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else if(A==1'b1)</w:t>
            </w:r>
          </w:p>
          <w:p w14:paraId="382C9788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begin</w:t>
            </w:r>
          </w:p>
          <w:p w14:paraId="21BE016B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if(in)</w:t>
            </w:r>
          </w:p>
          <w:p w14:paraId="11492484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begin</w:t>
            </w:r>
          </w:p>
          <w:p w14:paraId="3E0A89BC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B &lt;= 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3552CA76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A &lt;= 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442DF08D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end</w:t>
            </w:r>
          </w:p>
          <w:p w14:paraId="31722957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else</w:t>
            </w:r>
          </w:p>
          <w:p w14:paraId="03A8B976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begin</w:t>
            </w:r>
          </w:p>
          <w:p w14:paraId="7ADFA8F3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 xml:space="preserve">            A &lt;= 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71615E3F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end</w:t>
            </w:r>
          </w:p>
          <w:p w14:paraId="3F698D59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out &lt;= 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4F606FEA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end</w:t>
            </w:r>
          </w:p>
          <w:p w14:paraId="41B24304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else if(B==1'b1)</w:t>
            </w:r>
          </w:p>
          <w:p w14:paraId="6EC1D694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begin</w:t>
            </w:r>
          </w:p>
          <w:p w14:paraId="1D51DBB6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if(in)</w:t>
            </w:r>
          </w:p>
          <w:p w14:paraId="686696FA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begin</w:t>
            </w:r>
          </w:p>
          <w:p w14:paraId="42BAE80F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B&lt;=1'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17656F3A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end</w:t>
            </w:r>
          </w:p>
          <w:p w14:paraId="2968CD80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else</w:t>
            </w:r>
          </w:p>
          <w:p w14:paraId="34A081A4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begin</w:t>
            </w:r>
          </w:p>
          <w:p w14:paraId="0C9A37C3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B&lt;=1'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1359FCC0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C&lt;=1'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7E41FB1B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end</w:t>
            </w:r>
          </w:p>
          <w:p w14:paraId="444B4534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out&lt;=1'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16AAA240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end</w:t>
            </w:r>
          </w:p>
          <w:p w14:paraId="2B1F3A3B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else if(C==1'b1)</w:t>
            </w:r>
          </w:p>
          <w:p w14:paraId="6809C020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begin</w:t>
            </w:r>
          </w:p>
          <w:p w14:paraId="591C6B88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if(in)</w:t>
            </w:r>
          </w:p>
          <w:p w14:paraId="32562D6E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begin</w:t>
            </w:r>
          </w:p>
          <w:p w14:paraId="2F199374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D&lt;=1'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033A8F5A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 xml:space="preserve">                   C&lt;=1'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789A2ABC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end</w:t>
            </w:r>
          </w:p>
          <w:p w14:paraId="4D667399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else</w:t>
            </w:r>
          </w:p>
          <w:p w14:paraId="6E6D8461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begin</w:t>
            </w:r>
          </w:p>
          <w:p w14:paraId="7A7C683C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C&lt;=1'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11B7AE53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A&lt;=1'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4EA7689D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end</w:t>
            </w:r>
          </w:p>
          <w:p w14:paraId="07652D4C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out&lt;=1'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4F87836A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end</w:t>
            </w:r>
          </w:p>
          <w:p w14:paraId="1CC96C4D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else if(D==1'b1)</w:t>
            </w:r>
          </w:p>
          <w:p w14:paraId="764C83EF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begin</w:t>
            </w:r>
          </w:p>
          <w:p w14:paraId="706E7057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if(in)</w:t>
            </w:r>
          </w:p>
          <w:p w14:paraId="57D8B802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begin</w:t>
            </w:r>
          </w:p>
          <w:p w14:paraId="30180F0D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D&lt;=1'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260635E6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B&lt;=1'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574E79AB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end</w:t>
            </w:r>
          </w:p>
          <w:p w14:paraId="789E690A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else</w:t>
            </w:r>
          </w:p>
          <w:p w14:paraId="70308F41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begin</w:t>
            </w:r>
          </w:p>
          <w:p w14:paraId="11F49CBD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D&lt;=1'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702DB654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E&lt;=1'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24B8B325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     end</w:t>
            </w:r>
          </w:p>
          <w:p w14:paraId="5CBD6B61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 out&lt;=1'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69CD5961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 xml:space="preserve">                 end</w:t>
            </w:r>
          </w:p>
          <w:p w14:paraId="05EAC2B9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else if(E==1'b1)</w:t>
            </w:r>
          </w:p>
          <w:p w14:paraId="1A3CD693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begin</w:t>
            </w:r>
          </w:p>
          <w:p w14:paraId="2B00950D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if(in)</w:t>
            </w:r>
          </w:p>
          <w:p w14:paraId="5062F0C8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begin</w:t>
            </w:r>
          </w:p>
          <w:p w14:paraId="7EBC196B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F&lt;=1'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11282C3D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E&lt;=1'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4D35D822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end</w:t>
            </w:r>
          </w:p>
          <w:p w14:paraId="25B15E21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else</w:t>
            </w:r>
          </w:p>
          <w:p w14:paraId="2074E04C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begin</w:t>
            </w:r>
          </w:p>
          <w:p w14:paraId="3ECD81F3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A&lt;=1'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6CFF25E9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E&lt;=1'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135E454C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end</w:t>
            </w:r>
          </w:p>
          <w:p w14:paraId="22952C95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out&lt;=1'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4FDC1DE7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end</w:t>
            </w:r>
          </w:p>
          <w:p w14:paraId="4A741596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else if(F==1'b1)</w:t>
            </w:r>
          </w:p>
          <w:p w14:paraId="626D0032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begin</w:t>
            </w:r>
          </w:p>
          <w:p w14:paraId="0AAD5CCD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if(in)</w:t>
            </w:r>
          </w:p>
          <w:p w14:paraId="37CDE7C2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begin</w:t>
            </w:r>
          </w:p>
          <w:p w14:paraId="7140DBA9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B&lt;=1'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6037C898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F&lt;=1'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57176621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end</w:t>
            </w:r>
          </w:p>
          <w:p w14:paraId="37B5E3F2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 xml:space="preserve">            else</w:t>
            </w:r>
          </w:p>
          <w:p w14:paraId="57F67A3A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begin</w:t>
            </w:r>
          </w:p>
          <w:p w14:paraId="25BBEF92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E&lt;=1'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35E2681D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F&lt;=1'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b0;</w:t>
            </w:r>
            <w:proofErr w:type="gramEnd"/>
          </w:p>
          <w:p w14:paraId="49C10397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    end</w:t>
            </w:r>
          </w:p>
          <w:p w14:paraId="0CB396A5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 out &lt;= 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60A6E2CC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   end</w:t>
            </w:r>
          </w:p>
          <w:p w14:paraId="7D57A869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end</w:t>
            </w:r>
          </w:p>
          <w:p w14:paraId="26E4D176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</w:t>
            </w:r>
          </w:p>
          <w:p w14:paraId="33446586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</w:p>
          <w:p w14:paraId="61F78E5C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always 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@(</w:t>
            </w:r>
            <w:proofErr w:type="gram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posedge </w:t>
            </w:r>
            <w:proofErr w:type="spell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) begin</w:t>
            </w:r>
          </w:p>
          <w:p w14:paraId="711D409A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if(reset) begin </w:t>
            </w:r>
          </w:p>
          <w:p w14:paraId="0A444457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Q = 4'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b00000;</w:t>
            </w:r>
            <w:proofErr w:type="gramEnd"/>
          </w:p>
          <w:p w14:paraId="77FE82C3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end</w:t>
            </w:r>
          </w:p>
          <w:p w14:paraId="79EB65C7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else begin</w:t>
            </w:r>
          </w:p>
          <w:p w14:paraId="56AC75B5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Q[</w:t>
            </w:r>
            <w:proofErr w:type="gram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0] &lt;= Q[1];</w:t>
            </w:r>
          </w:p>
          <w:p w14:paraId="312C88AE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Q[</w:t>
            </w:r>
            <w:proofErr w:type="gram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1] &lt;= Q[2];</w:t>
            </w:r>
          </w:p>
          <w:p w14:paraId="14845295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Q[</w:t>
            </w:r>
            <w:proofErr w:type="gram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2] &lt;= Q[3];</w:t>
            </w:r>
          </w:p>
          <w:p w14:paraId="3360C9AA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Q[</w:t>
            </w:r>
            <w:proofErr w:type="gram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3] &lt;= Q[4];</w:t>
            </w:r>
          </w:p>
          <w:p w14:paraId="232546B1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   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Q[</w:t>
            </w:r>
            <w:proofErr w:type="gram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4] &lt;= in;</w:t>
            </w:r>
          </w:p>
          <w:p w14:paraId="6815B629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 end</w:t>
            </w:r>
          </w:p>
          <w:p w14:paraId="23FA3623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end    </w:t>
            </w:r>
          </w:p>
          <w:p w14:paraId="50FB9E20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1F25C569" w14:textId="5FEE216B" w:rsidR="001420BD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endmodule</w:t>
            </w:r>
            <w:proofErr w:type="spellEnd"/>
          </w:p>
        </w:tc>
        <w:tc>
          <w:tcPr>
            <w:tcW w:w="4508" w:type="dxa"/>
          </w:tcPr>
          <w:p w14:paraId="45A003C2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lastRenderedPageBreak/>
              <w:t>`timescale 1ns / 1ps</w:t>
            </w:r>
          </w:p>
          <w:p w14:paraId="26BD10E1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3E3D54B1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module </w:t>
            </w:r>
            <w:proofErr w:type="spell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moore_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tb</w:t>
            </w:r>
            <w:proofErr w:type="spell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;</w:t>
            </w:r>
            <w:proofErr w:type="gramEnd"/>
          </w:p>
          <w:p w14:paraId="51E6D2AE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1F2D48E3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reg </w:t>
            </w:r>
            <w:proofErr w:type="spellStart"/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clk,reset</w:t>
            </w:r>
            <w:proofErr w:type="gram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,in</w:t>
            </w:r>
            <w:proofErr w:type="spell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;</w:t>
            </w:r>
          </w:p>
          <w:p w14:paraId="2751E09E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wire 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out;</w:t>
            </w:r>
            <w:proofErr w:type="gramEnd"/>
          </w:p>
          <w:p w14:paraId="0B22D110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wire [4:0] 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Q;</w:t>
            </w:r>
            <w:proofErr w:type="gramEnd"/>
          </w:p>
          <w:p w14:paraId="51BB071D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0F0CB523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moore</w:t>
            </w:r>
            <w:proofErr w:type="spell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  <w:proofErr w:type="spell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u_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test</w:t>
            </w:r>
            <w:proofErr w:type="spell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(</w:t>
            </w:r>
            <w:proofErr w:type="gramEnd"/>
          </w:p>
          <w:p w14:paraId="758DABC5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.</w:t>
            </w:r>
            <w:proofErr w:type="spell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proofErr w:type="gram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( </w:t>
            </w:r>
            <w:proofErr w:type="spell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),</w:t>
            </w:r>
          </w:p>
          <w:p w14:paraId="57039D46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.reset</w:t>
            </w:r>
            <w:proofErr w:type="gram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( reset),</w:t>
            </w:r>
          </w:p>
          <w:p w14:paraId="40B5783F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.in 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( in</w:t>
            </w:r>
            <w:proofErr w:type="gram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),</w:t>
            </w:r>
          </w:p>
          <w:p w14:paraId="0CD2DF5B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</w:p>
          <w:p w14:paraId="10CF7111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.out (out),</w:t>
            </w:r>
          </w:p>
          <w:p w14:paraId="013145D6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.Q</w:t>
            </w:r>
            <w:proofErr w:type="gram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(Q )</w:t>
            </w:r>
          </w:p>
          <w:p w14:paraId="5A50E01B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</w:p>
          <w:p w14:paraId="6BB262F2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);</w:t>
            </w:r>
          </w:p>
          <w:p w14:paraId="358ABBE0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265651D3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initial begin</w:t>
            </w:r>
          </w:p>
          <w:p w14:paraId="588DD023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reset = 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</w:t>
            </w:r>
          </w:p>
          <w:p w14:paraId="5376A94D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in=1'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0A49DFF8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</w:t>
            </w:r>
            <w:proofErr w:type="spell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= 1'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b1;</w:t>
            </w:r>
            <w:proofErr w:type="gramEnd"/>
          </w:p>
          <w:p w14:paraId="4F21DD46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end</w:t>
            </w:r>
          </w:p>
          <w:p w14:paraId="61329866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6D0D7651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always reset = #200 ~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reset;</w:t>
            </w:r>
            <w:proofErr w:type="gramEnd"/>
          </w:p>
          <w:p w14:paraId="3880E588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always in= #20 $urandom%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2;</w:t>
            </w:r>
            <w:proofErr w:type="gramEnd"/>
          </w:p>
          <w:p w14:paraId="43F25FA8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always </w:t>
            </w:r>
            <w:proofErr w:type="spell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= #10 ~</w:t>
            </w:r>
            <w:proofErr w:type="spellStart"/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clk</w:t>
            </w:r>
            <w:proofErr w:type="spell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;</w:t>
            </w:r>
            <w:proofErr w:type="gramEnd"/>
          </w:p>
          <w:p w14:paraId="444C9449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</w:p>
          <w:p w14:paraId="48E18FB5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initial begin</w:t>
            </w:r>
          </w:p>
          <w:p w14:paraId="1052EEC5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#1000</w:t>
            </w:r>
          </w:p>
          <w:p w14:paraId="589EB124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 $</w:t>
            </w:r>
            <w:proofErr w:type="gram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finish;</w:t>
            </w:r>
            <w:proofErr w:type="gramEnd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 xml:space="preserve">   </w:t>
            </w:r>
          </w:p>
          <w:p w14:paraId="5AFE870C" w14:textId="77777777" w:rsidR="009D1A70" w:rsidRPr="009D1A70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end</w:t>
            </w:r>
          </w:p>
          <w:p w14:paraId="1263F332" w14:textId="718FB072" w:rsidR="001420BD" w:rsidRDefault="009D1A70" w:rsidP="009D1A70">
            <w:pPr>
              <w:pStyle w:val="a3"/>
              <w:rPr>
                <w:rFonts w:asciiTheme="minorHAnsi" w:eastAsiaTheme="minorHAnsi" w:hAnsiTheme="minorHAnsi"/>
                <w:sz w:val="22"/>
                <w:szCs w:val="22"/>
              </w:rPr>
            </w:pPr>
            <w:proofErr w:type="spellStart"/>
            <w:r w:rsidRPr="009D1A70">
              <w:rPr>
                <w:rFonts w:asciiTheme="minorHAnsi" w:eastAsiaTheme="minorHAnsi" w:hAnsiTheme="minorHAnsi"/>
                <w:sz w:val="22"/>
                <w:szCs w:val="22"/>
              </w:rPr>
              <w:t>endmodule</w:t>
            </w:r>
            <w:proofErr w:type="spellEnd"/>
          </w:p>
        </w:tc>
      </w:tr>
    </w:tbl>
    <w:p w14:paraId="7A8AA743" w14:textId="77777777" w:rsidR="001420BD" w:rsidRDefault="001420BD" w:rsidP="001420BD">
      <w:pPr>
        <w:pStyle w:val="a3"/>
        <w:rPr>
          <w:rFonts w:asciiTheme="minorHAnsi" w:eastAsiaTheme="minorHAnsi" w:hAnsiTheme="minorHAnsi"/>
          <w:sz w:val="22"/>
          <w:szCs w:val="22"/>
        </w:rPr>
      </w:pPr>
    </w:p>
    <w:p w14:paraId="343FAB0E" w14:textId="77777777" w:rsidR="001420BD" w:rsidRPr="00840CCC" w:rsidRDefault="001420BD" w:rsidP="001420BD">
      <w:pPr>
        <w:widowControl/>
        <w:wordWrap/>
        <w:autoSpaceDE/>
        <w:autoSpaceDN/>
        <w:rPr>
          <w:rFonts w:eastAsiaTheme="minorHAnsi" w:cs="굴림"/>
          <w:color w:val="000000"/>
          <w:kern w:val="0"/>
          <w:sz w:val="22"/>
        </w:rPr>
      </w:pPr>
      <w:r>
        <w:rPr>
          <w:rFonts w:eastAsiaTheme="minorHAnsi" w:hint="eastAsia"/>
          <w:sz w:val="22"/>
        </w:rPr>
        <w:t>3) Simulation</w:t>
      </w:r>
    </w:p>
    <w:p w14:paraId="4A95ABF1" w14:textId="636A91C4" w:rsidR="001420BD" w:rsidRPr="000329B1" w:rsidRDefault="009D1A70" w:rsidP="00FD1EF1">
      <w:pPr>
        <w:rPr>
          <w:rFonts w:eastAsiaTheme="minorHAnsi" w:hint="eastAsia"/>
          <w:sz w:val="22"/>
        </w:rPr>
      </w:pPr>
      <w:r w:rsidRPr="009D1A70">
        <w:rPr>
          <w:rFonts w:eastAsiaTheme="minorHAnsi"/>
          <w:sz w:val="22"/>
        </w:rPr>
        <w:drawing>
          <wp:inline distT="0" distB="0" distL="0" distR="0" wp14:anchorId="0A66E778" wp14:editId="36C17E78">
            <wp:extent cx="5731510" cy="1701165"/>
            <wp:effectExtent l="0" t="0" r="2540" b="0"/>
            <wp:docPr id="947390698" name="그림 1" descr="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390698" name="그림 1" descr="스크린샷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20BD" w:rsidRPr="000329B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6482D4" w14:textId="77777777" w:rsidR="00191A3A" w:rsidRDefault="00191A3A" w:rsidP="00261D62">
      <w:pPr>
        <w:spacing w:after="0" w:line="240" w:lineRule="auto"/>
      </w:pPr>
      <w:r>
        <w:separator/>
      </w:r>
    </w:p>
  </w:endnote>
  <w:endnote w:type="continuationSeparator" w:id="0">
    <w:p w14:paraId="1209E850" w14:textId="77777777" w:rsidR="00191A3A" w:rsidRDefault="00191A3A" w:rsidP="0026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AA3E52" w14:textId="77777777" w:rsidR="00191A3A" w:rsidRDefault="00191A3A" w:rsidP="00261D62">
      <w:pPr>
        <w:spacing w:after="0" w:line="240" w:lineRule="auto"/>
      </w:pPr>
      <w:r>
        <w:separator/>
      </w:r>
    </w:p>
  </w:footnote>
  <w:footnote w:type="continuationSeparator" w:id="0">
    <w:p w14:paraId="654A64B9" w14:textId="77777777" w:rsidR="00191A3A" w:rsidRDefault="00191A3A" w:rsidP="00261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329B1"/>
    <w:rsid w:val="001420BD"/>
    <w:rsid w:val="00191A3A"/>
    <w:rsid w:val="00193059"/>
    <w:rsid w:val="001E5306"/>
    <w:rsid w:val="00261D62"/>
    <w:rsid w:val="00261E29"/>
    <w:rsid w:val="00275C45"/>
    <w:rsid w:val="002A6005"/>
    <w:rsid w:val="002B1781"/>
    <w:rsid w:val="003B0119"/>
    <w:rsid w:val="003E4775"/>
    <w:rsid w:val="004A1F9F"/>
    <w:rsid w:val="00516AC7"/>
    <w:rsid w:val="005822E7"/>
    <w:rsid w:val="005F3FF0"/>
    <w:rsid w:val="0060531C"/>
    <w:rsid w:val="00634AF2"/>
    <w:rsid w:val="0070620C"/>
    <w:rsid w:val="00840CCC"/>
    <w:rsid w:val="00941DD2"/>
    <w:rsid w:val="009D1A70"/>
    <w:rsid w:val="00A52BDE"/>
    <w:rsid w:val="00A84FE5"/>
    <w:rsid w:val="00AD0B3A"/>
    <w:rsid w:val="00B462C5"/>
    <w:rsid w:val="00BB60BC"/>
    <w:rsid w:val="00C20AC6"/>
    <w:rsid w:val="00C97226"/>
    <w:rsid w:val="00CC2B60"/>
    <w:rsid w:val="00CC7E5B"/>
    <w:rsid w:val="00DB56A0"/>
    <w:rsid w:val="00ED469B"/>
    <w:rsid w:val="00FD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12C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1D62"/>
  </w:style>
  <w:style w:type="paragraph" w:styleId="a5">
    <w:name w:val="footer"/>
    <w:basedOn w:val="a"/>
    <w:link w:val="Char0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1D62"/>
  </w:style>
  <w:style w:type="table" w:styleId="a6">
    <w:name w:val="Table Grid"/>
    <w:basedOn w:val="a1"/>
    <w:uiPriority w:val="39"/>
    <w:rsid w:val="00BB6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23</Pages>
  <Words>1549</Words>
  <Characters>8833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김민정</cp:lastModifiedBy>
  <cp:revision>4</cp:revision>
  <dcterms:created xsi:type="dcterms:W3CDTF">2024-12-17T12:57:00Z</dcterms:created>
  <dcterms:modified xsi:type="dcterms:W3CDTF">2024-12-17T15:49:00Z</dcterms:modified>
</cp:coreProperties>
</file>