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6471D853" w:rsidR="005F3FF0" w:rsidRDefault="00510D3D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261D62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69C78713" w14:textId="5C46E46D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9D296F" w:rsidRPr="009D296F">
        <w:rPr>
          <w:rFonts w:eastAsia="함초롬바탕" w:hint="eastAsia"/>
          <w:b/>
          <w:bCs/>
          <w:sz w:val="24"/>
          <w:szCs w:val="24"/>
        </w:rPr>
        <w:t>7-Segment Display</w:t>
      </w:r>
      <w:r w:rsidR="009D296F">
        <w:rPr>
          <w:rFonts w:eastAsia="함초롬바탕" w:hint="eastAsia"/>
          <w:b/>
          <w:bCs/>
          <w:sz w:val="24"/>
          <w:szCs w:val="24"/>
        </w:rPr>
        <w:t>의 정의</w:t>
      </w:r>
    </w:p>
    <w:p w14:paraId="0DF603AA" w14:textId="31F73C98" w:rsidR="009D296F" w:rsidRDefault="009D296F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b/>
          <w:bCs/>
          <w:sz w:val="22"/>
          <w:szCs w:val="22"/>
        </w:rPr>
        <w:tab/>
      </w:r>
      <w:r w:rsidRPr="009D296F">
        <w:rPr>
          <w:rFonts w:asciiTheme="minorHAnsi" w:eastAsiaTheme="minorHAnsi" w:hAnsiTheme="minorHAnsi" w:hint="eastAsia"/>
          <w:sz w:val="22"/>
          <w:szCs w:val="22"/>
        </w:rPr>
        <w:t xml:space="preserve">7-segment display는 4bit-input을 받게 되면 7개 획을 생성할 수 있는 표시 장치이다. 이를 통해 </w:t>
      </w:r>
      <w:r>
        <w:rPr>
          <w:rFonts w:asciiTheme="minorHAnsi" w:eastAsiaTheme="minorHAnsi" w:hAnsiTheme="minorHAnsi" w:hint="eastAsia"/>
          <w:sz w:val="22"/>
          <w:szCs w:val="22"/>
        </w:rPr>
        <w:t>아라비아</w:t>
      </w:r>
      <w:r w:rsidRPr="009D296F">
        <w:rPr>
          <w:rFonts w:asciiTheme="minorHAnsi" w:eastAsiaTheme="minorHAnsi" w:hAnsiTheme="minorHAnsi" w:hint="eastAsia"/>
          <w:sz w:val="22"/>
          <w:szCs w:val="22"/>
        </w:rPr>
        <w:t xml:space="preserve"> 숫자를 표현할 수 있거나, 7개의 획으로 이루어진 다른 문자를 표현할 수 있다.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아라비아 숫자 중에 0, 6, 7, 9는 여러 모양으로 표실할 수 있다. 아래는 7-segment display의 예시 그림이다.</w:t>
      </w:r>
    </w:p>
    <w:p w14:paraId="3315AA2D" w14:textId="6CCCF593" w:rsidR="009D296F" w:rsidRPr="009D296F" w:rsidRDefault="009D296F" w:rsidP="005F3FF0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9D296F">
        <w:rPr>
          <w:rFonts w:asciiTheme="minorHAnsi" w:eastAsiaTheme="minorHAnsi" w:hAnsiTheme="minorHAnsi"/>
          <w:sz w:val="22"/>
          <w:szCs w:val="22"/>
        </w:rPr>
        <w:drawing>
          <wp:inline distT="0" distB="0" distL="0" distR="0" wp14:anchorId="6AB74B73" wp14:editId="24F52D06">
            <wp:extent cx="5731510" cy="3339465"/>
            <wp:effectExtent l="0" t="0" r="2540" b="0"/>
            <wp:docPr id="1435697029" name="그림 1" descr="도표, 평면도, 직사각형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97029" name="그림 1" descr="도표, 평면도, 직사각형, 기술 도면이(가) 표시된 사진&#10;&#10;자동 생성된 설명"/>
                    <pic:cNvPicPr/>
                  </pic:nvPicPr>
                  <pic:blipFill rotWithShape="1">
                    <a:blip r:embed="rId6"/>
                    <a:srcRect t="8523"/>
                    <a:stretch/>
                  </pic:blipFill>
                  <pic:spPr bwMode="auto"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4A336457" w14:textId="77777777" w:rsidR="009D296F" w:rsidRPr="005F3FF0" w:rsidRDefault="009D296F" w:rsidP="005F3FF0">
      <w:pPr>
        <w:pStyle w:val="a3"/>
      </w:pPr>
    </w:p>
    <w:p w14:paraId="438FD28E" w14:textId="25CF7290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9D296F" w:rsidRPr="009D296F">
        <w:rPr>
          <w:rFonts w:eastAsia="함초롬바탕" w:hint="eastAsia"/>
          <w:b/>
          <w:bCs/>
          <w:sz w:val="24"/>
          <w:szCs w:val="24"/>
        </w:rPr>
        <w:t>7-Segment Display의 동작 원리</w:t>
      </w:r>
    </w:p>
    <w:p w14:paraId="7F8D5BB0" w14:textId="7B26CF63" w:rsidR="005F3FF0" w:rsidRPr="009D296F" w:rsidRDefault="009D296F" w:rsidP="005F3FF0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위에서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서술했듯이</w:t>
      </w:r>
      <w:r>
        <w:rPr>
          <w:rFonts w:hint="eastAsia"/>
          <w:sz w:val="22"/>
          <w:szCs w:val="22"/>
        </w:rPr>
        <w:t xml:space="preserve"> 4bit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output 7</w:t>
      </w:r>
      <w:r>
        <w:rPr>
          <w:rFonts w:hint="eastAsia"/>
          <w:sz w:val="22"/>
          <w:szCs w:val="22"/>
        </w:rPr>
        <w:t>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표시해야할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획은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획은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설정하여</w:t>
      </w:r>
      <w:r>
        <w:rPr>
          <w:rFonts w:hint="eastAsia"/>
          <w:sz w:val="22"/>
          <w:szCs w:val="22"/>
        </w:rPr>
        <w:t xml:space="preserve"> display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표시하는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원리이다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이때</w:t>
      </w:r>
      <w:r>
        <w:rPr>
          <w:rFonts w:hint="eastAsia"/>
          <w:sz w:val="22"/>
          <w:szCs w:val="22"/>
        </w:rPr>
        <w:t xml:space="preserve"> don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t care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생기는데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lastRenderedPageBreak/>
        <w:t>러한</w:t>
      </w:r>
      <w:r>
        <w:rPr>
          <w:rFonts w:hint="eastAsia"/>
          <w:sz w:val="22"/>
          <w:szCs w:val="22"/>
        </w:rPr>
        <w:t xml:space="preserve"> don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t care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6, 7, 9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여러 모양을 표시하게 하는 </w:t>
      </w:r>
      <w:r w:rsidR="00995308">
        <w:rPr>
          <w:rFonts w:asciiTheme="minorHAnsi" w:eastAsiaTheme="minorHAnsi" w:hAnsiTheme="minorHAnsi" w:hint="eastAsia"/>
          <w:sz w:val="22"/>
          <w:szCs w:val="22"/>
        </w:rPr>
        <w:t>원인이다</w:t>
      </w:r>
      <w:r w:rsidR="00995308">
        <w:rPr>
          <w:rFonts w:asciiTheme="minorHAnsi" w:eastAsiaTheme="minorHAnsi" w:hAnsiTheme="minorHAnsi"/>
          <w:sz w:val="22"/>
          <w:szCs w:val="22"/>
        </w:rPr>
        <w:t>. (</w:t>
      </w:r>
      <w:r w:rsidR="00995308">
        <w:rPr>
          <w:rFonts w:asciiTheme="minorHAnsi" w:eastAsiaTheme="minorHAnsi" w:hAnsiTheme="minorHAnsi" w:hint="eastAsia"/>
          <w:sz w:val="22"/>
          <w:szCs w:val="22"/>
        </w:rPr>
        <w:t>0은 2가지 유형으로 따로 정해야 한다.)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예시를 들어 만약 6에서 위 사진의 a 부분이 1이든 0이든 사용자가 봤을 때 언제나 6으로 판별할 수 있기 때문에 don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t care로 두는 것이다. 7-segment display의 truth table은 아래와 같다. </w:t>
      </w:r>
      <w:r>
        <w:rPr>
          <w:rFonts w:asciiTheme="minorHAnsi" w:eastAsiaTheme="minorHAnsi" w:hAnsiTheme="minorHAnsi"/>
          <w:sz w:val="22"/>
          <w:szCs w:val="22"/>
        </w:rPr>
        <w:t>X</w:t>
      </w:r>
      <w:r>
        <w:rPr>
          <w:rFonts w:asciiTheme="minorHAnsi" w:eastAsiaTheme="minorHAnsi" w:hAnsiTheme="minorHAnsi" w:hint="eastAsia"/>
          <w:sz w:val="22"/>
          <w:szCs w:val="22"/>
        </w:rPr>
        <w:t>는 don</w:t>
      </w:r>
      <w:r>
        <w:rPr>
          <w:rFonts w:asciiTheme="minorHAnsi" w:eastAsiaTheme="minorHAnsi" w:hAnsiTheme="minorHAnsi"/>
          <w:sz w:val="22"/>
          <w:szCs w:val="22"/>
        </w:rPr>
        <w:t>’</w:t>
      </w:r>
      <w:r>
        <w:rPr>
          <w:rFonts w:asciiTheme="minorHAnsi" w:eastAsiaTheme="minorHAnsi" w:hAnsiTheme="minorHAnsi" w:hint="eastAsia"/>
          <w:sz w:val="22"/>
          <w:szCs w:val="22"/>
        </w:rPr>
        <w:t>t care 부분이다.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995308" w14:paraId="7E34B9FD" w14:textId="77777777" w:rsidTr="00995308">
        <w:tc>
          <w:tcPr>
            <w:tcW w:w="9016" w:type="dxa"/>
            <w:gridSpan w:val="12"/>
            <w:shd w:val="clear" w:color="auto" w:fill="D9D9D9" w:themeFill="background1" w:themeFillShade="D9"/>
          </w:tcPr>
          <w:p w14:paraId="121301B2" w14:textId="0F91F447" w:rsidR="00995308" w:rsidRDefault="00995308" w:rsidP="00995308">
            <w:pPr>
              <w:pStyle w:val="a3"/>
              <w:jc w:val="center"/>
            </w:pPr>
            <w:r>
              <w:t>T</w:t>
            </w:r>
            <w:r>
              <w:rPr>
                <w:rFonts w:hint="eastAsia"/>
              </w:rPr>
              <w:t>ruth table</w:t>
            </w:r>
          </w:p>
        </w:tc>
      </w:tr>
      <w:tr w:rsidR="00995308" w14:paraId="61505055" w14:textId="77777777" w:rsidTr="00995308">
        <w:tc>
          <w:tcPr>
            <w:tcW w:w="75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7D0252E" w14:textId="5496AEC7" w:rsidR="00995308" w:rsidRDefault="00995308" w:rsidP="00995308">
            <w:pPr>
              <w:pStyle w:val="a3"/>
              <w:jc w:val="center"/>
            </w:pPr>
            <w:r>
              <w:t>D</w:t>
            </w:r>
            <w:r>
              <w:rPr>
                <w:rFonts w:hint="eastAsia"/>
              </w:rPr>
              <w:t>igit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72F42BC" w14:textId="25599C23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0B1FE4CA" w14:textId="79C7C1B4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6198DF97" w14:textId="7F5F122B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5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0C68543" w14:textId="7D48FE84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AF33A47" w14:textId="74591ABE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000F6E98" w14:textId="1963D08E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6B12648E" w14:textId="25448FDC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2" w:type="dxa"/>
            <w:shd w:val="clear" w:color="auto" w:fill="D9D9D9" w:themeFill="background1" w:themeFillShade="D9"/>
          </w:tcPr>
          <w:p w14:paraId="3BA8834A" w14:textId="524FAE35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2" w:type="dxa"/>
            <w:shd w:val="clear" w:color="auto" w:fill="D9D9D9" w:themeFill="background1" w:themeFillShade="D9"/>
          </w:tcPr>
          <w:p w14:paraId="4AC17E21" w14:textId="55DB0570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752" w:type="dxa"/>
            <w:shd w:val="clear" w:color="auto" w:fill="D9D9D9" w:themeFill="background1" w:themeFillShade="D9"/>
          </w:tcPr>
          <w:p w14:paraId="7C10A66E" w14:textId="4E6C7FE4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752" w:type="dxa"/>
            <w:shd w:val="clear" w:color="auto" w:fill="D9D9D9" w:themeFill="background1" w:themeFillShade="D9"/>
          </w:tcPr>
          <w:p w14:paraId="25CDC020" w14:textId="33731E61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995308" w14:paraId="7F69D91A" w14:textId="77777777" w:rsidTr="00995308">
        <w:tc>
          <w:tcPr>
            <w:tcW w:w="751" w:type="dxa"/>
            <w:tcBorders>
              <w:right w:val="single" w:sz="12" w:space="0" w:color="auto"/>
            </w:tcBorders>
          </w:tcPr>
          <w:p w14:paraId="6126BC5F" w14:textId="33BBF9CF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26156D24" w14:textId="1B8D46D8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1F08D5BF" w14:textId="15E39E38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30FCC7CB" w14:textId="58398456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6C89948E" w14:textId="3196C7B6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7514F54F" w14:textId="13452C8D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013BCED" w14:textId="6B64C0CB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043B939" w14:textId="5FCAD9FD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125937A" w14:textId="0419A4AB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9978C02" w14:textId="66CEDADB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35E2F6A7" w14:textId="28AF003E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F1D3AE9" w14:textId="7F3EECE0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5308" w14:paraId="4A12A77E" w14:textId="77777777" w:rsidTr="00995308">
        <w:tc>
          <w:tcPr>
            <w:tcW w:w="751" w:type="dxa"/>
            <w:tcBorders>
              <w:right w:val="single" w:sz="12" w:space="0" w:color="auto"/>
            </w:tcBorders>
          </w:tcPr>
          <w:p w14:paraId="1ABAC032" w14:textId="2DBC3657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096BFA7C" w14:textId="347870C8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E7522FE" w14:textId="0B8B7B61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3ECC29BD" w14:textId="01090019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396A0BBB" w14:textId="5CCCB63F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3450D722" w14:textId="2C124B8E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1C59F0CC" w14:textId="54E95BEE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177737D" w14:textId="17788F08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E9650CA" w14:textId="0713EA05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7A608B6" w14:textId="22057991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7A8F1DB" w14:textId="4715688C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775319D3" w14:textId="1B589788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5308" w14:paraId="26FFA805" w14:textId="77777777" w:rsidTr="00995308">
        <w:tc>
          <w:tcPr>
            <w:tcW w:w="751" w:type="dxa"/>
            <w:tcBorders>
              <w:right w:val="single" w:sz="12" w:space="0" w:color="auto"/>
            </w:tcBorders>
          </w:tcPr>
          <w:p w14:paraId="48B05FB8" w14:textId="287D730F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3154F29B" w14:textId="306B10CB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2EBF934" w14:textId="167000AF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51C41203" w14:textId="61D6F13F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69F3D9EC" w14:textId="0DF1D628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4AFC34F6" w14:textId="30B9F9A0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8888F5E" w14:textId="69AA31F5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9F0E65C" w14:textId="414B851B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69C22FC3" w14:textId="093E3561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9AF2B99" w14:textId="3292722D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30286BAB" w14:textId="3732FB12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19B745DB" w14:textId="39D6A965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5308" w14:paraId="1538F2D2" w14:textId="77777777" w:rsidTr="00995308">
        <w:tc>
          <w:tcPr>
            <w:tcW w:w="751" w:type="dxa"/>
            <w:tcBorders>
              <w:right w:val="single" w:sz="12" w:space="0" w:color="auto"/>
            </w:tcBorders>
          </w:tcPr>
          <w:p w14:paraId="38DD89E7" w14:textId="6FB3DCEA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260044B4" w14:textId="11B16EF6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3586270" w14:textId="5EFA9035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0C5539B" w14:textId="4D7B2DF9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4D2530F5" w14:textId="099F98CE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26D40411" w14:textId="7B2D68F2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EACCA95" w14:textId="18200347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5E477C4" w14:textId="1F2A7BE8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8D3788A" w14:textId="3BE04734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3C413EA" w14:textId="77297918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143C99F4" w14:textId="0F474FDB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73EAE3FA" w14:textId="57CCB52C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5308" w14:paraId="73F6E267" w14:textId="77777777" w:rsidTr="00995308">
        <w:tc>
          <w:tcPr>
            <w:tcW w:w="751" w:type="dxa"/>
            <w:tcBorders>
              <w:right w:val="single" w:sz="12" w:space="0" w:color="auto"/>
            </w:tcBorders>
          </w:tcPr>
          <w:p w14:paraId="44C825A6" w14:textId="622EEE5F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4D593675" w14:textId="4AB5C72A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28B0895" w14:textId="3AA6762B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AD5336A" w14:textId="1F101648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402249F1" w14:textId="473386A5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7E7B739F" w14:textId="634F42A2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610F8921" w14:textId="72BC1F09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C0CA642" w14:textId="35FF8279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C5301B2" w14:textId="263D2C82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1775140F" w14:textId="13E134D2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18F49D0" w14:textId="41B41B9B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10F532D" w14:textId="3593CF71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5308" w14:paraId="2153E335" w14:textId="77777777" w:rsidTr="00995308">
        <w:tc>
          <w:tcPr>
            <w:tcW w:w="751" w:type="dxa"/>
            <w:tcBorders>
              <w:right w:val="single" w:sz="12" w:space="0" w:color="auto"/>
            </w:tcBorders>
          </w:tcPr>
          <w:p w14:paraId="615874F0" w14:textId="3D7BABF9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198B0E35" w14:textId="1EC15484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6ACB3C4" w14:textId="79D406FE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A7915A2" w14:textId="561D4392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023FC0DF" w14:textId="3BB61746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62D6D665" w14:textId="0289FC7E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6EBC10D" w14:textId="02A82A78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D59F0D4" w14:textId="0871F605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E78DE70" w14:textId="16F7DFAD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DFA5E67" w14:textId="3E4CB51A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9048F08" w14:textId="1FCC7225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EEFD1E4" w14:textId="0143B296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5308" w14:paraId="1BD0F2E1" w14:textId="77777777" w:rsidTr="00995308">
        <w:tc>
          <w:tcPr>
            <w:tcW w:w="751" w:type="dxa"/>
            <w:tcBorders>
              <w:right w:val="single" w:sz="12" w:space="0" w:color="auto"/>
            </w:tcBorders>
          </w:tcPr>
          <w:p w14:paraId="2A4037C1" w14:textId="4C8133CB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7CA7B63C" w14:textId="7EBC8FA4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490714CE" w14:textId="22DF8236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FB60A2A" w14:textId="7393205D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75B0B33D" w14:textId="6E4D8C50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16D91E07" w14:textId="1D26E05D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51" w:type="dxa"/>
          </w:tcPr>
          <w:p w14:paraId="2261B78E" w14:textId="777A0847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19CB813B" w14:textId="1F9C95DA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F296237" w14:textId="552D866A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1A9B125" w14:textId="4E8A6F84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5FDB820" w14:textId="2FE50115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318D7BBE" w14:textId="7F674C34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5308" w14:paraId="3662BFE1" w14:textId="77777777" w:rsidTr="00995308">
        <w:tc>
          <w:tcPr>
            <w:tcW w:w="751" w:type="dxa"/>
            <w:tcBorders>
              <w:right w:val="single" w:sz="12" w:space="0" w:color="auto"/>
            </w:tcBorders>
          </w:tcPr>
          <w:p w14:paraId="3A0266D3" w14:textId="13ACBF67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092F7244" w14:textId="300CD512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C3F445C" w14:textId="7756DEB0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22E7D54" w14:textId="5AAA0D42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6C8AB563" w14:textId="48CB789D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205D87CF" w14:textId="38E37554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F2FD8F4" w14:textId="0918FCE6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9A2F0CB" w14:textId="1EAAADD1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AFC61A7" w14:textId="14DAEF7D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6F3B2F90" w14:textId="2E22499B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C9C96BB" w14:textId="746E85D0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52" w:type="dxa"/>
          </w:tcPr>
          <w:p w14:paraId="2E4F61AC" w14:textId="4F1079D8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5308" w14:paraId="3A461D7D" w14:textId="77777777" w:rsidTr="00995308">
        <w:tc>
          <w:tcPr>
            <w:tcW w:w="751" w:type="dxa"/>
            <w:tcBorders>
              <w:right w:val="single" w:sz="12" w:space="0" w:color="auto"/>
            </w:tcBorders>
          </w:tcPr>
          <w:p w14:paraId="0567DDA7" w14:textId="65377EEC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7CAF0B02" w14:textId="40DEFE7E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2464688" w14:textId="45D61159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3D0CC485" w14:textId="40645A8D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2DDBF87C" w14:textId="64F2972E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6AD8828A" w14:textId="461F21EB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0F14CBA4" w14:textId="33651508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BD50E73" w14:textId="47E49385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7980A46" w14:textId="26FC3753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ECEF7A0" w14:textId="34E3351C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34FE6096" w14:textId="0B79315E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DCC1B75" w14:textId="43678D7C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5308" w14:paraId="723E0058" w14:textId="77777777" w:rsidTr="00995308">
        <w:tc>
          <w:tcPr>
            <w:tcW w:w="751" w:type="dxa"/>
            <w:tcBorders>
              <w:right w:val="single" w:sz="12" w:space="0" w:color="auto"/>
            </w:tcBorders>
          </w:tcPr>
          <w:p w14:paraId="2EE610EA" w14:textId="1D0D1FE5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4B23A5F1" w14:textId="499EB63F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1A1EC96" w14:textId="68C2765C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BFE0EC2" w14:textId="0743A1B5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4C890144" w14:textId="489F6103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3F0270E9" w14:textId="76AB9992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BB26100" w14:textId="302F79D7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5402C57" w14:textId="2861F410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9F202A9" w14:textId="50DCE42D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52" w:type="dxa"/>
          </w:tcPr>
          <w:p w14:paraId="045CED4F" w14:textId="452A6E6F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7C088FFD" w14:textId="07DB7B3C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F88E820" w14:textId="0A135749" w:rsidR="00995308" w:rsidRDefault="00995308" w:rsidP="00995308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15341212" w14:textId="77777777" w:rsidR="005F3FF0" w:rsidRDefault="005F3FF0" w:rsidP="005F3FF0">
      <w:pPr>
        <w:pStyle w:val="a3"/>
      </w:pPr>
    </w:p>
    <w:p w14:paraId="274F239D" w14:textId="496596A4" w:rsidR="00995308" w:rsidRDefault="00995308" w:rsidP="00995308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9770A3" w:rsidRPr="009770A3">
        <w:rPr>
          <w:rFonts w:eastAsia="함초롬바탕" w:hint="eastAsia"/>
          <w:b/>
          <w:bCs/>
          <w:sz w:val="24"/>
          <w:szCs w:val="24"/>
        </w:rPr>
        <w:t>Anode Type</w:t>
      </w:r>
      <w:r w:rsidR="009770A3">
        <w:rPr>
          <w:rFonts w:eastAsia="함초롬바탕" w:hint="eastAsia"/>
          <w:b/>
          <w:bCs/>
          <w:sz w:val="24"/>
          <w:szCs w:val="24"/>
        </w:rPr>
        <w:t xml:space="preserve">, </w:t>
      </w:r>
      <w:r w:rsidR="009770A3" w:rsidRPr="009770A3">
        <w:rPr>
          <w:rFonts w:eastAsia="함초롬바탕" w:hint="eastAsia"/>
          <w:b/>
          <w:bCs/>
          <w:sz w:val="24"/>
          <w:szCs w:val="24"/>
        </w:rPr>
        <w:t>Cathode Type</w:t>
      </w:r>
    </w:p>
    <w:p w14:paraId="09A5FC75" w14:textId="648ADB5C" w:rsidR="00516AC7" w:rsidRDefault="009770A3" w:rsidP="009770A3">
      <w:pPr>
        <w:ind w:firstLine="800"/>
        <w:rPr>
          <w:noProof/>
        </w:rPr>
      </w:pPr>
      <w:r>
        <w:rPr>
          <w:rFonts w:hint="eastAsia"/>
          <w:sz w:val="22"/>
        </w:rPr>
        <w:t>7-segment display에는 output a, b, c, d, e, f, g와 모두 연결된 pin이 존재하는데, 그 핀의 이름이 common pin이다.</w:t>
      </w:r>
      <w:r w:rsidR="00A13D0C">
        <w:rPr>
          <w:rFonts w:hint="eastAsia"/>
          <w:sz w:val="22"/>
        </w:rPr>
        <w:t xml:space="preserve"> 이 common pin을 만드는 방식에 따라 anode와 Cathode로 나뉘어지는데, 만약 +극끼리 묶으면 Anode type이 되고, -극끼리 묶으면 Cathode type이 된다. 이를 묶고나서 반대 극을 GND나 </w:t>
      </w:r>
      <w:proofErr w:type="spellStart"/>
      <w:r w:rsidR="00A13D0C">
        <w:rPr>
          <w:rFonts w:hint="eastAsia"/>
          <w:sz w:val="22"/>
        </w:rPr>
        <w:t>Vcc</w:t>
      </w:r>
      <w:proofErr w:type="spellEnd"/>
      <w:r w:rsidR="00A13D0C">
        <w:rPr>
          <w:rFonts w:hint="eastAsia"/>
          <w:sz w:val="22"/>
        </w:rPr>
        <w:t xml:space="preserve"> 연결해 불이 들어올지 말지를 결정한다. 아래는 Anode type과 cathode type을 그림으로 나타낸 것이다.</w:t>
      </w:r>
      <w:r w:rsidR="00A13D0C" w:rsidRPr="00A13D0C">
        <w:rPr>
          <w:noProof/>
        </w:rPr>
        <w:t xml:space="preserve"> </w:t>
      </w:r>
      <w:r w:rsidR="00A13D0C" w:rsidRPr="00A13D0C">
        <w:rPr>
          <w:sz w:val="22"/>
        </w:rPr>
        <w:lastRenderedPageBreak/>
        <w:drawing>
          <wp:inline distT="0" distB="0" distL="0" distR="0" wp14:anchorId="3A0DD5C1" wp14:editId="3E0E48BD">
            <wp:extent cx="4442845" cy="3718882"/>
            <wp:effectExtent l="0" t="0" r="0" b="0"/>
            <wp:docPr id="2013620399" name="그림 1" descr="도표, 기술 도면, 평면도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20399" name="그림 1" descr="도표, 기술 도면, 평면도, 스케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91AE" w14:textId="77777777" w:rsidR="00A13D0C" w:rsidRDefault="00A13D0C" w:rsidP="009770A3">
      <w:pPr>
        <w:ind w:firstLine="800"/>
        <w:rPr>
          <w:noProof/>
        </w:rPr>
      </w:pPr>
    </w:p>
    <w:p w14:paraId="7680AF18" w14:textId="1E4388C2" w:rsidR="00A13D0C" w:rsidRDefault="00A13D0C" w:rsidP="00A13D0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Pr="00A13D0C">
        <w:rPr>
          <w:rFonts w:eastAsia="함초롬바탕" w:hint="eastAsia"/>
          <w:b/>
          <w:bCs/>
          <w:sz w:val="24"/>
          <w:szCs w:val="24"/>
        </w:rPr>
        <w:t>7-Segment의 구동 방식</w:t>
      </w:r>
    </w:p>
    <w:p w14:paraId="442EEE1F" w14:textId="45584F63" w:rsidR="00735D90" w:rsidRDefault="00292C6C" w:rsidP="00292C6C">
      <w:pPr>
        <w:pStyle w:val="a3"/>
        <w:ind w:firstLine="800"/>
        <w:rPr>
          <w:rFonts w:asciiTheme="minorHAnsi" w:eastAsiaTheme="minorHAnsi" w:hAnsiTheme="minorHAnsi"/>
          <w:sz w:val="22"/>
        </w:rPr>
      </w:pPr>
      <w:r w:rsidRPr="00292C6C">
        <w:rPr>
          <w:rFonts w:asciiTheme="minorHAnsi" w:eastAsiaTheme="minorHAnsi" w:hAnsiTheme="minorHAnsi" w:hint="eastAsia"/>
          <w:sz w:val="22"/>
        </w:rPr>
        <w:t xml:space="preserve">7-segment 방식은 두가지로 나뉘는데 static method와 dynamic method로 나뉜다. </w:t>
      </w:r>
      <w:r w:rsidRPr="00292C6C">
        <w:rPr>
          <w:rFonts w:asciiTheme="minorHAnsi" w:eastAsiaTheme="minorHAnsi" w:hAnsiTheme="minorHAnsi"/>
          <w:sz w:val="22"/>
        </w:rPr>
        <w:t>S</w:t>
      </w:r>
      <w:r w:rsidRPr="00292C6C">
        <w:rPr>
          <w:rFonts w:asciiTheme="minorHAnsi" w:eastAsiaTheme="minorHAnsi" w:hAnsiTheme="minorHAnsi" w:hint="eastAsia"/>
          <w:sz w:val="22"/>
        </w:rPr>
        <w:t xml:space="preserve">tatic 방식은 모든 자릿수의 </w:t>
      </w:r>
      <w:r w:rsidR="000017CF" w:rsidRPr="00292C6C">
        <w:rPr>
          <w:rFonts w:asciiTheme="minorHAnsi" w:eastAsiaTheme="minorHAnsi" w:hAnsiTheme="minorHAnsi" w:hint="eastAsia"/>
          <w:sz w:val="22"/>
        </w:rPr>
        <w:t>출력 핀이</w:t>
      </w:r>
      <w:r w:rsidRPr="00292C6C">
        <w:rPr>
          <w:rFonts w:asciiTheme="minorHAnsi" w:eastAsiaTheme="minorHAnsi" w:hAnsiTheme="minorHAnsi" w:hint="eastAsia"/>
          <w:sz w:val="22"/>
        </w:rPr>
        <w:t xml:space="preserve"> </w:t>
      </w:r>
      <w:r w:rsidR="000017CF" w:rsidRPr="00292C6C">
        <w:rPr>
          <w:rFonts w:asciiTheme="minorHAnsi" w:eastAsiaTheme="minorHAnsi" w:hAnsiTheme="minorHAnsi"/>
          <w:sz w:val="22"/>
        </w:rPr>
        <w:t>display</w:t>
      </w:r>
      <w:r w:rsidRPr="00292C6C">
        <w:rPr>
          <w:rFonts w:asciiTheme="minorHAnsi" w:eastAsiaTheme="minorHAnsi" w:hAnsiTheme="minorHAnsi" w:hint="eastAsia"/>
          <w:sz w:val="22"/>
        </w:rPr>
        <w:t xml:space="preserve">와 연결되어 있어 동시에 </w:t>
      </w:r>
      <w:r w:rsidR="000017CF" w:rsidRPr="00292C6C">
        <w:rPr>
          <w:rFonts w:asciiTheme="minorHAnsi" w:eastAsiaTheme="minorHAnsi" w:hAnsiTheme="minorHAnsi" w:hint="eastAsia"/>
          <w:sz w:val="22"/>
        </w:rPr>
        <w:t>출력 값이</w:t>
      </w:r>
      <w:r w:rsidRPr="00292C6C">
        <w:rPr>
          <w:rFonts w:asciiTheme="minorHAnsi" w:eastAsiaTheme="minorHAnsi" w:hAnsiTheme="minorHAnsi" w:hint="eastAsia"/>
          <w:sz w:val="22"/>
        </w:rPr>
        <w:t xml:space="preserve"> 출력되는 방식이다. 이는 한 번에 결과가 나온다는 장점이 존재하지만, 모든 핀과 </w:t>
      </w:r>
      <w:r w:rsidR="000017CF" w:rsidRPr="00292C6C">
        <w:rPr>
          <w:rFonts w:asciiTheme="minorHAnsi" w:eastAsiaTheme="minorHAnsi" w:hAnsiTheme="minorHAnsi" w:hint="eastAsia"/>
          <w:sz w:val="22"/>
        </w:rPr>
        <w:t>연결</w:t>
      </w:r>
      <w:r w:rsidR="000017CF">
        <w:rPr>
          <w:rFonts w:asciiTheme="minorHAnsi" w:eastAsiaTheme="minorHAnsi" w:hAnsiTheme="minorHAnsi" w:hint="eastAsia"/>
          <w:sz w:val="22"/>
        </w:rPr>
        <w:t>해야</w:t>
      </w:r>
      <w:r w:rsidR="000017CF" w:rsidRPr="00292C6C">
        <w:rPr>
          <w:rFonts w:asciiTheme="minorHAnsi" w:eastAsiaTheme="minorHAnsi" w:hAnsiTheme="minorHAnsi" w:hint="eastAsia"/>
          <w:sz w:val="22"/>
        </w:rPr>
        <w:t xml:space="preserve"> 한다는</w:t>
      </w:r>
      <w:r w:rsidRPr="00292C6C">
        <w:rPr>
          <w:rFonts w:asciiTheme="minorHAnsi" w:eastAsiaTheme="minorHAnsi" w:hAnsiTheme="minorHAnsi" w:hint="eastAsia"/>
          <w:sz w:val="22"/>
        </w:rPr>
        <w:t xml:space="preserve"> 단점이 존재한다. 이를 개선한 것이 </w:t>
      </w:r>
      <w:r w:rsidRPr="00292C6C">
        <w:rPr>
          <w:rFonts w:asciiTheme="minorHAnsi" w:eastAsiaTheme="minorHAnsi" w:hAnsiTheme="minorHAnsi"/>
          <w:sz w:val="22"/>
        </w:rPr>
        <w:t>dynamic</w:t>
      </w:r>
      <w:r w:rsidRPr="00292C6C">
        <w:rPr>
          <w:rFonts w:asciiTheme="minorHAnsi" w:eastAsiaTheme="minorHAnsi" w:hAnsiTheme="minorHAnsi" w:hint="eastAsia"/>
          <w:sz w:val="22"/>
        </w:rPr>
        <w:t xml:space="preserve"> method다. 이는 7-segment의 획을 한꺼번에 켜지 않고 매우 </w:t>
      </w:r>
      <w:r w:rsidR="000017CF" w:rsidRPr="00292C6C">
        <w:rPr>
          <w:rFonts w:asciiTheme="minorHAnsi" w:eastAsiaTheme="minorHAnsi" w:hAnsiTheme="minorHAnsi" w:hint="eastAsia"/>
          <w:sz w:val="22"/>
        </w:rPr>
        <w:t>빠른 속도로</w:t>
      </w:r>
      <w:r w:rsidRPr="00292C6C">
        <w:rPr>
          <w:rFonts w:asciiTheme="minorHAnsi" w:eastAsiaTheme="minorHAnsi" w:hAnsiTheme="minorHAnsi" w:hint="eastAsia"/>
          <w:sz w:val="22"/>
        </w:rPr>
        <w:t xml:space="preserve"> 순차적으로 획을 on을 하여 모두 켜져 있는 것처럼 보이게 하는 method이다. </w:t>
      </w:r>
      <w:r w:rsidRPr="00292C6C">
        <w:rPr>
          <w:rFonts w:asciiTheme="minorHAnsi" w:eastAsiaTheme="minorHAnsi" w:hAnsiTheme="minorHAnsi"/>
          <w:sz w:val="22"/>
        </w:rPr>
        <w:t>D</w:t>
      </w:r>
      <w:r w:rsidRPr="00292C6C">
        <w:rPr>
          <w:rFonts w:asciiTheme="minorHAnsi" w:eastAsiaTheme="minorHAnsi" w:hAnsiTheme="minorHAnsi" w:hint="eastAsia"/>
          <w:sz w:val="22"/>
        </w:rPr>
        <w:t>ynamic method는 static method보다 더 많은 하드웨어를 요구하지만 계산 속도는 더욱 효율적이다.</w:t>
      </w:r>
    </w:p>
    <w:p w14:paraId="560041E3" w14:textId="77777777" w:rsidR="00292C6C" w:rsidRDefault="00292C6C" w:rsidP="00292C6C">
      <w:pPr>
        <w:pStyle w:val="a3"/>
        <w:rPr>
          <w:rFonts w:asciiTheme="minorHAnsi" w:eastAsiaTheme="minorHAnsi" w:hAnsiTheme="minorHAnsi"/>
          <w:sz w:val="22"/>
        </w:rPr>
      </w:pPr>
    </w:p>
    <w:p w14:paraId="4B2E0815" w14:textId="2B262A7E" w:rsidR="00292C6C" w:rsidRDefault="00292C6C" w:rsidP="00292C6C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기타이론</w:t>
      </w:r>
    </w:p>
    <w:p w14:paraId="78A9AAD9" w14:textId="58AE240B" w:rsidR="000017CF" w:rsidRDefault="00F8027A" w:rsidP="000017CF">
      <w:pPr>
        <w:pStyle w:val="a3"/>
        <w:ind w:firstLine="800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 w:hint="eastAsia"/>
          <w:sz w:val="22"/>
        </w:rPr>
        <w:t xml:space="preserve">앞에서 말해듯이 </w:t>
      </w:r>
      <w:r w:rsidR="00E46147">
        <w:rPr>
          <w:rFonts w:asciiTheme="minorHAnsi" w:eastAsiaTheme="minorHAnsi" w:hAnsiTheme="minorHAnsi" w:hint="eastAsia"/>
          <w:sz w:val="22"/>
        </w:rPr>
        <w:t xml:space="preserve">7-segment display는 아라비아 </w:t>
      </w:r>
      <w:proofErr w:type="gramStart"/>
      <w:r w:rsidR="000017CF">
        <w:rPr>
          <w:rFonts w:asciiTheme="minorHAnsi" w:eastAsiaTheme="minorHAnsi" w:hAnsiTheme="minorHAnsi" w:hint="eastAsia"/>
          <w:sz w:val="22"/>
        </w:rPr>
        <w:t>숫자 뿐만</w:t>
      </w:r>
      <w:proofErr w:type="gramEnd"/>
      <w:r w:rsidR="00E46147">
        <w:rPr>
          <w:rFonts w:asciiTheme="minorHAnsi" w:eastAsiaTheme="minorHAnsi" w:hAnsiTheme="minorHAnsi" w:hint="eastAsia"/>
          <w:sz w:val="22"/>
        </w:rPr>
        <w:t xml:space="preserve"> 아니라 문자도 표현할 </w:t>
      </w:r>
      <w:r w:rsidR="00E46147">
        <w:rPr>
          <w:rFonts w:asciiTheme="minorHAnsi" w:eastAsiaTheme="minorHAnsi" w:hAnsiTheme="minorHAnsi" w:hint="eastAsia"/>
          <w:sz w:val="22"/>
        </w:rPr>
        <w:lastRenderedPageBreak/>
        <w:t xml:space="preserve">수 있음을 확인할 수 있었다. 이를 통해 16진수를 표현할 수 있는데 아래 truth table을 살펴보자. 아래 노란색으로 표시한 부분이 추가한 문자 부분이다. </w:t>
      </w:r>
      <w:r w:rsidR="000017CF">
        <w:rPr>
          <w:rFonts w:asciiTheme="minorHAnsi" w:eastAsiaTheme="minorHAnsi" w:hAnsiTheme="minorHAnsi" w:hint="eastAsia"/>
          <w:sz w:val="22"/>
        </w:rPr>
        <w:t>16진수에서는 d와 6을 구분하기 위해서 6의 a는 don</w:t>
      </w:r>
      <w:r w:rsidR="000017CF">
        <w:rPr>
          <w:rFonts w:asciiTheme="minorHAnsi" w:eastAsiaTheme="minorHAnsi" w:hAnsiTheme="minorHAnsi"/>
          <w:sz w:val="22"/>
        </w:rPr>
        <w:t>’</w:t>
      </w:r>
      <w:r w:rsidR="000017CF">
        <w:rPr>
          <w:rFonts w:asciiTheme="minorHAnsi" w:eastAsiaTheme="minorHAnsi" w:hAnsiTheme="minorHAnsi" w:hint="eastAsia"/>
          <w:sz w:val="22"/>
        </w:rPr>
        <w:t>t care에서 1로 바뀐다.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E46147" w14:paraId="4D60DFA2" w14:textId="77777777" w:rsidTr="00A46864">
        <w:tc>
          <w:tcPr>
            <w:tcW w:w="9016" w:type="dxa"/>
            <w:gridSpan w:val="12"/>
            <w:shd w:val="clear" w:color="auto" w:fill="D9D9D9" w:themeFill="background1" w:themeFillShade="D9"/>
          </w:tcPr>
          <w:p w14:paraId="48931386" w14:textId="77777777" w:rsidR="00E46147" w:rsidRDefault="00E46147" w:rsidP="00A46864">
            <w:pPr>
              <w:pStyle w:val="a3"/>
              <w:jc w:val="center"/>
            </w:pPr>
            <w:r>
              <w:t>T</w:t>
            </w:r>
            <w:r>
              <w:rPr>
                <w:rFonts w:hint="eastAsia"/>
              </w:rPr>
              <w:t>ruth table</w:t>
            </w:r>
          </w:p>
        </w:tc>
      </w:tr>
      <w:tr w:rsidR="00E46147" w14:paraId="27955D0C" w14:textId="77777777" w:rsidTr="00A46864">
        <w:tc>
          <w:tcPr>
            <w:tcW w:w="75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8702F88" w14:textId="77777777" w:rsidR="00E46147" w:rsidRDefault="00E46147" w:rsidP="00A46864">
            <w:pPr>
              <w:pStyle w:val="a3"/>
              <w:jc w:val="center"/>
            </w:pPr>
            <w:r>
              <w:t>D</w:t>
            </w:r>
            <w:r>
              <w:rPr>
                <w:rFonts w:hint="eastAsia"/>
              </w:rPr>
              <w:t>igit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2DC3A8B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75BE9A91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2C3CB619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51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02295A7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39D406D4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1616C0B8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1" w:type="dxa"/>
            <w:shd w:val="clear" w:color="auto" w:fill="D9D9D9" w:themeFill="background1" w:themeFillShade="D9"/>
          </w:tcPr>
          <w:p w14:paraId="01EC142F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2" w:type="dxa"/>
            <w:shd w:val="clear" w:color="auto" w:fill="D9D9D9" w:themeFill="background1" w:themeFillShade="D9"/>
          </w:tcPr>
          <w:p w14:paraId="58CF1189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2" w:type="dxa"/>
            <w:shd w:val="clear" w:color="auto" w:fill="D9D9D9" w:themeFill="background1" w:themeFillShade="D9"/>
          </w:tcPr>
          <w:p w14:paraId="1AE09309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752" w:type="dxa"/>
            <w:shd w:val="clear" w:color="auto" w:fill="D9D9D9" w:themeFill="background1" w:themeFillShade="D9"/>
          </w:tcPr>
          <w:p w14:paraId="347577B8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752" w:type="dxa"/>
            <w:shd w:val="clear" w:color="auto" w:fill="D9D9D9" w:themeFill="background1" w:themeFillShade="D9"/>
          </w:tcPr>
          <w:p w14:paraId="197E9135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E46147" w14:paraId="3592FC68" w14:textId="77777777" w:rsidTr="00A46864">
        <w:tc>
          <w:tcPr>
            <w:tcW w:w="751" w:type="dxa"/>
            <w:tcBorders>
              <w:right w:val="single" w:sz="12" w:space="0" w:color="auto"/>
            </w:tcBorders>
          </w:tcPr>
          <w:p w14:paraId="281F5114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54763D30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57163ADE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ADD4E16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670969FF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6F344AD4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4279622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DB77E94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37FC0A4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70E3B5B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807DB7E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07C248E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6147" w14:paraId="29BADB32" w14:textId="77777777" w:rsidTr="00A46864">
        <w:tc>
          <w:tcPr>
            <w:tcW w:w="751" w:type="dxa"/>
            <w:tcBorders>
              <w:right w:val="single" w:sz="12" w:space="0" w:color="auto"/>
            </w:tcBorders>
          </w:tcPr>
          <w:p w14:paraId="62E9EAB0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42DD3D20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3C7ED0A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6816D926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4F95822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35AE51CE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B85248C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DD81176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522A66C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D574CCF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592A774A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D2F46C5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6147" w14:paraId="2286850C" w14:textId="77777777" w:rsidTr="00A46864">
        <w:tc>
          <w:tcPr>
            <w:tcW w:w="751" w:type="dxa"/>
            <w:tcBorders>
              <w:right w:val="single" w:sz="12" w:space="0" w:color="auto"/>
            </w:tcBorders>
          </w:tcPr>
          <w:p w14:paraId="0077C8A9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0E59B76A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2DE23F2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3F15B000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3E0DD138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33203201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752B0FF9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010CBD4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6F684DF8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F8407A7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7263C27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70DE7DA1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6147" w14:paraId="26DFA97E" w14:textId="77777777" w:rsidTr="00A46864">
        <w:tc>
          <w:tcPr>
            <w:tcW w:w="751" w:type="dxa"/>
            <w:tcBorders>
              <w:right w:val="single" w:sz="12" w:space="0" w:color="auto"/>
            </w:tcBorders>
          </w:tcPr>
          <w:p w14:paraId="1DAAE511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4022907F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90E3161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0891688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26320D0A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692B03DC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240025A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CA6F662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C46F694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96E519A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83D3F8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20BA51C5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6147" w14:paraId="67B31D43" w14:textId="77777777" w:rsidTr="00A46864">
        <w:tc>
          <w:tcPr>
            <w:tcW w:w="751" w:type="dxa"/>
            <w:tcBorders>
              <w:right w:val="single" w:sz="12" w:space="0" w:color="auto"/>
            </w:tcBorders>
          </w:tcPr>
          <w:p w14:paraId="6D75FFB7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62E0117B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490B7B38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882DD86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2F7930C7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575106A0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5A781B2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CB606F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E356E11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62CC818D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5A92F655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300FB3C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6147" w14:paraId="152869BB" w14:textId="77777777" w:rsidTr="00A46864">
        <w:tc>
          <w:tcPr>
            <w:tcW w:w="751" w:type="dxa"/>
            <w:tcBorders>
              <w:right w:val="single" w:sz="12" w:space="0" w:color="auto"/>
            </w:tcBorders>
          </w:tcPr>
          <w:p w14:paraId="5D7685D4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26F904D6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3A3B5205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0C66036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2565BBA7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4ADCCCCF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3AA048F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C7D8FE0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80591D6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8B8BC8D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2261FCD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B9EC63F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6147" w14:paraId="55002A2E" w14:textId="77777777" w:rsidTr="00A46864">
        <w:tc>
          <w:tcPr>
            <w:tcW w:w="751" w:type="dxa"/>
            <w:tcBorders>
              <w:right w:val="single" w:sz="12" w:space="0" w:color="auto"/>
            </w:tcBorders>
          </w:tcPr>
          <w:p w14:paraId="4A6CF4BD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50F5CD47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0D0F5BD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B6FF81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418CD562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52E2E5F2" w14:textId="23192A6C" w:rsidR="00E46147" w:rsidRDefault="000017CF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59C4A7B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37E23B28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D044BA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8D6B1D0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F704D4E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25293E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6147" w14:paraId="03B10A36" w14:textId="77777777" w:rsidTr="00A46864">
        <w:tc>
          <w:tcPr>
            <w:tcW w:w="751" w:type="dxa"/>
            <w:tcBorders>
              <w:right w:val="single" w:sz="12" w:space="0" w:color="auto"/>
            </w:tcBorders>
          </w:tcPr>
          <w:p w14:paraId="025F01D4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11D5D0B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52B41CB9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2BED0CD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4D5D4261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0DC8716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DB296E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7537DF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91393F1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F1F5507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00DA42B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52" w:type="dxa"/>
          </w:tcPr>
          <w:p w14:paraId="665FC90E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46147" w14:paraId="3D41A5B0" w14:textId="77777777" w:rsidTr="00A46864">
        <w:tc>
          <w:tcPr>
            <w:tcW w:w="751" w:type="dxa"/>
            <w:tcBorders>
              <w:right w:val="single" w:sz="12" w:space="0" w:color="auto"/>
            </w:tcBorders>
          </w:tcPr>
          <w:p w14:paraId="39E17137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18C11C48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366ACB4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54FC5838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6FD14C95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4B73F414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A677829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E798F04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870694B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B8417BE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58FC862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8075B2D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6147" w14:paraId="50E12028" w14:textId="77777777" w:rsidTr="00A46864">
        <w:tc>
          <w:tcPr>
            <w:tcW w:w="751" w:type="dxa"/>
            <w:tcBorders>
              <w:right w:val="single" w:sz="12" w:space="0" w:color="auto"/>
            </w:tcBorders>
          </w:tcPr>
          <w:p w14:paraId="1A7E30B3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761EFBBF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DACBB7C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6A14982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</w:tcPr>
          <w:p w14:paraId="748DC24F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</w:tcPr>
          <w:p w14:paraId="7D6458D7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0DB131F6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1D65599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69EC75D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52" w:type="dxa"/>
          </w:tcPr>
          <w:p w14:paraId="4453337F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6EB5A97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DFF2952" w14:textId="77777777" w:rsidR="00E46147" w:rsidRDefault="00E46147" w:rsidP="00A4686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6147" w14:paraId="1930E95A" w14:textId="77777777" w:rsidTr="00E46147">
        <w:tc>
          <w:tcPr>
            <w:tcW w:w="751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58300157" w14:textId="580565AD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44B04637" w14:textId="51C54361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39827D21" w14:textId="17B6C385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C000" w:themeFill="accent4"/>
          </w:tcPr>
          <w:p w14:paraId="5E0729F6" w14:textId="7C29F789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53E1AD70" w14:textId="710A4584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13C7912F" w14:textId="793D2DD7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6A197656" w14:textId="3B148339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6DDDBF45" w14:textId="1CFAEDC3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6EFFA7D5" w14:textId="7E198ED4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C000" w:themeFill="accent4"/>
          </w:tcPr>
          <w:p w14:paraId="60D69AA0" w14:textId="358947F6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23F6DCE5" w14:textId="6E9A8666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5084FED4" w14:textId="3922F5AF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46147" w14:paraId="2EE2813E" w14:textId="77777777" w:rsidTr="00E46147">
        <w:tc>
          <w:tcPr>
            <w:tcW w:w="751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0C34A085" w14:textId="621A8971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59FEBF78" w14:textId="3219D7CF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1D043E6E" w14:textId="2478E79C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C000" w:themeFill="accent4"/>
          </w:tcPr>
          <w:p w14:paraId="46DBC1A6" w14:textId="4D5A031E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77A0E647" w14:textId="11367FA0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72AF1DFD" w14:textId="0D381384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C000" w:themeFill="accent4"/>
          </w:tcPr>
          <w:p w14:paraId="431E57D7" w14:textId="3B5179BB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C000" w:themeFill="accent4"/>
          </w:tcPr>
          <w:p w14:paraId="7E1CA05A" w14:textId="3FB7DF6A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2B40A750" w14:textId="0C02AF3E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6A5F8366" w14:textId="5E0986CF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6D40CA00" w14:textId="2E859043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69925C0E" w14:textId="54FC24BE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46147" w14:paraId="2E9BEE85" w14:textId="77777777" w:rsidTr="00E46147">
        <w:tc>
          <w:tcPr>
            <w:tcW w:w="751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6A491713" w14:textId="61E95217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110716D9" w14:textId="72CADBEA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58044405" w14:textId="6B638216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36B24EB5" w14:textId="63827D5A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718235E4" w14:textId="200FCD2C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2B5A5840" w14:textId="681A7506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43F862CC" w14:textId="5A084583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C000" w:themeFill="accent4"/>
          </w:tcPr>
          <w:p w14:paraId="2AF2F3E4" w14:textId="0A5FA6BB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C000" w:themeFill="accent4"/>
          </w:tcPr>
          <w:p w14:paraId="45834C1E" w14:textId="128C1C3E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590BF004" w14:textId="242434DE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3A03B07B" w14:textId="1C0CE0EC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3A962F28" w14:textId="2FDA9534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46147" w14:paraId="64C4094A" w14:textId="77777777" w:rsidTr="00E46147">
        <w:tc>
          <w:tcPr>
            <w:tcW w:w="751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1E0B1D14" w14:textId="4EFF37D6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2B6753F2" w14:textId="193EE4E8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360C2FED" w14:textId="69FB1AA6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0C9755BE" w14:textId="106E9119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24C107CE" w14:textId="7CC12C24" w:rsidR="00E46147" w:rsidRDefault="00E46147" w:rsidP="00E46147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1C554301" w14:textId="6F9ABC70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C000" w:themeFill="accent4"/>
          </w:tcPr>
          <w:p w14:paraId="0DF836B0" w14:textId="1E3BF8A5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0656AFB2" w14:textId="7DBE9167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469EE427" w14:textId="12DD16DB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58A3979D" w14:textId="46C27B8B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16FC4E02" w14:textId="2E0A4EE0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C000" w:themeFill="accent4"/>
          </w:tcPr>
          <w:p w14:paraId="684972BF" w14:textId="5C80B6DF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46147" w14:paraId="3A5B34CD" w14:textId="77777777" w:rsidTr="00E46147">
        <w:tc>
          <w:tcPr>
            <w:tcW w:w="751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79A792A3" w14:textId="300DF3C5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2CB15FD1" w14:textId="19C76CE6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2BB59E48" w14:textId="12A964EF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71860353" w14:textId="7B39B913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3D3A78D2" w14:textId="707E15E5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0739D8E6" w14:textId="50F47E80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5142A368" w14:textId="4EA5C725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C000" w:themeFill="accent4"/>
          </w:tcPr>
          <w:p w14:paraId="04839AEF" w14:textId="48D5BDB1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C000" w:themeFill="accent4"/>
          </w:tcPr>
          <w:p w14:paraId="47DB879C" w14:textId="4ADB14AE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4BEE3BC5" w14:textId="51B527D5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0D77D514" w14:textId="2DC6014E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493611F1" w14:textId="202CC888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46147" w14:paraId="50739BB5" w14:textId="77777777" w:rsidTr="00E46147">
        <w:tc>
          <w:tcPr>
            <w:tcW w:w="751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701216D5" w14:textId="7E2948E4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0102CA1E" w14:textId="301AE61B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63108131" w14:textId="12FA73A7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0B3919A9" w14:textId="2D3378FA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right w:val="single" w:sz="12" w:space="0" w:color="auto"/>
            </w:tcBorders>
            <w:shd w:val="clear" w:color="auto" w:fill="FFC000" w:themeFill="accent4"/>
          </w:tcPr>
          <w:p w14:paraId="289A13B4" w14:textId="2AB4E836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tcBorders>
              <w:left w:val="single" w:sz="12" w:space="0" w:color="auto"/>
            </w:tcBorders>
            <w:shd w:val="clear" w:color="auto" w:fill="FFC000" w:themeFill="accent4"/>
          </w:tcPr>
          <w:p w14:paraId="39F2B9C8" w14:textId="7115CFE9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C000" w:themeFill="accent4"/>
          </w:tcPr>
          <w:p w14:paraId="2FCDFBE2" w14:textId="6CD61AEC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C000" w:themeFill="accent4"/>
          </w:tcPr>
          <w:p w14:paraId="0C44D8DC" w14:textId="6CD3C48C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C000" w:themeFill="accent4"/>
          </w:tcPr>
          <w:p w14:paraId="48401589" w14:textId="13280F98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C000" w:themeFill="accent4"/>
          </w:tcPr>
          <w:p w14:paraId="5D8709A6" w14:textId="02EB00E1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208A2030" w14:textId="0C8D763B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C000" w:themeFill="accent4"/>
          </w:tcPr>
          <w:p w14:paraId="6E01A714" w14:textId="29FD7BA5" w:rsidR="00E46147" w:rsidRDefault="00E46147" w:rsidP="00A46864"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EA8CC1A" w14:textId="4F5E3C5F" w:rsidR="00292C6C" w:rsidRPr="000017CF" w:rsidRDefault="000017CF" w:rsidP="000017CF">
      <w:pPr>
        <w:pStyle w:val="a3"/>
        <w:ind w:firstLine="800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 w:hint="eastAsia"/>
          <w:sz w:val="22"/>
        </w:rPr>
        <w:t>아래는 추가된 문자의 표기이다.</w:t>
      </w:r>
      <w:r>
        <w:rPr>
          <w:rFonts w:asciiTheme="minorHAnsi" w:eastAsiaTheme="minorHAnsi" w:hAnsiTheme="minorHAnsi"/>
          <w:sz w:val="22"/>
        </w:rPr>
        <w:br/>
      </w:r>
      <w:r>
        <w:rPr>
          <w:noProof/>
        </w:rPr>
        <w:lastRenderedPageBreak/>
        <w:drawing>
          <wp:inline distT="0" distB="0" distL="0" distR="0" wp14:anchorId="6D3EDD2E" wp14:editId="4A6595E4">
            <wp:extent cx="5731510" cy="4908550"/>
            <wp:effectExtent l="0" t="0" r="2540" b="6350"/>
            <wp:docPr id="223864779" name="그림 1" descr="텍스트, 스크린샷, 사각형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64779" name="그림 1" descr="텍스트, 스크린샷, 사각형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2CE8" w14:textId="01156EAB" w:rsidR="00292C6C" w:rsidRDefault="00292C6C" w:rsidP="00292C6C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ab/>
      </w:r>
    </w:p>
    <w:p w14:paraId="24577B9D" w14:textId="77777777" w:rsidR="00292C6C" w:rsidRPr="00292C6C" w:rsidRDefault="00292C6C" w:rsidP="00292C6C">
      <w:pPr>
        <w:pStyle w:val="a3"/>
        <w:rPr>
          <w:rFonts w:asciiTheme="minorHAnsi" w:eastAsiaTheme="minorHAnsi" w:hAnsiTheme="minorHAnsi" w:hint="eastAsia"/>
        </w:rPr>
      </w:pPr>
    </w:p>
    <w:sectPr w:rsidR="00292C6C" w:rsidRPr="00292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81EF0" w14:textId="77777777" w:rsidR="005049B7" w:rsidRDefault="005049B7" w:rsidP="00261D62">
      <w:pPr>
        <w:spacing w:after="0" w:line="240" w:lineRule="auto"/>
      </w:pPr>
      <w:r>
        <w:separator/>
      </w:r>
    </w:p>
  </w:endnote>
  <w:endnote w:type="continuationSeparator" w:id="0">
    <w:p w14:paraId="2BF97850" w14:textId="77777777" w:rsidR="005049B7" w:rsidRDefault="005049B7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6671F" w14:textId="77777777" w:rsidR="005049B7" w:rsidRDefault="005049B7" w:rsidP="00261D62">
      <w:pPr>
        <w:spacing w:after="0" w:line="240" w:lineRule="auto"/>
      </w:pPr>
      <w:r>
        <w:separator/>
      </w:r>
    </w:p>
  </w:footnote>
  <w:footnote w:type="continuationSeparator" w:id="0">
    <w:p w14:paraId="47364E62" w14:textId="77777777" w:rsidR="005049B7" w:rsidRDefault="005049B7" w:rsidP="0026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7CF"/>
    <w:rsid w:val="001641EC"/>
    <w:rsid w:val="001E5306"/>
    <w:rsid w:val="00261D62"/>
    <w:rsid w:val="00292C6C"/>
    <w:rsid w:val="005049B7"/>
    <w:rsid w:val="00510D3D"/>
    <w:rsid w:val="00516AC7"/>
    <w:rsid w:val="005F3FF0"/>
    <w:rsid w:val="00735D90"/>
    <w:rsid w:val="00941DD2"/>
    <w:rsid w:val="009770A3"/>
    <w:rsid w:val="00995308"/>
    <w:rsid w:val="009D296F"/>
    <w:rsid w:val="00A13D0C"/>
    <w:rsid w:val="00CF2A6E"/>
    <w:rsid w:val="00E46147"/>
    <w:rsid w:val="00F8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table" w:styleId="a6">
    <w:name w:val="Table Grid"/>
    <w:basedOn w:val="a1"/>
    <w:uiPriority w:val="39"/>
    <w:rsid w:val="0099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3</cp:revision>
  <dcterms:created xsi:type="dcterms:W3CDTF">2024-10-29T07:54:00Z</dcterms:created>
  <dcterms:modified xsi:type="dcterms:W3CDTF">2024-10-29T08:13:00Z</dcterms:modified>
</cp:coreProperties>
</file>