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55C4DA20" w:rsidR="005F3FF0" w:rsidRDefault="00C20AC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15E3BF38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C20AC6">
        <w:rPr>
          <w:rFonts w:eastAsia="함초롬바탕" w:hint="eastAsia"/>
          <w:b/>
          <w:bCs/>
          <w:sz w:val="24"/>
          <w:szCs w:val="24"/>
        </w:rPr>
        <w:t>Decoder</w:t>
      </w:r>
    </w:p>
    <w:p w14:paraId="7BCB9EE9" w14:textId="4EE16E29" w:rsidR="00C20AC6" w:rsidRDefault="00C20AC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ecoder은 input bit를 n개를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입력받으면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2^n개의 </w:t>
      </w:r>
      <w:r w:rsidR="00BB60BC"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제작하는 장치이다. 여기서 2^n개의 output중에 하나의 값만이 다른 결과를 보여준다. 만약 active high decoder라면 하나의 output만이 1이 되고 나머지 output은 0이 된다. 이와 반대로, </w:t>
      </w:r>
      <w:r>
        <w:rPr>
          <w:rFonts w:asciiTheme="minorHAnsi" w:eastAsiaTheme="minorHAnsi" w:hAnsiTheme="minorHAnsi"/>
          <w:sz w:val="22"/>
          <w:szCs w:val="22"/>
        </w:rPr>
        <w:t>active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low decoder가 된다면 하나의 output만이 0이 되고 나머지 output은 1이 된다.</w:t>
      </w:r>
    </w:p>
    <w:p w14:paraId="1F19373F" w14:textId="5F00E7C3" w:rsidR="00C20AC6" w:rsidRDefault="00C20AC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Decoder의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예시로 2-4 decoder에 대해 예시를 들어 설명해보겠다. 2bit를 입력으로 받으니 4개의 output으로 나올 수 있다. </w:t>
      </w: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utput의 논리식은 아래와 같다. (active high decoder을 기준으로 논리식을 구하였다. 여기서 만약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active </w:t>
      </w:r>
      <w:r>
        <w:rPr>
          <w:rFonts w:asciiTheme="minorHAnsi" w:eastAsiaTheme="minorHAnsi" w:hAnsiTheme="minorHAnsi" w:hint="eastAsia"/>
          <w:sz w:val="22"/>
          <w:szCs w:val="22"/>
        </w:rPr>
        <w:t>low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decoder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구하고 싶으면 모든 논리식 마지막 과정에 inversion을 넣어주면 된다.) f0 =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proofErr w:type="spellEnd"/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, f1=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 f2=ab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, f3=ab으로 구할 수 있다. 아래는 active high decoder와 active low decoder의 truth table과 logic gate이다.</w:t>
      </w:r>
    </w:p>
    <w:p w14:paraId="36910B07" w14:textId="7627158C" w:rsidR="00BB60BC" w:rsidRDefault="00BB60BC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active high decoder truth table &amp; logic gate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B60BC" w14:paraId="13D84D73" w14:textId="77777777" w:rsidTr="00BB60BC">
        <w:tc>
          <w:tcPr>
            <w:tcW w:w="1502" w:type="dxa"/>
            <w:shd w:val="clear" w:color="auto" w:fill="D9D9D9" w:themeFill="background1" w:themeFillShade="D9"/>
          </w:tcPr>
          <w:p w14:paraId="1233A8BD" w14:textId="0A0B8623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2DD20A4" w14:textId="7725AB6D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50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83A2671" w14:textId="7B2E7612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49E1A859" w14:textId="40748BF2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1043C5D" w14:textId="5229A30C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4A8CBA6A" w14:textId="2260DEED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</w:tr>
      <w:tr w:rsidR="00BB60BC" w14:paraId="2A40CE26" w14:textId="77777777" w:rsidTr="00BB60BC">
        <w:tc>
          <w:tcPr>
            <w:tcW w:w="1502" w:type="dxa"/>
          </w:tcPr>
          <w:p w14:paraId="6C1FFF8E" w14:textId="7954DC39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229BCF11" w14:textId="47916467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4E6388FB" w14:textId="60133F44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B8ADBCD" w14:textId="5D6F0871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91F2069" w14:textId="07A3B0BE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A2B4D49" w14:textId="2DC02CC3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B60BC" w14:paraId="5EA146C5" w14:textId="77777777" w:rsidTr="00BB60BC">
        <w:tc>
          <w:tcPr>
            <w:tcW w:w="1502" w:type="dxa"/>
          </w:tcPr>
          <w:p w14:paraId="13315F79" w14:textId="595E55C7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68286C5D" w14:textId="2FC59A43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71D20998" w14:textId="5DD4B243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1C6F5F2" w14:textId="4081F01C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8D603C7" w14:textId="519439E6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55BD257" w14:textId="3E7E0EC9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B60BC" w14:paraId="6AF625EB" w14:textId="77777777" w:rsidTr="00BB60BC">
        <w:tc>
          <w:tcPr>
            <w:tcW w:w="1502" w:type="dxa"/>
          </w:tcPr>
          <w:p w14:paraId="6C24D472" w14:textId="393A6CE6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5BF7144C" w14:textId="75F0FD82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30D27D41" w14:textId="43C79838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61BF1B2" w14:textId="6EA976ED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913ED4A" w14:textId="33F9A245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C830F7E" w14:textId="050A13E2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BB60BC" w14:paraId="78904366" w14:textId="77777777" w:rsidTr="00BB60BC">
        <w:tc>
          <w:tcPr>
            <w:tcW w:w="1502" w:type="dxa"/>
          </w:tcPr>
          <w:p w14:paraId="00199DB7" w14:textId="762088A8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71C413F9" w14:textId="59279F33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0A3F34E4" w14:textId="3748637C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5DCD2A4" w14:textId="76445A48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899FD0" w14:textId="6F1D521A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1C4DE49" w14:textId="0AD30E35" w:rsidR="00BB60BC" w:rsidRDefault="00BB60BC" w:rsidP="00BB60BC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556F95F5" w14:textId="6E68BF52" w:rsidR="00C20AC6" w:rsidRDefault="00BB60BC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5D1ACB" wp14:editId="2DE2BC91">
            <wp:extent cx="4251960" cy="2194560"/>
            <wp:effectExtent l="0" t="0" r="0" b="0"/>
            <wp:docPr id="1993109443" name="그림 5" descr="2-to-4 binary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-to-4 binary deco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6FFC" w14:textId="116D9372" w:rsidR="00BB60BC" w:rsidRDefault="00BB60BC" w:rsidP="00BB60B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 active </w:t>
      </w:r>
      <w:r>
        <w:rPr>
          <w:rFonts w:asciiTheme="minorHAnsi" w:eastAsiaTheme="minorHAnsi" w:hAnsiTheme="minorHAnsi" w:hint="eastAsia"/>
          <w:sz w:val="22"/>
          <w:szCs w:val="22"/>
        </w:rPr>
        <w:t>low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decoder truth table &amp; logic gate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B60BC" w14:paraId="287ED078" w14:textId="77777777" w:rsidTr="008A0CD3">
        <w:tc>
          <w:tcPr>
            <w:tcW w:w="1502" w:type="dxa"/>
            <w:shd w:val="clear" w:color="auto" w:fill="D9D9D9" w:themeFill="background1" w:themeFillShade="D9"/>
          </w:tcPr>
          <w:p w14:paraId="6FEA5952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0C719F5F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50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DFBA74C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A4DF9C2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5C7357B9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4FF942A7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</w:tr>
      <w:tr w:rsidR="00BB60BC" w14:paraId="1A91CB61" w14:textId="77777777" w:rsidTr="008A0CD3">
        <w:tc>
          <w:tcPr>
            <w:tcW w:w="1502" w:type="dxa"/>
          </w:tcPr>
          <w:p w14:paraId="2410503B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20E2A999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329114F8" w14:textId="2F48B019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2DE4564" w14:textId="6F2A20B2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418B1E5" w14:textId="7D823D2A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26D6A3F" w14:textId="3E354A65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B60BC" w14:paraId="5AD84058" w14:textId="77777777" w:rsidTr="008A0CD3">
        <w:tc>
          <w:tcPr>
            <w:tcW w:w="1502" w:type="dxa"/>
          </w:tcPr>
          <w:p w14:paraId="66340F91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76462AE1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7CE7E794" w14:textId="62623F2B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7AC240E" w14:textId="1D73D6BE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1F020B3" w14:textId="5D92559B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4235749" w14:textId="51EB13CB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B60BC" w14:paraId="26B83204" w14:textId="77777777" w:rsidTr="008A0CD3">
        <w:tc>
          <w:tcPr>
            <w:tcW w:w="1502" w:type="dxa"/>
          </w:tcPr>
          <w:p w14:paraId="35294BFB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0C54B820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2928523B" w14:textId="6E1E4336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AE77A87" w14:textId="5E0EB94F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D543F64" w14:textId="0001E688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410E1ED" w14:textId="42632F95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BB60BC" w14:paraId="0E367F6A" w14:textId="77777777" w:rsidTr="008A0CD3">
        <w:tc>
          <w:tcPr>
            <w:tcW w:w="1502" w:type="dxa"/>
          </w:tcPr>
          <w:p w14:paraId="03639308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  <w:tcBorders>
              <w:right w:val="single" w:sz="18" w:space="0" w:color="auto"/>
            </w:tcBorders>
          </w:tcPr>
          <w:p w14:paraId="1E0C49A3" w14:textId="77777777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5871C0BD" w14:textId="1A0572B8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EFBFA4A" w14:textId="75E7FBF0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3BDA460" w14:textId="5FB92A22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5D57D941" w14:textId="63F5A906" w:rsidR="00BB60BC" w:rsidRDefault="00BB60BC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53211982" w14:textId="66A743D4" w:rsidR="00BB60BC" w:rsidRPr="00BB60BC" w:rsidRDefault="00BB60BC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D16C199" wp14:editId="631CE5C3">
            <wp:extent cx="3457575" cy="2508885"/>
            <wp:effectExtent l="0" t="0" r="9525" b="0"/>
            <wp:docPr id="938062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 t="-4410" r="-441" b="35276"/>
                    <a:stretch/>
                  </pic:blipFill>
                  <pic:spPr bwMode="auto">
                    <a:xfrm>
                      <a:off x="0" y="0"/>
                      <a:ext cx="345757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FD28E" w14:textId="11DFBB34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BB60BC">
        <w:rPr>
          <w:rFonts w:eastAsia="함초롬바탕" w:hint="eastAsia"/>
          <w:b/>
          <w:bCs/>
          <w:sz w:val="24"/>
          <w:szCs w:val="24"/>
        </w:rPr>
        <w:t xml:space="preserve"> Encoder</w:t>
      </w:r>
    </w:p>
    <w:p w14:paraId="1E6A6006" w14:textId="5A7EE663" w:rsidR="00BB60BC" w:rsidRDefault="00BB60BC" w:rsidP="00BB60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En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coder은 input bit를 2^n개를 </w:t>
      </w:r>
      <w:r w:rsidR="00661C10">
        <w:rPr>
          <w:rFonts w:asciiTheme="minorHAnsi" w:eastAsiaTheme="minorHAnsi" w:hAnsiTheme="minorHAnsi" w:hint="eastAsia"/>
          <w:sz w:val="22"/>
          <w:szCs w:val="22"/>
        </w:rPr>
        <w:t>입력 받으면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n개의 </w:t>
      </w:r>
      <w:r>
        <w:rPr>
          <w:rFonts w:asciiTheme="minorHAnsi" w:eastAsiaTheme="minorHAnsi" w:hAnsiTheme="minorHAnsi"/>
          <w:sz w:val="22"/>
          <w:szCs w:val="22"/>
        </w:rPr>
        <w:t>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제작하는 장치이다.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즉 Decoder의 반대의 동작을 실행하는 장치임을 알 수 있다.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>ncoding은 일반적인 정의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가 숫자로 </w:t>
      </w:r>
      <w:proofErr w:type="gramStart"/>
      <w:r w:rsidR="00661C10">
        <w:rPr>
          <w:rFonts w:asciiTheme="minorHAnsi" w:eastAsiaTheme="minorHAnsi" w:hAnsiTheme="minorHAnsi" w:hint="eastAsia"/>
          <w:sz w:val="22"/>
          <w:szCs w:val="22"/>
        </w:rPr>
        <w:t>표현한다 에서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알 수 있듯이 주소를 받으면 특정 값으로 표현하는 과정이다. </w:t>
      </w:r>
    </w:p>
    <w:p w14:paraId="2765E78B" w14:textId="4F91C016" w:rsidR="00BB60BC" w:rsidRDefault="00BB60BC" w:rsidP="00BB60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3B0119">
        <w:rPr>
          <w:rFonts w:asciiTheme="minorHAnsi" w:eastAsiaTheme="minorHAnsi" w:hAnsiTheme="minorHAnsi" w:hint="eastAsia"/>
          <w:sz w:val="22"/>
          <w:szCs w:val="22"/>
        </w:rPr>
        <w:t xml:space="preserve">Encoder도 예시를 통해서 설명해보겠다. </w:t>
      </w:r>
      <w:r w:rsidR="003B0119">
        <w:rPr>
          <w:rFonts w:asciiTheme="minorHAnsi" w:eastAsiaTheme="minorHAnsi" w:hAnsiTheme="minorHAnsi"/>
          <w:sz w:val="22"/>
          <w:szCs w:val="22"/>
        </w:rPr>
        <w:t>D</w:t>
      </w:r>
      <w:r w:rsidR="003B0119">
        <w:rPr>
          <w:rFonts w:asciiTheme="minorHAnsi" w:eastAsiaTheme="minorHAnsi" w:hAnsiTheme="minorHAnsi" w:hint="eastAsia"/>
          <w:sz w:val="22"/>
          <w:szCs w:val="22"/>
        </w:rPr>
        <w:t xml:space="preserve">ecoder에서는 2-4 형식이었다. </w:t>
      </w:r>
      <w:r w:rsidR="003B0119">
        <w:rPr>
          <w:rFonts w:asciiTheme="minorHAnsi" w:eastAsiaTheme="minorHAnsi" w:hAnsiTheme="minorHAnsi"/>
          <w:sz w:val="22"/>
          <w:szCs w:val="22"/>
        </w:rPr>
        <w:t>E</w:t>
      </w:r>
      <w:r w:rsidR="003B0119">
        <w:rPr>
          <w:rFonts w:asciiTheme="minorHAnsi" w:eastAsiaTheme="minorHAnsi" w:hAnsiTheme="minorHAnsi" w:hint="eastAsia"/>
          <w:sz w:val="22"/>
          <w:szCs w:val="22"/>
        </w:rPr>
        <w:t>ncoder는 반대의 과정을 진행하니 4-2 형식이 된다. 4-2 encoder는 4개의 input을 받으면 0~3사이의 output을 도출하는 동작을 진행한다. 아래는 encoder의 truth table과 logic gate이다.</w:t>
      </w:r>
    </w:p>
    <w:p w14:paraId="2B197E25" w14:textId="2793D1FE" w:rsidR="003B0119" w:rsidRDefault="003B0119" w:rsidP="00BB60B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encoder truth table &amp; logic gate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D1EF1" w14:paraId="71604F22" w14:textId="77777777" w:rsidTr="00FD1EF1">
        <w:tc>
          <w:tcPr>
            <w:tcW w:w="1502" w:type="dxa"/>
            <w:shd w:val="clear" w:color="auto" w:fill="D9D9D9" w:themeFill="background1" w:themeFillShade="D9"/>
          </w:tcPr>
          <w:p w14:paraId="14683FE1" w14:textId="52B786A9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E674931" w14:textId="65B5F083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5B6FCE51" w14:textId="0FD8B9BE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B4ADA75" w14:textId="085A73EF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1AB9CF6" w14:textId="594F33BE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1FB156EC" w14:textId="5CDCC98C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</w:tr>
      <w:tr w:rsidR="00FD1EF1" w14:paraId="1D9EECD2" w14:textId="77777777" w:rsidTr="00FD1EF1">
        <w:tc>
          <w:tcPr>
            <w:tcW w:w="1502" w:type="dxa"/>
          </w:tcPr>
          <w:p w14:paraId="16C8BC6C" w14:textId="24A8CF78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2DF13275" w14:textId="7B2BF5B3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9298753" w14:textId="607DBC53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6939464E" w14:textId="52AEB65C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554AFF4B" w14:textId="20A03137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930BBBC" w14:textId="3C8CE160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D1EF1" w14:paraId="0395CA8E" w14:textId="77777777" w:rsidTr="00FD1EF1">
        <w:tc>
          <w:tcPr>
            <w:tcW w:w="1502" w:type="dxa"/>
          </w:tcPr>
          <w:p w14:paraId="74EFFFBD" w14:textId="1D616479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3632F27E" w14:textId="71E5F127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B8D96ED" w14:textId="1AF98813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61E3E30E" w14:textId="1396CB14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7E8A6B92" w14:textId="41C4E92B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F4DB7ED" w14:textId="71115A5F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D1EF1" w14:paraId="7F711798" w14:textId="77777777" w:rsidTr="00FD1EF1">
        <w:tc>
          <w:tcPr>
            <w:tcW w:w="1502" w:type="dxa"/>
          </w:tcPr>
          <w:p w14:paraId="248859B1" w14:textId="3C5840D0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DE5A64E" w14:textId="20BB30A6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E29D15C" w14:textId="484615EA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755173C9" w14:textId="43C38208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50D3DD28" w14:textId="3A31FDCC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AD81A2D" w14:textId="2AE25985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D1EF1" w14:paraId="27BF8A18" w14:textId="77777777" w:rsidTr="00FD1EF1">
        <w:tc>
          <w:tcPr>
            <w:tcW w:w="1502" w:type="dxa"/>
          </w:tcPr>
          <w:p w14:paraId="30A32E1C" w14:textId="3E604672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7F2CC6CE" w14:textId="0E7B5F94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3D3B67B" w14:textId="2E0E7447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1C0C9162" w14:textId="7B8F9484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29322A74" w14:textId="4891180F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493736B" w14:textId="0154E200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D1EF1" w14:paraId="5DDE738E" w14:textId="77777777" w:rsidTr="00FD1EF1">
        <w:tc>
          <w:tcPr>
            <w:tcW w:w="1502" w:type="dxa"/>
          </w:tcPr>
          <w:p w14:paraId="0B487B10" w14:textId="471FFF6B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76A5C4D7" w14:textId="3A040426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07D5681" w14:textId="31968F01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736C6A01" w14:textId="77F8D8C0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212B8BB8" w14:textId="277CBF99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503" w:type="dxa"/>
          </w:tcPr>
          <w:p w14:paraId="1E9BE64A" w14:textId="306ED8B7" w:rsidR="00FD1EF1" w:rsidRDefault="00FD1EF1" w:rsidP="00FD1E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43FAF098" w14:textId="77777777" w:rsidR="00FD1EF1" w:rsidRDefault="00FD1EF1" w:rsidP="00BB60BC">
      <w:pPr>
        <w:pStyle w:val="a3"/>
        <w:rPr>
          <w:noProof/>
        </w:rPr>
      </w:pPr>
    </w:p>
    <w:p w14:paraId="29728137" w14:textId="61884639" w:rsidR="003B0119" w:rsidRDefault="00FD1EF1" w:rsidP="00BB60B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673C9337" wp14:editId="165F4FE2">
            <wp:extent cx="2590800" cy="1752600"/>
            <wp:effectExtent l="0" t="0" r="0" b="0"/>
            <wp:docPr id="1810379258" name="그림 8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9258" name="그림 8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7"/>
                    <a:stretch/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6417" w14:textId="77777777" w:rsidR="003B0119" w:rsidRDefault="003B0119" w:rsidP="00BB60B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14FD094" w14:textId="4DAE9083" w:rsidR="00FD1EF1" w:rsidRDefault="00FD1EF1" w:rsidP="00FD1EF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Multiplexer (</w:t>
      </w:r>
      <w:r>
        <w:rPr>
          <w:rFonts w:eastAsia="함초롬바탕" w:hint="eastAsia"/>
          <w:b/>
          <w:bCs/>
          <w:sz w:val="24"/>
          <w:szCs w:val="24"/>
        </w:rPr>
        <w:t>Mux)</w:t>
      </w:r>
    </w:p>
    <w:p w14:paraId="09A5FC75" w14:textId="698F8359" w:rsidR="00516AC7" w:rsidRDefault="00FD1EF1" w:rsidP="00FD1EF1">
      <w:pPr>
        <w:rPr>
          <w:rFonts w:eastAsiaTheme="minorHAnsi"/>
          <w:sz w:val="22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Theme="minorHAnsi" w:hint="eastAsia"/>
          <w:sz w:val="22"/>
        </w:rPr>
        <w:t xml:space="preserve">Mux는 여러 개의 input을 특정 신호에 따라 특정 output을 도출하는 장치이다. Mux는 2^n개 input이 있다면 n개의 특정 신호가 있다면, 모든 input을 output으로 도출할 수 있다. </w:t>
      </w:r>
      <w:r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 xml:space="preserve">ultiplexer도 위의 encoder와 decoder와 같이 예시로 설명해보겠다. </w:t>
      </w:r>
    </w:p>
    <w:p w14:paraId="6E99556A" w14:textId="0A5ED8AD" w:rsidR="00FD1EF1" w:rsidRDefault="00FD1EF1" w:rsidP="00FD1EF1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ab/>
      </w:r>
      <w:r>
        <w:rPr>
          <w:rFonts w:eastAsiaTheme="minorHAnsi" w:hint="eastAsia"/>
          <w:sz w:val="22"/>
        </w:rPr>
        <w:t>4-1 multiplexer에 대해 설명해보자면 4개의 input이 존재하니 필요한 특정 신호의 수는 2개가 된다. 이를 S0, S1이라고 설정하면 00, 01, 10, 11일 때 input D0, D1, D2, D3들이 순서대로 output으로 나올 수 있게 된다. 이를 논리식으로 나타내면 f=S1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S0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D0 + </w:t>
      </w:r>
      <w:r>
        <w:rPr>
          <w:rFonts w:eastAsiaTheme="minorHAnsi" w:hint="eastAsia"/>
          <w:sz w:val="22"/>
        </w:rPr>
        <w:t>S1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S0D</w:t>
      </w:r>
      <w:r>
        <w:rPr>
          <w:rFonts w:eastAsiaTheme="minorHAnsi" w:hint="eastAsia"/>
          <w:sz w:val="22"/>
        </w:rPr>
        <w:t>1</w:t>
      </w:r>
      <w:r>
        <w:rPr>
          <w:rFonts w:eastAsiaTheme="minorHAnsi" w:hint="eastAsia"/>
          <w:sz w:val="22"/>
        </w:rPr>
        <w:t xml:space="preserve"> +</w:t>
      </w:r>
      <w:r w:rsidRPr="00FD1EF1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S1S0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>D</w:t>
      </w:r>
      <w:r>
        <w:rPr>
          <w:rFonts w:eastAsiaTheme="minorHAnsi" w:hint="eastAsia"/>
          <w:sz w:val="22"/>
        </w:rPr>
        <w:t>2</w:t>
      </w:r>
      <w:r>
        <w:rPr>
          <w:rFonts w:eastAsiaTheme="minorHAnsi" w:hint="eastAsia"/>
          <w:sz w:val="22"/>
        </w:rPr>
        <w:t xml:space="preserve"> +</w:t>
      </w:r>
      <w:r w:rsidRPr="00FD1EF1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S1S0</w:t>
      </w:r>
      <w:r>
        <w:rPr>
          <w:rFonts w:eastAsiaTheme="minorHAnsi" w:hint="eastAsia"/>
          <w:sz w:val="22"/>
        </w:rPr>
        <w:t>D3이다. 아래는 4-1 multiplexer의 truth table과 logic gate이다.</w:t>
      </w:r>
    </w:p>
    <w:p w14:paraId="67D5169D" w14:textId="05B00E0C" w:rsidR="00FD1EF1" w:rsidRPr="00FD1EF1" w:rsidRDefault="00FD1EF1" w:rsidP="00FD1EF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</w:t>
      </w:r>
      <w:r w:rsidR="00261E29">
        <w:rPr>
          <w:rFonts w:asciiTheme="minorHAnsi" w:eastAsiaTheme="minorHAnsi" w:hAnsiTheme="minorHAnsi" w:hint="eastAsia"/>
          <w:sz w:val="22"/>
          <w:szCs w:val="22"/>
        </w:rPr>
        <w:t xml:space="preserve"> multiplexer t</w:t>
      </w:r>
      <w:r>
        <w:rPr>
          <w:rFonts w:asciiTheme="minorHAnsi" w:eastAsiaTheme="minorHAnsi" w:hAnsiTheme="minorHAnsi" w:hint="eastAsia"/>
          <w:sz w:val="22"/>
          <w:szCs w:val="22"/>
        </w:rPr>
        <w:t>ruth table &amp; logic gate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F1" w14:paraId="101E39EF" w14:textId="77777777" w:rsidTr="00FD1EF1">
        <w:tc>
          <w:tcPr>
            <w:tcW w:w="3005" w:type="dxa"/>
            <w:shd w:val="clear" w:color="auto" w:fill="D9D9D9" w:themeFill="background1" w:themeFillShade="D9"/>
          </w:tcPr>
          <w:p w14:paraId="3ED538D0" w14:textId="3C7850AA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S0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4F165A6" w14:textId="23EECD04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S1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BD54755" w14:textId="5880B4A6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sz w:val="22"/>
              </w:rPr>
              <w:t>O</w:t>
            </w:r>
            <w:r w:rsidRPr="00FD1EF1">
              <w:rPr>
                <w:rFonts w:hint="eastAsia"/>
                <w:sz w:val="22"/>
              </w:rPr>
              <w:t>utput</w:t>
            </w:r>
          </w:p>
        </w:tc>
      </w:tr>
      <w:tr w:rsidR="00FD1EF1" w14:paraId="15DA24B9" w14:textId="77777777" w:rsidTr="00FD1EF1">
        <w:tc>
          <w:tcPr>
            <w:tcW w:w="3005" w:type="dxa"/>
          </w:tcPr>
          <w:p w14:paraId="72A1462F" w14:textId="420FF9BB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0</w:t>
            </w:r>
          </w:p>
        </w:tc>
        <w:tc>
          <w:tcPr>
            <w:tcW w:w="3005" w:type="dxa"/>
          </w:tcPr>
          <w:p w14:paraId="300E7A67" w14:textId="79EC6075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0</w:t>
            </w:r>
          </w:p>
        </w:tc>
        <w:tc>
          <w:tcPr>
            <w:tcW w:w="3006" w:type="dxa"/>
          </w:tcPr>
          <w:p w14:paraId="367A88AD" w14:textId="5FF4216A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D0</w:t>
            </w:r>
          </w:p>
        </w:tc>
      </w:tr>
      <w:tr w:rsidR="00FD1EF1" w14:paraId="7CAD584E" w14:textId="77777777" w:rsidTr="00FD1EF1">
        <w:tc>
          <w:tcPr>
            <w:tcW w:w="3005" w:type="dxa"/>
          </w:tcPr>
          <w:p w14:paraId="6CBF98CF" w14:textId="7C3D6D6C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0</w:t>
            </w:r>
          </w:p>
        </w:tc>
        <w:tc>
          <w:tcPr>
            <w:tcW w:w="3005" w:type="dxa"/>
          </w:tcPr>
          <w:p w14:paraId="0D56219B" w14:textId="5B9BD16D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1</w:t>
            </w:r>
          </w:p>
        </w:tc>
        <w:tc>
          <w:tcPr>
            <w:tcW w:w="3006" w:type="dxa"/>
          </w:tcPr>
          <w:p w14:paraId="3C53FA12" w14:textId="6BD92D5A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D1</w:t>
            </w:r>
          </w:p>
        </w:tc>
      </w:tr>
      <w:tr w:rsidR="00FD1EF1" w14:paraId="14D9A7E5" w14:textId="77777777" w:rsidTr="00FD1EF1">
        <w:tc>
          <w:tcPr>
            <w:tcW w:w="3005" w:type="dxa"/>
          </w:tcPr>
          <w:p w14:paraId="2121AB63" w14:textId="03BE32EB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1</w:t>
            </w:r>
          </w:p>
        </w:tc>
        <w:tc>
          <w:tcPr>
            <w:tcW w:w="3005" w:type="dxa"/>
          </w:tcPr>
          <w:p w14:paraId="23B8C2F8" w14:textId="32B41F90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0</w:t>
            </w:r>
          </w:p>
        </w:tc>
        <w:tc>
          <w:tcPr>
            <w:tcW w:w="3006" w:type="dxa"/>
          </w:tcPr>
          <w:p w14:paraId="021C5AF2" w14:textId="78E54B05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D2</w:t>
            </w:r>
          </w:p>
        </w:tc>
      </w:tr>
      <w:tr w:rsidR="00FD1EF1" w14:paraId="318EFE65" w14:textId="77777777" w:rsidTr="00FD1EF1">
        <w:tc>
          <w:tcPr>
            <w:tcW w:w="3005" w:type="dxa"/>
          </w:tcPr>
          <w:p w14:paraId="7D0AB596" w14:textId="432BA803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1</w:t>
            </w:r>
          </w:p>
        </w:tc>
        <w:tc>
          <w:tcPr>
            <w:tcW w:w="3005" w:type="dxa"/>
          </w:tcPr>
          <w:p w14:paraId="1EE53195" w14:textId="7CD9469D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1</w:t>
            </w:r>
          </w:p>
        </w:tc>
        <w:tc>
          <w:tcPr>
            <w:tcW w:w="3006" w:type="dxa"/>
          </w:tcPr>
          <w:p w14:paraId="59ABDECB" w14:textId="224F5C03" w:rsidR="00FD1EF1" w:rsidRPr="00FD1EF1" w:rsidRDefault="00FD1EF1" w:rsidP="00FD1EF1">
            <w:pPr>
              <w:jc w:val="center"/>
              <w:rPr>
                <w:rFonts w:hint="eastAsia"/>
                <w:sz w:val="22"/>
              </w:rPr>
            </w:pPr>
            <w:r w:rsidRPr="00FD1EF1">
              <w:rPr>
                <w:rFonts w:hint="eastAsia"/>
                <w:sz w:val="22"/>
              </w:rPr>
              <w:t>D3</w:t>
            </w:r>
          </w:p>
        </w:tc>
      </w:tr>
    </w:tbl>
    <w:p w14:paraId="08775B4F" w14:textId="77777777" w:rsidR="00FD1EF1" w:rsidRDefault="00FD1EF1" w:rsidP="00FD1EF1"/>
    <w:p w14:paraId="7B71522D" w14:textId="658342BC" w:rsidR="00261E29" w:rsidRDefault="00261E29" w:rsidP="00FD1EF1">
      <w:r>
        <w:rPr>
          <w:noProof/>
        </w:rPr>
        <w:drawing>
          <wp:inline distT="0" distB="0" distL="0" distR="0" wp14:anchorId="6EA9A750" wp14:editId="7F308A2E">
            <wp:extent cx="5731510" cy="4217670"/>
            <wp:effectExtent l="0" t="0" r="2540" b="0"/>
            <wp:docPr id="511523385" name="그림 9" descr="Multiplexers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ultiplexers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F5CE" w14:textId="77777777" w:rsidR="00261E29" w:rsidRDefault="00261E29" w:rsidP="00FD1EF1"/>
    <w:p w14:paraId="6F724AC0" w14:textId="77777777" w:rsidR="00CC2B60" w:rsidRDefault="00CC2B6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4385F36C" w14:textId="5E293F67" w:rsidR="00CC2B60" w:rsidRDefault="00261E29" w:rsidP="00CC2B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bookmarkStart w:id="0" w:name="_Hlk181376970"/>
      <w:r w:rsidRPr="00261E29">
        <w:rPr>
          <w:rFonts w:eastAsia="함초롬바탕" w:hint="eastAsia"/>
          <w:b/>
          <w:bCs/>
          <w:sz w:val="24"/>
          <w:szCs w:val="24"/>
        </w:rPr>
        <w:t>Priority Encode</w:t>
      </w:r>
      <w:r w:rsidR="00CC2B60">
        <w:rPr>
          <w:rFonts w:eastAsia="함초롬바탕" w:hint="eastAsia"/>
          <w:b/>
          <w:bCs/>
          <w:sz w:val="24"/>
          <w:szCs w:val="24"/>
        </w:rPr>
        <w:t>r</w:t>
      </w:r>
      <w:bookmarkEnd w:id="0"/>
    </w:p>
    <w:p w14:paraId="6B9D2F44" w14:textId="27179529" w:rsidR="00473123" w:rsidRPr="00473123" w:rsidRDefault="00CC2B60" w:rsidP="00473123">
      <w:pPr>
        <w:pStyle w:val="a3"/>
        <w:ind w:firstLine="800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출할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있다</w:t>
      </w:r>
      <w:r>
        <w:rPr>
          <w:rFonts w:eastAsiaTheme="minorHAnsi" w:hint="eastAsia"/>
          <w:sz w:val="22"/>
        </w:rPr>
        <w:t xml:space="preserve">. </w:t>
      </w:r>
      <w:r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>ultiplexer</w:t>
      </w:r>
      <w:r>
        <w:rPr>
          <w:rFonts w:eastAsiaTheme="minorHAnsi" w:hint="eastAsia"/>
          <w:sz w:val="22"/>
        </w:rPr>
        <w:t>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위의</w:t>
      </w:r>
      <w:r>
        <w:rPr>
          <w:rFonts w:eastAsiaTheme="minorHAnsi" w:hint="eastAsia"/>
          <w:sz w:val="22"/>
        </w:rPr>
        <w:t xml:space="preserve"> encoder</w:t>
      </w:r>
      <w:r>
        <w:rPr>
          <w:rFonts w:eastAsiaTheme="minorHAnsi" w:hint="eastAsia"/>
          <w:sz w:val="22"/>
        </w:rPr>
        <w:t>와</w:t>
      </w:r>
      <w:r>
        <w:rPr>
          <w:rFonts w:eastAsiaTheme="minorHAnsi" w:hint="eastAsia"/>
          <w:sz w:val="22"/>
        </w:rPr>
        <w:t xml:space="preserve"> decoder</w:t>
      </w:r>
      <w:r>
        <w:rPr>
          <w:rFonts w:eastAsiaTheme="minorHAnsi" w:hint="eastAsia"/>
          <w:sz w:val="22"/>
        </w:rPr>
        <w:t>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같이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예시로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설명해보겠다</w:t>
      </w:r>
      <w:r>
        <w:rPr>
          <w:rFonts w:eastAsiaTheme="minorHAnsi" w:hint="eastAsia"/>
          <w:sz w:val="22"/>
        </w:rPr>
        <w:t>.</w:t>
      </w:r>
      <w:r w:rsidR="00473123">
        <w:rPr>
          <w:rFonts w:eastAsiaTheme="minorHAnsi" w:hint="eastAsia"/>
          <w:sz w:val="22"/>
        </w:rPr>
        <w:t xml:space="preserve"> </w:t>
      </w:r>
      <w:r w:rsidR="00473123" w:rsidRPr="00473123">
        <w:rPr>
          <w:rFonts w:eastAsiaTheme="minorHAnsi"/>
          <w:sz w:val="22"/>
        </w:rPr>
        <w:t>Priority Encoder</w:t>
      </w:r>
      <w:r w:rsidR="00473123">
        <w:rPr>
          <w:rFonts w:eastAsiaTheme="minorHAnsi" w:hint="eastAsia"/>
          <w:sz w:val="22"/>
        </w:rPr>
        <w:t>는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기존의</w:t>
      </w:r>
      <w:r w:rsidR="00473123">
        <w:rPr>
          <w:rFonts w:eastAsiaTheme="minorHAnsi" w:hint="eastAsia"/>
          <w:sz w:val="22"/>
        </w:rPr>
        <w:t xml:space="preserve"> encoder</w:t>
      </w:r>
      <w:r w:rsidR="00473123">
        <w:rPr>
          <w:rFonts w:eastAsiaTheme="minorHAnsi" w:hint="eastAsia"/>
          <w:sz w:val="22"/>
        </w:rPr>
        <w:t>에서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우선순위를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정하는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기능이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도입된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것이다</w:t>
      </w:r>
      <w:r w:rsidR="00473123">
        <w:rPr>
          <w:rFonts w:eastAsiaTheme="minorHAnsi" w:hint="eastAsia"/>
          <w:sz w:val="22"/>
        </w:rPr>
        <w:t xml:space="preserve">. </w:t>
      </w:r>
      <w:r w:rsidR="00473123">
        <w:rPr>
          <w:rFonts w:eastAsiaTheme="minorHAnsi" w:hint="eastAsia"/>
          <w:sz w:val="22"/>
        </w:rPr>
        <w:t>만약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동시에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눌렀을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때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어떤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것을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먼저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반영할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것인지를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정하고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우선순위에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따라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입력을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적용하는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것이다</w:t>
      </w:r>
      <w:r w:rsidR="00473123">
        <w:rPr>
          <w:rFonts w:eastAsiaTheme="minorHAnsi" w:hint="eastAsia"/>
          <w:sz w:val="22"/>
        </w:rPr>
        <w:t xml:space="preserve">. </w:t>
      </w:r>
      <w:r w:rsidR="00473123">
        <w:rPr>
          <w:rFonts w:eastAsiaTheme="minorHAnsi" w:hint="eastAsia"/>
          <w:sz w:val="22"/>
        </w:rPr>
        <w:t>만약</w:t>
      </w:r>
      <w:r w:rsidR="00473123">
        <w:rPr>
          <w:rFonts w:eastAsiaTheme="minorHAnsi" w:hint="eastAsia"/>
          <w:sz w:val="22"/>
        </w:rPr>
        <w:t xml:space="preserve"> 3&gt;2&gt;1&gt;0 </w:t>
      </w:r>
      <w:r w:rsidR="00473123">
        <w:rPr>
          <w:rFonts w:eastAsiaTheme="minorHAnsi" w:hint="eastAsia"/>
          <w:sz w:val="22"/>
        </w:rPr>
        <w:t>순이라면</w:t>
      </w:r>
      <w:r w:rsidR="00473123">
        <w:rPr>
          <w:rFonts w:eastAsiaTheme="minorHAnsi" w:hint="eastAsia"/>
          <w:sz w:val="22"/>
        </w:rPr>
        <w:t xml:space="preserve"> 3</w:t>
      </w:r>
      <w:r w:rsidR="00473123">
        <w:rPr>
          <w:rFonts w:eastAsiaTheme="minorHAnsi" w:hint="eastAsia"/>
          <w:sz w:val="22"/>
        </w:rPr>
        <w:t>이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만약</w:t>
      </w:r>
      <w:r w:rsidR="00473123">
        <w:rPr>
          <w:rFonts w:eastAsiaTheme="minorHAnsi" w:hint="eastAsia"/>
          <w:sz w:val="22"/>
        </w:rPr>
        <w:t xml:space="preserve"> 1</w:t>
      </w:r>
      <w:r w:rsidR="00473123">
        <w:rPr>
          <w:rFonts w:eastAsiaTheme="minorHAnsi" w:hint="eastAsia"/>
          <w:sz w:val="22"/>
        </w:rPr>
        <w:t>로</w:t>
      </w:r>
      <w:r w:rsidR="00473123">
        <w:rPr>
          <w:rFonts w:eastAsiaTheme="minorHAnsi" w:hint="eastAsia"/>
          <w:sz w:val="22"/>
        </w:rPr>
        <w:t xml:space="preserve"> input</w:t>
      </w:r>
      <w:r w:rsidR="00473123">
        <w:rPr>
          <w:rFonts w:eastAsiaTheme="minorHAnsi" w:hint="eastAsia"/>
          <w:sz w:val="22"/>
        </w:rPr>
        <w:t>이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들어오면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나머지</w:t>
      </w:r>
      <w:r w:rsidR="00473123">
        <w:rPr>
          <w:rFonts w:eastAsiaTheme="minorHAnsi" w:hint="eastAsia"/>
          <w:sz w:val="22"/>
        </w:rPr>
        <w:t xml:space="preserve"> input</w:t>
      </w:r>
      <w:r w:rsidR="00473123">
        <w:rPr>
          <w:rFonts w:eastAsiaTheme="minorHAnsi" w:hint="eastAsia"/>
          <w:sz w:val="22"/>
        </w:rPr>
        <w:t>은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고려를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하지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않고</w:t>
      </w:r>
      <w:r w:rsidR="00473123">
        <w:rPr>
          <w:rFonts w:eastAsiaTheme="minorHAnsi" w:hint="eastAsia"/>
          <w:sz w:val="22"/>
        </w:rPr>
        <w:t xml:space="preserve"> 3</w:t>
      </w:r>
      <w:r w:rsidR="00473123">
        <w:rPr>
          <w:rFonts w:eastAsiaTheme="minorHAnsi" w:hint="eastAsia"/>
          <w:sz w:val="22"/>
        </w:rPr>
        <w:t>만을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반영하는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것이다</w:t>
      </w:r>
      <w:r w:rsidR="00473123">
        <w:rPr>
          <w:rFonts w:eastAsiaTheme="minorHAnsi" w:hint="eastAsia"/>
          <w:sz w:val="22"/>
        </w:rPr>
        <w:t xml:space="preserve">. </w:t>
      </w:r>
      <w:r w:rsidR="00473123">
        <w:rPr>
          <w:rFonts w:eastAsiaTheme="minorHAnsi" w:hint="eastAsia"/>
          <w:sz w:val="22"/>
        </w:rPr>
        <w:t>아래는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기존의</w:t>
      </w:r>
      <w:r w:rsidR="00473123">
        <w:rPr>
          <w:rFonts w:eastAsiaTheme="minorHAnsi" w:hint="eastAsia"/>
          <w:sz w:val="22"/>
        </w:rPr>
        <w:t xml:space="preserve"> 4-2 encoder</w:t>
      </w:r>
      <w:r w:rsidR="00473123">
        <w:rPr>
          <w:rFonts w:eastAsiaTheme="minorHAnsi" w:hint="eastAsia"/>
          <w:sz w:val="22"/>
        </w:rPr>
        <w:t>에</w:t>
      </w:r>
      <w:r w:rsidR="00473123">
        <w:rPr>
          <w:rFonts w:eastAsiaTheme="minorHAnsi" w:hint="eastAsia"/>
          <w:sz w:val="22"/>
        </w:rPr>
        <w:t xml:space="preserve"> priority </w:t>
      </w:r>
      <w:r w:rsidR="00473123">
        <w:rPr>
          <w:rFonts w:eastAsiaTheme="minorHAnsi" w:hint="eastAsia"/>
          <w:sz w:val="22"/>
        </w:rPr>
        <w:t>기능을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추가한</w:t>
      </w:r>
      <w:r w:rsidR="00473123">
        <w:rPr>
          <w:rFonts w:eastAsiaTheme="minorHAnsi" w:hint="eastAsia"/>
          <w:sz w:val="22"/>
        </w:rPr>
        <w:t xml:space="preserve"> </w:t>
      </w:r>
      <w:r w:rsidR="00473123">
        <w:rPr>
          <w:rFonts w:eastAsiaTheme="minorHAnsi" w:hint="eastAsia"/>
          <w:sz w:val="22"/>
        </w:rPr>
        <w:t>것의</w:t>
      </w:r>
      <w:r w:rsidR="00473123">
        <w:rPr>
          <w:rFonts w:eastAsiaTheme="minorHAnsi" w:hint="eastAsia"/>
          <w:sz w:val="22"/>
        </w:rPr>
        <w:t xml:space="preserve"> truth table</w:t>
      </w:r>
      <w:r w:rsidR="00473123">
        <w:rPr>
          <w:rFonts w:eastAsiaTheme="minorHAnsi" w:hint="eastAsia"/>
          <w:sz w:val="22"/>
        </w:rPr>
        <w:t>이다</w:t>
      </w:r>
    </w:p>
    <w:p w14:paraId="54973A04" w14:textId="04C76953" w:rsidR="00473123" w:rsidRDefault="00473123" w:rsidP="00473123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encoder truth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3123" w14:paraId="70441D76" w14:textId="77777777" w:rsidTr="008A0CD3">
        <w:tc>
          <w:tcPr>
            <w:tcW w:w="1502" w:type="dxa"/>
            <w:shd w:val="clear" w:color="auto" w:fill="D9D9D9" w:themeFill="background1" w:themeFillShade="D9"/>
          </w:tcPr>
          <w:p w14:paraId="4899952D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6FCC480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A0B4494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4D52D90D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E5DA827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A08D79A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</w:tr>
      <w:tr w:rsidR="00473123" w14:paraId="156B6EB6" w14:textId="77777777" w:rsidTr="008A0CD3">
        <w:tc>
          <w:tcPr>
            <w:tcW w:w="1502" w:type="dxa"/>
          </w:tcPr>
          <w:p w14:paraId="002B3500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49D01AB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655A73B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7EFD6DC9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5B69A4E4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EE795D1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473123" w14:paraId="512AF3A6" w14:textId="77777777" w:rsidTr="008A0CD3">
        <w:tc>
          <w:tcPr>
            <w:tcW w:w="1502" w:type="dxa"/>
          </w:tcPr>
          <w:p w14:paraId="5582F24A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1B95E73D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0D4C748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5DEDF0DE" w14:textId="53788C53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0C3E5B14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F38CD5B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473123" w14:paraId="4822E6F3" w14:textId="77777777" w:rsidTr="008A0CD3">
        <w:tc>
          <w:tcPr>
            <w:tcW w:w="1502" w:type="dxa"/>
          </w:tcPr>
          <w:p w14:paraId="77D20E1A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07403BD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DC05316" w14:textId="19B119DF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26403C46" w14:textId="30215792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095515A3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02BB747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473123" w14:paraId="26B5FE37" w14:textId="77777777" w:rsidTr="008A0CD3">
        <w:tc>
          <w:tcPr>
            <w:tcW w:w="1502" w:type="dxa"/>
          </w:tcPr>
          <w:p w14:paraId="7E02CF0A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4CCDBFDF" w14:textId="7C3AD8E4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503" w:type="dxa"/>
          </w:tcPr>
          <w:p w14:paraId="0C46B6FD" w14:textId="660CB19F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0FE6CDBF" w14:textId="48D382DA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246FD6F4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1961BD0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473123" w14:paraId="6D260E19" w14:textId="77777777" w:rsidTr="008A0CD3">
        <w:tc>
          <w:tcPr>
            <w:tcW w:w="1502" w:type="dxa"/>
          </w:tcPr>
          <w:p w14:paraId="2EE63D01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2" w:type="dxa"/>
          </w:tcPr>
          <w:p w14:paraId="51BF0B9B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92D14A6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right w:val="single" w:sz="18" w:space="0" w:color="auto"/>
            </w:tcBorders>
          </w:tcPr>
          <w:p w14:paraId="417DE7E4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  <w:tcBorders>
              <w:left w:val="single" w:sz="18" w:space="0" w:color="auto"/>
            </w:tcBorders>
          </w:tcPr>
          <w:p w14:paraId="1635E987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503" w:type="dxa"/>
          </w:tcPr>
          <w:p w14:paraId="2D4C8F66" w14:textId="77777777" w:rsidR="00473123" w:rsidRDefault="00473123" w:rsidP="008A0CD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67F7D150" w14:textId="77777777" w:rsidR="00473123" w:rsidRDefault="00473123" w:rsidP="00473123">
      <w:pPr>
        <w:pStyle w:val="a3"/>
        <w:rPr>
          <w:noProof/>
        </w:rPr>
      </w:pPr>
    </w:p>
    <w:p w14:paraId="12D60E3A" w14:textId="77777777" w:rsidR="00CC2B60" w:rsidRDefault="00CC2B60" w:rsidP="00CC2B60">
      <w:pPr>
        <w:pStyle w:val="a3"/>
        <w:rPr>
          <w:rFonts w:eastAsia="함초롬바탕"/>
          <w:b/>
          <w:bCs/>
          <w:sz w:val="24"/>
          <w:szCs w:val="24"/>
        </w:rPr>
      </w:pPr>
    </w:p>
    <w:p w14:paraId="0F6FD21A" w14:textId="49EA9396" w:rsidR="00261E29" w:rsidRDefault="00CC2B60" w:rsidP="00261E29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5. </w:t>
      </w:r>
      <w:proofErr w:type="spellStart"/>
      <w:r w:rsidRPr="00CC2B60">
        <w:rPr>
          <w:rFonts w:eastAsia="함초롬바탕" w:hint="eastAsia"/>
          <w:b/>
          <w:bCs/>
          <w:sz w:val="24"/>
          <w:szCs w:val="24"/>
        </w:rPr>
        <w:t>DeMux</w:t>
      </w:r>
      <w:proofErr w:type="spellEnd"/>
      <w:r w:rsidRPr="00CC2B60">
        <w:rPr>
          <w:rFonts w:eastAsia="함초롬바탕" w:hint="eastAsia"/>
          <w:b/>
          <w:bCs/>
          <w:sz w:val="24"/>
          <w:szCs w:val="24"/>
        </w:rPr>
        <w:t>와 Decoder의 차이</w:t>
      </w:r>
    </w:p>
    <w:p w14:paraId="06A7B979" w14:textId="6F157F7A" w:rsidR="00261E29" w:rsidRDefault="00473123" w:rsidP="00FD1EF1">
      <w:r>
        <w:tab/>
      </w:r>
      <w:r w:rsidR="00DC2155">
        <w:rPr>
          <w:rFonts w:eastAsiaTheme="minorHAnsi" w:hint="eastAsia"/>
          <w:sz w:val="22"/>
        </w:rPr>
        <w:t xml:space="preserve">demultiplexer는 multiplexer의 반대의 동작을 수행하는 장치이다. </w:t>
      </w:r>
      <w:r w:rsidR="00DC2155">
        <w:rPr>
          <w:rFonts w:eastAsiaTheme="minorHAnsi"/>
          <w:sz w:val="22"/>
        </w:rPr>
        <w:t>Multiplexer</w:t>
      </w:r>
      <w:r w:rsidR="00DC2155">
        <w:rPr>
          <w:rFonts w:eastAsiaTheme="minorHAnsi" w:hint="eastAsia"/>
          <w:sz w:val="22"/>
        </w:rPr>
        <w:t xml:space="preserve">가 여러 개의 input 중에서 하나만을 선택하여 output으로 도출하는 장치였다면. Demultiplexer는 하나의 input을 여러 개의 </w:t>
      </w:r>
      <w:r w:rsidR="00DC2155">
        <w:rPr>
          <w:rFonts w:hint="eastAsia"/>
        </w:rPr>
        <w:t>output으로 도출하는 장치이다. 이도 decoder와 같이 n개의 데이터가 input으로 들어가면 2^n개의 output을 만들어낸다. 이를 보면 Demultiplexer와 decoder의 차이를 알 수 없다. 둘 다 n개의 input이 들어오면 2^n개의 output을 만들어내는 것이 동일하다.</w:t>
      </w:r>
    </w:p>
    <w:p w14:paraId="3534F19D" w14:textId="59A0B3FE" w:rsidR="00DC2155" w:rsidRDefault="00DC2155" w:rsidP="00FD1EF1">
      <w:r>
        <w:tab/>
      </w:r>
      <w:r>
        <w:rPr>
          <w:rFonts w:hint="eastAsia"/>
        </w:rPr>
        <w:t xml:space="preserve">이 둘의 차이는 개념에서 나타난다. </w:t>
      </w:r>
      <w:r>
        <w:t>D</w:t>
      </w:r>
      <w:r>
        <w:rPr>
          <w:rFonts w:hint="eastAsia"/>
        </w:rPr>
        <w:t>ecoder은 input이 암호가 들어오면 이를 해석한 결</w:t>
      </w:r>
      <w:r>
        <w:rPr>
          <w:rFonts w:hint="eastAsia"/>
        </w:rPr>
        <w:lastRenderedPageBreak/>
        <w:t xml:space="preserve">과를 output으로 도출하는 해독기이다. 예시를 들자면 상위 언어로 쓰인 언어를(코딩) 이진 코드로 출력시키는 과정을 도맡는다. </w:t>
      </w:r>
      <w:r>
        <w:t>D</w:t>
      </w:r>
      <w:r>
        <w:rPr>
          <w:rFonts w:hint="eastAsia"/>
        </w:rPr>
        <w:t xml:space="preserve">emultiplexer는 decoder의 상위 개념으로 input으로 하나의 데이터가 들어오면 이 데이터를 여러 데이터로 쪼개 </w:t>
      </w:r>
      <w:r>
        <w:t>output</w:t>
      </w:r>
      <w:r>
        <w:rPr>
          <w:rFonts w:hint="eastAsia"/>
        </w:rPr>
        <w:t xml:space="preserve">으로 도출하는 장치이다. </w:t>
      </w:r>
    </w:p>
    <w:p w14:paraId="4FBD2185" w14:textId="338FD3DA" w:rsidR="00DC2155" w:rsidRDefault="00DC2155" w:rsidP="00DC2155">
      <w:pPr>
        <w:ind w:firstLine="800"/>
      </w:pPr>
      <w:r>
        <w:rPr>
          <w:rFonts w:hint="eastAsia"/>
        </w:rPr>
        <w:t xml:space="preserve">또한 이들의 데이터 선택 방식에 따라서도 차이가 발생하는데 decoder는 input 자체가 </w:t>
      </w:r>
      <w:r>
        <w:t>output</w:t>
      </w:r>
      <w:r>
        <w:rPr>
          <w:rFonts w:hint="eastAsia"/>
        </w:rPr>
        <w:t xml:space="preserve">을 결정한다. 구동입력이 존재하지만, 이는 그저 decoder의 동작을 수행할지 말지를 결정한다. 하지만 demultiplexer는 selection bit를 통해 input으로 들어온 데이터를 쪼개는 과정을 선택한다. </w:t>
      </w:r>
    </w:p>
    <w:p w14:paraId="6ABB55F1" w14:textId="77777777" w:rsidR="00661C10" w:rsidRPr="00DC2155" w:rsidRDefault="00661C10" w:rsidP="00DC2155">
      <w:pPr>
        <w:ind w:firstLine="800"/>
        <w:rPr>
          <w:rFonts w:hint="eastAsia"/>
        </w:rPr>
      </w:pPr>
    </w:p>
    <w:p w14:paraId="574C153B" w14:textId="0BBE2B4F" w:rsidR="00CC2B60" w:rsidRDefault="00CC2B60" w:rsidP="00CC2B6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 w:hint="eastAsia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기타이론</w:t>
      </w:r>
    </w:p>
    <w:p w14:paraId="5D95CFA7" w14:textId="3272F329" w:rsidR="00CC2B60" w:rsidRDefault="00661C10" w:rsidP="00FD1EF1">
      <w:r>
        <w:tab/>
      </w:r>
      <w:r>
        <w:rPr>
          <w:rFonts w:hint="eastAsia"/>
        </w:rPr>
        <w:t xml:space="preserve">Decoder가 사용되는 예시 중 하나의 ROM에 대해 설명하겠다. ROM는 Read Only Memory의 약자로 오직 읽기만이 가능한 메모리이다. 즉 ROM은 해당 주소에 한번의 입력이 이뤄지고 나면, 이후 해당 주소의 </w:t>
      </w:r>
      <w:r>
        <w:t>내</w:t>
      </w:r>
      <w:r>
        <w:rPr>
          <w:rFonts w:hint="eastAsia"/>
        </w:rPr>
        <w:t>용은 바꿀 수 없게 된다. 내용을 바꿀 수 없다는 단점이 있지만, ROM에는 데이터가 어떠한 상황에서도 유지된다는 장점이 존재한다. 여기서 decoder가 어떻게 사용되는지 살펴보자.</w:t>
      </w:r>
    </w:p>
    <w:p w14:paraId="089366AC" w14:textId="026D5C85" w:rsidR="00661C10" w:rsidRPr="00661C10" w:rsidRDefault="00661C10" w:rsidP="00FD1EF1">
      <w:pPr>
        <w:rPr>
          <w:rFonts w:hint="eastAsia"/>
        </w:rPr>
      </w:pPr>
      <w:r>
        <w:tab/>
      </w:r>
      <w:r>
        <w:rPr>
          <w:rFonts w:hint="eastAsia"/>
        </w:rPr>
        <w:t>Rom은 decoder와 memory array로 구성되어 있다. 만약 특정 숫자를 input으로 입력하면 이러한 input이 decoder를 통해 특정 output으로 도출되고, 이러한 output이 특정 memory array의 주소가 된다. ROM은 이 주소를 가지고 원하는 data를 읽고 output으로 도출한다. ROM에서 decoder는 특정 input에 해당하는 주소를 output으로 만들어내는 역할을 수행한다.</w:t>
      </w:r>
    </w:p>
    <w:sectPr w:rsidR="00661C10" w:rsidRPr="00661C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866E0" w14:textId="77777777" w:rsidR="0011172B" w:rsidRDefault="0011172B" w:rsidP="00261D62">
      <w:pPr>
        <w:spacing w:after="0" w:line="240" w:lineRule="auto"/>
      </w:pPr>
      <w:r>
        <w:separator/>
      </w:r>
    </w:p>
  </w:endnote>
  <w:endnote w:type="continuationSeparator" w:id="0">
    <w:p w14:paraId="4517A129" w14:textId="77777777" w:rsidR="0011172B" w:rsidRDefault="0011172B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11997" w14:textId="77777777" w:rsidR="0011172B" w:rsidRDefault="0011172B" w:rsidP="00261D62">
      <w:pPr>
        <w:spacing w:after="0" w:line="240" w:lineRule="auto"/>
      </w:pPr>
      <w:r>
        <w:separator/>
      </w:r>
    </w:p>
  </w:footnote>
  <w:footnote w:type="continuationSeparator" w:id="0">
    <w:p w14:paraId="78FCBA30" w14:textId="77777777" w:rsidR="0011172B" w:rsidRDefault="0011172B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172B"/>
    <w:rsid w:val="001E5306"/>
    <w:rsid w:val="00261D62"/>
    <w:rsid w:val="00261E29"/>
    <w:rsid w:val="002A6005"/>
    <w:rsid w:val="003B0119"/>
    <w:rsid w:val="00473123"/>
    <w:rsid w:val="00516AC7"/>
    <w:rsid w:val="005F3FF0"/>
    <w:rsid w:val="00661C10"/>
    <w:rsid w:val="00922BD3"/>
    <w:rsid w:val="00941DD2"/>
    <w:rsid w:val="00AD0B3A"/>
    <w:rsid w:val="00BB60BC"/>
    <w:rsid w:val="00C20AC6"/>
    <w:rsid w:val="00C30C05"/>
    <w:rsid w:val="00CC2B60"/>
    <w:rsid w:val="00DC2155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9A61-C0A9-4DAC-9812-10908ADC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4</cp:revision>
  <dcterms:created xsi:type="dcterms:W3CDTF">2024-11-01T08:58:00Z</dcterms:created>
  <dcterms:modified xsi:type="dcterms:W3CDTF">2024-11-04T03:57:00Z</dcterms:modified>
</cp:coreProperties>
</file>