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29" w:rsidRDefault="003D3BFD">
      <w:r>
        <w:rPr>
          <w:rFonts w:hint="eastAsia"/>
        </w:rPr>
        <w:t xml:space="preserve">Modbus </w:t>
      </w:r>
      <w:r>
        <w:rPr>
          <w:rFonts w:hint="eastAsia"/>
        </w:rPr>
        <w:t>通信包格式：</w:t>
      </w:r>
    </w:p>
    <w:p w:rsidR="003D3BFD" w:rsidRDefault="003D3BFD">
      <w:pPr>
        <w:rPr>
          <w:rFonts w:hint="eastAsia"/>
        </w:rPr>
      </w:pPr>
      <w:r>
        <w:rPr>
          <w:noProof/>
        </w:rPr>
        <w:drawing>
          <wp:inline distT="0" distB="0" distL="0" distR="0" wp14:anchorId="7C5F1A11" wp14:editId="43D700B2">
            <wp:extent cx="5274310" cy="144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FD" w:rsidRPr="003D3BFD" w:rsidRDefault="003D3BFD">
      <w:pPr>
        <w:rPr>
          <w:lang w:val="en-US"/>
        </w:rPr>
      </w:pPr>
      <w:r>
        <w:rPr>
          <w:rFonts w:hint="eastAsia"/>
          <w:lang w:val="en-US"/>
        </w:rPr>
        <w:t>发送：</w:t>
      </w:r>
      <w:r w:rsidR="004256F4">
        <w:rPr>
          <w:rFonts w:hint="eastAsia"/>
          <w:lang w:val="en-US"/>
        </w:rPr>
        <w:t xml:space="preserve">001E </w:t>
      </w:r>
      <w:bookmarkStart w:id="0" w:name="_GoBack"/>
      <w:bookmarkEnd w:id="0"/>
    </w:p>
    <w:sectPr w:rsidR="003D3BFD" w:rsidRPr="003D3B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oNotDisplayPageBoundarie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FD"/>
    <w:rsid w:val="002F2506"/>
    <w:rsid w:val="003D3BFD"/>
    <w:rsid w:val="004256F4"/>
    <w:rsid w:val="0050048F"/>
    <w:rsid w:val="005C0D89"/>
    <w:rsid w:val="00604A7C"/>
    <w:rsid w:val="00643A29"/>
    <w:rsid w:val="008B4531"/>
    <w:rsid w:val="00A6326A"/>
    <w:rsid w:val="00A63384"/>
    <w:rsid w:val="00CD0F15"/>
    <w:rsid w:val="00D07C58"/>
    <w:rsid w:val="00FD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19BF"/>
  <w15:chartTrackingRefBased/>
  <w15:docId w15:val="{AE408C37-0885-48D0-81F2-99459BE3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506"/>
  </w:style>
  <w:style w:type="paragraph" w:styleId="Heading1">
    <w:name w:val="heading 1"/>
    <w:basedOn w:val="Normal"/>
    <w:next w:val="Normal"/>
    <w:link w:val="Heading1Char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1">
    <w:name w:val="Chap 1"/>
    <w:basedOn w:val="Heading1"/>
    <w:next w:val="Normal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Heading1Char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Normal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Normal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Normal"/>
    <w:next w:val="Normal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Normal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">
    <w:name w:val="表格1"/>
    <w:basedOn w:val="TableList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Haoran (Dr)</dc:creator>
  <cp:keywords/>
  <dc:description/>
  <cp:lastModifiedBy>Chen Haoran (Dr)</cp:lastModifiedBy>
  <cp:revision>2</cp:revision>
  <dcterms:created xsi:type="dcterms:W3CDTF">2017-09-26T06:38:00Z</dcterms:created>
  <dcterms:modified xsi:type="dcterms:W3CDTF">2017-09-26T09:28:00Z</dcterms:modified>
</cp:coreProperties>
</file>