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CB" w:rsidRDefault="006171CB" w:rsidP="000816FD">
      <w:pPr>
        <w:rPr>
          <w:rFonts w:hint="eastAsia"/>
        </w:rPr>
      </w:pPr>
    </w:p>
    <w:p w:rsidR="000816FD" w:rsidRDefault="0095371F" w:rsidP="000816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1640" cy="7042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704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1F" w:rsidRDefault="0095371F" w:rsidP="000816FD">
      <w:pPr>
        <w:rPr>
          <w:rFonts w:hint="eastAsia"/>
        </w:rPr>
      </w:pPr>
    </w:p>
    <w:p w:rsidR="0095371F" w:rsidRDefault="005847DD" w:rsidP="000816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35475" cy="3841750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DD" w:rsidRDefault="005847DD" w:rsidP="000816FD">
      <w:pPr>
        <w:rPr>
          <w:rFonts w:hint="eastAsia"/>
        </w:rPr>
      </w:pPr>
      <w:r>
        <w:rPr>
          <w:rFonts w:hint="eastAsia"/>
        </w:rPr>
        <w:t>点击确认后，生成了</w:t>
      </w:r>
      <w:r>
        <w:rPr>
          <w:rFonts w:hint="eastAsia"/>
        </w:rPr>
        <w:t>ICCard.exe</w:t>
      </w:r>
      <w:r>
        <w:rPr>
          <w:rFonts w:hint="eastAsia"/>
        </w:rPr>
        <w:t>文件，双击</w:t>
      </w:r>
      <w:r>
        <w:rPr>
          <w:rFonts w:hint="eastAsia"/>
        </w:rPr>
        <w:t>ICCard.exe</w:t>
      </w:r>
      <w:r>
        <w:rPr>
          <w:rFonts w:hint="eastAsia"/>
        </w:rPr>
        <w:t>文件可以，自动解压出来</w:t>
      </w:r>
    </w:p>
    <w:p w:rsidR="003F4E01" w:rsidRPr="000816FD" w:rsidRDefault="003F4E01" w:rsidP="000816FD">
      <w:r w:rsidRPr="003F4E01">
        <w:t>D:/KONE Folder</w:t>
      </w:r>
    </w:p>
    <w:sectPr w:rsidR="003F4E01" w:rsidRPr="000816FD" w:rsidSect="0061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21D4"/>
    <w:rsid w:val="00006CF0"/>
    <w:rsid w:val="000200E0"/>
    <w:rsid w:val="000816FD"/>
    <w:rsid w:val="0017006F"/>
    <w:rsid w:val="00362EEE"/>
    <w:rsid w:val="003F4E01"/>
    <w:rsid w:val="00511F96"/>
    <w:rsid w:val="005744D5"/>
    <w:rsid w:val="005847DD"/>
    <w:rsid w:val="00604EF8"/>
    <w:rsid w:val="006171CB"/>
    <w:rsid w:val="008121D4"/>
    <w:rsid w:val="0095371F"/>
    <w:rsid w:val="00C906D8"/>
    <w:rsid w:val="00D24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371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7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</cp:revision>
  <dcterms:created xsi:type="dcterms:W3CDTF">2018-07-30T00:19:00Z</dcterms:created>
  <dcterms:modified xsi:type="dcterms:W3CDTF">2018-07-30T10:30:00Z</dcterms:modified>
</cp:coreProperties>
</file>