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8B9" w:rsidRPr="000E68B9" w:rsidRDefault="000E68B9" w:rsidP="000E68B9">
      <w:pPr>
        <w:pStyle w:val="a3"/>
        <w:rPr>
          <w:rFonts w:hAnsi="宋体" w:cs="宋体" w:hint="eastAsia"/>
        </w:rPr>
      </w:pPr>
      <w:bookmarkStart w:id="0" w:name="_GoBack"/>
      <w:bookmarkEnd w:id="0"/>
      <w:r w:rsidRPr="000E68B9">
        <w:rPr>
          <w:rFonts w:hAnsi="宋体" w:cs="宋体" w:hint="eastAsia"/>
        </w:rPr>
        <w:t>/*本16*16点阵带字的为上*/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#include&lt;reg52.h&gt;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 xml:space="preserve">#define uint </w:t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unsigned int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 xml:space="preserve">#define u16 </w:t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unsigned int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 xml:space="preserve">#define uchar </w:t>
      </w:r>
      <w:r w:rsidRPr="000E68B9">
        <w:rPr>
          <w:rFonts w:hAnsi="宋体" w:cs="宋体" w:hint="eastAsia"/>
        </w:rPr>
        <w:tab/>
        <w:t>unsigned char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 xml:space="preserve">#define u8 </w:t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unsigned char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 xml:space="preserve">sbit H_stcp  </w:t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 xml:space="preserve">= </w:t>
      </w:r>
      <w:r w:rsidRPr="000E68B9">
        <w:rPr>
          <w:rFonts w:hAnsi="宋体" w:cs="宋体" w:hint="eastAsia"/>
        </w:rPr>
        <w:tab/>
        <w:t>P2^6;</w:t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//输出时钟线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 xml:space="preserve">sbit H_shcp  </w:t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 xml:space="preserve">= </w:t>
      </w:r>
      <w:r w:rsidRPr="000E68B9">
        <w:rPr>
          <w:rFonts w:hAnsi="宋体" w:cs="宋体" w:hint="eastAsia"/>
        </w:rPr>
        <w:tab/>
        <w:t>P2^7;   //HC595芯片输入时钟线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 xml:space="preserve">sbit H_ds    </w:t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 xml:space="preserve">= </w:t>
      </w:r>
      <w:r w:rsidRPr="000E68B9">
        <w:rPr>
          <w:rFonts w:hAnsi="宋体" w:cs="宋体" w:hint="eastAsia"/>
        </w:rPr>
        <w:tab/>
        <w:t>P2^5;</w:t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//数据线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 xml:space="preserve">sbit HC138_A0 </w:t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 xml:space="preserve">= </w:t>
      </w:r>
      <w:r w:rsidRPr="000E68B9">
        <w:rPr>
          <w:rFonts w:hAnsi="宋体" w:cs="宋体" w:hint="eastAsia"/>
        </w:rPr>
        <w:tab/>
        <w:t>P2^0;        //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 xml:space="preserve">sbit HC138_A1 </w:t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 xml:space="preserve">= </w:t>
      </w:r>
      <w:r w:rsidRPr="000E68B9">
        <w:rPr>
          <w:rFonts w:hAnsi="宋体" w:cs="宋体" w:hint="eastAsia"/>
        </w:rPr>
        <w:tab/>
        <w:t>P2^1;        //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 xml:space="preserve">sbit HC138_A2 </w:t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 xml:space="preserve">= </w:t>
      </w:r>
      <w:r w:rsidRPr="000E68B9">
        <w:rPr>
          <w:rFonts w:hAnsi="宋体" w:cs="宋体" w:hint="eastAsia"/>
        </w:rPr>
        <w:tab/>
        <w:t>P2^2;        //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 xml:space="preserve">sbit HC138_A3 </w:t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 xml:space="preserve">= </w:t>
      </w:r>
      <w:r w:rsidRPr="000E68B9">
        <w:rPr>
          <w:rFonts w:hAnsi="宋体" w:cs="宋体" w:hint="eastAsia"/>
        </w:rPr>
        <w:tab/>
        <w:t>P2^3;        //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</w:p>
    <w:p w:rsidR="000E68B9" w:rsidRPr="000E68B9" w:rsidRDefault="000E68B9" w:rsidP="000E68B9">
      <w:pPr>
        <w:pStyle w:val="a3"/>
        <w:rPr>
          <w:rFonts w:hAnsi="宋体" w:cs="宋体" w:hint="eastAsia"/>
        </w:rPr>
      </w:pP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#define WORDNUM   40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u16 volatile W_BCNT;</w:t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//显示字标志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u8 volatile W_LCNT;</w:t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//显示位移标志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u8 speed=5;</w:t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//移动速度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</w:p>
    <w:p w:rsidR="000E68B9" w:rsidRPr="000E68B9" w:rsidRDefault="000E68B9" w:rsidP="000E68B9">
      <w:pPr>
        <w:pStyle w:val="a3"/>
        <w:rPr>
          <w:rFonts w:hAnsi="宋体" w:cs="宋体" w:hint="eastAsia"/>
        </w:rPr>
      </w:pP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// 春(0) 风(1) 得(2) 意(3) ，(4) 大(5) 展(6) 宏(7) 图(8) ，(9) 人(10) 杰(11) 地(12) 灵(13) ，(14) 前(15)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// 程(16) 万(17) 里(18) ，(19) 出(20) 类(21) 拔(22) 萃(23) ，(24) 鹏(25) 程(26) 万(27) 里(28) ，(29) 寿(30) 与(31)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// 天(32) 齐(33) ，(34) 缘(35) 定(36) 三(37) 生(38) 。(39)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unsigned char code Word[WORDNUM][32] = {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{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0x02,0x22,0x2A,0x2A,0x2B,0x2B,0x2A,0xFA,0xFE,0x2E,0x2B,0x2B,0x2A,0x2A,0x22,0x02,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0x20,0x20,0x60,0xC0,0xFF,0x7F,0x49,0x49,0x49,0x49,0x7F,0xFF,0xC0,0x60,0x20,0x20,/*"春",0*/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},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{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0x00,0x00,0x00,0x7F,0x7F,0x4C,0x4F,0x43,0x43,0x47,0x4C,0x48,0x7F,0x7F,0x00,0x00,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0x1F,0x1F,0x0E,0xFC,0xF0,0x0C,0x3C,0xF0,0xF0,0x38,0x0C,0x04,0xF8,0xFE,0x07,0x01,/*"风",1*/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},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{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0x00,0x01,0x7D,0x7D,0x55,0x55,0x55,0x55,0x7D,0x7D,0xCC,0xEF,0x33,0x19,0x08,0x00,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0x40,0x40,0x40,0xFE,0xFF,0x43,0x42,0x48,0x58,0x50,0x40,0xFF,0xFF,0x80,0xC0,0x40,/*"得",2*/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lastRenderedPageBreak/>
        <w:t>},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{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0x08,0x08,0x48,0x4B,0x6B,0x7A,0x5A,0xCA,0xCA,0x5A,0x7A,0x6B,0x4B,0x48,0x08,0x08,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0x06,0x0E,0x08,0xE7,0xE7,0xA1,0xA1,0xAD,0xBD,0xB1,0xA1,0xEF,0xEE,0x0C,0x0E,0x02,/*"意",3*/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},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{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0x00,0x00,0x00,0x00,0x00,0x00,0x00,0x00,0x00,0x00,0x00,0x00,0x00,0x00,0x00,0x00,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0x00,0x00,0x00,0x00,0x00,0x00,0x00,0x00,0x00,0x00,0x00,0x1C,0x1E,0x1A,0x00,0x00,/*"，",4*/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},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{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0x04,0x04,0x04,0x04,0x04,0x04,0x04,0xFF,0xFF,0x04,0x04,0x04,0x04,0x04,0x04,0x04,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0x01,0x01,0x03,0x06,0x0C,0x38,0xF0,0xC0,0xC0,0xF0,0x38,0x0C,0x06,0x03,0x01,0x01,/*"大",5*/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},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{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0x00,0x78,0x79,0x49,0x4F,0x4F,0x49,0x49,0x4F,0x4F,0x49,0x49,0x7F,0x7F,0x00,0x00,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0x22,0x22,0x32,0x3E,0xEC,0xEC,0x38,0x34,0xE6,0xFF,0x3F,0x20,0xF8,0xFE,0x07,0x01,/*"展",6*/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},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{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0x30,0x3A,0x2A,0x22,0x22,0x22,0x22,0x62,0xEE,0xAF,0x23,0x22,0x22,0x32,0x3A,0x08,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0x00,0x00,0x03,0x07,0x0E,0x0A,0xC2,0xF2,0x3A,0x8F,0xE7,0x72,0x18,0x0C,0x06,0x02,/*"宏",7*/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},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{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0x00,0x7F,0x7F,0x40,0x48,0x4C,0x4E,0x4B,0x7B,0x7E,0x4C,0x46,0x42,0x7F,0x7F,0x00,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0x00,0xFF,0xFF,0x42,0x42,0xC2,0x96,0xB6,0xAE,0xAA,0xCA,0x42,0x42,0xFF,0xFF,0x00,/*"图",8*/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},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{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0x00,0x00,0x00,0x00,0x00,0x00,0x00,0x00,0x00,0x00,0x00,0x00,0x00,0x00,0x00,0x00,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0x00,0x00,0x00,0x00,0x00,0x00,0x00,0x00,0x00,0x00,0x00,0x1C,0x1E,0x1A,0x00,0x00,/*"，",9*/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},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lastRenderedPageBreak/>
        <w:t>{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0x00,0x00,0x00,0x00,0x00,0x00,0x03,0xFF,0xFF,0x03,0x00,0x00,0x00,0x00,0x00,0x00,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0x01,0x03,0x06,0x0C,0x38,0xF0,0xC0,0x00,0x00,0xC0,0xF0,0x38,0x0C,0x06,0x03,0x01,/*"人",10*/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},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{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0x00,0x10,0x10,0x11,0x13,0x16,0x1C,0xFF,0xFF,0x1C,0x16,0x13,0x11,0x10,0x10,0x00,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0x40,0x47,0xCF,0x88,0x00,0x06,0x0E,0xE8,0xE6,0x0E,0x08,0x00,0x8C,0xCE,0x43,0x41,/*"杰",11*/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},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{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0x00,0x0F,0x0F,0x0C,0xFF,0xFF,0x03,0x1F,0x1F,0x05,0x04,0xFF,0xFF,0x04,0x04,0x04,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0x1E,0xDE,0xE2,0x62,0xFA,0xFA,0x02,0xFE,0xFC,0x10,0x10,0xF0,0xF8,0x0C,0x0C,0x08,/*"地",12*/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},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{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0x00,0x00,0x7F,0x7F,0x49,0x49,0x49,0x49,0x49,0x49,0x49,0x49,0x49,0x41,0x00,0x00,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0x01,0x01,0x03,0x62,0x76,0x1C,0x18,0xF0,0xF0,0x18,0x0C,0x66,0x72,0x13,0x01,0x01,/*"灵",13*/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},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{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0x00,0x00,0x00,0x00,0x00,0x00,0x00,0x00,0x00,0x00,0x00,0x00,0x00,0x00,0x00,0x00,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0x00,0x00,0x00,0x00,0x00,0x00,0x00,0x00,0x00,0x00,0x00,0x1C,0x1E,0x1A,0x00,0x00,/*"，",14*/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},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{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0x10,0x10,0x17,0xD7,0xF0,0x33,0x13,0x10,0x17,0x17,0x74,0xF4,0x97,0x17,0x10,0x10,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0x00,0x00,0xFE,0xFF,0x03,0xF2,0xF0,0x00,0xFE,0xFF,0x93,0x92,0xFF,0xFF,0x00,0x00,/*"前",15*/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},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{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0x00,0x7C,0x7C,0x44,0x44,0x44,0x44,0x7C,0x7C,0x44,0xC4,0xFF,0x7F,0x25,0x24,0x24,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0x82,0x92,0x92,0x92,0xFE,0xFE,0x92,0x92,0x92,0x62,0xE0,0xFF,0xFF,0xE0,0x70,0x10,/*"程",16*/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},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{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0x20,0x20,0x20,0x23,0x23,0x22,0x22,0x22,0x22,0x3F,0x3F,0x20,0x20,0x20,0x20,0x20,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lastRenderedPageBreak/>
        <w:t>0x00,0x00,0x00,0xFC,0xFE,0x03,0x03,0x02,0x00,0x80,0xE0,0x78,0x1C,0x06,0x03,0x01,/*"万",17*/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},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{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0x00,0x00,0x7F,0x7F,0x49,0x49,0x49,0x7F,0x7F,0x49,0x49,0x49,0x7F,0x7F,0x00,0x00,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0x02,0x02,0x22,0x22,0x22,0x22,0x22,0xFE,0xFE,0x22,0x22,0x22,0x22,0x22,0x02,0x02,/*"里",18*/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},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{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0x00,0x00,0x00,0x00,0x00,0x00,0x00,0x00,0x00,0x00,0x00,0x00,0x00,0x00,0x00,0x00,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0x00,0x00,0x00,0x00,0x00,0x00,0x00,0x00,0x00,0x00,0x00,0x1C,0x1E,0x1A,0x00,0x00,/*"，",19*/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},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{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0x00,0x00,0x3F,0x3F,0x02,0x02,0x02,0xFF,0xFF,0x02,0x02,0x02,0x3E,0x3E,0x00,0x00,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0x00,0x3F,0x3F,0x02,0x02,0x02,0x02,0xFE,0xFE,0x02,0x02,0x02,0x02,0x3E,0x3E,0x00,/*"出",20*/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},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{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0x00,0x08,0x08,0x49,0x6B,0x2E,0x0C,0xFF,0xFF,0x0C,0x2E,0x6B,0x49,0x08,0x08,0x00,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0x21,0x21,0xA3,0xA2,0x26,0x2C,0x38,0x70,0x70,0x38,0x2C,0x26,0xA2,0xA3,0xA1,0x21,/*"类",21*/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},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{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0x08,0x09,0x69,0xE9,0x89,0xF9,0xFF,0x0F,0x08,0x0A,0x0B,0xFF,0xFF,0x08,0x08,0x08,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0x01,0xC3,0xF6,0x3C,0x3C,0xF6,0xC3,0xF1,0xFD,0x0E,0x02,0xFE,0xFF,0xC3,0x42,0x40,/*"拔",22*/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},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{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0x20,0x24,0x24,0x24,0xF7,0xF7,0x24,0x2C,0x3C,0x34,0xF7,0xF7,0x24,0x24,0x24,0x20,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0x10,0x10,0x50,0xD0,0x90,0x90,0xD0,0x7F,0x7F,0xD0,0x90,0x90,0xD0,0x50,0x10,0x10,/*"萃",23*/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},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{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0x00,0x00,0x00,0x00,0x00,0x00,0x00,0x00,0x00,0x00,0x00,0x00,0x00,0x00,0x00,0x00,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0x00,0x00,0x00,0x00,0x00,0x00,0x00,0x00,0x00,0x00,0x00,0x1C,0x1E,0x1A,0x00,0x00,/*"，",24*/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lastRenderedPageBreak/>
        <w:t>},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{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0x00,0x00,0x3F,0x21,0xA4,0x68,0x3F,0x00,0x7F,0x44,0x7F,0x00,0x7F,0x44,0x7F,0x00,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0x00,0x7E,0x41,0x4A,0x48,0x48,0xC8,0x00,0xFF,0x41,0xFC,0x02,0xFD,0x44,0xF8,0x06,/*"鹏",25*/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},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{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0x00,0x7C,0x7C,0x44,0x44,0x44,0x44,0x7C,0x7C,0x44,0xC4,0xFF,0x7F,0x25,0x24,0x24,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0x82,0x92,0x92,0x92,0xFE,0xFE,0x92,0x92,0x92,0x62,0xE0,0xFF,0xFF,0xE0,0x70,0x10,/*"程",26*/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},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{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0x20,0x20,0x20,0x23,0x23,0x22,0x22,0x22,0x22,0x3F,0x3F,0x20,0x20,0x20,0x20,0x20,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0x00,0x00,0x00,0xFC,0xFE,0x03,0x03,0x02,0x00,0x80,0xE0,0x78,0x1C,0x06,0x03,0x01,/*"万",27*/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},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{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0x00,0x00,0x7F,0x7F,0x49,0x49,0x49,0x7F,0x7F,0x49,0x49,0x49,0x7F,0x7F,0x00,0x00,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0x02,0x02,0x22,0x22,0x22,0x22,0x22,0xFE,0xFE,0x22,0x22,0x22,0x22,0x22,0x02,0x02,/*"里",28*/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},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{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0x00,0x00,0x00,0x00,0x00,0x00,0x00,0x00,0x00,0x00,0x00,0x00,0x00,0x00,0x00,0x00,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0x00,0x00,0x00,0x00,0x00,0x00,0x00,0x00,0x00,0x00,0x00,0x1C,0x1E,0x1A,0x00,0x00,/*"，",29*/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},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{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0x02,0x22,0x2A,0x2A,0x2B,0x2B,0x2A,0x2A,0xFA,0xFE,0x2F,0x2B,0x2A,0x2A,0x22,0x02,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0x00,0x40,0x40,0x40,0xFE,0xFF,0x43,0x42,0x4C,0x5C,0xD0,0xE0,0x70,0x18,0x0C,0x04,/*"寿",30*/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},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{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0x00,0x10,0x11,0x11,0x11,0x11,0x11,0x11,0x11,0x11,0x11,0xF9,0xFF,0x07,0x00,0x00,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0x00,0x00,0xFC,0xFE,0x03,0x13,0x12,0x10,0x10,0x10,0x10,0x10,0x10,0x10,0x10,0x10,/*"与",31*/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},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lastRenderedPageBreak/>
        <w:t>{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0x02,0x02,0x42,0x42,0x42,0x42,0x42,0x7F,0x7F,0x42,0x42,0x42,0x42,0x42,0x02,0x02,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0x01,0x01,0x03,0x06,0x0C,0x38,0xF0,0xC0,0xC0,0xF0,0x38,0x0C,0x06,0x03,0x01,0x01,/*"天",32*/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},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{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0x00,0x20,0x21,0x21,0x33,0x3A,0x2E,0x64,0xE4,0xAE,0x3A,0x33,0x21,0x21,0x20,0x00,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0x80,0x80,0x80,0x00,0xFF,0xFF,0x00,0x00,0x00,0x00,0xF8,0xFE,0x07,0x81,0x80,0x80,/*"齐",33*/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},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{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0x00,0x00,0x00,0x00,0x00,0x00,0x00,0x00,0x00,0x00,0x00,0x00,0x00,0x00,0x00,0x00,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0x00,0x00,0x00,0x00,0x00,0x00,0x00,0x00,0x00,0x00,0x00,0x1C,0x1E,0x1A,0x00,0x00,/*"，",34*/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},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{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0x05,0x65,0x7C,0x5C,0x55,0x57,0xD7,0xF5,0x34,0x04,0x0C,0xCE,0xF7,0x3D,0x0C,0x04,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0x08,0xB8,0xF0,0xFE,0xFF,0xDB,0x6E,0xB6,0x92,0x92,0x48,0x48,0x4C,0xE6,0xE6,0x44,/*"缘",35*/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},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{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0x30,0x38,0x2A,0x22,0x22,0x22,0x22,0x63,0xE3,0xA2,0x22,0x22,0x22,0x32,0x38,0x08,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0x02,0x02,0x22,0x22,0x22,0x22,0x22,0xFE,0xFE,0x02,0x06,0x7C,0x7C,0x06,0x03,0x01,/*"定",36*/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},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{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0x00,0x20,0x21,0x21,0x21,0x21,0x21,0x21,0x21,0x21,0x21,0x21,0x21,0x21,0x20,0x00,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0x04,0x04,0x04,0x04,0x04,0x04,0x04,0x04,0x04,0x04,0x04,0x04,0x04,0x04,0x04,0x04,/*"三",37*/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},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{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0x00,0x08,0x08,0x08,0x08,0x08,0x08,0xFF,0xFF,0x08,0x08,0x78,0x7C,0x0E,0x03,0x01,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0x02,0x02,0x42,0x42,0x42,0x42,0x42,0xFE,0xFE,0x42,0x42,0x42,0x42,0x42,0x02,0x02,/*"生",38*/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},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{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0x00,0x00,0x00,0x00,0x00,0x00,0x00,0x00,0x00,0x00,0x00,0x00,0x00,0x00,0x00,0x00,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lastRenderedPageBreak/>
        <w:t>0x00,0x00,0x00,0x00,0x00,0x00,0x00,0x00,0x00,0x18,0x3C,0x24,0x3C,0x18,0x00,0x00,/*"。",39*/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},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};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unsigned char  WordTemp[32] = {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0x01,0x01,0x61,0x71,0x19,0x0D,0x05,0xFF,0xFF,0x01,0x7D,0x7C,0x44,0x47,0x47,0x40,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0x02,0x06,0x0C,0x18,0x70,0xE4,0x86,0xFF,0xFF,0x00,0x7C,0x7E,0x43,0xC3,0xC2,0x00,/*"张",0*/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};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/*************************/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//延时函数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/*************************/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void delay_ms(uint xms)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{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 xml:space="preserve">    uint i, j;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 xml:space="preserve">    for(i = xms; i &gt; 0; i--) 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  <w:t xml:space="preserve">    for(j = 118; j &gt; 0; j--);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}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#define HC595_QA</w:t>
      </w:r>
      <w:r w:rsidRPr="000E68B9">
        <w:rPr>
          <w:rFonts w:hAnsi="宋体" w:cs="宋体" w:hint="eastAsia"/>
        </w:rPr>
        <w:tab/>
        <w:t>0x80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#define HC595_QB</w:t>
      </w:r>
      <w:r w:rsidRPr="000E68B9">
        <w:rPr>
          <w:rFonts w:hAnsi="宋体" w:cs="宋体" w:hint="eastAsia"/>
        </w:rPr>
        <w:tab/>
        <w:t>0x20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#define HC595_QC</w:t>
      </w:r>
      <w:r w:rsidRPr="000E68B9">
        <w:rPr>
          <w:rFonts w:hAnsi="宋体" w:cs="宋体" w:hint="eastAsia"/>
        </w:rPr>
        <w:tab/>
        <w:t>0x04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#define HC595_QD</w:t>
      </w:r>
      <w:r w:rsidRPr="000E68B9">
        <w:rPr>
          <w:rFonts w:hAnsi="宋体" w:cs="宋体" w:hint="eastAsia"/>
        </w:rPr>
        <w:tab/>
        <w:t>0x01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#define HC595_QE</w:t>
      </w:r>
      <w:r w:rsidRPr="000E68B9">
        <w:rPr>
          <w:rFonts w:hAnsi="宋体" w:cs="宋体" w:hint="eastAsia"/>
        </w:rPr>
        <w:tab/>
        <w:t>0x10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#define HC595_QF</w:t>
      </w:r>
      <w:r w:rsidRPr="000E68B9">
        <w:rPr>
          <w:rFonts w:hAnsi="宋体" w:cs="宋体" w:hint="eastAsia"/>
        </w:rPr>
        <w:tab/>
        <w:t>0x40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#define HC595_QG</w:t>
      </w:r>
      <w:r w:rsidRPr="000E68B9">
        <w:rPr>
          <w:rFonts w:hAnsi="宋体" w:cs="宋体" w:hint="eastAsia"/>
        </w:rPr>
        <w:tab/>
        <w:t>0x02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#define HC595_QH</w:t>
      </w:r>
      <w:r w:rsidRPr="000E68B9">
        <w:rPr>
          <w:rFonts w:hAnsi="宋体" w:cs="宋体" w:hint="eastAsia"/>
        </w:rPr>
        <w:tab/>
        <w:t>0x08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void sendbyte_All(u8 group1,u8 group2)      //利用HC595输出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 xml:space="preserve">{ 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  <w:t>u8 z;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  <w:t>for(z = 0; z &lt; 8; z++)</w:t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 xml:space="preserve"> //循环8次移入数据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  <w:t xml:space="preserve">{ 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H_shcp = 0;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switch(z)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{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case 0:H_ds = group2 &amp; HC595_QH;break;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case 1:H_ds = group2 &amp; HC595_QG;break;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case 2:H_ds = group2 &amp; HC595_QF;break;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case 3:H_ds = group2 &amp; HC595_QE;break;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case 4:H_ds = group2 &amp; HC595_QD;break;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case 5:H_ds = group2 &amp; HC595_QC;break;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case 6:H_ds = group2 &amp; HC595_QB;break;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lastRenderedPageBreak/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case 7:H_ds = group2 &amp; HC595_QA;break;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}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H_shcp = 1;              //上升沿输入数据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  <w:t>}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  <w:t>for(z = 0; z &lt; 8; z++)</w:t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 xml:space="preserve"> //循环8次移入数据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  <w:t xml:space="preserve">{ 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H_shcp = 0;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switch(z)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{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case 0:H_ds = group1 &amp; HC595_QH;break;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case 1:H_ds = group1 &amp; HC595_QG;break;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case 2:H_ds = group1 &amp; HC595_QF;break;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case 3:H_ds = group1 &amp; HC595_QE;break;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case 4:H_ds = group1 &amp; HC595_QD;break;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case 5:H_ds = group1 &amp; HC595_QC;break;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case 6:H_ds = group1 &amp; HC595_QB;break;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case 7:H_ds = group1 &amp; HC595_QA;break;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}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H_shcp = 1;              //上升沿输入数据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  <w:t>}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  <w:t>H_stcp = 0;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  <w:t>H_stcp = 1;                //上升沿使数据并行输出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}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void HC138Out(u8 i,u8 l)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{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  <w:t>u8 j;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  <w:t>switch(i)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  <w:t>{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case  7:j=5;break;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case  6:j=2;break;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case  5:j=1;break;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case  4:j=7;break;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case  3:j=0;break;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case  2:j=6;break;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case  1:j=4;break;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case  0:j=3;break;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  <w:t>}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  <w:t>HC138_A0 = j&amp;0x01;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  <w:t>HC138_A1 = j&amp;0x02;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  <w:t>HC138_A2 = j&amp;0x04;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  <w:t>if(l)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HC138_A3=0;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  <w:t>else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lastRenderedPageBreak/>
        <w:tab/>
      </w:r>
      <w:r w:rsidRPr="000E68B9">
        <w:rPr>
          <w:rFonts w:hAnsi="宋体" w:cs="宋体" w:hint="eastAsia"/>
        </w:rPr>
        <w:tab/>
        <w:t>HC138_A3=1;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}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void WordDisplay(u8 *word)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{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  <w:t>uchar i;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  <w:t xml:space="preserve">for(i = 0; i &lt; 8; i++)  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  <w:t xml:space="preserve">{  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sendbyte_All(0,0); //消影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HC138Out(i,0);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sendbyte_All(*(word+i),*(word+i+8)); //输出信息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  <w:t>}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  <w:t xml:space="preserve">for(i = 0; i &lt; 8; i++)  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  <w:t xml:space="preserve">{  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sendbyte_All(0,0); //消影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HC138Out(i,1);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sendbyte_All(*(word+i+16),*(word+i+24)); //输出信息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  <w:t>}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}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/*********************定时器0、定时器1初始化******************/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void time0_init()</w:t>
      </w:r>
      <w:r w:rsidRPr="000E68B9">
        <w:rPr>
          <w:rFonts w:hAnsi="宋体" w:cs="宋体" w:hint="eastAsia"/>
        </w:rPr>
        <w:tab/>
        <w:t xml:space="preserve">  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{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  <w:t>TMOD = 0x01;                    //设置定时器0为工作模式1 (16-bit)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  <w:t>TL0 = 15536;                    //给定时器低位赋初始值</w:t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65536-15536=50000us=50ms,即50ms一个中断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  <w:t>TH0 = 15536 &gt;&gt; 8;               //给定时器高位赋初始值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  <w:t>TR0 = 1;                        //开启定时器0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  <w:t>ET0 = 1;                        //允许定时器0中断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  <w:t>EA = 1;                         //开启全局中断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}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//按键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sbit Key1=P1^3;</w:t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 xml:space="preserve"> //设置键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sbit Key2=P1^4;</w:t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 xml:space="preserve"> //加按键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sbit Key3=P3^2;</w:t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 xml:space="preserve"> //减按键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sbit Key4=P3^3;</w:t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 xml:space="preserve"> //交通管制键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//========================================================================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// 函数: u8 Key_Scan()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// 应用: temp=u8 Key_Scan();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// 描述: 按键扫描并返回按下的键值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// 参数: NONE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// 返回: 按下的键值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// 版本: VER1.0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lastRenderedPageBreak/>
        <w:t>// 日期: 2015-05-29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// 备注: 该函数带松手检测,按下键返回一次键值后返回0,直至第二次按键按下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//========================================================================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u8 Key_Scan()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{</w:t>
      </w:r>
      <w:r w:rsidRPr="000E68B9">
        <w:rPr>
          <w:rFonts w:hAnsi="宋体" w:cs="宋体" w:hint="eastAsia"/>
        </w:rPr>
        <w:tab/>
        <w:t xml:space="preserve"> 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  <w:t>static u8 key_up=1;//按键按松开标志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  <w:t>if(key_up&amp;&amp;(Key1==0||Key2==0||Key3==0||Key4==0))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  <w:t>{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 xml:space="preserve">delay_ms(10);//去抖动 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key_up=0;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if(Key1==0)</w:t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return 1;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else if(Key2==0)return 2;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else if(Key3==0)return 3;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else if(Key4==0)return 4;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  <w:t>}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  <w:t>else if(Key1==1&amp;&amp;Key2==1&amp;&amp;Key3==1&amp;&amp;Key4==1)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 xml:space="preserve">key_up=1; </w:t>
      </w:r>
      <w:r w:rsidRPr="000E68B9">
        <w:rPr>
          <w:rFonts w:hAnsi="宋体" w:cs="宋体" w:hint="eastAsia"/>
        </w:rPr>
        <w:tab/>
        <w:t xml:space="preserve">    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 xml:space="preserve"> </w:t>
      </w:r>
      <w:r w:rsidRPr="000E68B9">
        <w:rPr>
          <w:rFonts w:hAnsi="宋体" w:cs="宋体" w:hint="eastAsia"/>
        </w:rPr>
        <w:tab/>
        <w:t>return 0;// 无按键按下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}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</w:p>
    <w:p w:rsidR="000E68B9" w:rsidRPr="000E68B9" w:rsidRDefault="000E68B9" w:rsidP="000E68B9">
      <w:pPr>
        <w:pStyle w:val="a3"/>
        <w:rPr>
          <w:rFonts w:hAnsi="宋体" w:cs="宋体" w:hint="eastAsia"/>
        </w:rPr>
      </w:pP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void main()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{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  <w:t>uchar key_can;</w:t>
      </w:r>
      <w:r w:rsidRPr="000E68B9">
        <w:rPr>
          <w:rFonts w:hAnsi="宋体" w:cs="宋体" w:hint="eastAsia"/>
        </w:rPr>
        <w:tab/>
        <w:t xml:space="preserve"> //按键值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  <w:t>uchar mode=0;</w:t>
      </w:r>
      <w:r w:rsidRPr="000E68B9">
        <w:rPr>
          <w:rFonts w:hAnsi="宋体" w:cs="宋体" w:hint="eastAsia"/>
        </w:rPr>
        <w:tab/>
        <w:t xml:space="preserve"> //模式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  <w:t>uchar modej=0;</w:t>
      </w:r>
      <w:r w:rsidRPr="000E68B9">
        <w:rPr>
          <w:rFonts w:hAnsi="宋体" w:cs="宋体" w:hint="eastAsia"/>
        </w:rPr>
        <w:tab/>
        <w:t xml:space="preserve"> //模式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  <w:t>uchar i;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  <w:t>time0_init();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  <w:t xml:space="preserve">while(1) 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  <w:t>{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key_can=Key_Scan();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if(1==key_can)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{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TR0 = 1;              //开启定时器0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if(modej)</w:t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//判断暂停标志,此处处理是为了防止暂停再启动方向会变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{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modej=0;</w:t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mode++;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if(mode&gt;=2)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{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mode=0;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}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}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lastRenderedPageBreak/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mode++;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if(mode&gt;=2)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{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mode=0;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}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}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if(2==key_can)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{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TR0 = 0;              //关闭定时器0,暂停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modej=1;</w:t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//暂停标志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}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if(4==key_can)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{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speed+=1;</w:t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//速度加1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}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if(3==key_can)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{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speed-=1;</w:t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//速度减1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if(speed==0)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speed=1;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}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if(1==mode)//往右移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{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 xml:space="preserve">for(i = 0; i &lt; 16-W_LCNT; i++)  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{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WordTemp[i]=Word[W_BCNT][i+W_LCNT];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};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 xml:space="preserve">for(i = 0; i &lt;W_LCNT ; i++)  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{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WordTemp[i+16-W_LCNT]=Word[W_BCNT+1][i];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};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 xml:space="preserve">for(i = 16; i &lt; 32-W_LCNT; i++)  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{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WordTemp[i]=Word[W_BCNT][i+W_LCNT];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};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 xml:space="preserve">for(i = 16; i &lt;16+W_LCNT ; i++)  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{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WordTemp[i+16-W_LCNT]=Word[W_BCNT+1][i];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};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}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if(0==mode)//往左移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{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 xml:space="preserve">for(i = 0; i &lt; 16-W_LCNT; i++)  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lastRenderedPageBreak/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{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WordTemp[i+W_LCNT]=Word[W_BCNT][i];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};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 xml:space="preserve">for(i = 0; i &lt; W_LCNT ; i++)  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{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WordTemp[i]=Word[W_BCNT+1][16-W_LCNT+i];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};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 xml:space="preserve">for(i = 16; i &lt; 32-W_LCNT; i++)  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{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WordTemp[i+W_LCNT]=Word[W_BCNT][i];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};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 xml:space="preserve">for(i = 16; i &lt;16+W_LCNT ; i++)  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{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WordTemp[i]=Word[W_BCNT+1][16-W_LCNT+i];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};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}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WordDisplay(WordTemp);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  <w:t>}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}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/*********************定时器0中断服务程序************************/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 xml:space="preserve">void time0_int() interrupt 1  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{</w:t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 xml:space="preserve">   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  <w:t>static uchar volatile value;</w:t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 xml:space="preserve"> //定时10ms中断一次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  <w:t>TL0 = 15536;                    //给定时器低位重装初始值</w:t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65536-15536=50000us=50ms,即50ms一个中断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  <w:t>TH0 = 15536 &gt;&gt; 8;               //给定时器高位重装初始值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  <w:t>value ++;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  <w:t>if(value &gt;= speed)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  <w:t>{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value = 0;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W_LCNT++;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if(W_LCNT &gt;= 16)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{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W_LCNT=0;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W_BCNT++;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if(W_BCNT &gt;= (WORDNUM-1))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{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W_BCNT=0;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}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  <w:t>}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</w:r>
      <w:r w:rsidRPr="000E68B9">
        <w:rPr>
          <w:rFonts w:hAnsi="宋体" w:cs="宋体" w:hint="eastAsia"/>
        </w:rPr>
        <w:tab/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ab/>
        <w:t>}</w:t>
      </w:r>
    </w:p>
    <w:p w:rsidR="000E68B9" w:rsidRPr="000E68B9" w:rsidRDefault="000E68B9" w:rsidP="000E68B9">
      <w:pPr>
        <w:pStyle w:val="a3"/>
        <w:rPr>
          <w:rFonts w:hAnsi="宋体" w:cs="宋体" w:hint="eastAsia"/>
        </w:rPr>
      </w:pPr>
      <w:r w:rsidRPr="000E68B9">
        <w:rPr>
          <w:rFonts w:hAnsi="宋体" w:cs="宋体" w:hint="eastAsia"/>
        </w:rPr>
        <w:t>}</w:t>
      </w:r>
    </w:p>
    <w:p w:rsidR="000E68B9" w:rsidRDefault="000E68B9" w:rsidP="000E68B9">
      <w:pPr>
        <w:pStyle w:val="a3"/>
        <w:rPr>
          <w:rFonts w:hAnsi="宋体" w:cs="宋体"/>
        </w:rPr>
      </w:pPr>
    </w:p>
    <w:sectPr w:rsidR="000E68B9" w:rsidSect="004D2402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3FA"/>
    <w:rsid w:val="000E68B9"/>
    <w:rsid w:val="005045AD"/>
    <w:rsid w:val="00A763FA"/>
    <w:rsid w:val="00CF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4D2402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4D2402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4D2402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4D2402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2025</Words>
  <Characters>11545</Characters>
  <Application>Microsoft Office Word</Application>
  <DocSecurity>0</DocSecurity>
  <Lines>96</Lines>
  <Paragraphs>27</Paragraphs>
  <ScaleCrop>false</ScaleCrop>
  <Company/>
  <LinksUpToDate>false</LinksUpToDate>
  <CharactersWithSpaces>13543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Liqiang</dc:creator>
  <cp:lastModifiedBy>Zhang Liqiang</cp:lastModifiedBy>
  <cp:revision>2</cp:revision>
  <dcterms:created xsi:type="dcterms:W3CDTF">2016-12-29T06:49:00Z</dcterms:created>
  <dcterms:modified xsi:type="dcterms:W3CDTF">2016-12-29T06:49:00Z</dcterms:modified>
</cp:coreProperties>
</file>