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F955" w14:textId="2ECA0853" w:rsidR="009B5F8E" w:rsidRDefault="009B5F8E" w:rsidP="009B5F8E">
      <w:pPr>
        <w:jc w:val="center"/>
        <w:rPr>
          <w:sz w:val="48"/>
          <w:szCs w:val="52"/>
        </w:rPr>
      </w:pPr>
      <w:r w:rsidRPr="009B5F8E">
        <w:rPr>
          <w:rFonts w:hint="eastAsia"/>
          <w:sz w:val="48"/>
          <w:szCs w:val="52"/>
        </w:rPr>
        <w:t>第三次作业</w:t>
      </w:r>
    </w:p>
    <w:p w14:paraId="1852A6E1" w14:textId="77777777" w:rsidR="009B5F8E" w:rsidRDefault="009B5F8E"/>
    <w:p w14:paraId="6B1388D1" w14:textId="301B09C5" w:rsidR="00177D72" w:rsidRDefault="009B5F8E">
      <w:r w:rsidRPr="009B5F8E">
        <w:rPr>
          <w:noProof/>
        </w:rPr>
        <w:drawing>
          <wp:inline distT="0" distB="0" distL="0" distR="0" wp14:anchorId="5D4F01A4" wp14:editId="3AFEE910">
            <wp:extent cx="5125165" cy="206721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8E">
        <w:rPr>
          <w:noProof/>
        </w:rPr>
        <w:drawing>
          <wp:inline distT="0" distB="0" distL="0" distR="0" wp14:anchorId="456C76D3" wp14:editId="5561FB5C">
            <wp:extent cx="5278120" cy="2739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950" w14:textId="6B4E8396" w:rsidR="009B5F8E" w:rsidRDefault="009B5F8E">
      <w:r w:rsidRPr="009B5F8E">
        <w:rPr>
          <w:noProof/>
        </w:rPr>
        <w:drawing>
          <wp:inline distT="0" distB="0" distL="0" distR="0" wp14:anchorId="3E1AFAD8" wp14:editId="18C467E2">
            <wp:extent cx="5278120" cy="2298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F8E" w:rsidSect="0015771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5143" w14:textId="77777777" w:rsidR="00D245F2" w:rsidRDefault="00D245F2" w:rsidP="00F86F7D">
      <w:r>
        <w:separator/>
      </w:r>
    </w:p>
  </w:endnote>
  <w:endnote w:type="continuationSeparator" w:id="0">
    <w:p w14:paraId="23BF5A38" w14:textId="77777777" w:rsidR="00D245F2" w:rsidRDefault="00D245F2" w:rsidP="00F8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012A" w14:textId="77777777" w:rsidR="00D245F2" w:rsidRDefault="00D245F2" w:rsidP="00F86F7D">
      <w:r>
        <w:separator/>
      </w:r>
    </w:p>
  </w:footnote>
  <w:footnote w:type="continuationSeparator" w:id="0">
    <w:p w14:paraId="3716718D" w14:textId="77777777" w:rsidR="00D245F2" w:rsidRDefault="00D245F2" w:rsidP="00F8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E"/>
    <w:rsid w:val="0015771C"/>
    <w:rsid w:val="00177D72"/>
    <w:rsid w:val="0028478A"/>
    <w:rsid w:val="002B157F"/>
    <w:rsid w:val="0030587F"/>
    <w:rsid w:val="00394D06"/>
    <w:rsid w:val="00594AB9"/>
    <w:rsid w:val="0063410F"/>
    <w:rsid w:val="00755164"/>
    <w:rsid w:val="00795C73"/>
    <w:rsid w:val="007C1CE7"/>
    <w:rsid w:val="00912E20"/>
    <w:rsid w:val="009613E4"/>
    <w:rsid w:val="009B5F8E"/>
    <w:rsid w:val="00AF3DD3"/>
    <w:rsid w:val="00BD1196"/>
    <w:rsid w:val="00D245F2"/>
    <w:rsid w:val="00D86808"/>
    <w:rsid w:val="00EB3582"/>
    <w:rsid w:val="00EB3774"/>
    <w:rsid w:val="00F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A587"/>
  <w15:chartTrackingRefBased/>
  <w15:docId w15:val="{24588D5F-8204-4094-9801-E547CF21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</dc:creator>
  <cp:keywords/>
  <dc:description/>
  <cp:lastModifiedBy>ZWY</cp:lastModifiedBy>
  <cp:revision>2</cp:revision>
  <dcterms:created xsi:type="dcterms:W3CDTF">2022-10-02T00:24:00Z</dcterms:created>
  <dcterms:modified xsi:type="dcterms:W3CDTF">2022-11-11T12:00:00Z</dcterms:modified>
</cp:coreProperties>
</file>