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0287" w14:textId="4C121702" w:rsidR="00177D72" w:rsidRDefault="00526E3A" w:rsidP="00526E3A">
      <w:pPr>
        <w:jc w:val="center"/>
        <w:rPr>
          <w:sz w:val="47"/>
          <w:szCs w:val="48"/>
        </w:rPr>
      </w:pPr>
      <w:r w:rsidRPr="00526E3A">
        <w:rPr>
          <w:rFonts w:hint="eastAsia"/>
          <w:sz w:val="47"/>
          <w:szCs w:val="48"/>
        </w:rPr>
        <w:t>第二次作业</w:t>
      </w:r>
    </w:p>
    <w:p w14:paraId="6D0992B9" w14:textId="3811AB96" w:rsidR="00526E3A" w:rsidRDefault="00526E3A" w:rsidP="00526E3A">
      <w:pPr>
        <w:jc w:val="center"/>
        <w:rPr>
          <w:sz w:val="47"/>
          <w:szCs w:val="48"/>
        </w:rPr>
      </w:pPr>
      <w:r w:rsidRPr="00526E3A">
        <w:rPr>
          <w:noProof/>
          <w:sz w:val="47"/>
          <w:szCs w:val="48"/>
        </w:rPr>
        <w:drawing>
          <wp:inline distT="0" distB="0" distL="0" distR="0" wp14:anchorId="224FD96C" wp14:editId="6C54CA97">
            <wp:extent cx="5115639" cy="3734321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83E" w:rsidRPr="0019183E">
        <w:rPr>
          <w:noProof/>
          <w:sz w:val="47"/>
          <w:szCs w:val="48"/>
        </w:rPr>
        <w:drawing>
          <wp:inline distT="0" distB="0" distL="0" distR="0" wp14:anchorId="3CAAB823" wp14:editId="51508994">
            <wp:extent cx="5278120" cy="2407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6998" w14:textId="33A638D3" w:rsidR="00387F7C" w:rsidRPr="00526E3A" w:rsidRDefault="00387F7C" w:rsidP="00526E3A">
      <w:pPr>
        <w:jc w:val="center"/>
        <w:rPr>
          <w:rFonts w:hint="eastAsia"/>
          <w:sz w:val="47"/>
          <w:szCs w:val="48"/>
        </w:rPr>
      </w:pPr>
      <w:r w:rsidRPr="00387F7C">
        <w:rPr>
          <w:sz w:val="47"/>
          <w:szCs w:val="48"/>
        </w:rPr>
        <w:lastRenderedPageBreak/>
        <w:drawing>
          <wp:inline distT="0" distB="0" distL="0" distR="0" wp14:anchorId="2A2114E8" wp14:editId="4CDE7B5E">
            <wp:extent cx="5278120" cy="28936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F7C">
        <w:rPr>
          <w:sz w:val="47"/>
          <w:szCs w:val="48"/>
        </w:rPr>
        <w:drawing>
          <wp:inline distT="0" distB="0" distL="0" distR="0" wp14:anchorId="0ADECB1A" wp14:editId="67A2A4FF">
            <wp:extent cx="5278120" cy="26777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F7C" w:rsidRPr="00526E3A" w:rsidSect="0015771C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3A"/>
    <w:rsid w:val="0015771C"/>
    <w:rsid w:val="00177D72"/>
    <w:rsid w:val="0019183E"/>
    <w:rsid w:val="0028478A"/>
    <w:rsid w:val="002B157F"/>
    <w:rsid w:val="0030587F"/>
    <w:rsid w:val="00387F7C"/>
    <w:rsid w:val="00394D06"/>
    <w:rsid w:val="00526E3A"/>
    <w:rsid w:val="00594AB9"/>
    <w:rsid w:val="0063410F"/>
    <w:rsid w:val="00755164"/>
    <w:rsid w:val="00795C73"/>
    <w:rsid w:val="007C1CE7"/>
    <w:rsid w:val="00912E20"/>
    <w:rsid w:val="009613E4"/>
    <w:rsid w:val="00AF3DD3"/>
    <w:rsid w:val="00BD1196"/>
    <w:rsid w:val="00D86808"/>
    <w:rsid w:val="00EB3582"/>
    <w:rsid w:val="00EB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D4A1"/>
  <w15:chartTrackingRefBased/>
  <w15:docId w15:val="{7144F550-1742-469E-9719-50DF7F64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ZWY</dc:creator>
  <cp:keywords/>
  <dc:description/>
  <cp:lastModifiedBy>ZWY</cp:lastModifiedBy>
  <cp:revision>3</cp:revision>
  <dcterms:created xsi:type="dcterms:W3CDTF">2022-09-29T08:27:00Z</dcterms:created>
  <dcterms:modified xsi:type="dcterms:W3CDTF">2022-09-29T11:30:00Z</dcterms:modified>
</cp:coreProperties>
</file>