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DE1AB"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# 扫地机器人100问（通用基础版） ## 基础认知篇（1-20） 1. 扫地机器人的核心功能是什么？ 答：通过电机驱动边刷、主刷，配合风机产生吸力，自动清扫地面灰尘、毛发、碎屑，部分机型支持拖地、集尘、除菌等功能。 2. 扫地机器人的主要分类有哪些？ 答：按导航方式分为随机式、陀螺仪导航、LDS激光导航、视觉导航；按功能分为纯扫地、扫拖一体、自动集尘、自动上下水机型。 3. 随机式和导航式扫地机器人有什么区别？ 答：随机式无固定路径，靠碰撞反弹清扫，漏扫率高；导航式通过传感器构建地图，规划清扫路径，漏扫率低，效率更高。 4. LDS激光导航的原理是什么？ 答：通过顶部的激光雷达发射激光，测量与周围物体的距离，构建室内二维地图，实现精准定位与路径规划。 5. 视觉导航的原理是什么？ 答：通过顶部或前置摄像头拍摄室内环境，提取特征点构建地图，结合算法实现定位，成本较低但易受光线影响。 6. 扫地机器人的电池类型有哪些？ 答：主流为锂电池，部分旧机型使用镍氢电池，锂电池寿命更长、充电速度更快。 7. 扫地机器人的续航时间一般是多久？ 答：家用机型续航多在60-180分钟，续航与电池容量、吸力档位、地面材质有关。 8. 自动回充的作用是什么？ 答：当主机电量低于设定值时，自动返回充电座充电，避免清扫中途断电。 9. 虚拟墙是什么？ 答：通过物理墙条或APP电子围栏，限制扫地机器人进入特定区域（如卫生间、儿童房），防止清扫禁区。 10. 分区清扫功能有什么用？ 答：基于已构建的地图，可指定清扫某一房间或区域，适合局部清洁或针对性打扫。 11. 断点续扫是什么？ 答：主机清扫中电量不足返回充电，充满电后自动从断点位置继续清扫，无需重复清扫已完成区域。 12. 扫地机器人能清扫地毯吗？ 答：可以，多数机型支持地毯识别，进入地毯区域自动增大吸力，部分机型主刷可抬升，避免缠绕。 13. 扫地机器人能清扫毛发吗？ 答：可以，带防缠绕主刷、边刷的机型清扫毛发效果更好，需定期清理主刷轴承内的毛发。 14. 扫地机器人能越过门槛吗？ 答：主流机型可越过1.5-2cm的门槛，超过此高度易被卡住，部分带减震轮的机型越障能力更强。 15. 扫地机器人能在深色地面上使用吗？ 答：部分机型的悬崖传感器会误判深色地面为悬崖，导致无法正常清扫，可通过关闭悬崖传感器或贴防滑垫解决。 16. 扫地机器人需要每天使用吗？ 答：建议每天使用1-2次，可保持地面清洁，减少灰尘堆积，</w:t>
      </w:r>
      <w:bookmarkStart w:id="0" w:name="_GoBack"/>
      <w:bookmarkEnd w:id="0"/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延长主机使用寿命。 17. 扫地机器人的噪音会影响家人休息吗？ 答：低档位噪音约55-60分贝，类似正常交谈音量，多数机型支持静音模式，夜间使用影响较小。 18. 扫地机器人会刮花木地板吗？ 答：主机底部多采用软胶材质，正常使用不会刮花地板，需定期清理底部杂物，避免硬物刮擦。 19. 扫地机器人能清扫墙角吗？ 答：边刷设计为可旋转结构，可将墙角灰尘扫入主刷区域，清扫死角效果优于普通吸尘器。 20. 扫地机器人的APP功能有哪些？ 答：常见功能包括远程控制、定时清扫、地图管理、吸力调节、固件升级、故障报修等。 ## 选购指南篇（21-40） 21. 选购扫地机器人的核心指标是什么？ 答：导航方式、吸力大小、避障能力、续航时间、尘盒容量、水箱容量（扫拖一体）、噪音控制。 22. 优先选择哪种导航方式？ 答：预算充足优先选LDS激光导航，预算有限可选视觉导航，随机式导航不推荐。 23. 吸力越大清扫效果越好吗？ 答：不是，吸力需配合主刷、边刷设计，合适的吸力档位（硬地/地毯）比单纯大吸力更重要。 24. 避障功能重要吗？ 答：重要，避障能力差的机型易卡住、撞坏家具，优先选择带前视避障、线激光避障的机型。 25. 尘盒容量多大合适？ 答：普通家庭建议选择300ml以上，带自动集尘的机型尘盒可更小，集尘袋容量更大。 26. 自动集尘功能有必要吗？ 答：适合懒人或养宠家庭，可减少倾倒尘盒的频率，集尘袋一般可使用30-60天。 27. 自动上下水功能是什么？ 答：扫拖一体机的水箱可自动补水、排污，无需手动加水倒水，适合嵌入式安装。 28. 养宠家庭适合哪种扫地机器人？ 答：优先选择防缠绕主刷、强吸力、自动集尘、除菌功能的机型，可有效清理宠物毛发。 29. 木地板家庭需要注意什么？ 答：选择拖地时水量可控、拖布压力可调的机型，避免地面长时间积水导致地板变形。 30. 小户型和大户型如何选择？ 答：小户型（&lt;80㎡）可选续航60-90分钟的机型；大户型（&gt;120㎡）建议选续航120分钟以上、带多地图功能的机型。 31. 扫地机器人的价格区间是多少？ 答：入门级1000-2000元，中端2000-4000元，高端4000元以上，价格主要取决于导航、避障、附加功能。 32. 二手扫地机器人值得买吗？ 答：不推荐，二手电池老化、传感器磨损、质保缺失，故障率较高，建议选择全新机型。 33. 国产和进口扫地机器人如何选择？ 答：国产机型性价比更高，功能适配国内户型，售后更方便；进口机型品牌溢价高，部分功能不适合国内使用场景。 34. 如何判断扫地机器人的避障能力？ 答：查看避障传感器数量（前视、侧视、下视）、识别障碍物的种类（拖鞋、电线、家具）、实测视频中的避障效果。 35. 带自动集尘的机型有什么缺点？ 答：集尘座噪音较大，需定期更换集尘袋，长期使用成本略高。 36. 拖布材质哪种更好？ 答：主流为纤维拖布，吸水性强、易清洗；部分机型采用抗菌拖布，可减少细菌滋生。 37. 扫地机器人的水箱类型有哪些？ 答：分为手动水箱、自动上下水水箱，手动水箱容量一般200-400ml，自动水箱容量更大。 38. 带除菌功能的扫地机器人有必要吗？ 答：有小孩、宠物的家庭建议选择，常见除菌方式有UV灯除菌、电解水除菌、银离子除菌。 39. 如何选择适合租房党使用的机型？ 答：优先选择体积小巧、易搬运、支持多地图、无复杂安装的机型，避免选择需打孔安装的自动上下水款。 40. 扫地机器人的质保期一般是多久？ 答：多数品牌提供1-2年整机质保，电池质保期多为1年，购买时需确认售后政策。 ## 使用操作篇（41-60） 41. 新机器首次使用需要做什么？ 答：先充满电，下载对应APP，完成配网和地图构建，清理地面障碍物，设置清扫模式。 42. 如何构建全屋地图？ 答：保持主机电量充足，在空旷环境中让主机自动清扫一次，APP会自动构建地图，过程中不要移动主机。 43. 地图构建失败怎么办？ 答：检查环境光线是否充足，关闭可能干扰信号的设备，重新启动主机后再次建图。 44. 如何设置定时清扫？ 答：在APP中进入定时清扫界面，设置清扫时间、频率（每天/工作日/周末）、清扫模式，主机将按设定自动清扫。 45. 如何使用分区清扫功能？ 答：在APP地图界面选择“分区清扫”，勾选需要清扫的房间或区域，设置清扫次数后启动即可。 46. 如何设置虚拟墙/禁区？ 答：在APP地图界面选择“禁区设置”，绘制电子围栏，或使用物理虚拟墙条放置在需要限制的区域。 47. 如何调整吸力档位？ 答：在APP中进入清扫设置，可选择安静/标准/强力/MAX等档位，或设置地毯自动增压。 48. 如何调整拖地水量？ 答：扫拖一体机可在APP中设置低/中/高水量，根据地面材质和脏污程度调整，木地板建议低水量。 49. 清扫过程中可以移动主机吗？ 答：不建议，移动主机会导致定位丢失、地图失效，需重新建图。 50. 清扫过程中可以关闭APP吗？ 答：可以，主机已设置的清扫任务会自动执行，无需APP保持后台运行。 51. 如何暂停和继续清扫？ 答：按主机上的暂停键，或在APP中点击暂停，再次点击可继续清扫。 52. 主机卡住了怎么办？ 答：手动将主机取出，清理卡住位置的障碍物，重启主机后继续清扫。 53. 如何更换边刷/主刷？ 答：翻转主机，按下边刷卡扣取下旧边刷，安装新边刷；主刷需打开底部盖板，取出主刷清理后更换。 54. 如何清洗尘盒？ 答：打开主机尘盒盖，倾倒垃圾，用清水冲洗尘盒，晾干后装回，滤网不可水洗的机型需用软毛刷清理。 55. 如何清洗拖布？ 答：取出拖布，用清水冲洗或放入洗衣机清洗，晾干后装回，部分机型支持自动清洗拖布功能。 56. 如何重置扫地机器人？ 答：在APP中找到“重置设备”选项，或长按主机电源键10秒强制重置，重置后需重新配网建图。 57. 如何升级主机固件？ 答：在APP中进入设备设置，检查固件更新，有新版本时点击升级，升级过程中主机需保持电量充足。 58. 如何保养自动集尘座？ 答：定期清理集尘座内的灰尘，更换集尘袋，擦拭集尘口的传感器，避免堵塞。 59. 如何保养自动上下水模块？ 答：定期清洗水箱、水管和污水箱，避免水垢和细菌滋生，部分机型需定期添加除垢剂。 60. 长时间不用时如何存放？ 答：将主机充满电，关闭电源开关，存放在干燥通风处，定期（每3个月）补充一次电量，避免电池亏电。 ## 故障排查篇（61-80） 61. 主机无法开机怎么办？ 答：检查电源开关是否打开，充电座是否通电，长按电源键10秒强制重启，仍无效需联系售后。 62. 无法连接Wi-Fi怎么办？ 答：确认使用2.4GHz Wi-Fi，关闭AP隔离，重启路由器和主机，重新配网。 63. 无法回充怎么办？ 答：检查充电座位置是否空旷，擦拭回充传感器，手动放回充电座测试。 64. 清扫时噪音过大怎么办？ 答：清理主刷、边刷上的毛发，检查风机叶轮是否松动，调整吸力档位至低档位。 65. 漏扫严重怎么办？ 答：重新构建地图，检查是否设置了禁区，调整清扫路径，开启分区清扫功能。 66. 拖布不出水怎么办？ 答：检查水箱是否有水，出水口是否堵塞，拖布是否安装到位，清洗水箱后重试。 67. 主机频繁撞墙怎么办？ 答：擦拭避障传感器，开启避障模式，调整主机速度，避免在光线过暗的环境使用。 68. 地图丢失怎么办？ 答：避免清扫中移动主机，保持电量充足，重新建图后保存地图，开启多地图备份功能。 69. 主机原地打转怎么办？ 答：擦拭底部悬崖传感器，清理万向轮内的异物，检查地面是否反光，更换位置测试。 70. 尘盒吸力下降怎么办？ 答：倾倒尘盒，清洗滤网，检查风道是否堵塞，更换新滤网后重试。 71. 边刷不转动怎么办？ 答：清理边刷上的毛发，重新安装边刷，仍无效需联系售后更换边刷电机。 72. 主机无法越过门槛怎么办？ 答：清理门槛周围的杂物，调整主机路径，设置门槛辅助条，或更换越障能力更强的机型。 73. 自动集尘不工作怎么办？ 答：检查集尘座电源是否正常，清理集尘口，更换集尘袋，重启集尘座后重试。 74. 主机清扫中自动关机怎么办？ 答：检查电池电量，清理电池触点，避免在高温/低温环境使用，仍无效需更换电池。 75. APP无法收到主机通知怎么办？ 答：开启APP通知权限，检查手机网络是否正常，重启APP后重试。 76. 主机清扫路径混乱怎么办？ 答：重新构建地图，关闭随机清扫模式，开启规划清扫，保持环境无障碍物。 77. 拖地后地面有水渍怎么办？ 答：降低拖地水量，更换吸水性更好的拖布，调整拖布压力，使用前先湿润拖布。 78. 主机无法识别地毯怎么办？ 答：开启地毯增压功能，清理地毯传感器，调整主机路径，让其缓慢进入地毯区域。 79. 主机频繁提示故障怎么办？ 答：查看APP故障提示，根据提示清理对应部件，重启主机后仍无效，联系售后检修。 80. 固件升级失败怎么办？ 答：保持主机电量充足，检查网络是否稳定，重启主机后再次升级，避免升级过程中断电。 ## 维护保养篇（81-90） 81. 边刷多久更换一次？ 答：建议每3-6个月更换一次，若出现变形、掉毛、转动不畅需及时更换。 82. 主刷多久更换一次？ 答：建议每6-12个月更换一次，缠绕严重、磨损明显时需提前更换。 83. 滤网多久更换一次？ 答：水洗滤网建议每3-6个月更换，不可水洗滤网建议每1-3个月更换，堵塞时需及时更换。 84. 电池寿命一般是多久？ 答：锂电池正常使用寿命约2-3年，循环次数约500次，出现续航明显下降时需更换。 85. 如何延长电池寿命？ 答：避免深度亏电，定期补充电量，避免在高温/低温环境存放，使用原厂充电器。 86. 如何清理主机底部？ 答：用干布擦拭底部传感器、</w:t>
      </w:r>
      <w:r>
        <w:rPr>
          <w:rFonts w:ascii="Segoe UI Emoji" w:hAnsi="Segoe UI Emoji" w:eastAsia="Segoe UI Emoji" w:cs="Segoe UI Emoji"/>
          <w:i w:val="0"/>
          <w:iCs w:val="0"/>
          <w:caps w:val="0"/>
          <w:color w:val="000000"/>
          <w:spacing w:val="0"/>
          <w:sz w:val="24"/>
          <w:szCs w:val="24"/>
        </w:rPr>
        <w:t>万向轮，清理主刷仓内的毛发和杂物，避免硬物刮擦。 87. 如何保养自动清洗拖布模块？ 答：每次使用后清洗拖布和清洗盘，定期用清水冲洗污水箱，避免细菌滋生和异味。 88. 如何去除主机异味？ 答：清洗尘盒、滤网、拖布，使用活性炭或专用除味剂，保持主机干燥通风。 89. 冬季使用需要注意什么？ 答：避免在低于0℃的环境使用，主机存放于温暖干燥处，使用前先充电10分钟。 90. 夏季使用需要注意什么？ 答：避免长时间在高温环境下使用，主机散热不良时暂停使用，定期清理散热口。 ## 其他问题篇（91-100） 91. 扫地机器人能替代人工打扫吗？ 答：可替代日常基础清洁，对于顽固污渍、高处灰尘仍需人工辅助。 92. 扫地机器人会被宠物吓到吗？ 答：多数机型噪音较小，不会吓到宠物，部分机型支持宠物模式，可调整清扫路径。 93. 扫地机器人对孕妇/儿童安全吗？ 答：符合安全标准的机型无辐射、无有害物质，正常使用对人体无害。 94. 扫地机器人的辐射大吗？ 答：辐射远低于手机，对人体无影响，可放心使用。 95. 扫地机器人能清扫阳台/露台吗？ 答：不建议，阳台地面可能有水渍、杂物，易损坏主机，且无防护措施存在掉落风险。 96. 扫地机器人能清扫卫生间吗？ 答：可设置虚拟墙限制进入，避免水渍损坏主机，带防水功能的机型除外。 97. 扫地机器人的保修期内可以免费维修吗？ 答：非人为损坏的故障可免费维修，人为损坏需付费，具体以品牌售后政策为准。 98. 如何选择扫地机器人的清洁模式？ 答：日常清洁选标准模式，顽固污渍选强力模式，拖地选拖地模式，夜间使用选静音模式。 99. 扫地机器人的未来发展趋势是什么？ 答：更智能的避障、更强的清洁能力、更完善的自动化功能（自动上下水、自动烘干拖布）、多设备联动。 100. 如何评价一款扫地机器人的好坏？ 答：从导航精度、清扫效果、避障能力、续航稳定性、易用性、售后保障等多维度综合评估，适合自己使用场景的就是好机型。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585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2026-05-12T03:34:30Z</dcterms:created>
  <dc:creator>Administrator</dc:creator>
  <cp:lastModifiedBy>疯狂周四土豆泥</cp:lastModifiedBy>
  <dcterms:modified xsi:type="dcterms:W3CDTF">2026-05-12T03:40:04Z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eyJoZGlkIjoiNTUyYzE4MGNjNWY1NjdkZTY5NTk4NTg3M2I2ZTFkZmEiLCJ1c2VySWQiOiI2NjU3NTk1MDgifQ==</vt:lpwstr>
  </property>
  <property fmtid="{D5CDD505-2E9C-101B-9397-08002B2CF9AE}" pid="4" name="ICV">
    <vt:lpwstr>0BC7DDA10F1F4C33A96415BE31FFD6A6_12</vt:lpwstr>
  </property>
</Properties>
</file>